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07C5" w14:textId="0783FE59" w:rsidR="00992402" w:rsidRDefault="00121886">
      <w:r w:rsidRPr="00121886">
        <w:drawing>
          <wp:inline distT="0" distB="0" distL="0" distR="0" wp14:anchorId="6DC141B8" wp14:editId="192059A4">
            <wp:extent cx="5943600" cy="2713990"/>
            <wp:effectExtent l="0" t="0" r="0" b="0"/>
            <wp:docPr id="56043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37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5BEC" w14:textId="76EAC995" w:rsidR="00121886" w:rsidRDefault="00121886">
      <w:r>
        <w:t>COMMAND:</w:t>
      </w:r>
    </w:p>
    <w:p w14:paraId="4D5B3C84" w14:textId="2448F189" w:rsidR="00121886" w:rsidRDefault="00121886">
      <w:r>
        <w:t>#Tạo Keypair using SSH:</w:t>
      </w:r>
    </w:p>
    <w:p w14:paraId="49DE31EA" w14:textId="77777777" w:rsidR="007654CD" w:rsidRDefault="007654CD">
      <w:r w:rsidRPr="007654CD">
        <w:t xml:space="preserve">ssh-keygen -t </w:t>
      </w:r>
      <w:proofErr w:type="spellStart"/>
      <w:r w:rsidRPr="007654CD">
        <w:t>rsa</w:t>
      </w:r>
      <w:proofErr w:type="spellEnd"/>
      <w:r w:rsidRPr="007654CD">
        <w:t xml:space="preserve"> -b 4096 -m PEM -f my-key</w:t>
      </w:r>
    </w:p>
    <w:p w14:paraId="337F5426" w14:textId="46CF2AC8" w:rsidR="007654CD" w:rsidRDefault="007654CD">
      <w:r w:rsidRPr="007654CD">
        <w:drawing>
          <wp:inline distT="0" distB="0" distL="0" distR="0" wp14:anchorId="14A92595" wp14:editId="6245D720">
            <wp:extent cx="3252083" cy="2564490"/>
            <wp:effectExtent l="0" t="0" r="5715" b="7620"/>
            <wp:docPr id="198434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6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951" cy="25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348" w14:textId="4020EAD8" w:rsidR="00121886" w:rsidRDefault="00121886">
      <w:r>
        <w:t>#Enter path for new key: for example /</w:t>
      </w:r>
      <w:proofErr w:type="spellStart"/>
      <w:r>
        <w:t>id.rsa</w:t>
      </w:r>
      <w:proofErr w:type="spellEnd"/>
    </w:p>
    <w:p w14:paraId="601B97F2" w14:textId="3FAF51D7" w:rsidR="00121886" w:rsidRDefault="00121886">
      <w:r>
        <w:t>#Terraform EC2 Instance definition syntax:</w:t>
      </w:r>
    </w:p>
    <w:p w14:paraId="0B026AA6" w14:textId="1D474519" w:rsidR="00121886" w:rsidRDefault="00121886">
      <w:hyperlink r:id="rId7" w:history="1">
        <w:r w:rsidRPr="00946FEF">
          <w:rPr>
            <w:rStyle w:val="Hyperlink"/>
          </w:rPr>
          <w:t>https://registry.terraform.io/providers/hashicorp/aws/latest/docs/resources/instance</w:t>
        </w:r>
      </w:hyperlink>
    </w:p>
    <w:p w14:paraId="215C9DB1" w14:textId="5C557401" w:rsidR="00121886" w:rsidRDefault="00121886">
      <w:r>
        <w:t>#Command Terraform:</w:t>
      </w:r>
    </w:p>
    <w:p w14:paraId="00A61841" w14:textId="17C823FF" w:rsidR="00121886" w:rsidRDefault="00121886">
      <w:r>
        <w:t xml:space="preserve">terraform </w:t>
      </w:r>
      <w:proofErr w:type="spellStart"/>
      <w:r>
        <w:t>init</w:t>
      </w:r>
      <w:proofErr w:type="spellEnd"/>
    </w:p>
    <w:p w14:paraId="57B56018" w14:textId="217C8846" w:rsidR="00121886" w:rsidRDefault="00121886">
      <w:r>
        <w:t>terraform plan</w:t>
      </w:r>
    </w:p>
    <w:p w14:paraId="293797B5" w14:textId="336BBE18" w:rsidR="00121886" w:rsidRDefault="00121886">
      <w:r>
        <w:lastRenderedPageBreak/>
        <w:t>terraform apply</w:t>
      </w:r>
    </w:p>
    <w:p w14:paraId="0E2234E9" w14:textId="7F0A3674" w:rsidR="00121886" w:rsidRDefault="00121886">
      <w:r>
        <w:t>terraform destroy</w:t>
      </w:r>
    </w:p>
    <w:p w14:paraId="69BD3C0C" w14:textId="143DDE29" w:rsidR="00121886" w:rsidRPr="007654CD" w:rsidRDefault="007654CD">
      <w:pPr>
        <w:rPr>
          <w:b/>
          <w:bCs/>
        </w:rPr>
      </w:pPr>
      <w:r>
        <w:rPr>
          <w:b/>
          <w:bCs/>
        </w:rPr>
        <w:t>#</w:t>
      </w:r>
      <w:r w:rsidRPr="007654CD">
        <w:rPr>
          <w:b/>
          <w:bCs/>
        </w:rPr>
        <w:t xml:space="preserve">Cách </w:t>
      </w:r>
      <w:proofErr w:type="spellStart"/>
      <w:r w:rsidRPr="007654CD">
        <w:rPr>
          <w:b/>
          <w:bCs/>
        </w:rPr>
        <w:t>chạy</w:t>
      </w:r>
      <w:proofErr w:type="spellEnd"/>
      <w:r w:rsidRPr="007654CD">
        <w:rPr>
          <w:b/>
          <w:bCs/>
        </w:rPr>
        <w:t xml:space="preserve"> Terraform:</w:t>
      </w:r>
    </w:p>
    <w:p w14:paraId="250D43B7" w14:textId="77777777" w:rsidR="007654CD" w:rsidRDefault="007654CD" w:rsidP="007654CD">
      <w:r>
        <w:t xml:space="preserve">terraform </w:t>
      </w:r>
      <w:proofErr w:type="spellStart"/>
      <w:r>
        <w:t>init</w:t>
      </w:r>
      <w:proofErr w:type="spellEnd"/>
    </w:p>
    <w:p w14:paraId="2D522A0E" w14:textId="08EB89B1" w:rsidR="007654CD" w:rsidRDefault="007654CD" w:rsidP="007654CD">
      <w:r>
        <w:t>terraform apply -auto-approve</w:t>
      </w:r>
    </w:p>
    <w:p w14:paraId="31F80E00" w14:textId="3D57AC63" w:rsidR="007654CD" w:rsidRPr="007654CD" w:rsidRDefault="007654CD" w:rsidP="007654CD">
      <w:pPr>
        <w:rPr>
          <w:b/>
          <w:bCs/>
        </w:rPr>
      </w:pPr>
      <w:r w:rsidRPr="007654CD">
        <w:rPr>
          <w:b/>
          <w:bCs/>
        </w:rPr>
        <w:t>#Resource security groups</w:t>
      </w:r>
    </w:p>
    <w:p w14:paraId="307E909A" w14:textId="77777777" w:rsidR="007654CD" w:rsidRDefault="007654CD" w:rsidP="007654CD">
      <w:r>
        <w:t>resource "</w:t>
      </w:r>
      <w:proofErr w:type="spellStart"/>
      <w:r>
        <w:t>aws_security_group</w:t>
      </w:r>
      <w:proofErr w:type="spellEnd"/>
      <w:r>
        <w:t>" "test-security-group" {</w:t>
      </w:r>
    </w:p>
    <w:p w14:paraId="027E32D9" w14:textId="77777777" w:rsidR="007654CD" w:rsidRDefault="007654CD" w:rsidP="007654CD">
      <w:r>
        <w:t xml:space="preserve">  name        = "test-security-group"</w:t>
      </w:r>
    </w:p>
    <w:p w14:paraId="3E716C93" w14:textId="77777777" w:rsidR="007654CD" w:rsidRDefault="007654CD" w:rsidP="007654CD">
      <w:r>
        <w:t xml:space="preserve">  description = "Allow SSH and HTTP traffic"</w:t>
      </w:r>
    </w:p>
    <w:p w14:paraId="205F10A8" w14:textId="77777777" w:rsidR="007654CD" w:rsidRDefault="007654CD" w:rsidP="007654CD"/>
    <w:p w14:paraId="7A0ED1EC" w14:textId="77777777" w:rsidR="007654CD" w:rsidRDefault="007654CD" w:rsidP="007654CD">
      <w:r>
        <w:t xml:space="preserve">  ingress {</w:t>
      </w:r>
    </w:p>
    <w:p w14:paraId="25984339" w14:textId="77777777" w:rsidR="007654CD" w:rsidRDefault="007654CD" w:rsidP="007654CD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14:paraId="5D57982E" w14:textId="77777777" w:rsidR="007654CD" w:rsidRDefault="007654CD" w:rsidP="007654CD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14:paraId="0475F894" w14:textId="77777777" w:rsidR="007654CD" w:rsidRDefault="007654CD" w:rsidP="007654CD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3CCDED67" w14:textId="77777777" w:rsidR="007654CD" w:rsidRDefault="007654CD" w:rsidP="007654CD">
      <w:r>
        <w:t xml:space="preserve">    </w:t>
      </w:r>
      <w:proofErr w:type="spellStart"/>
      <w:r>
        <w:t>cidr_blocks</w:t>
      </w:r>
      <w:proofErr w:type="spellEnd"/>
      <w:r>
        <w:t xml:space="preserve"> = ["0.0.0.0/0</w:t>
      </w:r>
      <w:proofErr w:type="gramStart"/>
      <w:r>
        <w:t>"]  #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SSH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)</w:t>
      </w:r>
    </w:p>
    <w:p w14:paraId="431965A1" w14:textId="77777777" w:rsidR="007654CD" w:rsidRDefault="007654CD" w:rsidP="007654CD">
      <w:r>
        <w:t xml:space="preserve">  }</w:t>
      </w:r>
    </w:p>
    <w:p w14:paraId="405CA9D4" w14:textId="77777777" w:rsidR="007654CD" w:rsidRDefault="007654CD" w:rsidP="007654CD"/>
    <w:p w14:paraId="3DEC09C6" w14:textId="77777777" w:rsidR="007654CD" w:rsidRDefault="007654CD" w:rsidP="007654CD">
      <w:r>
        <w:t xml:space="preserve">  ingress {</w:t>
      </w:r>
    </w:p>
    <w:p w14:paraId="233FD004" w14:textId="77777777" w:rsidR="007654CD" w:rsidRDefault="007654CD" w:rsidP="007654CD"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14:paraId="621BF02F" w14:textId="77777777" w:rsidR="007654CD" w:rsidRDefault="007654CD" w:rsidP="007654CD"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14:paraId="64DA26E5" w14:textId="77777777" w:rsidR="007654CD" w:rsidRDefault="007654CD" w:rsidP="007654CD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201307A5" w14:textId="77777777" w:rsidR="007654CD" w:rsidRDefault="007654CD" w:rsidP="007654CD">
      <w:r>
        <w:t xml:space="preserve">    </w:t>
      </w:r>
      <w:proofErr w:type="spellStart"/>
      <w:r>
        <w:t>cidr_blocks</w:t>
      </w:r>
      <w:proofErr w:type="spellEnd"/>
      <w:r>
        <w:t xml:space="preserve"> = ["0.0.0.0/0</w:t>
      </w:r>
      <w:proofErr w:type="gramStart"/>
      <w:r>
        <w:t>"]  #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HTTP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1519005D" w14:textId="77777777" w:rsidR="007654CD" w:rsidRDefault="007654CD" w:rsidP="007654CD">
      <w:r>
        <w:t xml:space="preserve">  }</w:t>
      </w:r>
    </w:p>
    <w:p w14:paraId="7B2FA4D5" w14:textId="77777777" w:rsidR="007654CD" w:rsidRDefault="007654CD" w:rsidP="007654CD"/>
    <w:p w14:paraId="6DD3704B" w14:textId="77777777" w:rsidR="007654CD" w:rsidRDefault="007654CD" w:rsidP="007654CD">
      <w:r>
        <w:t xml:space="preserve">  egress {</w:t>
      </w:r>
    </w:p>
    <w:p w14:paraId="6387E342" w14:textId="77777777" w:rsidR="007654CD" w:rsidRDefault="007654CD" w:rsidP="007654CD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14:paraId="6F26381C" w14:textId="77777777" w:rsidR="007654CD" w:rsidRDefault="007654CD" w:rsidP="007654CD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14:paraId="284381E9" w14:textId="77777777" w:rsidR="007654CD" w:rsidRDefault="007654CD" w:rsidP="007654CD">
      <w:r>
        <w:t xml:space="preserve">    protocol    = "-1"</w:t>
      </w:r>
    </w:p>
    <w:p w14:paraId="40DB8550" w14:textId="77777777" w:rsidR="007654CD" w:rsidRDefault="007654CD" w:rsidP="007654CD">
      <w:r>
        <w:t xml:space="preserve">    </w:t>
      </w:r>
      <w:proofErr w:type="spellStart"/>
      <w:r>
        <w:t>cidr_blocks</w:t>
      </w:r>
      <w:proofErr w:type="spellEnd"/>
      <w:r>
        <w:t xml:space="preserve"> = ["0.0.0.0/0</w:t>
      </w:r>
      <w:proofErr w:type="gramStart"/>
      <w:r>
        <w:t>"]  #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outbound traffic</w:t>
      </w:r>
    </w:p>
    <w:p w14:paraId="40961458" w14:textId="77777777" w:rsidR="007654CD" w:rsidRDefault="007654CD" w:rsidP="007654CD">
      <w:r>
        <w:lastRenderedPageBreak/>
        <w:t xml:space="preserve">  }</w:t>
      </w:r>
    </w:p>
    <w:p w14:paraId="476556C0" w14:textId="58975C58" w:rsidR="007654CD" w:rsidRDefault="007654CD" w:rsidP="007654CD">
      <w:r>
        <w:t>}</w:t>
      </w:r>
    </w:p>
    <w:sectPr w:rsidR="0076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D1882"/>
    <w:multiLevelType w:val="multilevel"/>
    <w:tmpl w:val="E55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2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33"/>
    <w:rsid w:val="00121886"/>
    <w:rsid w:val="001C0331"/>
    <w:rsid w:val="002378AA"/>
    <w:rsid w:val="00246688"/>
    <w:rsid w:val="00466A27"/>
    <w:rsid w:val="004C7ACB"/>
    <w:rsid w:val="00552001"/>
    <w:rsid w:val="00602C91"/>
    <w:rsid w:val="00734F26"/>
    <w:rsid w:val="007654CD"/>
    <w:rsid w:val="007841D4"/>
    <w:rsid w:val="008C4BC8"/>
    <w:rsid w:val="00992402"/>
    <w:rsid w:val="009E0477"/>
    <w:rsid w:val="00BB4DB2"/>
    <w:rsid w:val="00C23435"/>
    <w:rsid w:val="00C57933"/>
    <w:rsid w:val="00D60D1C"/>
    <w:rsid w:val="00E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952A"/>
  <w15:chartTrackingRefBased/>
  <w15:docId w15:val="{E6A5C535-9613-4016-9F14-D9EF8EFB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ws/latest/docs/resources/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Trường</dc:creator>
  <cp:keywords/>
  <dc:description/>
  <cp:lastModifiedBy>Trần Trường</cp:lastModifiedBy>
  <cp:revision>2</cp:revision>
  <dcterms:created xsi:type="dcterms:W3CDTF">2025-02-24T08:26:00Z</dcterms:created>
  <dcterms:modified xsi:type="dcterms:W3CDTF">2025-02-24T09:37:00Z</dcterms:modified>
</cp:coreProperties>
</file>