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http://es.slideshare.net/smedinat/regresin-por-mnimos-cuadrados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http://www.monografias.com/trabajos16/metodos-lineales/metodos-lineales.shtml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http://es.slideshare.net/cesarvargas14/minimos-cuadrados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https://www.youtube.com/watch?v=JSKbuEeLDIQ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Minimos cuadrados discretos: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https://es.scribd.com/doc/5707214/Minimos-Cuadrados#scribd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