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EEA1" w14:textId="3A140F90" w:rsidR="00E257DA" w:rsidRDefault="00E257DA">
      <w:r>
        <w:t>WEEK 1</w:t>
      </w:r>
    </w:p>
    <w:p w14:paraId="290C9143" w14:textId="77777777" w:rsidR="00E257DA" w:rsidRDefault="00E257DA"/>
    <w:p w14:paraId="04AF56DC" w14:textId="0C9ECD52" w:rsidR="00E257DA" w:rsidRDefault="00E257DA" w:rsidP="00E257DA">
      <w:pPr>
        <w:pStyle w:val="ListParagraph"/>
        <w:numPr>
          <w:ilvl w:val="0"/>
          <w:numId w:val="1"/>
        </w:numPr>
      </w:pPr>
      <w:r w:rsidRPr="00E257DA">
        <w:t>W</w:t>
      </w:r>
      <w:r w:rsidR="002319EA">
        <w:t>hat is</w:t>
      </w:r>
      <w:r w:rsidRPr="00E257DA">
        <w:t xml:space="preserve"> ML? (Machine Learning)</w:t>
      </w:r>
    </w:p>
    <w:p w14:paraId="0E1161C7" w14:textId="77777777" w:rsidR="00E257DA" w:rsidRDefault="00E257DA" w:rsidP="00E257DA">
      <w:pPr>
        <w:pStyle w:val="ListParagraph"/>
      </w:pPr>
    </w:p>
    <w:p w14:paraId="75CFACBF" w14:textId="75CABB92" w:rsidR="00064CE5" w:rsidRPr="00064CE5" w:rsidRDefault="00064CE5" w:rsidP="00064CE5">
      <w:pPr>
        <w:pStyle w:val="ListParagraph"/>
      </w:pPr>
      <w:r w:rsidRPr="00064CE5">
        <w:t>Machine Learning is a branch of artificial intelligence that enables computers to learn from data and make decisions or predictions without being explicitly programmed.</w:t>
      </w:r>
    </w:p>
    <w:p w14:paraId="3B2301E4" w14:textId="77777777" w:rsidR="00064CE5" w:rsidRPr="00064CE5" w:rsidRDefault="00064CE5" w:rsidP="00064CE5">
      <w:pPr>
        <w:pStyle w:val="ListParagraph"/>
      </w:pPr>
      <w:r w:rsidRPr="00064CE5">
        <w:t>In simple terms:</w:t>
      </w:r>
    </w:p>
    <w:p w14:paraId="51A04800" w14:textId="5726A06A" w:rsidR="00064CE5" w:rsidRDefault="00064CE5" w:rsidP="00064CE5">
      <w:pPr>
        <w:pStyle w:val="ListParagraph"/>
      </w:pPr>
      <w:r w:rsidRPr="00064CE5">
        <w:t>Machine Learning is about teaching computers to learn patterns from past data and use those patterns to make predictions or take actions</w:t>
      </w:r>
    </w:p>
    <w:p w14:paraId="0DBA47E8" w14:textId="37207369" w:rsidR="00064CE5" w:rsidRPr="00064CE5" w:rsidRDefault="00064CE5" w:rsidP="00064CE5">
      <w:pPr>
        <w:pStyle w:val="ListParagraph"/>
      </w:pPr>
      <w:r>
        <w:t xml:space="preserve">Example: </w:t>
      </w:r>
    </w:p>
    <w:p w14:paraId="0CF7067D" w14:textId="77777777" w:rsidR="00064CE5" w:rsidRPr="00064CE5" w:rsidRDefault="00064CE5" w:rsidP="00064CE5">
      <w:pPr>
        <w:pStyle w:val="ListParagraph"/>
      </w:pPr>
      <w:r w:rsidRPr="00064CE5">
        <w:t>If you show a machine learning model a lot of images of cats and dogs, it can learn to recognize the difference. Later, if you give it a new image, it can guess whether it’s a cat or a dog.</w:t>
      </w:r>
    </w:p>
    <w:p w14:paraId="48081400" w14:textId="7BC09EC1" w:rsidR="00E257DA" w:rsidRPr="00064CE5" w:rsidRDefault="00E257DA" w:rsidP="00064CE5">
      <w:pPr>
        <w:pStyle w:val="ListParagraph"/>
        <w:rPr>
          <w:rFonts w:ascii="Segoe UI Emoji" w:hAnsi="Segoe UI Emoji" w:cs="Segoe UI Emoji"/>
        </w:rPr>
      </w:pPr>
    </w:p>
    <w:p w14:paraId="477D1A89" w14:textId="0A1A89AD" w:rsidR="00E257DA" w:rsidRPr="00E257DA" w:rsidRDefault="00E257DA" w:rsidP="00E257DA">
      <w:r>
        <w:t xml:space="preserve">    </w:t>
      </w:r>
      <w:r w:rsidRPr="00E257DA">
        <w:t>2. W</w:t>
      </w:r>
      <w:r w:rsidR="002319EA">
        <w:t>hat is</w:t>
      </w:r>
      <w:r w:rsidRPr="00E257DA">
        <w:t xml:space="preserve"> </w:t>
      </w:r>
      <w:r w:rsidR="002319EA" w:rsidRPr="00064CE5">
        <w:t>Supervised Machine Learning Algorithm</w:t>
      </w:r>
      <w:r w:rsidR="002319EA">
        <w:t>?</w:t>
      </w:r>
    </w:p>
    <w:p w14:paraId="2509F7E1" w14:textId="76B1B14B" w:rsidR="00064CE5" w:rsidRPr="00064CE5" w:rsidRDefault="00064CE5" w:rsidP="00064CE5">
      <w:pPr>
        <w:pStyle w:val="ListParagraph"/>
      </w:pPr>
      <w:r w:rsidRPr="00064CE5">
        <w:t xml:space="preserve">Supervised Machine Learning Algorithm is a type of machine learning where the model is trained using </w:t>
      </w:r>
      <w:proofErr w:type="spellStart"/>
      <w:r w:rsidRPr="00064CE5">
        <w:t>labeled</w:t>
      </w:r>
      <w:proofErr w:type="spellEnd"/>
      <w:r w:rsidRPr="00064CE5">
        <w:t xml:space="preserve"> data—that means the input data is already paired with the correct output.</w:t>
      </w:r>
    </w:p>
    <w:p w14:paraId="0A772625" w14:textId="50198780" w:rsidR="00064CE5" w:rsidRPr="00064CE5" w:rsidRDefault="00064CE5" w:rsidP="00064CE5">
      <w:pPr>
        <w:pStyle w:val="ListParagraph"/>
      </w:pPr>
      <w:r w:rsidRPr="00064CE5">
        <w:t>Definition:</w:t>
      </w:r>
    </w:p>
    <w:p w14:paraId="17FEFDC9" w14:textId="77777777" w:rsidR="00064CE5" w:rsidRDefault="00064CE5" w:rsidP="00064CE5">
      <w:pPr>
        <w:pStyle w:val="ListParagraph"/>
      </w:pPr>
      <w:r w:rsidRPr="00064CE5">
        <w:t xml:space="preserve">A supervised ML algorithm learns a function that maps inputs (X) to outputs (Y) by </w:t>
      </w:r>
      <w:proofErr w:type="spellStart"/>
      <w:r w:rsidRPr="00064CE5">
        <w:t>analyzing</w:t>
      </w:r>
      <w:proofErr w:type="spellEnd"/>
      <w:r w:rsidRPr="00064CE5">
        <w:t xml:space="preserve"> many examples of input-output pairs. It tries to predict the output for new, unseen inputs accurately.</w:t>
      </w:r>
    </w:p>
    <w:p w14:paraId="7D39635D" w14:textId="1CC7E07D" w:rsidR="00064CE5" w:rsidRDefault="00064CE5" w:rsidP="00064CE5">
      <w:pPr>
        <w:pStyle w:val="ListParagraph"/>
      </w:pPr>
      <w:r>
        <w:t>Example:</w:t>
      </w:r>
    </w:p>
    <w:p w14:paraId="6C7886E3" w14:textId="00E11055" w:rsidR="00064CE5" w:rsidRPr="00064CE5" w:rsidRDefault="00064CE5" w:rsidP="00064CE5">
      <w:pPr>
        <w:pStyle w:val="ListParagraph"/>
      </w:pPr>
      <w:r w:rsidRPr="00064CE5">
        <w:t xml:space="preserve">Suppose you have data about houses — like size, number of rooms, and location — along with their actual prices. This </w:t>
      </w:r>
      <w:proofErr w:type="spellStart"/>
      <w:r w:rsidRPr="00064CE5">
        <w:t>labeled</w:t>
      </w:r>
      <w:proofErr w:type="spellEnd"/>
      <w:r w:rsidRPr="00064CE5">
        <w:t xml:space="preserve"> data is used to train the model. Once trained, it can predict the price of a new house based on its details.</w:t>
      </w:r>
    </w:p>
    <w:p w14:paraId="47E7F6C6" w14:textId="77777777" w:rsidR="006B05C7" w:rsidRPr="00064CE5" w:rsidRDefault="006B05C7" w:rsidP="00E257DA">
      <w:pPr>
        <w:pStyle w:val="ListParagraph"/>
      </w:pPr>
    </w:p>
    <w:p w14:paraId="7911CD89" w14:textId="410BBB05" w:rsidR="006B05C7" w:rsidRDefault="00064CE5" w:rsidP="00064CE5">
      <w:pPr>
        <w:spacing w:line="276" w:lineRule="auto"/>
      </w:pPr>
      <w:r>
        <w:t xml:space="preserve">   </w:t>
      </w:r>
      <w:r w:rsidR="006B05C7">
        <w:t>3.</w:t>
      </w:r>
      <w:r w:rsidR="006B05C7" w:rsidRPr="006B05C7">
        <w:t>What is Regression?</w:t>
      </w:r>
    </w:p>
    <w:p w14:paraId="2C63EF24" w14:textId="77777777" w:rsidR="002319EA" w:rsidRDefault="00064CE5" w:rsidP="002319EA">
      <w:pPr>
        <w:pStyle w:val="ListParagraph"/>
        <w:spacing w:line="276" w:lineRule="auto"/>
      </w:pPr>
      <w:r w:rsidRPr="00064CE5">
        <w:t>Regression is a type of supervised learning where the goal is to predict a continuous numerical value based on input data.</w:t>
      </w:r>
    </w:p>
    <w:p w14:paraId="31F3D673" w14:textId="3E8917D4" w:rsidR="00064CE5" w:rsidRPr="00064CE5" w:rsidRDefault="00064CE5" w:rsidP="002319EA">
      <w:pPr>
        <w:pStyle w:val="ListParagraph"/>
        <w:spacing w:line="276" w:lineRule="auto"/>
      </w:pPr>
      <w:r w:rsidRPr="00064CE5">
        <w:t>In Simple Words:</w:t>
      </w:r>
    </w:p>
    <w:p w14:paraId="2B3467E2" w14:textId="77777777" w:rsidR="002319EA" w:rsidRDefault="00064CE5" w:rsidP="002319EA">
      <w:pPr>
        <w:pStyle w:val="ListParagraph"/>
        <w:spacing w:line="276" w:lineRule="auto"/>
      </w:pPr>
      <w:r w:rsidRPr="00064CE5">
        <w:t>Regression is used when the output you want to predict is a number, not a category.</w:t>
      </w:r>
    </w:p>
    <w:p w14:paraId="3F54BBE2" w14:textId="17DA4276" w:rsidR="00064CE5" w:rsidRPr="00064CE5" w:rsidRDefault="00064CE5" w:rsidP="002319EA">
      <w:pPr>
        <w:pStyle w:val="ListParagraph"/>
        <w:spacing w:line="276" w:lineRule="auto"/>
      </w:pPr>
      <w:r w:rsidRPr="00064CE5">
        <w:t>Example:</w:t>
      </w:r>
    </w:p>
    <w:p w14:paraId="30B89D93" w14:textId="77777777" w:rsidR="00064CE5" w:rsidRPr="00064CE5" w:rsidRDefault="00064CE5" w:rsidP="00064CE5">
      <w:pPr>
        <w:pStyle w:val="ListParagraph"/>
        <w:spacing w:line="276" w:lineRule="auto"/>
      </w:pPr>
      <w:r w:rsidRPr="00064CE5">
        <w:t>You want to predict the price of a house based on its size, number of rooms, and location.</w:t>
      </w:r>
    </w:p>
    <w:p w14:paraId="3581ED64" w14:textId="77777777" w:rsidR="00064CE5" w:rsidRPr="00064CE5" w:rsidRDefault="00064CE5" w:rsidP="00064CE5">
      <w:pPr>
        <w:pStyle w:val="ListParagraph"/>
        <w:numPr>
          <w:ilvl w:val="0"/>
          <w:numId w:val="3"/>
        </w:numPr>
        <w:spacing w:line="276" w:lineRule="auto"/>
      </w:pPr>
      <w:r w:rsidRPr="00064CE5">
        <w:t>Input: House details</w:t>
      </w:r>
    </w:p>
    <w:p w14:paraId="547CD8C3" w14:textId="77777777" w:rsidR="00064CE5" w:rsidRPr="00064CE5" w:rsidRDefault="00064CE5" w:rsidP="00064CE5">
      <w:pPr>
        <w:pStyle w:val="ListParagraph"/>
        <w:numPr>
          <w:ilvl w:val="0"/>
          <w:numId w:val="3"/>
        </w:numPr>
        <w:spacing w:line="276" w:lineRule="auto"/>
      </w:pPr>
      <w:r w:rsidRPr="00064CE5">
        <w:t>Output: Price (a number like ₹5,00,000)</w:t>
      </w:r>
    </w:p>
    <w:p w14:paraId="38109CEB" w14:textId="77777777" w:rsidR="00064CE5" w:rsidRPr="00064CE5" w:rsidRDefault="00064CE5" w:rsidP="00064CE5">
      <w:pPr>
        <w:pStyle w:val="ListParagraph"/>
        <w:spacing w:line="276" w:lineRule="auto"/>
      </w:pPr>
    </w:p>
    <w:p w14:paraId="6F3D053C" w14:textId="728B7459" w:rsidR="006B05C7" w:rsidRDefault="006B05C7" w:rsidP="00064CE5">
      <w:pPr>
        <w:spacing w:line="276" w:lineRule="auto"/>
      </w:pPr>
      <w:r>
        <w:t xml:space="preserve">     </w:t>
      </w:r>
      <w:r w:rsidR="00064CE5">
        <w:t>4.</w:t>
      </w:r>
      <w:r w:rsidRPr="006B05C7">
        <w:t>What is Classification?</w:t>
      </w:r>
    </w:p>
    <w:p w14:paraId="1A3E0693" w14:textId="6FDE9A80" w:rsidR="00064CE5" w:rsidRDefault="00064CE5" w:rsidP="00064CE5">
      <w:pPr>
        <w:pStyle w:val="ListParagraph"/>
        <w:spacing w:line="276" w:lineRule="auto"/>
      </w:pPr>
      <w:r w:rsidRPr="00064CE5">
        <w:t>Classification is a type of supervised learning where the goal is to predict a category or class label for given input data.</w:t>
      </w:r>
    </w:p>
    <w:p w14:paraId="7928EEDB" w14:textId="77777777" w:rsidR="002319EA" w:rsidRDefault="002319EA" w:rsidP="00064CE5">
      <w:pPr>
        <w:pStyle w:val="ListParagraph"/>
        <w:spacing w:line="276" w:lineRule="auto"/>
      </w:pPr>
    </w:p>
    <w:p w14:paraId="2FCB16E6" w14:textId="77777777" w:rsidR="002319EA" w:rsidRPr="00064CE5" w:rsidRDefault="002319EA" w:rsidP="00064CE5">
      <w:pPr>
        <w:pStyle w:val="ListParagraph"/>
        <w:spacing w:line="276" w:lineRule="auto"/>
      </w:pPr>
    </w:p>
    <w:p w14:paraId="588EE967" w14:textId="506A6808" w:rsidR="00064CE5" w:rsidRPr="00064CE5" w:rsidRDefault="00064CE5" w:rsidP="00064CE5">
      <w:pPr>
        <w:pStyle w:val="ListParagraph"/>
        <w:spacing w:line="276" w:lineRule="auto"/>
      </w:pPr>
      <w:r w:rsidRPr="00064CE5">
        <w:lastRenderedPageBreak/>
        <w:t>In Simple Words:</w:t>
      </w:r>
    </w:p>
    <w:p w14:paraId="79FA5210" w14:textId="77777777" w:rsidR="002319EA" w:rsidRDefault="00064CE5" w:rsidP="002319EA">
      <w:pPr>
        <w:pStyle w:val="ListParagraph"/>
        <w:spacing w:line="276" w:lineRule="auto"/>
      </w:pPr>
      <w:r w:rsidRPr="00064CE5">
        <w:t>Classification is used when the output you want to predict is a label or category, not a number.</w:t>
      </w:r>
    </w:p>
    <w:p w14:paraId="4B70C16A" w14:textId="6AFCA95D" w:rsidR="00064CE5" w:rsidRPr="00064CE5" w:rsidRDefault="00064CE5" w:rsidP="002319EA">
      <w:pPr>
        <w:pStyle w:val="ListParagraph"/>
        <w:spacing w:line="276" w:lineRule="auto"/>
      </w:pPr>
      <w:r w:rsidRPr="00064CE5">
        <w:t>Example:</w:t>
      </w:r>
    </w:p>
    <w:p w14:paraId="3FB8D8F9" w14:textId="77777777" w:rsidR="00064CE5" w:rsidRPr="00064CE5" w:rsidRDefault="00064CE5" w:rsidP="00064CE5">
      <w:pPr>
        <w:pStyle w:val="ListParagraph"/>
        <w:spacing w:line="276" w:lineRule="auto"/>
      </w:pPr>
      <w:r w:rsidRPr="00064CE5">
        <w:t>You want to build a system to check if an email is Spam or Not Spam.</w:t>
      </w:r>
    </w:p>
    <w:p w14:paraId="31689DA7" w14:textId="77777777" w:rsidR="00064CE5" w:rsidRPr="00064CE5" w:rsidRDefault="00064CE5" w:rsidP="00064CE5">
      <w:pPr>
        <w:pStyle w:val="ListParagraph"/>
        <w:numPr>
          <w:ilvl w:val="0"/>
          <w:numId w:val="2"/>
        </w:numPr>
        <w:spacing w:line="276" w:lineRule="auto"/>
      </w:pPr>
      <w:r w:rsidRPr="00064CE5">
        <w:t>Input: The content of the email</w:t>
      </w:r>
    </w:p>
    <w:p w14:paraId="1574D74D" w14:textId="77777777" w:rsidR="00064CE5" w:rsidRPr="00064CE5" w:rsidRDefault="00064CE5" w:rsidP="00064CE5">
      <w:pPr>
        <w:pStyle w:val="ListParagraph"/>
        <w:numPr>
          <w:ilvl w:val="0"/>
          <w:numId w:val="2"/>
        </w:numPr>
        <w:spacing w:line="276" w:lineRule="auto"/>
      </w:pPr>
      <w:r w:rsidRPr="00064CE5">
        <w:t>Output: "Spam" or "Not Spam" → these are classes</w:t>
      </w:r>
    </w:p>
    <w:p w14:paraId="6A5E12E8" w14:textId="4D583C2D" w:rsidR="006B05C7" w:rsidRPr="00064CE5" w:rsidRDefault="006B05C7" w:rsidP="00064CE5">
      <w:pPr>
        <w:pStyle w:val="ListParagraph"/>
        <w:spacing w:line="276" w:lineRule="auto"/>
      </w:pPr>
    </w:p>
    <w:sectPr w:rsidR="006B05C7" w:rsidRPr="0006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9D6"/>
    <w:multiLevelType w:val="multilevel"/>
    <w:tmpl w:val="D88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208B"/>
    <w:multiLevelType w:val="multilevel"/>
    <w:tmpl w:val="6DC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9649B"/>
    <w:multiLevelType w:val="hybridMultilevel"/>
    <w:tmpl w:val="796E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2451">
    <w:abstractNumId w:val="2"/>
  </w:num>
  <w:num w:numId="2" w16cid:durableId="354425940">
    <w:abstractNumId w:val="0"/>
  </w:num>
  <w:num w:numId="3" w16cid:durableId="149371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A"/>
    <w:rsid w:val="00005FAF"/>
    <w:rsid w:val="00064CE5"/>
    <w:rsid w:val="002319EA"/>
    <w:rsid w:val="00234024"/>
    <w:rsid w:val="00272922"/>
    <w:rsid w:val="004F2254"/>
    <w:rsid w:val="006B05C7"/>
    <w:rsid w:val="009F3F92"/>
    <w:rsid w:val="00E257DA"/>
    <w:rsid w:val="00F7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D28D"/>
  <w15:chartTrackingRefBased/>
  <w15:docId w15:val="{F628E6CF-A687-45FC-AABD-D3FC7A4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SAI SANDESH</dc:creator>
  <cp:keywords/>
  <dc:description/>
  <cp:lastModifiedBy>jupally samhitha</cp:lastModifiedBy>
  <cp:revision>2</cp:revision>
  <dcterms:created xsi:type="dcterms:W3CDTF">2025-05-03T14:06:00Z</dcterms:created>
  <dcterms:modified xsi:type="dcterms:W3CDTF">2025-05-03T14:06:00Z</dcterms:modified>
</cp:coreProperties>
</file>