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6823" w14:textId="1D22D3AF" w:rsidR="002A097E" w:rsidRPr="00561536" w:rsidRDefault="00561536" w:rsidP="00561536">
      <w:pPr>
        <w:jc w:val="center"/>
        <w:rPr>
          <w:b/>
          <w:bCs/>
          <w:sz w:val="32"/>
          <w:szCs w:val="32"/>
        </w:rPr>
      </w:pPr>
      <w:r w:rsidRPr="00561536">
        <w:rPr>
          <w:b/>
          <w:bCs/>
          <w:sz w:val="32"/>
          <w:szCs w:val="32"/>
        </w:rPr>
        <w:t>Division of Labor</w:t>
      </w:r>
    </w:p>
    <w:p w14:paraId="4300E293" w14:textId="4B05E419" w:rsidR="00561536" w:rsidRPr="00561536" w:rsidRDefault="00561536">
      <w:pPr>
        <w:rPr>
          <w:u w:val="single"/>
        </w:rPr>
      </w:pPr>
      <w:r w:rsidRPr="00561536">
        <w:rPr>
          <w:u w:val="single"/>
        </w:rPr>
        <w:t>Week 2</w:t>
      </w:r>
    </w:p>
    <w:p w14:paraId="44BB3FE5" w14:textId="4369BA39" w:rsidR="00561536" w:rsidRDefault="00561536">
      <w:r>
        <w:t>Alonso</w:t>
      </w:r>
    </w:p>
    <w:p w14:paraId="5FACDAB2" w14:textId="7D88DDE6" w:rsidR="00561536" w:rsidRDefault="00561536" w:rsidP="00561536">
      <w:pPr>
        <w:pStyle w:val="ListParagraph"/>
        <w:numPr>
          <w:ilvl w:val="0"/>
          <w:numId w:val="1"/>
        </w:numPr>
      </w:pPr>
      <w:r>
        <w:t>Look into creating a website (html</w:t>
      </w:r>
      <w:r w:rsidR="00911F2D">
        <w:t>,</w:t>
      </w:r>
      <w:r>
        <w:t xml:space="preserve"> </w:t>
      </w:r>
      <w:proofErr w:type="spellStart"/>
      <w:r>
        <w:t>c++</w:t>
      </w:r>
      <w:proofErr w:type="spellEnd"/>
      <w:r>
        <w:t>)</w:t>
      </w:r>
    </w:p>
    <w:p w14:paraId="239383A0" w14:textId="697AD468" w:rsidR="00561536" w:rsidRDefault="00561536" w:rsidP="00561536">
      <w:pPr>
        <w:pStyle w:val="ListParagraph"/>
        <w:numPr>
          <w:ilvl w:val="0"/>
          <w:numId w:val="1"/>
        </w:numPr>
      </w:pPr>
      <w:r>
        <w:t>Look into UI platforms</w:t>
      </w:r>
    </w:p>
    <w:p w14:paraId="4F50E346" w14:textId="1C400B6E" w:rsidR="00561536" w:rsidRDefault="00561536" w:rsidP="00561536">
      <w:r>
        <w:t>Crystal</w:t>
      </w:r>
    </w:p>
    <w:p w14:paraId="3B3A63F9" w14:textId="65095F51" w:rsidR="00561536" w:rsidRDefault="00561536" w:rsidP="00561536">
      <w:pPr>
        <w:pStyle w:val="ListParagraph"/>
        <w:numPr>
          <w:ilvl w:val="0"/>
          <w:numId w:val="1"/>
        </w:numPr>
      </w:pPr>
      <w:r>
        <w:t>Make sure the data works and do a simple EDA</w:t>
      </w:r>
    </w:p>
    <w:p w14:paraId="69B31A3D" w14:textId="609AFEC5" w:rsidR="006F3F2B" w:rsidRDefault="006F3F2B" w:rsidP="00561536">
      <w:pPr>
        <w:pStyle w:val="ListParagraph"/>
        <w:numPr>
          <w:ilvl w:val="0"/>
          <w:numId w:val="1"/>
        </w:numPr>
      </w:pPr>
      <w:r>
        <w:t>Look up resources on food waste</w:t>
      </w:r>
    </w:p>
    <w:p w14:paraId="79C7FA6D" w14:textId="7448505E" w:rsidR="00561536" w:rsidRDefault="00561536" w:rsidP="00561536">
      <w:r>
        <w:t>Jupiter</w:t>
      </w:r>
    </w:p>
    <w:p w14:paraId="5648FC41" w14:textId="346DFC2D" w:rsidR="00561536" w:rsidRDefault="00561536" w:rsidP="00561536">
      <w:pPr>
        <w:pStyle w:val="ListParagraph"/>
        <w:numPr>
          <w:ilvl w:val="0"/>
          <w:numId w:val="1"/>
        </w:numPr>
      </w:pPr>
      <w:r>
        <w:t>Timeseries comparing different models</w:t>
      </w:r>
    </w:p>
    <w:sectPr w:rsidR="0056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F3963"/>
    <w:multiLevelType w:val="hybridMultilevel"/>
    <w:tmpl w:val="888E2416"/>
    <w:lvl w:ilvl="0" w:tplc="953EE7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36"/>
    <w:rsid w:val="002A097E"/>
    <w:rsid w:val="00561536"/>
    <w:rsid w:val="006F3F2B"/>
    <w:rsid w:val="00911F2D"/>
    <w:rsid w:val="00CA6601"/>
    <w:rsid w:val="00D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3AEE"/>
  <w15:chartTrackingRefBased/>
  <w15:docId w15:val="{1DE1E573-31D7-4BED-A849-AD53346F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Kao</dc:creator>
  <cp:keywords/>
  <dc:description/>
  <cp:lastModifiedBy>Crystal Kao</cp:lastModifiedBy>
  <cp:revision>1</cp:revision>
  <dcterms:created xsi:type="dcterms:W3CDTF">2025-09-03T23:39:00Z</dcterms:created>
  <dcterms:modified xsi:type="dcterms:W3CDTF">2025-09-04T00:03:00Z</dcterms:modified>
</cp:coreProperties>
</file>