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3611F" w14:textId="77777777" w:rsidR="00DA3313" w:rsidRPr="00DA3313" w:rsidRDefault="00DA3313" w:rsidP="00DA33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DA331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Excelente! Como você vai entrar em fase de testes, a palavra-chave para nosso próximo nível pode ser </w:t>
      </w:r>
      <w:r w:rsidRPr="00DA33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"AUTOMAÇÃO"</w:t>
      </w:r>
      <w:r w:rsidRPr="00DA331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</w:t>
      </w:r>
    </w:p>
    <w:p w14:paraId="4DF1BB33" w14:textId="77777777" w:rsidR="00DA3313" w:rsidRPr="00DA3313" w:rsidRDefault="00DA3313" w:rsidP="00DA33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DA331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Para que seu catálogo reflita seu PDV (Sistema de Vendas) em tempo real sem que você precise mexer em código todo dia, precisamos de uma ponte automática.</w:t>
      </w:r>
    </w:p>
    <w:p w14:paraId="4DA784AB" w14:textId="77777777" w:rsidR="00DA3313" w:rsidRPr="00DA3313" w:rsidRDefault="00DA3313" w:rsidP="00DA33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DA33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1. Ajuste do seu </w:t>
      </w:r>
      <w:proofErr w:type="gramStart"/>
      <w:r w:rsidRPr="00DA33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arquivo .</w:t>
      </w:r>
      <w:proofErr w:type="spellStart"/>
      <w:r w:rsidRPr="00DA33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Bat</w:t>
      </w:r>
      <w:proofErr w:type="spellEnd"/>
      <w:proofErr w:type="gramEnd"/>
      <w:r w:rsidRPr="00DA33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(Automação de Estoque)</w:t>
      </w:r>
    </w:p>
    <w:p w14:paraId="2E99789A" w14:textId="77777777" w:rsidR="00DA3313" w:rsidRPr="00DA3313" w:rsidRDefault="00DA3313" w:rsidP="00DA33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DA331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Para rodar 1 vez por dia, vamos usar o </w:t>
      </w:r>
      <w:r w:rsidRPr="00DA33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Agendador de Tarefas do Windows</w:t>
      </w:r>
      <w:r w:rsidRPr="00DA331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. O seu </w:t>
      </w:r>
      <w:r w:rsidRPr="00DA331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.</w:t>
      </w:r>
      <w:proofErr w:type="spellStart"/>
      <w:r w:rsidRPr="00DA331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bat</w:t>
      </w:r>
      <w:proofErr w:type="spellEnd"/>
      <w:r w:rsidRPr="00DA331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deve fazer basicamente três coisas: exportar os dados do PDV, converter para o formato do site e enviar para o servidor (GitHub).</w:t>
      </w:r>
    </w:p>
    <w:p w14:paraId="50B475AD" w14:textId="77777777" w:rsidR="00DA3313" w:rsidRPr="00DA3313" w:rsidRDefault="00DA3313" w:rsidP="00DA33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DA33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Exemplo de script </w:t>
      </w:r>
      <w:r w:rsidRPr="00DA331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t-BR"/>
          <w14:ligatures w14:val="none"/>
        </w:rPr>
        <w:t>.</w:t>
      </w:r>
      <w:proofErr w:type="spellStart"/>
      <w:r w:rsidRPr="00DA331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t-BR"/>
          <w14:ligatures w14:val="none"/>
        </w:rPr>
        <w:t>bat</w:t>
      </w:r>
      <w:proofErr w:type="spellEnd"/>
      <w:r w:rsidRPr="00DA33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 melhorado:</w:t>
      </w:r>
    </w:p>
    <w:p w14:paraId="36133D7F" w14:textId="77777777" w:rsidR="00DA3313" w:rsidRPr="00DA3313" w:rsidRDefault="00DA3313" w:rsidP="00DA331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DA331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Snippet</w:t>
      </w:r>
      <w:proofErr w:type="spellEnd"/>
      <w:r w:rsidRPr="00DA331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de código</w:t>
      </w:r>
    </w:p>
    <w:p w14:paraId="1B2B0E33" w14:textId="77777777" w:rsidR="00DA3313" w:rsidRPr="00DA3313" w:rsidRDefault="00DA3313" w:rsidP="00DA3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DA331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@echo off</w:t>
      </w:r>
    </w:p>
    <w:p w14:paraId="5DCC84EE" w14:textId="77777777" w:rsidR="00DA3313" w:rsidRPr="00DA3313" w:rsidRDefault="00DA3313" w:rsidP="00DA3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proofErr w:type="spellStart"/>
      <w:proofErr w:type="gramStart"/>
      <w:r w:rsidRPr="00DA331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echo</w:t>
      </w:r>
      <w:proofErr w:type="spellEnd"/>
      <w:r w:rsidRPr="00DA331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Atualizando</w:t>
      </w:r>
      <w:proofErr w:type="gramEnd"/>
      <w:r w:rsidRPr="00DA331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estoque do Bazar da </w:t>
      </w:r>
      <w:proofErr w:type="spellStart"/>
      <w:r w:rsidRPr="00DA331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Ines</w:t>
      </w:r>
      <w:proofErr w:type="spellEnd"/>
      <w:r w:rsidRPr="00DA331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...</w:t>
      </w:r>
    </w:p>
    <w:p w14:paraId="0A148677" w14:textId="77777777" w:rsidR="00DA3313" w:rsidRPr="00DA3313" w:rsidRDefault="00DA3313" w:rsidP="00DA3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50773B34" w14:textId="77777777" w:rsidR="00DA3313" w:rsidRPr="00DA3313" w:rsidRDefault="00DA3313" w:rsidP="00DA3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proofErr w:type="gramStart"/>
      <w:r w:rsidRPr="00DA331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::</w:t>
      </w:r>
      <w:proofErr w:type="gramEnd"/>
      <w:r w:rsidRPr="00DA331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1. Comando para seu PDV exportar os dados (Exemplo genérico)</w:t>
      </w:r>
    </w:p>
    <w:p w14:paraId="092707AB" w14:textId="77777777" w:rsidR="00DA3313" w:rsidRPr="00DA3313" w:rsidRDefault="00DA3313" w:rsidP="00DA3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proofErr w:type="gramStart"/>
      <w:r w:rsidRPr="00DA331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::</w:t>
      </w:r>
      <w:proofErr w:type="gramEnd"/>
      <w:r w:rsidRPr="00DA331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Se o seu PDV gera um CSV, coloque o comando aqui.</w:t>
      </w:r>
    </w:p>
    <w:p w14:paraId="395DF36D" w14:textId="77777777" w:rsidR="00DA3313" w:rsidRPr="00DA3313" w:rsidRDefault="00DA3313" w:rsidP="00DA3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proofErr w:type="gramStart"/>
      <w:r w:rsidRPr="00DA331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::</w:t>
      </w:r>
      <w:proofErr w:type="gramEnd"/>
      <w:r w:rsidRPr="00DA331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c:\seupdv\exportar_estoque.exe --output=produtos.csv</w:t>
      </w:r>
    </w:p>
    <w:p w14:paraId="6450814D" w14:textId="77777777" w:rsidR="00DA3313" w:rsidRPr="00DA3313" w:rsidRDefault="00DA3313" w:rsidP="00DA3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7F7D459B" w14:textId="77777777" w:rsidR="00DA3313" w:rsidRPr="00DA3313" w:rsidRDefault="00DA3313" w:rsidP="00DA3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proofErr w:type="gramStart"/>
      <w:r w:rsidRPr="00DA331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::</w:t>
      </w:r>
      <w:proofErr w:type="gramEnd"/>
      <w:r w:rsidRPr="00DA331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2. Se você usa um script Python ou Node para converter o CSV para </w:t>
      </w:r>
      <w:proofErr w:type="spellStart"/>
      <w:proofErr w:type="gramStart"/>
      <w:r w:rsidRPr="00DA331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produtos.json</w:t>
      </w:r>
      <w:proofErr w:type="spellEnd"/>
      <w:proofErr w:type="gramEnd"/>
    </w:p>
    <w:p w14:paraId="03E434F6" w14:textId="77777777" w:rsidR="00DA3313" w:rsidRPr="00DA3313" w:rsidRDefault="00DA3313" w:rsidP="00DA3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proofErr w:type="gramStart"/>
      <w:r w:rsidRPr="00DA331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::</w:t>
      </w:r>
      <w:proofErr w:type="gramEnd"/>
      <w:r w:rsidRPr="00DA331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node converter_estoque.js</w:t>
      </w:r>
    </w:p>
    <w:p w14:paraId="64D07956" w14:textId="77777777" w:rsidR="00DA3313" w:rsidRPr="00DA3313" w:rsidRDefault="00DA3313" w:rsidP="00DA3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2CCBCC62" w14:textId="77777777" w:rsidR="00DA3313" w:rsidRPr="00DA3313" w:rsidRDefault="00DA3313" w:rsidP="00DA3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proofErr w:type="gramStart"/>
      <w:r w:rsidRPr="00DA331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::</w:t>
      </w:r>
      <w:proofErr w:type="gramEnd"/>
      <w:r w:rsidRPr="00DA331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3. Enviar para o GitHub automaticamente</w:t>
      </w:r>
    </w:p>
    <w:p w14:paraId="216C93E9" w14:textId="77777777" w:rsidR="00DA3313" w:rsidRPr="00DA3313" w:rsidRDefault="00DA3313" w:rsidP="00DA3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proofErr w:type="spellStart"/>
      <w:r w:rsidRPr="00DA331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git</w:t>
      </w:r>
      <w:proofErr w:type="spellEnd"/>
      <w:r w:rsidRPr="00DA331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DA331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add</w:t>
      </w:r>
      <w:proofErr w:type="spellEnd"/>
      <w:r w:rsidRPr="00DA331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proofErr w:type="gramStart"/>
      <w:r w:rsidRPr="00DA331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produtos.json</w:t>
      </w:r>
      <w:proofErr w:type="spellEnd"/>
      <w:proofErr w:type="gramEnd"/>
    </w:p>
    <w:p w14:paraId="5D730FFC" w14:textId="77777777" w:rsidR="00DA3313" w:rsidRPr="00DA3313" w:rsidRDefault="00DA3313" w:rsidP="00DA3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proofErr w:type="spellStart"/>
      <w:r w:rsidRPr="00DA331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git</w:t>
      </w:r>
      <w:proofErr w:type="spellEnd"/>
      <w:r w:rsidRPr="00DA331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DA331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commit</w:t>
      </w:r>
      <w:proofErr w:type="spellEnd"/>
      <w:r w:rsidRPr="00DA331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-m "</w:t>
      </w:r>
      <w:proofErr w:type="spellStart"/>
      <w:r w:rsidRPr="00DA331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Atualizacao</w:t>
      </w:r>
      <w:proofErr w:type="spellEnd"/>
      <w:r w:rsidRPr="00DA331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DA331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automatica</w:t>
      </w:r>
      <w:proofErr w:type="spellEnd"/>
      <w:r w:rsidRPr="00DA331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de estoque %date% %time%"</w:t>
      </w:r>
    </w:p>
    <w:p w14:paraId="2239152F" w14:textId="77777777" w:rsidR="00DA3313" w:rsidRPr="00DA3313" w:rsidRDefault="00DA3313" w:rsidP="00DA3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proofErr w:type="spellStart"/>
      <w:r w:rsidRPr="00DA331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git</w:t>
      </w:r>
      <w:proofErr w:type="spellEnd"/>
      <w:r w:rsidRPr="00DA331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DA331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push</w:t>
      </w:r>
      <w:proofErr w:type="spellEnd"/>
      <w:r w:rsidRPr="00DA331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DA331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origin</w:t>
      </w:r>
      <w:proofErr w:type="spellEnd"/>
      <w:r w:rsidRPr="00DA331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DA331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main</w:t>
      </w:r>
      <w:proofErr w:type="spellEnd"/>
    </w:p>
    <w:p w14:paraId="02EE6F5D" w14:textId="77777777" w:rsidR="00DA3313" w:rsidRPr="00DA3313" w:rsidRDefault="00DA3313" w:rsidP="00DA3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1032FA9C" w14:textId="77777777" w:rsidR="00DA3313" w:rsidRPr="00DA3313" w:rsidRDefault="00DA3313" w:rsidP="00DA3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proofErr w:type="spellStart"/>
      <w:proofErr w:type="gramStart"/>
      <w:r w:rsidRPr="00DA331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echo</w:t>
      </w:r>
      <w:proofErr w:type="spellEnd"/>
      <w:r w:rsidRPr="00DA331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Tudo</w:t>
      </w:r>
      <w:proofErr w:type="gramEnd"/>
      <w:r w:rsidRPr="00DA331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pronto! Site atualizado.</w:t>
      </w:r>
    </w:p>
    <w:p w14:paraId="0EC4F284" w14:textId="77777777" w:rsidR="00DA3313" w:rsidRPr="00DA3313" w:rsidRDefault="00DA3313" w:rsidP="00DA3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DA331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pause</w:t>
      </w:r>
    </w:p>
    <w:p w14:paraId="34987324" w14:textId="77777777" w:rsidR="00DA3313" w:rsidRPr="00DA3313" w:rsidRDefault="00DA3313" w:rsidP="00DA33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DA33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Como agendar:</w:t>
      </w:r>
    </w:p>
    <w:p w14:paraId="578606F7" w14:textId="77777777" w:rsidR="00DA3313" w:rsidRPr="00DA3313" w:rsidRDefault="00DA3313" w:rsidP="00DA33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DA331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Aperte a tecla </w:t>
      </w:r>
      <w:r w:rsidRPr="00DA331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Windows</w:t>
      </w:r>
      <w:r w:rsidRPr="00DA331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e digite </w:t>
      </w:r>
      <w:r w:rsidRPr="00DA33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Agendador de Tarefas</w:t>
      </w:r>
      <w:r w:rsidRPr="00DA331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</w:t>
      </w:r>
    </w:p>
    <w:p w14:paraId="4BC6183B" w14:textId="77777777" w:rsidR="00DA3313" w:rsidRPr="00DA3313" w:rsidRDefault="00DA3313" w:rsidP="00DA33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DA331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Clique em </w:t>
      </w:r>
      <w:r w:rsidRPr="00DA33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Criar Tarefa Básica</w:t>
      </w:r>
      <w:r w:rsidRPr="00DA331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</w:t>
      </w:r>
    </w:p>
    <w:p w14:paraId="099C7BDC" w14:textId="77777777" w:rsidR="00DA3313" w:rsidRPr="00DA3313" w:rsidRDefault="00DA3313" w:rsidP="00DA33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DA331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Nomeie como "Sincronizar Bazar".</w:t>
      </w:r>
    </w:p>
    <w:p w14:paraId="53485407" w14:textId="77777777" w:rsidR="00DA3313" w:rsidRPr="00DA3313" w:rsidRDefault="00DA3313" w:rsidP="00DA33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DA331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Escolha </w:t>
      </w:r>
      <w:r w:rsidRPr="00DA33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Diário</w:t>
      </w:r>
      <w:r w:rsidRPr="00DA331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e o horário (</w:t>
      </w:r>
      <w:proofErr w:type="spellStart"/>
      <w:r w:rsidRPr="00DA331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ex</w:t>
      </w:r>
      <w:proofErr w:type="spellEnd"/>
      <w:r w:rsidRPr="00DA331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 08:00).</w:t>
      </w:r>
    </w:p>
    <w:p w14:paraId="18CC77B9" w14:textId="77777777" w:rsidR="00DA3313" w:rsidRPr="00DA3313" w:rsidRDefault="00DA3313" w:rsidP="00DA33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DA331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Em "Ação", escolha </w:t>
      </w:r>
      <w:r w:rsidRPr="00DA33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Iniciar um programa</w:t>
      </w:r>
      <w:r w:rsidRPr="00DA331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e selecione o seu arquivo </w:t>
      </w:r>
      <w:r w:rsidRPr="00DA331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.bat</w:t>
      </w:r>
      <w:r w:rsidRPr="00DA331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</w:t>
      </w:r>
    </w:p>
    <w:p w14:paraId="7719AC40" w14:textId="77777777" w:rsidR="00DA3313" w:rsidRPr="00DA3313" w:rsidRDefault="00DA3313" w:rsidP="00DA331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DA331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08F17B28">
          <v:rect id="_x0000_i1025" style="width:0;height:1.5pt" o:hralign="center" o:hrstd="t" o:hr="t" fillcolor="#a0a0a0" stroked="f"/>
        </w:pict>
      </w:r>
    </w:p>
    <w:p w14:paraId="2EF20E5C" w14:textId="77777777" w:rsidR="00DA3313" w:rsidRPr="00DA3313" w:rsidRDefault="00DA3313" w:rsidP="00DA33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DA33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2. Documentação Passo a Passo (Manual de Operação)</w:t>
      </w:r>
    </w:p>
    <w:p w14:paraId="171DA3AF" w14:textId="77777777" w:rsidR="00DA3313" w:rsidRPr="00DA3313" w:rsidRDefault="00DA3313" w:rsidP="00DA33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DA33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Documentação: Gestão do Catálogo Bazar da Inês</w:t>
      </w:r>
    </w:p>
    <w:p w14:paraId="671D3641" w14:textId="77777777" w:rsidR="00DA3313" w:rsidRPr="00DA3313" w:rsidRDefault="00DA3313" w:rsidP="00DA33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DA33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1. Cadastro de Novos Produtos:</w:t>
      </w:r>
    </w:p>
    <w:p w14:paraId="66B758F7" w14:textId="77777777" w:rsidR="00DA3313" w:rsidRPr="00DA3313" w:rsidRDefault="00DA3313" w:rsidP="00DA33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DA331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Cadastre o produto no seu PDV físico normalmente.</w:t>
      </w:r>
    </w:p>
    <w:p w14:paraId="22DCF784" w14:textId="77777777" w:rsidR="00DA3313" w:rsidRPr="00DA3313" w:rsidRDefault="00DA3313" w:rsidP="00DA33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DA331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Garanta que o campo "Categoria" no PDV seja igual aos nomes usados no site (Papelaria, </w:t>
      </w:r>
      <w:proofErr w:type="gramStart"/>
      <w:r w:rsidRPr="00DA331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Brinquedos, </w:t>
      </w:r>
      <w:proofErr w:type="spellStart"/>
      <w:r w:rsidRPr="00DA331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etc</w:t>
      </w:r>
      <w:proofErr w:type="spellEnd"/>
      <w:proofErr w:type="gramEnd"/>
      <w:r w:rsidRPr="00DA331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).</w:t>
      </w:r>
    </w:p>
    <w:p w14:paraId="12103921" w14:textId="77777777" w:rsidR="00DA3313" w:rsidRPr="00DA3313" w:rsidRDefault="00DA3313" w:rsidP="00DA33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DA331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lastRenderedPageBreak/>
        <w:t xml:space="preserve">As fotos devem ser salvas na pasta </w:t>
      </w:r>
      <w:r w:rsidRPr="00DA331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/</w:t>
      </w:r>
      <w:proofErr w:type="spellStart"/>
      <w:r w:rsidRPr="00DA331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public</w:t>
      </w:r>
      <w:proofErr w:type="spellEnd"/>
      <w:r w:rsidRPr="00DA331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do projeto com o nome do produto ou link direto na planilha.</w:t>
      </w:r>
    </w:p>
    <w:p w14:paraId="136C66FB" w14:textId="77777777" w:rsidR="00DA3313" w:rsidRPr="00DA3313" w:rsidRDefault="00DA3313" w:rsidP="00DA33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DA33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2. Atualização Diária:</w:t>
      </w:r>
    </w:p>
    <w:p w14:paraId="40B7634E" w14:textId="77777777" w:rsidR="00DA3313" w:rsidRPr="00DA3313" w:rsidRDefault="00DA3313" w:rsidP="00DA33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DA331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O sistema está programado para rodar o arquivo </w:t>
      </w:r>
      <w:r w:rsidRPr="00DA331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.</w:t>
      </w:r>
      <w:proofErr w:type="spellStart"/>
      <w:r w:rsidRPr="00DA331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bat</w:t>
      </w:r>
      <w:proofErr w:type="spellEnd"/>
      <w:r w:rsidRPr="00DA331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às [HORA] diariamente.</w:t>
      </w:r>
    </w:p>
    <w:p w14:paraId="5669830C" w14:textId="77777777" w:rsidR="00DA3313" w:rsidRPr="00DA3313" w:rsidRDefault="00DA3313" w:rsidP="00DA33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DA33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Verificação:</w:t>
      </w:r>
      <w:r w:rsidRPr="00DA331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Abra o site após esse horário e verifique se o preço de um item mudou.</w:t>
      </w:r>
    </w:p>
    <w:p w14:paraId="28D549CA" w14:textId="77777777" w:rsidR="00DA3313" w:rsidRPr="00DA3313" w:rsidRDefault="00DA3313" w:rsidP="00DA33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DA33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3. Atendimento via WhatsApp:</w:t>
      </w:r>
    </w:p>
    <w:p w14:paraId="197C897A" w14:textId="77777777" w:rsidR="00DA3313" w:rsidRPr="00DA3313" w:rsidRDefault="00DA3313" w:rsidP="00DA33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DA331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O pedido chega com: Nome do Item, Quantidade, Subtotal, Forma de Pagamento e Endereço/Retirada.</w:t>
      </w:r>
    </w:p>
    <w:p w14:paraId="59B2BE8C" w14:textId="77777777" w:rsidR="00DA3313" w:rsidRPr="00DA3313" w:rsidRDefault="00DA3313" w:rsidP="00DA33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DA33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Atenção:</w:t>
      </w:r>
      <w:r w:rsidRPr="00DA331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Se o cliente escolheu "Retirada", o pedido deve ser separado em até 1 hora.</w:t>
      </w:r>
    </w:p>
    <w:p w14:paraId="3944E7A9" w14:textId="77777777" w:rsidR="00DA3313" w:rsidRPr="00DA3313" w:rsidRDefault="00DA3313" w:rsidP="00DA331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DA331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330E6AD3">
          <v:rect id="_x0000_i1026" style="width:0;height:1.5pt" o:hralign="center" o:hrstd="t" o:hr="t" fillcolor="#a0a0a0" stroked="f"/>
        </w:pict>
      </w:r>
    </w:p>
    <w:p w14:paraId="23782054" w14:textId="77777777" w:rsidR="00DA3313" w:rsidRPr="00DA3313" w:rsidRDefault="00DA3313" w:rsidP="00DA33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DA33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3. Gerando o QR </w:t>
      </w:r>
      <w:proofErr w:type="spellStart"/>
      <w:r w:rsidRPr="00DA33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Code</w:t>
      </w:r>
      <w:proofErr w:type="spellEnd"/>
    </w:p>
    <w:p w14:paraId="527CF980" w14:textId="77777777" w:rsidR="00DA3313" w:rsidRPr="00DA3313" w:rsidRDefault="00DA3313" w:rsidP="00DA33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DA331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Para o QR </w:t>
      </w:r>
      <w:proofErr w:type="spellStart"/>
      <w:r w:rsidRPr="00DA331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Code</w:t>
      </w:r>
      <w:proofErr w:type="spellEnd"/>
      <w:r w:rsidRPr="00DA331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, você não precisa de código complexo.</w:t>
      </w:r>
    </w:p>
    <w:p w14:paraId="1F7C8C2D" w14:textId="77777777" w:rsidR="00DA3313" w:rsidRPr="00DA3313" w:rsidRDefault="00DA3313" w:rsidP="00DA33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DA331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Acesse o site </w:t>
      </w:r>
      <w:hyperlink r:id="rId5" w:tgtFrame="_blank" w:history="1">
        <w:r w:rsidRPr="00DA3313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pt-BR"/>
            <w14:ligatures w14:val="none"/>
          </w:rPr>
          <w:t>br.qr-code-generator.com</w:t>
        </w:r>
      </w:hyperlink>
      <w:r w:rsidRPr="00DA331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(ou qualquer gerador gratuito).</w:t>
      </w:r>
    </w:p>
    <w:p w14:paraId="081A6AAD" w14:textId="77777777" w:rsidR="00DA3313" w:rsidRPr="00DA3313" w:rsidRDefault="00DA3313" w:rsidP="00DA33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DA331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Cole a URL do seu site (</w:t>
      </w:r>
      <w:proofErr w:type="spellStart"/>
      <w:r w:rsidRPr="00DA331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ex</w:t>
      </w:r>
      <w:proofErr w:type="spellEnd"/>
      <w:r w:rsidRPr="00DA331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: </w:t>
      </w:r>
      <w:r w:rsidRPr="00DA331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https://bazardaines.github.io</w:t>
      </w:r>
      <w:r w:rsidRPr="00DA331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).</w:t>
      </w:r>
    </w:p>
    <w:p w14:paraId="787B1788" w14:textId="77777777" w:rsidR="00DA3313" w:rsidRPr="00DA3313" w:rsidRDefault="00DA3313" w:rsidP="00DA33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DA331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Baixe a imagem e imprima em um display no balcão da loja com a frase: </w:t>
      </w:r>
      <w:r w:rsidRPr="00DA33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"Peça pelo nosso catálogo digital e retire em 1 hora!"</w:t>
      </w:r>
    </w:p>
    <w:p w14:paraId="2542AE73" w14:textId="77777777" w:rsidR="00DA3313" w:rsidRPr="00DA3313" w:rsidRDefault="00DA3313" w:rsidP="00DA331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DA331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4B24EA75">
          <v:rect id="_x0000_i1027" style="width:0;height:1.5pt" o:hralign="center" o:hrstd="t" o:hr="t" fillcolor="#a0a0a0" stroked="f"/>
        </w:pict>
      </w:r>
    </w:p>
    <w:p w14:paraId="0A2B36F1" w14:textId="77777777" w:rsidR="00DA3313" w:rsidRPr="00DA3313" w:rsidRDefault="00DA3313" w:rsidP="00DA33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DA33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Ideias de Melhorias para os Próximos Passos:</w:t>
      </w:r>
    </w:p>
    <w:p w14:paraId="36E761C4" w14:textId="77777777" w:rsidR="00DA3313" w:rsidRPr="00DA3313" w:rsidRDefault="00DA3313" w:rsidP="00DA33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DA33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Palavra-chave: CUPOM</w:t>
      </w:r>
      <w:r w:rsidRPr="00DA331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-&gt; Podemos criar um campo de "Cupom de Desconto" (</w:t>
      </w:r>
      <w:proofErr w:type="spellStart"/>
      <w:r w:rsidRPr="00DA331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ex</w:t>
      </w:r>
      <w:proofErr w:type="spellEnd"/>
      <w:r w:rsidRPr="00DA331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 BAZAR10).</w:t>
      </w:r>
    </w:p>
    <w:p w14:paraId="659E681B" w14:textId="77777777" w:rsidR="00DA3313" w:rsidRPr="00DA3313" w:rsidRDefault="00DA3313" w:rsidP="00DA33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DA33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Palavra-chave: ESTOQUE</w:t>
      </w:r>
      <w:r w:rsidRPr="00DA331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-&gt; Podemos fazer o botão "Adicionar" sumir ou aparecer como "Esgotado" se a quantidade no </w:t>
      </w:r>
      <w:proofErr w:type="spellStart"/>
      <w:proofErr w:type="gramStart"/>
      <w:r w:rsidRPr="00DA331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produtos.json</w:t>
      </w:r>
      <w:proofErr w:type="spellEnd"/>
      <w:proofErr w:type="gramEnd"/>
      <w:r w:rsidRPr="00DA331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for zero.</w:t>
      </w:r>
    </w:p>
    <w:p w14:paraId="090CADBA" w14:textId="77777777" w:rsidR="00DA3313" w:rsidRPr="00DA3313" w:rsidRDefault="00DA3313" w:rsidP="00DA33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DA33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Palavra-chave: FOTOS</w:t>
      </w:r>
      <w:r w:rsidRPr="00DA331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-&gt; Se você tiver muitas fotos, posso te ensinar a usar um serviço de hospedagem de imagens gratuito para o site não ficar pesado.</w:t>
      </w:r>
    </w:p>
    <w:p w14:paraId="46716AD9" w14:textId="77777777" w:rsidR="00DA3313" w:rsidRPr="00DA3313" w:rsidRDefault="00DA3313" w:rsidP="00DA33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DA33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Qual dessas faz mais sentido para você agora que vai começar os testes?</w:t>
      </w:r>
    </w:p>
    <w:p w14:paraId="73DD589F" w14:textId="77777777" w:rsidR="00D512FE" w:rsidRDefault="00D512FE"/>
    <w:sectPr w:rsidR="00D512F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97532B"/>
    <w:multiLevelType w:val="multilevel"/>
    <w:tmpl w:val="AFDAC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0B47CE"/>
    <w:multiLevelType w:val="multilevel"/>
    <w:tmpl w:val="DA22D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5C6327"/>
    <w:multiLevelType w:val="multilevel"/>
    <w:tmpl w:val="462A0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2EB2D8A"/>
    <w:multiLevelType w:val="multilevel"/>
    <w:tmpl w:val="6E2C0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0074EC"/>
    <w:multiLevelType w:val="multilevel"/>
    <w:tmpl w:val="87066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E8272F"/>
    <w:multiLevelType w:val="multilevel"/>
    <w:tmpl w:val="BC022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426498">
    <w:abstractNumId w:val="5"/>
  </w:num>
  <w:num w:numId="2" w16cid:durableId="1918856366">
    <w:abstractNumId w:val="3"/>
  </w:num>
  <w:num w:numId="3" w16cid:durableId="2101900982">
    <w:abstractNumId w:val="0"/>
  </w:num>
  <w:num w:numId="4" w16cid:durableId="599341214">
    <w:abstractNumId w:val="4"/>
  </w:num>
  <w:num w:numId="5" w16cid:durableId="1686324236">
    <w:abstractNumId w:val="2"/>
  </w:num>
  <w:num w:numId="6" w16cid:durableId="2873980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313"/>
    <w:rsid w:val="00062986"/>
    <w:rsid w:val="00154E6C"/>
    <w:rsid w:val="0039436C"/>
    <w:rsid w:val="003B2D13"/>
    <w:rsid w:val="00467DE2"/>
    <w:rsid w:val="005031E7"/>
    <w:rsid w:val="00593D4B"/>
    <w:rsid w:val="0093554A"/>
    <w:rsid w:val="009746CF"/>
    <w:rsid w:val="00983E3B"/>
    <w:rsid w:val="00A400F6"/>
    <w:rsid w:val="00A54E64"/>
    <w:rsid w:val="00C02756"/>
    <w:rsid w:val="00C341DA"/>
    <w:rsid w:val="00D512FE"/>
    <w:rsid w:val="00DA3313"/>
    <w:rsid w:val="00E017A9"/>
    <w:rsid w:val="00F56358"/>
    <w:rsid w:val="00F61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78AFD6"/>
  <w15:chartTrackingRefBased/>
  <w15:docId w15:val="{FD9961CA-7A36-4230-9416-A43324C48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A33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A33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A33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A33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A33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A33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A33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A33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A33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A33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A33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A33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A331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A331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A331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A331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A331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A331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A33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A33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A33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A33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A33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A331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A331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A331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A33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A331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A33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br.qr-code-generator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2</Pages>
  <Words>473</Words>
  <Characters>2560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Jupiassara Tupinambá Arantes Luciano</dc:creator>
  <cp:keywords/>
  <dc:description/>
  <cp:lastModifiedBy>Jupiassara Tupinambá Arantes Luciano</cp:lastModifiedBy>
  <cp:revision>1</cp:revision>
  <dcterms:created xsi:type="dcterms:W3CDTF">2026-05-08T16:44:00Z</dcterms:created>
  <dcterms:modified xsi:type="dcterms:W3CDTF">2026-05-08T18:33:00Z</dcterms:modified>
</cp:coreProperties>
</file>