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3EB53" w14:textId="77777777" w:rsidR="008D6FFB" w:rsidRPr="008D6FFB" w:rsidRDefault="008D6FFB" w:rsidP="008D6FFB">
      <w:r w:rsidRPr="008D6FFB">
        <w:t xml:space="preserve">o que acha de começarmos do zero, </w:t>
      </w:r>
      <w:proofErr w:type="gramStart"/>
      <w:r w:rsidRPr="008D6FFB">
        <w:t>criando uma nova</w:t>
      </w:r>
      <w:proofErr w:type="gramEnd"/>
      <w:r w:rsidRPr="008D6FFB">
        <w:t xml:space="preserve"> pasta com </w:t>
      </w:r>
      <w:proofErr w:type="spellStart"/>
      <w:r w:rsidRPr="008D6FFB">
        <w:t>outgro</w:t>
      </w:r>
      <w:proofErr w:type="spellEnd"/>
      <w:r w:rsidRPr="008D6FFB">
        <w:t xml:space="preserve"> nome no meu </w:t>
      </w:r>
      <w:proofErr w:type="spellStart"/>
      <w:r w:rsidRPr="008D6FFB">
        <w:t>pc</w:t>
      </w:r>
      <w:proofErr w:type="spellEnd"/>
      <w:r w:rsidRPr="008D6FFB">
        <w:t>, e levamos para dentro dela alguma coisa da pasta antiga caso vamos aproveitar algo do antigo</w:t>
      </w:r>
    </w:p>
    <w:p w14:paraId="41C779A3" w14:textId="77777777" w:rsidR="008D6FFB" w:rsidRPr="008D6FFB" w:rsidRDefault="008D6FFB" w:rsidP="008D6FFB">
      <w:r w:rsidRPr="008D6FFB">
        <w:t xml:space="preserve">Acho uma excelente ideia — é exatamente assim que se faz quando quer evoluir sem risco </w:t>
      </w:r>
      <w:r w:rsidRPr="008D6FFB">
        <w:rPr>
          <w:rFonts w:ascii="Segoe UI Emoji" w:hAnsi="Segoe UI Emoji" w:cs="Segoe UI Emoji"/>
        </w:rPr>
        <w:t>👍</w:t>
      </w:r>
    </w:p>
    <w:p w14:paraId="1C923BAF" w14:textId="77777777" w:rsidR="008D6FFB" w:rsidRPr="008D6FFB" w:rsidRDefault="008D6FFB" w:rsidP="008D6FFB">
      <w:r w:rsidRPr="008D6FFB">
        <w:t xml:space="preserve">Você cria um </w:t>
      </w:r>
      <w:r w:rsidRPr="008D6FFB">
        <w:rPr>
          <w:b/>
          <w:bCs/>
        </w:rPr>
        <w:t>ambiente limpo</w:t>
      </w:r>
      <w:r w:rsidRPr="008D6FFB">
        <w:t>, testa tudo com calma e não quebra nada que já funciona.</w:t>
      </w:r>
    </w:p>
    <w:p w14:paraId="31085768" w14:textId="77777777" w:rsidR="008D6FFB" w:rsidRPr="008D6FFB" w:rsidRDefault="008D6FFB" w:rsidP="008D6FFB">
      <w:r w:rsidRPr="008D6FFB">
        <w:pict w14:anchorId="2F10292A">
          <v:rect id="_x0000_i1073" style="width:0;height:1.5pt" o:hralign="center" o:hrstd="t" o:hr="t" fillcolor="#a0a0a0" stroked="f"/>
        </w:pict>
      </w:r>
    </w:p>
    <w:p w14:paraId="280DF86A" w14:textId="77777777" w:rsidR="008D6FFB" w:rsidRPr="008D6FFB" w:rsidRDefault="008D6FFB" w:rsidP="008D6FFB">
      <w:pPr>
        <w:rPr>
          <w:b/>
          <w:bCs/>
        </w:rPr>
      </w:pPr>
      <w:r w:rsidRPr="008D6FFB">
        <w:rPr>
          <w:rFonts w:ascii="Segoe UI Emoji" w:hAnsi="Segoe UI Emoji" w:cs="Segoe UI Emoji"/>
          <w:b/>
          <w:bCs/>
        </w:rPr>
        <w:t>🚀</w:t>
      </w:r>
      <w:r w:rsidRPr="008D6FFB">
        <w:rPr>
          <w:b/>
          <w:bCs/>
        </w:rPr>
        <w:t xml:space="preserve"> ESTRATÉGIA CERTA (profissional mesmo)</w:t>
      </w:r>
    </w:p>
    <w:p w14:paraId="3AFFC6DC" w14:textId="77777777" w:rsidR="008D6FFB" w:rsidRPr="008D6FFB" w:rsidRDefault="008D6FFB" w:rsidP="008D6FFB">
      <w:pPr>
        <w:rPr>
          <w:b/>
          <w:bCs/>
        </w:rPr>
      </w:pPr>
      <w:r w:rsidRPr="008D6FFB">
        <w:rPr>
          <w:rFonts w:ascii="Segoe UI Emoji" w:hAnsi="Segoe UI Emoji" w:cs="Segoe UI Emoji"/>
          <w:b/>
          <w:bCs/>
        </w:rPr>
        <w:t>📁</w:t>
      </w:r>
      <w:r w:rsidRPr="008D6FFB">
        <w:rPr>
          <w:b/>
          <w:bCs/>
        </w:rPr>
        <w:t xml:space="preserve"> 1. </w:t>
      </w:r>
      <w:proofErr w:type="gramStart"/>
      <w:r w:rsidRPr="008D6FFB">
        <w:rPr>
          <w:b/>
          <w:bCs/>
        </w:rPr>
        <w:t>Criar nova</w:t>
      </w:r>
      <w:proofErr w:type="gramEnd"/>
      <w:r w:rsidRPr="008D6FFB">
        <w:rPr>
          <w:b/>
          <w:bCs/>
        </w:rPr>
        <w:t xml:space="preserve"> pasta</w:t>
      </w:r>
    </w:p>
    <w:p w14:paraId="017CC349" w14:textId="77777777" w:rsidR="008D6FFB" w:rsidRPr="008D6FFB" w:rsidRDefault="008D6FFB" w:rsidP="008D6FFB">
      <w:r w:rsidRPr="008D6FFB">
        <w:t>Sugestão de nome:</w:t>
      </w:r>
    </w:p>
    <w:p w14:paraId="2A5C876F" w14:textId="77777777" w:rsidR="008D6FFB" w:rsidRPr="008D6FFB" w:rsidRDefault="008D6FFB" w:rsidP="008D6FFB">
      <w:r w:rsidRPr="008D6FFB">
        <w:t>C:\Users\jupia\bazar-api</w:t>
      </w:r>
    </w:p>
    <w:p w14:paraId="3AC484D8" w14:textId="77777777" w:rsidR="008D6FFB" w:rsidRPr="008D6FFB" w:rsidRDefault="008D6FFB" w:rsidP="008D6FFB">
      <w:r w:rsidRPr="008D6FFB">
        <w:t>ou</w:t>
      </w:r>
    </w:p>
    <w:p w14:paraId="20291771" w14:textId="77777777" w:rsidR="008D6FFB" w:rsidRPr="008D6FFB" w:rsidRDefault="008D6FFB" w:rsidP="008D6FFB">
      <w:r w:rsidRPr="008D6FFB">
        <w:t>C:\Users\jupia\bazar-daines-api</w:t>
      </w:r>
    </w:p>
    <w:p w14:paraId="6375186D" w14:textId="77777777" w:rsidR="008D6FFB" w:rsidRPr="008D6FFB" w:rsidRDefault="008D6FFB" w:rsidP="008D6FFB">
      <w:r w:rsidRPr="008D6FFB">
        <w:pict w14:anchorId="1A07FDF6">
          <v:rect id="_x0000_i1074" style="width:0;height:1.5pt" o:hralign="center" o:hrstd="t" o:hr="t" fillcolor="#a0a0a0" stroked="f"/>
        </w:pict>
      </w:r>
    </w:p>
    <w:p w14:paraId="1E36E74A" w14:textId="77777777" w:rsidR="008D6FFB" w:rsidRPr="008D6FFB" w:rsidRDefault="008D6FFB" w:rsidP="008D6FFB">
      <w:pPr>
        <w:rPr>
          <w:b/>
          <w:bCs/>
        </w:rPr>
      </w:pPr>
      <w:r w:rsidRPr="008D6FFB">
        <w:rPr>
          <w:rFonts w:ascii="Segoe UI Emoji" w:hAnsi="Segoe UI Emoji" w:cs="Segoe UI Emoji"/>
          <w:b/>
          <w:bCs/>
        </w:rPr>
        <w:t>📦</w:t>
      </w:r>
      <w:r w:rsidRPr="008D6FFB">
        <w:rPr>
          <w:b/>
          <w:bCs/>
        </w:rPr>
        <w:t xml:space="preserve"> 2. O que levar da pasta antiga</w:t>
      </w:r>
    </w:p>
    <w:p w14:paraId="3B53C59E" w14:textId="77777777" w:rsidR="008D6FFB" w:rsidRPr="008D6FFB" w:rsidRDefault="008D6FFB" w:rsidP="008D6FFB">
      <w:r w:rsidRPr="008D6FFB">
        <w:rPr>
          <w:rFonts w:ascii="Segoe UI Emoji" w:hAnsi="Segoe UI Emoji" w:cs="Segoe UI Emoji"/>
        </w:rPr>
        <w:t>👉</w:t>
      </w:r>
      <w:r w:rsidRPr="008D6FFB">
        <w:t xml:space="preserve"> Só o essencial:</w:t>
      </w:r>
    </w:p>
    <w:p w14:paraId="17D12008" w14:textId="77777777" w:rsidR="008D6FFB" w:rsidRPr="008D6FFB" w:rsidRDefault="008D6FFB" w:rsidP="008D6FFB">
      <w:r w:rsidRPr="008D6FFB">
        <w:rPr>
          <w:rFonts w:ascii="Segoe UI Symbol" w:hAnsi="Segoe UI Symbol" w:cs="Segoe UI Symbol"/>
        </w:rPr>
        <w:t>✔</w:t>
      </w:r>
      <w:r w:rsidRPr="008D6FFB">
        <w:t xml:space="preserve"> Planilha:</w:t>
      </w:r>
    </w:p>
    <w:p w14:paraId="4CC6A062" w14:textId="77777777" w:rsidR="008D6FFB" w:rsidRPr="008D6FFB" w:rsidRDefault="008D6FFB" w:rsidP="008D6FFB">
      <w:r w:rsidRPr="008D6FFB">
        <w:t>relatorio_estoque_negativo.xlsx</w:t>
      </w:r>
    </w:p>
    <w:p w14:paraId="7B03A265" w14:textId="77777777" w:rsidR="008D6FFB" w:rsidRPr="008D6FFB" w:rsidRDefault="008D6FFB" w:rsidP="008D6FFB">
      <w:r w:rsidRPr="008D6FFB">
        <w:rPr>
          <w:rFonts w:ascii="Segoe UI Symbol" w:hAnsi="Segoe UI Symbol" w:cs="Segoe UI Symbol"/>
        </w:rPr>
        <w:t>✔</w:t>
      </w:r>
      <w:r w:rsidRPr="008D6FFB">
        <w:t xml:space="preserve"> (Opcional depois)</w:t>
      </w:r>
    </w:p>
    <w:p w14:paraId="5579F1E1" w14:textId="77777777" w:rsidR="008D6FFB" w:rsidRPr="008D6FFB" w:rsidRDefault="008D6FFB" w:rsidP="008D6FFB">
      <w:pPr>
        <w:numPr>
          <w:ilvl w:val="0"/>
          <w:numId w:val="1"/>
        </w:numPr>
      </w:pPr>
      <w:r w:rsidRPr="008D6FFB">
        <w:t xml:space="preserve">funções de limpeza de código (já temos) </w:t>
      </w:r>
    </w:p>
    <w:p w14:paraId="424121E0" w14:textId="77777777" w:rsidR="008D6FFB" w:rsidRPr="008D6FFB" w:rsidRDefault="008D6FFB" w:rsidP="008D6FFB">
      <w:pPr>
        <w:numPr>
          <w:ilvl w:val="0"/>
          <w:numId w:val="1"/>
        </w:numPr>
      </w:pPr>
      <w:r w:rsidRPr="008D6FFB">
        <w:t xml:space="preserve">nada de </w:t>
      </w:r>
      <w:proofErr w:type="spellStart"/>
      <w:r w:rsidRPr="008D6FFB">
        <w:t>React</w:t>
      </w:r>
      <w:proofErr w:type="spellEnd"/>
      <w:r w:rsidRPr="008D6FFB">
        <w:t xml:space="preserve">, nada de </w:t>
      </w:r>
      <w:proofErr w:type="spellStart"/>
      <w:r w:rsidRPr="008D6FFB">
        <w:t>App.tsx</w:t>
      </w:r>
      <w:proofErr w:type="spellEnd"/>
      <w:r w:rsidRPr="008D6FFB">
        <w:t xml:space="preserve"> </w:t>
      </w:r>
    </w:p>
    <w:p w14:paraId="57BD5FBF" w14:textId="77777777" w:rsidR="008D6FFB" w:rsidRPr="008D6FFB" w:rsidRDefault="008D6FFB" w:rsidP="008D6FFB">
      <w:r w:rsidRPr="008D6FFB">
        <w:rPr>
          <w:rFonts w:ascii="Segoe UI Emoji" w:hAnsi="Segoe UI Emoji" w:cs="Segoe UI Emoji"/>
        </w:rPr>
        <w:t>👉</w:t>
      </w:r>
      <w:r w:rsidRPr="008D6FFB">
        <w:t xml:space="preserve"> Ou seja: </w:t>
      </w:r>
      <w:r w:rsidRPr="008D6FFB">
        <w:rPr>
          <w:b/>
          <w:bCs/>
        </w:rPr>
        <w:t>quase nada da pasta antiga</w:t>
      </w:r>
    </w:p>
    <w:p w14:paraId="170F0645" w14:textId="77777777" w:rsidR="008D6FFB" w:rsidRPr="008D6FFB" w:rsidRDefault="008D6FFB" w:rsidP="008D6FFB">
      <w:r w:rsidRPr="008D6FFB">
        <w:pict w14:anchorId="3FA687B4">
          <v:rect id="_x0000_i1075" style="width:0;height:1.5pt" o:hralign="center" o:hrstd="t" o:hr="t" fillcolor="#a0a0a0" stroked="f"/>
        </w:pict>
      </w:r>
    </w:p>
    <w:p w14:paraId="36703D6A" w14:textId="77777777" w:rsidR="008D6FFB" w:rsidRPr="008D6FFB" w:rsidRDefault="008D6FFB" w:rsidP="008D6FFB">
      <w:pPr>
        <w:rPr>
          <w:b/>
          <w:bCs/>
        </w:rPr>
      </w:pPr>
      <w:r w:rsidRPr="008D6FFB">
        <w:rPr>
          <w:rFonts w:ascii="Segoe UI Emoji" w:hAnsi="Segoe UI Emoji" w:cs="Segoe UI Emoji"/>
          <w:b/>
          <w:bCs/>
        </w:rPr>
        <w:t>🧱</w:t>
      </w:r>
      <w:r w:rsidRPr="008D6FFB">
        <w:rPr>
          <w:b/>
          <w:bCs/>
        </w:rPr>
        <w:t xml:space="preserve"> 3. Estrutura nova (simples e organizada)</w:t>
      </w:r>
    </w:p>
    <w:p w14:paraId="0AF0D5C4" w14:textId="77777777" w:rsidR="008D6FFB" w:rsidRPr="008D6FFB" w:rsidRDefault="008D6FFB" w:rsidP="008D6FFB">
      <w:r w:rsidRPr="008D6FFB">
        <w:t>Dentro da nova pasta:</w:t>
      </w:r>
    </w:p>
    <w:p w14:paraId="544573E7" w14:textId="77777777" w:rsidR="008D6FFB" w:rsidRPr="008D6FFB" w:rsidRDefault="008D6FFB" w:rsidP="008D6FFB">
      <w:r w:rsidRPr="008D6FFB">
        <w:t>bazar-api/</w:t>
      </w:r>
      <w:r w:rsidRPr="008D6FFB">
        <w:br/>
        <w:t>│</w:t>
      </w:r>
      <w:r w:rsidRPr="008D6FFB">
        <w:br/>
      </w:r>
      <w:r w:rsidRPr="008D6FFB">
        <w:rPr>
          <w:rFonts w:ascii="MS Gothic" w:eastAsia="MS Gothic" w:hAnsi="MS Gothic" w:cs="MS Gothic" w:hint="eastAsia"/>
        </w:rPr>
        <w:t>├</w:t>
      </w:r>
      <w:r w:rsidRPr="008D6FFB">
        <w:rPr>
          <w:rFonts w:ascii="Aptos" w:hAnsi="Aptos" w:cs="Aptos"/>
        </w:rPr>
        <w:t>──</w:t>
      </w:r>
      <w:r w:rsidRPr="008D6FFB">
        <w:t xml:space="preserve"> zerar_estoque_api.py</w:t>
      </w:r>
      <w:r w:rsidRPr="008D6FFB">
        <w:br/>
      </w:r>
      <w:r w:rsidRPr="008D6FFB">
        <w:rPr>
          <w:rFonts w:ascii="MS Gothic" w:eastAsia="MS Gothic" w:hAnsi="MS Gothic" w:cs="MS Gothic" w:hint="eastAsia"/>
        </w:rPr>
        <w:t>├</w:t>
      </w:r>
      <w:r w:rsidRPr="008D6FFB">
        <w:rPr>
          <w:rFonts w:ascii="Aptos" w:hAnsi="Aptos" w:cs="Aptos"/>
        </w:rPr>
        <w:t>──</w:t>
      </w:r>
      <w:r w:rsidRPr="008D6FFB">
        <w:t xml:space="preserve"> relatorio_estoque_negativo.xlsx</w:t>
      </w:r>
      <w:r w:rsidRPr="008D6FFB">
        <w:br/>
      </w:r>
      <w:r w:rsidRPr="008D6FFB">
        <w:rPr>
          <w:rFonts w:ascii="MS Gothic" w:eastAsia="MS Gothic" w:hAnsi="MS Gothic" w:cs="MS Gothic" w:hint="eastAsia"/>
        </w:rPr>
        <w:t>├</w:t>
      </w:r>
      <w:r w:rsidRPr="008D6FFB">
        <w:rPr>
          <w:rFonts w:ascii="Aptos" w:hAnsi="Aptos" w:cs="Aptos"/>
        </w:rPr>
        <w:t>──</w:t>
      </w:r>
      <w:r w:rsidRPr="008D6FFB">
        <w:t xml:space="preserve"> config.py</w:t>
      </w:r>
      <w:proofErr w:type="gramStart"/>
      <w:r w:rsidRPr="008D6FFB">
        <w:t xml:space="preserve">   (</w:t>
      </w:r>
      <w:proofErr w:type="gramEnd"/>
      <w:r w:rsidRPr="008D6FFB">
        <w:t>opcional depois)</w:t>
      </w:r>
      <w:r w:rsidRPr="008D6FFB">
        <w:br/>
        <w:t xml:space="preserve">└── logs.txt </w:t>
      </w:r>
      <w:proofErr w:type="gramStart"/>
      <w:r w:rsidRPr="008D6FFB">
        <w:t xml:space="preserve">   (</w:t>
      </w:r>
      <w:proofErr w:type="gramEnd"/>
      <w:r w:rsidRPr="008D6FFB">
        <w:t>vai ser criado)</w:t>
      </w:r>
    </w:p>
    <w:p w14:paraId="077C4B80" w14:textId="77777777" w:rsidR="008D6FFB" w:rsidRPr="008D6FFB" w:rsidRDefault="008D6FFB" w:rsidP="008D6FFB">
      <w:r w:rsidRPr="008D6FFB">
        <w:pict w14:anchorId="72B0ED36">
          <v:rect id="_x0000_i1076" style="width:0;height:1.5pt" o:hralign="center" o:hrstd="t" o:hr="t" fillcolor="#a0a0a0" stroked="f"/>
        </w:pict>
      </w:r>
    </w:p>
    <w:p w14:paraId="4669142A" w14:textId="77777777" w:rsidR="008D6FFB" w:rsidRPr="008D6FFB" w:rsidRDefault="008D6FFB" w:rsidP="008D6FFB">
      <w:pPr>
        <w:rPr>
          <w:b/>
          <w:bCs/>
        </w:rPr>
      </w:pPr>
      <w:r w:rsidRPr="008D6FFB">
        <w:rPr>
          <w:rFonts w:ascii="Segoe UI Emoji" w:hAnsi="Segoe UI Emoji" w:cs="Segoe UI Emoji"/>
          <w:b/>
          <w:bCs/>
        </w:rPr>
        <w:t>🧠</w:t>
      </w:r>
      <w:r w:rsidRPr="008D6FFB">
        <w:rPr>
          <w:b/>
          <w:bCs/>
        </w:rPr>
        <w:t xml:space="preserve"> 4. Vantagem disso</w:t>
      </w:r>
    </w:p>
    <w:p w14:paraId="48375E9B" w14:textId="77777777" w:rsidR="008D6FFB" w:rsidRPr="008D6FFB" w:rsidRDefault="008D6FFB" w:rsidP="008D6FFB">
      <w:r w:rsidRPr="008D6FFB">
        <w:rPr>
          <w:rFonts w:ascii="Segoe UI Symbol" w:hAnsi="Segoe UI Symbol" w:cs="Segoe UI Symbol"/>
        </w:rPr>
        <w:lastRenderedPageBreak/>
        <w:t>✔</w:t>
      </w:r>
      <w:r w:rsidRPr="008D6FFB">
        <w:t xml:space="preserve"> Não mistura com o app</w:t>
      </w:r>
      <w:r w:rsidRPr="008D6FFB">
        <w:br/>
      </w:r>
      <w:r w:rsidRPr="008D6FFB">
        <w:rPr>
          <w:rFonts w:ascii="Segoe UI Symbol" w:hAnsi="Segoe UI Symbol" w:cs="Segoe UI Symbol"/>
        </w:rPr>
        <w:t>✔</w:t>
      </w:r>
      <w:r w:rsidRPr="008D6FFB">
        <w:t xml:space="preserve"> N</w:t>
      </w:r>
      <w:r w:rsidRPr="008D6FFB">
        <w:rPr>
          <w:rFonts w:ascii="Aptos" w:hAnsi="Aptos" w:cs="Aptos"/>
        </w:rPr>
        <w:t>ã</w:t>
      </w:r>
      <w:r w:rsidRPr="008D6FFB">
        <w:t>o quebra nada</w:t>
      </w:r>
      <w:r w:rsidRPr="008D6FFB">
        <w:br/>
      </w:r>
      <w:r w:rsidRPr="008D6FFB">
        <w:rPr>
          <w:rFonts w:ascii="Segoe UI Symbol" w:hAnsi="Segoe UI Symbol" w:cs="Segoe UI Symbol"/>
        </w:rPr>
        <w:t>✔</w:t>
      </w:r>
      <w:r w:rsidRPr="008D6FFB">
        <w:t xml:space="preserve"> F</w:t>
      </w:r>
      <w:r w:rsidRPr="008D6FFB">
        <w:rPr>
          <w:rFonts w:ascii="Aptos" w:hAnsi="Aptos" w:cs="Aptos"/>
        </w:rPr>
        <w:t>á</w:t>
      </w:r>
      <w:r w:rsidRPr="008D6FFB">
        <w:t>cil de testar</w:t>
      </w:r>
      <w:r w:rsidRPr="008D6FFB">
        <w:br/>
      </w:r>
      <w:r w:rsidRPr="008D6FFB">
        <w:rPr>
          <w:rFonts w:ascii="Segoe UI Symbol" w:hAnsi="Segoe UI Symbol" w:cs="Segoe UI Symbol"/>
        </w:rPr>
        <w:t>✔</w:t>
      </w:r>
      <w:r w:rsidRPr="008D6FFB">
        <w:t xml:space="preserve"> F</w:t>
      </w:r>
      <w:r w:rsidRPr="008D6FFB">
        <w:rPr>
          <w:rFonts w:ascii="Aptos" w:hAnsi="Aptos" w:cs="Aptos"/>
        </w:rPr>
        <w:t>á</w:t>
      </w:r>
      <w:r w:rsidRPr="008D6FFB">
        <w:t>cil de apagar se der ruim</w:t>
      </w:r>
      <w:r w:rsidRPr="008D6FFB">
        <w:br/>
      </w:r>
      <w:r w:rsidRPr="008D6FFB">
        <w:rPr>
          <w:rFonts w:ascii="Segoe UI Symbol" w:hAnsi="Segoe UI Symbol" w:cs="Segoe UI Symbol"/>
        </w:rPr>
        <w:t>✔</w:t>
      </w:r>
      <w:r w:rsidRPr="008D6FFB">
        <w:t xml:space="preserve"> Muito mais controle</w:t>
      </w:r>
    </w:p>
    <w:p w14:paraId="0F3547DD" w14:textId="77777777" w:rsidR="008D6FFB" w:rsidRPr="008D6FFB" w:rsidRDefault="008D6FFB" w:rsidP="008D6FFB">
      <w:r w:rsidRPr="008D6FFB">
        <w:pict w14:anchorId="0889353E">
          <v:rect id="_x0000_i1077" style="width:0;height:1.5pt" o:hralign="center" o:hrstd="t" o:hr="t" fillcolor="#a0a0a0" stroked="f"/>
        </w:pict>
      </w:r>
    </w:p>
    <w:p w14:paraId="0A129DD0" w14:textId="77777777" w:rsidR="008D6FFB" w:rsidRPr="008D6FFB" w:rsidRDefault="008D6FFB" w:rsidP="008D6FFB">
      <w:pPr>
        <w:rPr>
          <w:b/>
          <w:bCs/>
        </w:rPr>
      </w:pPr>
      <w:r w:rsidRPr="008D6FFB">
        <w:rPr>
          <w:rFonts w:ascii="Segoe UI Emoji" w:hAnsi="Segoe UI Emoji" w:cs="Segoe UI Emoji"/>
          <w:b/>
          <w:bCs/>
        </w:rPr>
        <w:t>⚠️</w:t>
      </w:r>
      <w:r w:rsidRPr="008D6FFB">
        <w:rPr>
          <w:b/>
          <w:bCs/>
        </w:rPr>
        <w:t xml:space="preserve"> ERRO QUE MUITA GENTE COMETE</w:t>
      </w:r>
    </w:p>
    <w:p w14:paraId="073CF4B4" w14:textId="77777777" w:rsidR="008D6FFB" w:rsidRPr="008D6FFB" w:rsidRDefault="008D6FFB" w:rsidP="008D6FFB">
      <w:r w:rsidRPr="008D6FFB">
        <w:t>Misturar tudo numa pasta só:</w:t>
      </w:r>
    </w:p>
    <w:p w14:paraId="48846373" w14:textId="77777777" w:rsidR="008D6FFB" w:rsidRPr="008D6FFB" w:rsidRDefault="008D6FFB" w:rsidP="008D6FFB">
      <w:r w:rsidRPr="008D6FFB">
        <w:rPr>
          <w:rFonts w:ascii="Segoe UI Emoji" w:hAnsi="Segoe UI Emoji" w:cs="Segoe UI Emoji"/>
        </w:rPr>
        <w:t>❌</w:t>
      </w:r>
      <w:r w:rsidRPr="008D6FFB">
        <w:t xml:space="preserve"> app + robô + api + testes</w:t>
      </w:r>
    </w:p>
    <w:p w14:paraId="19E80640" w14:textId="77777777" w:rsidR="008D6FFB" w:rsidRPr="008D6FFB" w:rsidRDefault="008D6FFB" w:rsidP="008D6FFB">
      <w:r w:rsidRPr="008D6FFB">
        <w:rPr>
          <w:rFonts w:ascii="Segoe UI Emoji" w:hAnsi="Segoe UI Emoji" w:cs="Segoe UI Emoji"/>
        </w:rPr>
        <w:t>👉</w:t>
      </w:r>
      <w:r w:rsidRPr="008D6FFB">
        <w:t xml:space="preserve"> vira bagunça e começa a dar erro estranho</w:t>
      </w:r>
    </w:p>
    <w:p w14:paraId="7544860F" w14:textId="77777777" w:rsidR="008D6FFB" w:rsidRPr="008D6FFB" w:rsidRDefault="008D6FFB" w:rsidP="008D6FFB">
      <w:r w:rsidRPr="008D6FFB">
        <w:pict w14:anchorId="12CC527C">
          <v:rect id="_x0000_i1078" style="width:0;height:1.5pt" o:hralign="center" o:hrstd="t" o:hr="t" fillcolor="#a0a0a0" stroked="f"/>
        </w:pict>
      </w:r>
    </w:p>
    <w:p w14:paraId="60D7F238" w14:textId="77777777" w:rsidR="008D6FFB" w:rsidRPr="008D6FFB" w:rsidRDefault="008D6FFB" w:rsidP="008D6FFB">
      <w:pPr>
        <w:rPr>
          <w:b/>
          <w:bCs/>
        </w:rPr>
      </w:pPr>
      <w:r w:rsidRPr="008D6FFB">
        <w:rPr>
          <w:rFonts w:ascii="Segoe UI Emoji" w:hAnsi="Segoe UI Emoji" w:cs="Segoe UI Emoji"/>
          <w:b/>
          <w:bCs/>
        </w:rPr>
        <w:t>💡</w:t>
      </w:r>
      <w:r w:rsidRPr="008D6FFB">
        <w:rPr>
          <w:b/>
          <w:bCs/>
        </w:rPr>
        <w:t xml:space="preserve"> COMO VAMOS TRABALHAR</w:t>
      </w:r>
    </w:p>
    <w:p w14:paraId="57744973" w14:textId="77777777" w:rsidR="008D6FFB" w:rsidRPr="008D6FFB" w:rsidRDefault="008D6FFB" w:rsidP="008D6FFB">
      <w:r w:rsidRPr="008D6FFB">
        <w:t>Agora muda um pouco a lógica:</w:t>
      </w:r>
    </w:p>
    <w:p w14:paraId="2332AB54" w14:textId="77777777" w:rsidR="008D6FFB" w:rsidRPr="008D6FFB" w:rsidRDefault="008D6FFB" w:rsidP="008D6FFB">
      <w:r w:rsidRPr="008D6FFB">
        <w:rPr>
          <w:rFonts w:ascii="Segoe UI Emoji" w:hAnsi="Segoe UI Emoji" w:cs="Segoe UI Emoji"/>
        </w:rPr>
        <w:t>👉</w:t>
      </w:r>
      <w:r w:rsidRPr="008D6FFB">
        <w:t xml:space="preserve"> Antes (</w:t>
      </w:r>
      <w:proofErr w:type="spellStart"/>
      <w:r w:rsidRPr="008D6FFB">
        <w:t>Selenium</w:t>
      </w:r>
      <w:proofErr w:type="spellEnd"/>
      <w:r w:rsidRPr="008D6FFB">
        <w:t>):</w:t>
      </w:r>
    </w:p>
    <w:p w14:paraId="69E3743A" w14:textId="77777777" w:rsidR="008D6FFB" w:rsidRPr="008D6FFB" w:rsidRDefault="008D6FFB" w:rsidP="008D6FFB">
      <w:pPr>
        <w:numPr>
          <w:ilvl w:val="0"/>
          <w:numId w:val="2"/>
        </w:numPr>
      </w:pPr>
      <w:r w:rsidRPr="008D6FFB">
        <w:t xml:space="preserve">simular humano </w:t>
      </w:r>
    </w:p>
    <w:p w14:paraId="55EED68C" w14:textId="77777777" w:rsidR="008D6FFB" w:rsidRPr="008D6FFB" w:rsidRDefault="008D6FFB" w:rsidP="008D6FFB">
      <w:pPr>
        <w:numPr>
          <w:ilvl w:val="0"/>
          <w:numId w:val="2"/>
        </w:numPr>
      </w:pPr>
      <w:r w:rsidRPr="008D6FFB">
        <w:t xml:space="preserve">clicar </w:t>
      </w:r>
    </w:p>
    <w:p w14:paraId="46A98DE7" w14:textId="77777777" w:rsidR="008D6FFB" w:rsidRPr="008D6FFB" w:rsidRDefault="008D6FFB" w:rsidP="008D6FFB">
      <w:pPr>
        <w:numPr>
          <w:ilvl w:val="0"/>
          <w:numId w:val="2"/>
        </w:numPr>
      </w:pPr>
      <w:r w:rsidRPr="008D6FFB">
        <w:t xml:space="preserve">esperar tela </w:t>
      </w:r>
    </w:p>
    <w:p w14:paraId="71B5B6F9" w14:textId="77777777" w:rsidR="008D6FFB" w:rsidRPr="008D6FFB" w:rsidRDefault="008D6FFB" w:rsidP="008D6FFB">
      <w:r w:rsidRPr="008D6FFB">
        <w:rPr>
          <w:rFonts w:ascii="Segoe UI Emoji" w:hAnsi="Segoe UI Emoji" w:cs="Segoe UI Emoji"/>
        </w:rPr>
        <w:t>👉</w:t>
      </w:r>
      <w:r w:rsidRPr="008D6FFB">
        <w:t xml:space="preserve"> Agora (API):</w:t>
      </w:r>
    </w:p>
    <w:p w14:paraId="6339696A" w14:textId="77777777" w:rsidR="008D6FFB" w:rsidRPr="008D6FFB" w:rsidRDefault="008D6FFB" w:rsidP="008D6FFB">
      <w:pPr>
        <w:numPr>
          <w:ilvl w:val="0"/>
          <w:numId w:val="3"/>
        </w:numPr>
      </w:pPr>
      <w:r w:rsidRPr="008D6FFB">
        <w:t xml:space="preserve">direto no sistema </w:t>
      </w:r>
    </w:p>
    <w:p w14:paraId="2C8DE432" w14:textId="77777777" w:rsidR="008D6FFB" w:rsidRPr="008D6FFB" w:rsidRDefault="008D6FFB" w:rsidP="008D6FFB">
      <w:pPr>
        <w:numPr>
          <w:ilvl w:val="0"/>
          <w:numId w:val="3"/>
        </w:numPr>
      </w:pPr>
      <w:r w:rsidRPr="008D6FFB">
        <w:t xml:space="preserve">sem interface </w:t>
      </w:r>
    </w:p>
    <w:p w14:paraId="5A782017" w14:textId="77777777" w:rsidR="008D6FFB" w:rsidRPr="008D6FFB" w:rsidRDefault="008D6FFB" w:rsidP="008D6FFB">
      <w:pPr>
        <w:numPr>
          <w:ilvl w:val="0"/>
          <w:numId w:val="3"/>
        </w:numPr>
      </w:pPr>
      <w:r w:rsidRPr="008D6FFB">
        <w:t xml:space="preserve">muito mais rápido </w:t>
      </w:r>
    </w:p>
    <w:p w14:paraId="4D73E899" w14:textId="77777777" w:rsidR="008D6FFB" w:rsidRPr="008D6FFB" w:rsidRDefault="008D6FFB" w:rsidP="008D6FFB">
      <w:r w:rsidRPr="008D6FFB">
        <w:pict w14:anchorId="4385130C">
          <v:rect id="_x0000_i1079" style="width:0;height:1.5pt" o:hralign="center" o:hrstd="t" o:hr="t" fillcolor="#a0a0a0" stroked="f"/>
        </w:pict>
      </w:r>
    </w:p>
    <w:p w14:paraId="72AF120A" w14:textId="77777777" w:rsidR="008D6FFB" w:rsidRPr="008D6FFB" w:rsidRDefault="008D6FFB" w:rsidP="008D6FFB">
      <w:pPr>
        <w:rPr>
          <w:b/>
          <w:bCs/>
        </w:rPr>
      </w:pPr>
      <w:r w:rsidRPr="008D6FFB">
        <w:rPr>
          <w:rFonts w:ascii="Segoe UI Emoji" w:hAnsi="Segoe UI Emoji" w:cs="Segoe UI Emoji"/>
          <w:b/>
          <w:bCs/>
        </w:rPr>
        <w:t>🎯</w:t>
      </w:r>
      <w:r w:rsidRPr="008D6FFB">
        <w:rPr>
          <w:b/>
          <w:bCs/>
        </w:rPr>
        <w:t xml:space="preserve"> FLUXO NOVO</w:t>
      </w:r>
    </w:p>
    <w:p w14:paraId="41540F61" w14:textId="77777777" w:rsidR="008D6FFB" w:rsidRPr="008D6FFB" w:rsidRDefault="008D6FFB" w:rsidP="008D6FFB">
      <w:r w:rsidRPr="008D6FFB">
        <w:t xml:space="preserve">Planilha → Script Python → API </w:t>
      </w:r>
      <w:proofErr w:type="spellStart"/>
      <w:r w:rsidRPr="008D6FFB">
        <w:t>GestãoClick</w:t>
      </w:r>
      <w:proofErr w:type="spellEnd"/>
      <w:r w:rsidRPr="008D6FFB">
        <w:t xml:space="preserve"> → Atualiza estoque</w:t>
      </w:r>
    </w:p>
    <w:p w14:paraId="50DEDEEB" w14:textId="77777777" w:rsidR="008D6FFB" w:rsidRPr="008D6FFB" w:rsidRDefault="008D6FFB" w:rsidP="008D6FFB">
      <w:r w:rsidRPr="008D6FFB">
        <w:pict w14:anchorId="63388F72">
          <v:rect id="_x0000_i1080" style="width:0;height:1.5pt" o:hralign="center" o:hrstd="t" o:hr="t" fillcolor="#a0a0a0" stroked="f"/>
        </w:pict>
      </w:r>
    </w:p>
    <w:p w14:paraId="111ABFAE" w14:textId="77777777" w:rsidR="008D6FFB" w:rsidRPr="008D6FFB" w:rsidRDefault="008D6FFB" w:rsidP="008D6FFB">
      <w:pPr>
        <w:rPr>
          <w:b/>
          <w:bCs/>
        </w:rPr>
      </w:pPr>
      <w:r w:rsidRPr="008D6FFB">
        <w:rPr>
          <w:rFonts w:ascii="Segoe UI Emoji" w:hAnsi="Segoe UI Emoji" w:cs="Segoe UI Emoji"/>
          <w:b/>
          <w:bCs/>
        </w:rPr>
        <w:t>🔥</w:t>
      </w:r>
      <w:r w:rsidRPr="008D6FFB">
        <w:rPr>
          <w:b/>
          <w:bCs/>
        </w:rPr>
        <w:t xml:space="preserve"> MINHA RECOMENDAÇÃO</w:t>
      </w:r>
    </w:p>
    <w:p w14:paraId="4A3835AD" w14:textId="77777777" w:rsidR="008D6FFB" w:rsidRPr="008D6FFB" w:rsidRDefault="008D6FFB" w:rsidP="008D6FFB">
      <w:r w:rsidRPr="008D6FFB">
        <w:t>Vamos fazer assim:</w:t>
      </w:r>
    </w:p>
    <w:p w14:paraId="697001EA" w14:textId="77777777" w:rsidR="008D6FFB" w:rsidRPr="008D6FFB" w:rsidRDefault="008D6FFB" w:rsidP="008D6FFB">
      <w:pPr>
        <w:numPr>
          <w:ilvl w:val="0"/>
          <w:numId w:val="4"/>
        </w:numPr>
      </w:pPr>
      <w:r w:rsidRPr="008D6FFB">
        <w:t xml:space="preserve">Crie a pasta nova </w:t>
      </w:r>
    </w:p>
    <w:p w14:paraId="09066692" w14:textId="77777777" w:rsidR="008D6FFB" w:rsidRPr="008D6FFB" w:rsidRDefault="008D6FFB" w:rsidP="008D6FFB">
      <w:pPr>
        <w:numPr>
          <w:ilvl w:val="0"/>
          <w:numId w:val="4"/>
        </w:numPr>
      </w:pPr>
      <w:r w:rsidRPr="008D6FFB">
        <w:t xml:space="preserve">Copie a planilha </w:t>
      </w:r>
      <w:proofErr w:type="gramStart"/>
      <w:r w:rsidRPr="008D6FFB">
        <w:t>pra</w:t>
      </w:r>
      <w:proofErr w:type="gramEnd"/>
      <w:r w:rsidRPr="008D6FFB">
        <w:t xml:space="preserve"> lá </w:t>
      </w:r>
    </w:p>
    <w:p w14:paraId="5599AC7B" w14:textId="77777777" w:rsidR="008D6FFB" w:rsidRPr="008D6FFB" w:rsidRDefault="008D6FFB" w:rsidP="008D6FFB">
      <w:pPr>
        <w:numPr>
          <w:ilvl w:val="0"/>
          <w:numId w:val="4"/>
        </w:numPr>
      </w:pPr>
      <w:r w:rsidRPr="008D6FFB">
        <w:t xml:space="preserve">Me avisa com: </w:t>
      </w:r>
    </w:p>
    <w:p w14:paraId="037AC26E" w14:textId="77777777" w:rsidR="008D6FFB" w:rsidRPr="008D6FFB" w:rsidRDefault="008D6FFB" w:rsidP="008D6FFB">
      <w:r w:rsidRPr="008D6FFB">
        <w:rPr>
          <w:rFonts w:ascii="Segoe UI Emoji" w:hAnsi="Segoe UI Emoji" w:cs="Segoe UI Emoji"/>
        </w:rPr>
        <w:t>👉</w:t>
      </w:r>
      <w:r w:rsidRPr="008D6FFB">
        <w:t xml:space="preserve"> </w:t>
      </w:r>
      <w:r w:rsidRPr="008D6FFB">
        <w:rPr>
          <w:b/>
          <w:bCs/>
        </w:rPr>
        <w:t>"PASTA API CRIADA"</w:t>
      </w:r>
    </w:p>
    <w:p w14:paraId="75CC5D61" w14:textId="5BE9AFF5" w:rsidR="00F117F8" w:rsidRPr="008D6FFB" w:rsidRDefault="00F117F8" w:rsidP="008D6FFB"/>
    <w:sectPr w:rsidR="00F117F8" w:rsidRPr="008D6F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208"/>
    <w:multiLevelType w:val="multilevel"/>
    <w:tmpl w:val="3EC6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F247F"/>
    <w:multiLevelType w:val="multilevel"/>
    <w:tmpl w:val="91C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97A9F"/>
    <w:multiLevelType w:val="multilevel"/>
    <w:tmpl w:val="F7C6F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8335D8"/>
    <w:multiLevelType w:val="multilevel"/>
    <w:tmpl w:val="AB0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627401">
    <w:abstractNumId w:val="0"/>
  </w:num>
  <w:num w:numId="2" w16cid:durableId="202443840">
    <w:abstractNumId w:val="3"/>
  </w:num>
  <w:num w:numId="3" w16cid:durableId="826047340">
    <w:abstractNumId w:val="1"/>
  </w:num>
  <w:num w:numId="4" w16cid:durableId="1995183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7F8"/>
    <w:rsid w:val="00062986"/>
    <w:rsid w:val="00154E6C"/>
    <w:rsid w:val="0039436C"/>
    <w:rsid w:val="003B2D13"/>
    <w:rsid w:val="00467DE2"/>
    <w:rsid w:val="005031E7"/>
    <w:rsid w:val="00554142"/>
    <w:rsid w:val="00593D4B"/>
    <w:rsid w:val="008D6FFB"/>
    <w:rsid w:val="0093554A"/>
    <w:rsid w:val="009746CF"/>
    <w:rsid w:val="00983E3B"/>
    <w:rsid w:val="00A400F6"/>
    <w:rsid w:val="00C341DA"/>
    <w:rsid w:val="00D512FE"/>
    <w:rsid w:val="00E017A9"/>
    <w:rsid w:val="00F117F8"/>
    <w:rsid w:val="00F56358"/>
    <w:rsid w:val="00F6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0C9B3"/>
  <w15:chartTrackingRefBased/>
  <w15:docId w15:val="{AF6C0D92-4048-4869-8CDB-0046A2714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1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1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1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1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1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1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1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1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1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1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1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1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17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17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17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17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17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17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1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1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1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1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1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17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17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17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1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17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1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248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Jupiassara Tupinambá Arantes Luciano</dc:creator>
  <cp:keywords/>
  <dc:description/>
  <cp:lastModifiedBy>Jupiassara Tupinambá Arantes Luciano</cp:lastModifiedBy>
  <cp:revision>1</cp:revision>
  <dcterms:created xsi:type="dcterms:W3CDTF">2026-04-27T13:34:00Z</dcterms:created>
  <dcterms:modified xsi:type="dcterms:W3CDTF">2026-04-27T14:42:00Z</dcterms:modified>
</cp:coreProperties>
</file>