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D3E1" w14:textId="3F6AE394" w:rsidR="00EA40C4" w:rsidRDefault="00295A62" w:rsidP="00295A62">
      <w:pPr>
        <w:rPr>
          <w:b/>
          <w:bCs/>
          <w:color w:val="EE0000"/>
          <w:sz w:val="32"/>
          <w:szCs w:val="32"/>
        </w:rPr>
      </w:pPr>
      <w:proofErr w:type="gramStart"/>
      <w:r w:rsidRPr="00295A62">
        <w:rPr>
          <w:b/>
          <w:bCs/>
          <w:color w:val="EE0000"/>
          <w:sz w:val="32"/>
          <w:szCs w:val="32"/>
        </w:rPr>
        <w:t>ULTIMA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VERSAO QUE FUNCIONA </w:t>
      </w:r>
      <w:r>
        <w:rPr>
          <w:b/>
          <w:bCs/>
          <w:color w:val="EE0000"/>
          <w:sz w:val="32"/>
          <w:szCs w:val="32"/>
        </w:rPr>
        <w:t xml:space="preserve">CORRETO </w:t>
      </w:r>
      <w:r w:rsidRPr="00295A62">
        <w:rPr>
          <w:b/>
          <w:bCs/>
          <w:color w:val="EE0000"/>
          <w:sz w:val="32"/>
          <w:szCs w:val="32"/>
        </w:rPr>
        <w:t>DO APP 06052026 15:00</w:t>
      </w:r>
    </w:p>
    <w:p w14:paraId="62A5CFB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import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React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gramStart"/>
      <w:r w:rsidRPr="00295A62">
        <w:rPr>
          <w:b/>
          <w:bCs/>
          <w:color w:val="EE0000"/>
          <w:sz w:val="32"/>
          <w:szCs w:val="32"/>
        </w:rPr>
        <w:t xml:space="preserve">{ </w:t>
      </w:r>
      <w:proofErr w:type="spellStart"/>
      <w:r w:rsidRPr="00295A62">
        <w:rPr>
          <w:b/>
          <w:bCs/>
          <w:color w:val="EE0000"/>
          <w:sz w:val="32"/>
          <w:szCs w:val="32"/>
        </w:rPr>
        <w:t>useEffect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useRef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}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from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"</w:t>
      </w:r>
      <w:proofErr w:type="spellStart"/>
      <w:r w:rsidRPr="00295A62">
        <w:rPr>
          <w:b/>
          <w:bCs/>
          <w:color w:val="EE0000"/>
          <w:sz w:val="32"/>
          <w:szCs w:val="32"/>
        </w:rPr>
        <w:t>react</w:t>
      </w:r>
      <w:proofErr w:type="spellEnd"/>
      <w:r w:rsidRPr="00295A62">
        <w:rPr>
          <w:b/>
          <w:bCs/>
          <w:color w:val="EE0000"/>
          <w:sz w:val="32"/>
          <w:szCs w:val="32"/>
        </w:rPr>
        <w:t>";</w:t>
      </w:r>
    </w:p>
    <w:p w14:paraId="0E1D7C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C3305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Categoria =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6C60159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D295D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Produto = {</w:t>
      </w:r>
    </w:p>
    <w:p w14:paraId="76EB7C5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430D63B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nome: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73B6CB6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46A7090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categoria: Categoria |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111282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gramStart"/>
      <w:r w:rsidRPr="00295A62">
        <w:rPr>
          <w:b/>
          <w:bCs/>
          <w:color w:val="EE0000"/>
          <w:sz w:val="32"/>
          <w:szCs w:val="32"/>
        </w:rPr>
        <w:t>imagem?: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E2909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};</w:t>
      </w:r>
    </w:p>
    <w:p w14:paraId="57676F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62F50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CarrinhoItem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{</w:t>
      </w:r>
    </w:p>
    <w:p w14:paraId="503169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129E4D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nome: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5E1C98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A173CF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categoria: Categoria |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388999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gramStart"/>
      <w:r w:rsidRPr="00295A62">
        <w:rPr>
          <w:b/>
          <w:bCs/>
          <w:color w:val="EE0000"/>
          <w:sz w:val="32"/>
          <w:szCs w:val="32"/>
        </w:rPr>
        <w:t>imagem?: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11DB6CE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quantidade: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29EDCF2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};</w:t>
      </w:r>
    </w:p>
    <w:p w14:paraId="2331FB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F964E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lastRenderedPageBreak/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"</w:t>
      </w:r>
      <w:proofErr w:type="spellStart"/>
      <w:r w:rsidRPr="00295A62">
        <w:rPr>
          <w:b/>
          <w:bCs/>
          <w:color w:val="EE0000"/>
          <w:sz w:val="32"/>
          <w:szCs w:val="32"/>
        </w:rPr>
        <w:t>relevancia</w:t>
      </w:r>
      <w:proofErr w:type="spellEnd"/>
      <w:r w:rsidRPr="00295A62">
        <w:rPr>
          <w:b/>
          <w:bCs/>
          <w:color w:val="EE0000"/>
          <w:sz w:val="32"/>
          <w:szCs w:val="32"/>
        </w:rPr>
        <w:t>" | "menor-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>" | "maior-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>" | "nome";</w:t>
      </w:r>
    </w:p>
    <w:p w14:paraId="5441F8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1EB07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LOGO_URL = "/logo.png";</w:t>
      </w:r>
    </w:p>
    <w:p w14:paraId="307D7F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WHATSAPP_</w:t>
      </w:r>
      <w:proofErr w:type="gramStart"/>
      <w:r w:rsidRPr="00295A62">
        <w:rPr>
          <w:b/>
          <w:bCs/>
          <w:color w:val="EE0000"/>
          <w:sz w:val="32"/>
          <w:szCs w:val="32"/>
        </w:rPr>
        <w:t>NUMERO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= "5512991715524";</w:t>
      </w:r>
    </w:p>
    <w:p w14:paraId="598BEE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IMAGEM_PADRAO = "/sem-imagem.png";</w:t>
      </w:r>
    </w:p>
    <w:p w14:paraId="68521B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0E983B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normalizarCategoria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categoria: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): Categoria {</w:t>
      </w:r>
    </w:p>
    <w:p w14:paraId="096F9CD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texto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categoria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19E099E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texto === "</w:t>
      </w:r>
      <w:proofErr w:type="gramStart"/>
      <w:r w:rsidRPr="00295A62">
        <w:rPr>
          <w:b/>
          <w:bCs/>
          <w:color w:val="EE0000"/>
          <w:sz w:val="32"/>
          <w:szCs w:val="32"/>
        </w:rPr>
        <w:t>"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"Sem categoria</w:t>
      </w:r>
      <w:proofErr w:type="gramStart"/>
      <w:r w:rsidRPr="00295A62">
        <w:rPr>
          <w:b/>
          <w:bCs/>
          <w:color w:val="EE0000"/>
          <w:sz w:val="32"/>
          <w:szCs w:val="32"/>
        </w:rPr>
        <w:t>" 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texto;</w:t>
      </w:r>
    </w:p>
    <w:p w14:paraId="587D1CC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52C6647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0094F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normalizarPreco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valor: </w:t>
      </w:r>
      <w:proofErr w:type="spellStart"/>
      <w:r w:rsidRPr="00295A62">
        <w:rPr>
          <w:b/>
          <w:bCs/>
          <w:color w:val="EE0000"/>
          <w:sz w:val="32"/>
          <w:szCs w:val="32"/>
        </w:rPr>
        <w:t>unknown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):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{</w:t>
      </w:r>
    </w:p>
    <w:p w14:paraId="204716C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typeof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valor === "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") {</w:t>
      </w:r>
    </w:p>
    <w:p w14:paraId="6241D0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Number.isFinite</w:t>
      </w:r>
      <w:proofErr w:type="spellEnd"/>
      <w:r w:rsidRPr="00295A62">
        <w:rPr>
          <w:b/>
          <w:bCs/>
          <w:color w:val="EE0000"/>
          <w:sz w:val="32"/>
          <w:szCs w:val="32"/>
        </w:rPr>
        <w:t>(valor</w:t>
      </w:r>
      <w:proofErr w:type="gramStart"/>
      <w:r w:rsidRPr="00295A62">
        <w:rPr>
          <w:b/>
          <w:bCs/>
          <w:color w:val="EE0000"/>
          <w:sz w:val="32"/>
          <w:szCs w:val="32"/>
        </w:rPr>
        <w:t>)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valor 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0;</w:t>
      </w:r>
    </w:p>
    <w:p w14:paraId="11D72A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0689884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53CA4D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texto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valor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628D932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(!texto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)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0;</w:t>
      </w:r>
    </w:p>
    <w:p w14:paraId="6C53AD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12613B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numero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</w:p>
    <w:p w14:paraId="0CCF6B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texto</w:t>
      </w:r>
    </w:p>
    <w:p w14:paraId="0C5689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(/\s/g, "")</w:t>
      </w:r>
    </w:p>
    <w:p w14:paraId="6EE129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(/R\$/</w:t>
      </w:r>
      <w:proofErr w:type="spellStart"/>
      <w:r w:rsidRPr="00295A62">
        <w:rPr>
          <w:b/>
          <w:bCs/>
          <w:color w:val="EE0000"/>
          <w:sz w:val="32"/>
          <w:szCs w:val="32"/>
        </w:rPr>
        <w:t>gi</w:t>
      </w:r>
      <w:proofErr w:type="spellEnd"/>
      <w:r w:rsidRPr="00295A62">
        <w:rPr>
          <w:b/>
          <w:bCs/>
          <w:color w:val="EE0000"/>
          <w:sz w:val="32"/>
          <w:szCs w:val="32"/>
        </w:rPr>
        <w:t>, "")</w:t>
      </w:r>
    </w:p>
    <w:p w14:paraId="4F0A961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(/\./g, "")</w:t>
      </w:r>
    </w:p>
    <w:p w14:paraId="642CE22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(",", ".")</w:t>
      </w:r>
    </w:p>
    <w:p w14:paraId="28ED887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);</w:t>
      </w:r>
    </w:p>
    <w:p w14:paraId="3B98952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79E7F7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Number.isFinite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Start"/>
      <w:r w:rsidRPr="00295A62">
        <w:rPr>
          <w:b/>
          <w:bCs/>
          <w:color w:val="EE0000"/>
          <w:sz w:val="32"/>
          <w:szCs w:val="32"/>
        </w:rPr>
        <w:t>numero)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numero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0;</w:t>
      </w:r>
    </w:p>
    <w:p w14:paraId="468CB5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1F1F7F5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66598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formatarPreco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valor: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529A58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valor || 0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toLocaleString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</w:t>
      </w:r>
      <w:proofErr w:type="spellStart"/>
      <w:r w:rsidRPr="00295A62">
        <w:rPr>
          <w:b/>
          <w:bCs/>
          <w:color w:val="EE0000"/>
          <w:sz w:val="32"/>
          <w:szCs w:val="32"/>
        </w:rPr>
        <w:t>pt</w:t>
      </w:r>
      <w:proofErr w:type="spellEnd"/>
      <w:r w:rsidRPr="00295A62">
        <w:rPr>
          <w:b/>
          <w:bCs/>
          <w:color w:val="EE0000"/>
          <w:sz w:val="32"/>
          <w:szCs w:val="32"/>
        </w:rPr>
        <w:t>-BR", {</w:t>
      </w:r>
    </w:p>
    <w:p w14:paraId="06515D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minimumFractionDigits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7A70573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maximumFractionDigits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42CEF14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});</w:t>
      </w:r>
    </w:p>
    <w:p w14:paraId="180C48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2A39D67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7E47CB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texto: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 </w:t>
      </w:r>
      <w:proofErr w:type="spellStart"/>
      <w:r w:rsidRPr="00295A62">
        <w:rPr>
          <w:b/>
          <w:bCs/>
          <w:color w:val="EE0000"/>
          <w:sz w:val="32"/>
          <w:szCs w:val="32"/>
        </w:rPr>
        <w:t>undefined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 </w:t>
      </w:r>
      <w:proofErr w:type="spellStart"/>
      <w:r w:rsidRPr="00295A62">
        <w:rPr>
          <w:b/>
          <w:bCs/>
          <w:color w:val="EE0000"/>
          <w:sz w:val="32"/>
          <w:szCs w:val="32"/>
        </w:rPr>
        <w:t>null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6390BC1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texto || "")</w:t>
      </w:r>
    </w:p>
    <w:p w14:paraId="428C88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gramStart"/>
      <w:r w:rsidRPr="00295A62">
        <w:rPr>
          <w:b/>
          <w:bCs/>
          <w:color w:val="EE0000"/>
          <w:sz w:val="32"/>
          <w:szCs w:val="32"/>
        </w:rPr>
        <w:t>.normalize</w:t>
      </w:r>
      <w:proofErr w:type="gramEnd"/>
      <w:r w:rsidRPr="00295A62">
        <w:rPr>
          <w:b/>
          <w:bCs/>
          <w:color w:val="EE0000"/>
          <w:sz w:val="32"/>
          <w:szCs w:val="32"/>
        </w:rPr>
        <w:t>("NFD")</w:t>
      </w:r>
    </w:p>
    <w:p w14:paraId="246762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(/[</w:t>
      </w:r>
      <w:proofErr w:type="gramStart"/>
      <w:r w:rsidRPr="00295A62">
        <w:rPr>
          <w:b/>
          <w:bCs/>
          <w:color w:val="EE0000"/>
          <w:sz w:val="32"/>
          <w:szCs w:val="32"/>
        </w:rPr>
        <w:t>\u0300-\u036f]/</w:t>
      </w:r>
      <w:proofErr w:type="gramEnd"/>
      <w:r w:rsidRPr="00295A62">
        <w:rPr>
          <w:b/>
          <w:bCs/>
          <w:color w:val="EE0000"/>
          <w:sz w:val="32"/>
          <w:szCs w:val="32"/>
        </w:rPr>
        <w:t>g, "")</w:t>
      </w:r>
    </w:p>
    <w:p w14:paraId="2D39C0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toLowerCase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</w:t>
      </w:r>
    </w:p>
    <w:p w14:paraId="1BA0BAC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002B5F8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1AFBBC9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67DE5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lastRenderedPageBreak/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contemPalavra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texto: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busca: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66D2FF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textoNormalizado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(texto);</w:t>
      </w:r>
    </w:p>
    <w:p w14:paraId="47A9A8B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2B9362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(!busca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)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true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265FB50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0B0001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termos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busca.split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 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Boolean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3AFF6D0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407AC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termos.every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((termo) =&gt; {</w:t>
      </w:r>
    </w:p>
    <w:p w14:paraId="65837BB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padrao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new </w:t>
      </w:r>
      <w:proofErr w:type="spellStart"/>
      <w:r w:rsidRPr="00295A62">
        <w:rPr>
          <w:b/>
          <w:bCs/>
          <w:color w:val="EE0000"/>
          <w:sz w:val="32"/>
          <w:szCs w:val="32"/>
        </w:rPr>
        <w:t>RegExp</w:t>
      </w:r>
      <w:proofErr w:type="spellEnd"/>
      <w:r w:rsidRPr="00295A62">
        <w:rPr>
          <w:b/>
          <w:bCs/>
          <w:color w:val="EE0000"/>
          <w:sz w:val="32"/>
          <w:szCs w:val="32"/>
        </w:rPr>
        <w:t>(`(^|[^a-z0-9</w:t>
      </w:r>
      <w:proofErr w:type="gramStart"/>
      <w:r w:rsidRPr="00295A62">
        <w:rPr>
          <w:b/>
          <w:bCs/>
          <w:color w:val="EE0000"/>
          <w:sz w:val="32"/>
          <w:szCs w:val="32"/>
        </w:rPr>
        <w:t>])$</w:t>
      </w:r>
      <w:proofErr w:type="gramEnd"/>
      <w:r w:rsidRPr="00295A62">
        <w:rPr>
          <w:b/>
          <w:bCs/>
          <w:color w:val="EE0000"/>
          <w:sz w:val="32"/>
          <w:szCs w:val="32"/>
        </w:rPr>
        <w:t>{termo}([^a-z0-</w:t>
      </w:r>
      <w:proofErr w:type="gramStart"/>
      <w:r w:rsidRPr="00295A62">
        <w:rPr>
          <w:b/>
          <w:bCs/>
          <w:color w:val="EE0000"/>
          <w:sz w:val="32"/>
          <w:szCs w:val="32"/>
        </w:rPr>
        <w:t>9]|$)`</w:t>
      </w:r>
      <w:proofErr w:type="gramEnd"/>
      <w:r w:rsidRPr="00295A62">
        <w:rPr>
          <w:b/>
          <w:bCs/>
          <w:color w:val="EE0000"/>
          <w:sz w:val="32"/>
          <w:szCs w:val="32"/>
        </w:rPr>
        <w:t>, "i");</w:t>
      </w:r>
    </w:p>
    <w:p w14:paraId="002ECC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padrao.test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textoNormalizado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1E7428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});</w:t>
      </w:r>
    </w:p>
    <w:p w14:paraId="694351C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56A62B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FE905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ImagemProduto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{</w:t>
      </w:r>
    </w:p>
    <w:p w14:paraId="69735B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>,</w:t>
      </w:r>
    </w:p>
    <w:p w14:paraId="0997806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nome,</w:t>
      </w:r>
    </w:p>
    <w:p w14:paraId="1425D0D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imagem,</w:t>
      </w:r>
    </w:p>
    <w:p w14:paraId="09C90D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}: {</w:t>
      </w:r>
    </w:p>
    <w:p w14:paraId="011B12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6A75E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nome: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5DDC23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gramStart"/>
      <w:r w:rsidRPr="00295A62">
        <w:rPr>
          <w:b/>
          <w:bCs/>
          <w:color w:val="EE0000"/>
          <w:sz w:val="32"/>
          <w:szCs w:val="32"/>
        </w:rPr>
        <w:t>imagem?: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615830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}) {</w:t>
      </w:r>
    </w:p>
    <w:p w14:paraId="0F3C2D7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replace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(/\D/g,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padStart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(6, "0");</w:t>
      </w:r>
    </w:p>
    <w:p w14:paraId="12A944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imagemInformada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imagem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02BA03B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52D64A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fontes = [</w:t>
      </w:r>
    </w:p>
    <w:p w14:paraId="297B97C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imagemInformada</w:t>
      </w:r>
      <w:proofErr w:type="spellEnd"/>
      <w:r w:rsidRPr="00295A62">
        <w:rPr>
          <w:b/>
          <w:bCs/>
          <w:color w:val="EE0000"/>
          <w:sz w:val="32"/>
          <w:szCs w:val="32"/>
        </w:rPr>
        <w:t>,</w:t>
      </w:r>
    </w:p>
    <w:p w14:paraId="057AFC8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`/imagens/${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r w:rsidRPr="00295A62">
        <w:rPr>
          <w:b/>
          <w:bCs/>
          <w:color w:val="EE0000"/>
          <w:sz w:val="32"/>
          <w:szCs w:val="32"/>
        </w:rPr>
        <w:t>}.png`,</w:t>
      </w:r>
    </w:p>
    <w:p w14:paraId="5A374A5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`/imagens/${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r w:rsidRPr="00295A62">
        <w:rPr>
          <w:b/>
          <w:bCs/>
          <w:color w:val="EE0000"/>
          <w:sz w:val="32"/>
          <w:szCs w:val="32"/>
        </w:rPr>
        <w:t>}.</w:t>
      </w:r>
      <w:proofErr w:type="spellStart"/>
      <w:r w:rsidRPr="00295A62">
        <w:rPr>
          <w:b/>
          <w:bCs/>
          <w:color w:val="EE0000"/>
          <w:sz w:val="32"/>
          <w:szCs w:val="32"/>
        </w:rPr>
        <w:t>jpg</w:t>
      </w:r>
      <w:proofErr w:type="spellEnd"/>
      <w:r w:rsidRPr="00295A62">
        <w:rPr>
          <w:b/>
          <w:bCs/>
          <w:color w:val="EE0000"/>
          <w:sz w:val="32"/>
          <w:szCs w:val="32"/>
        </w:rPr>
        <w:t>`,</w:t>
      </w:r>
    </w:p>
    <w:p w14:paraId="162CEB3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`/imagens/${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r w:rsidRPr="00295A62">
        <w:rPr>
          <w:b/>
          <w:bCs/>
          <w:color w:val="EE0000"/>
          <w:sz w:val="32"/>
          <w:szCs w:val="32"/>
        </w:rPr>
        <w:t>}.jpeg`,</w:t>
      </w:r>
    </w:p>
    <w:p w14:paraId="54495D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`/imagens/${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}.</w:t>
      </w:r>
      <w:proofErr w:type="spellStart"/>
      <w:r w:rsidRPr="00295A62">
        <w:rPr>
          <w:b/>
          <w:bCs/>
          <w:color w:val="EE0000"/>
          <w:sz w:val="32"/>
          <w:szCs w:val="32"/>
        </w:rPr>
        <w:t>webp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`,</w:t>
      </w:r>
    </w:p>
    <w:p w14:paraId="1D819AA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IMAGEM_PADRAO,</w:t>
      </w:r>
    </w:p>
    <w:p w14:paraId="101791E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gramStart"/>
      <w:r w:rsidRPr="00295A62">
        <w:rPr>
          <w:b/>
          <w:bCs/>
          <w:color w:val="EE0000"/>
          <w:sz w:val="32"/>
          <w:szCs w:val="32"/>
        </w:rPr>
        <w:t>].</w:t>
      </w:r>
      <w:proofErr w:type="spellStart"/>
      <w:r w:rsidRPr="00295A62">
        <w:rPr>
          <w:b/>
          <w:bCs/>
          <w:color w:val="EE0000"/>
          <w:sz w:val="32"/>
          <w:szCs w:val="32"/>
        </w:rPr>
        <w:t>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((f, i, </w:t>
      </w:r>
      <w:proofErr w:type="spellStart"/>
      <w:r w:rsidRPr="00295A62">
        <w:rPr>
          <w:b/>
          <w:bCs/>
          <w:color w:val="EE0000"/>
          <w:sz w:val="32"/>
          <w:szCs w:val="32"/>
        </w:rPr>
        <w:t>arr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) =&gt; !!f &amp;&amp;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arr.indexOf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(f) === i);</w:t>
      </w:r>
    </w:p>
    <w:p w14:paraId="73440C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4A43BB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indice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setIndice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React.useState</w:t>
      </w:r>
      <w:proofErr w:type="spellEnd"/>
      <w:r w:rsidRPr="00295A62">
        <w:rPr>
          <w:b/>
          <w:bCs/>
          <w:color w:val="EE0000"/>
          <w:sz w:val="32"/>
          <w:szCs w:val="32"/>
        </w:rPr>
        <w:t>(0);</w:t>
      </w:r>
    </w:p>
    <w:p w14:paraId="7B930E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38FFD1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React.useEffect</w:t>
      </w:r>
      <w:proofErr w:type="spellEnd"/>
      <w:r w:rsidRPr="00295A62">
        <w:rPr>
          <w:b/>
          <w:bCs/>
          <w:color w:val="EE0000"/>
          <w:sz w:val="32"/>
          <w:szCs w:val="32"/>
        </w:rPr>
        <w:t>(() =&gt; {</w:t>
      </w:r>
    </w:p>
    <w:p w14:paraId="55EE387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setIndice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0);</w:t>
      </w:r>
    </w:p>
    <w:p w14:paraId="2EF851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 [</w:t>
      </w:r>
      <w:proofErr w:type="spellStart"/>
      <w:r w:rsidRPr="00295A62">
        <w:rPr>
          <w:b/>
          <w:bCs/>
          <w:color w:val="EE0000"/>
          <w:sz w:val="32"/>
          <w:szCs w:val="32"/>
        </w:rPr>
        <w:t>cod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imagemInformada</w:t>
      </w:r>
      <w:proofErr w:type="spellEnd"/>
      <w:r w:rsidRPr="00295A62">
        <w:rPr>
          <w:b/>
          <w:bCs/>
          <w:color w:val="EE0000"/>
          <w:sz w:val="32"/>
          <w:szCs w:val="32"/>
        </w:rPr>
        <w:t>]);</w:t>
      </w:r>
    </w:p>
    <w:p w14:paraId="075668D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90053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fonteAtual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fontes[</w:t>
      </w:r>
      <w:proofErr w:type="spellStart"/>
      <w:r w:rsidRPr="00295A62">
        <w:rPr>
          <w:b/>
          <w:bCs/>
          <w:color w:val="EE0000"/>
          <w:sz w:val="32"/>
          <w:szCs w:val="32"/>
        </w:rPr>
        <w:t>indice</w:t>
      </w:r>
      <w:proofErr w:type="spellEnd"/>
      <w:r w:rsidRPr="00295A62">
        <w:rPr>
          <w:b/>
          <w:bCs/>
          <w:color w:val="EE0000"/>
          <w:sz w:val="32"/>
          <w:szCs w:val="32"/>
        </w:rPr>
        <w:t>] || IMAGEM_PADRAO;</w:t>
      </w:r>
    </w:p>
    <w:p w14:paraId="3C82B33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D2334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4AA4F0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img</w:t>
      </w:r>
      <w:proofErr w:type="spellEnd"/>
    </w:p>
    <w:p w14:paraId="34AD228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src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r w:rsidRPr="00295A62">
        <w:rPr>
          <w:b/>
          <w:bCs/>
          <w:color w:val="EE0000"/>
          <w:sz w:val="32"/>
          <w:szCs w:val="32"/>
        </w:rPr>
        <w:t>fonteAtual</w:t>
      </w:r>
      <w:proofErr w:type="spellEnd"/>
      <w:r w:rsidRPr="00295A62">
        <w:rPr>
          <w:b/>
          <w:bCs/>
          <w:color w:val="EE0000"/>
          <w:sz w:val="32"/>
          <w:szCs w:val="32"/>
        </w:rPr>
        <w:t>}</w:t>
      </w:r>
    </w:p>
    <w:p w14:paraId="7112253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alt</w:t>
      </w:r>
      <w:proofErr w:type="spellEnd"/>
      <w:r w:rsidRPr="00295A62">
        <w:rPr>
          <w:b/>
          <w:bCs/>
          <w:color w:val="EE0000"/>
          <w:sz w:val="32"/>
          <w:szCs w:val="32"/>
        </w:rPr>
        <w:t>={nome}</w:t>
      </w:r>
    </w:p>
    <w:p w14:paraId="602B04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styles.imagemProduto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6D67DB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onError</w:t>
      </w:r>
      <w:proofErr w:type="spellEnd"/>
      <w:r w:rsidRPr="00295A62">
        <w:rPr>
          <w:b/>
          <w:bCs/>
          <w:color w:val="EE0000"/>
          <w:sz w:val="32"/>
          <w:szCs w:val="32"/>
        </w:rPr>
        <w:t>={(e) =&gt; {</w:t>
      </w:r>
    </w:p>
    <w:p w14:paraId="446ADE9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target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e.currentTarget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as </w:t>
      </w:r>
      <w:proofErr w:type="spellStart"/>
      <w:r w:rsidRPr="00295A62">
        <w:rPr>
          <w:b/>
          <w:bCs/>
          <w:color w:val="EE0000"/>
          <w:sz w:val="32"/>
          <w:szCs w:val="32"/>
        </w:rPr>
        <w:t>HTMLImageElement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52E931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71DBB2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setIndice</w:t>
      </w:r>
      <w:proofErr w:type="spellEnd"/>
      <w:r w:rsidRPr="00295A62">
        <w:rPr>
          <w:b/>
          <w:bCs/>
          <w:color w:val="EE0000"/>
          <w:sz w:val="32"/>
          <w:szCs w:val="32"/>
        </w:rPr>
        <w:t>((atual) =&gt; {</w:t>
      </w:r>
    </w:p>
    <w:p w14:paraId="2AA14FA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proximo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atual + 1;</w:t>
      </w:r>
    </w:p>
    <w:p w14:paraId="0978E7D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E633C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proximo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&lt;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fontes.length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 {</w:t>
      </w:r>
    </w:p>
    <w:p w14:paraId="4008B4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proximo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28FEECC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}</w:t>
      </w:r>
    </w:p>
    <w:p w14:paraId="56CD673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0FD0D7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target.onerror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null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26FB0E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target.src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IMAGEM_PADRAO;</w:t>
      </w:r>
    </w:p>
    <w:p w14:paraId="08678CF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7983C2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atual;</w:t>
      </w:r>
    </w:p>
    <w:p w14:paraId="764926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});</w:t>
      </w:r>
    </w:p>
    <w:p w14:paraId="6F4F01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}}</w:t>
      </w:r>
    </w:p>
    <w:p w14:paraId="4509FCE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/&gt;</w:t>
      </w:r>
    </w:p>
    <w:p w14:paraId="2B36E92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);</w:t>
      </w:r>
    </w:p>
    <w:p w14:paraId="749A62F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61D37E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9AD21A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export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default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App(</w:t>
      </w:r>
      <w:proofErr w:type="gramEnd"/>
      <w:r w:rsidRPr="00295A62">
        <w:rPr>
          <w:b/>
          <w:bCs/>
          <w:color w:val="EE0000"/>
          <w:sz w:val="32"/>
          <w:szCs w:val="32"/>
        </w:rPr>
        <w:t>) {</w:t>
      </w:r>
    </w:p>
    <w:p w14:paraId="51EFFA1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[carrinho, </w:t>
      </w:r>
      <w:proofErr w:type="spell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&lt;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CarrinhoItem</w:t>
      </w:r>
      <w:proofErr w:type="spellEnd"/>
      <w:r w:rsidRPr="00295A62">
        <w:rPr>
          <w:b/>
          <w:bCs/>
          <w:color w:val="EE0000"/>
          <w:sz w:val="32"/>
          <w:szCs w:val="32"/>
        </w:rPr>
        <w:t>[</w:t>
      </w:r>
      <w:proofErr w:type="gramEnd"/>
      <w:r w:rsidRPr="00295A62">
        <w:rPr>
          <w:b/>
          <w:bCs/>
          <w:color w:val="EE0000"/>
          <w:sz w:val="32"/>
          <w:szCs w:val="32"/>
        </w:rPr>
        <w:t>]</w:t>
      </w:r>
      <w:proofErr w:type="gramStart"/>
      <w:r w:rsidRPr="00295A62">
        <w:rPr>
          <w:b/>
          <w:bCs/>
          <w:color w:val="EE0000"/>
          <w:sz w:val="32"/>
          <w:szCs w:val="32"/>
        </w:rPr>
        <w:t>&gt;(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7E5A7E6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[busca, </w:t>
      </w:r>
      <w:proofErr w:type="spellStart"/>
      <w:r w:rsidRPr="00295A62">
        <w:rPr>
          <w:b/>
          <w:bCs/>
          <w:color w:val="EE0000"/>
          <w:sz w:val="32"/>
          <w:szCs w:val="32"/>
        </w:rPr>
        <w:t>setBusca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"");</w:t>
      </w:r>
    </w:p>
    <w:p w14:paraId="70B00F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sugestoes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setSugestoes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&lt;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[</w:t>
      </w:r>
      <w:proofErr w:type="gramEnd"/>
      <w:r w:rsidRPr="00295A62">
        <w:rPr>
          <w:b/>
          <w:bCs/>
          <w:color w:val="EE0000"/>
          <w:sz w:val="32"/>
          <w:szCs w:val="32"/>
        </w:rPr>
        <w:t>]</w:t>
      </w:r>
      <w:proofErr w:type="gramStart"/>
      <w:r w:rsidRPr="00295A62">
        <w:rPr>
          <w:b/>
          <w:bCs/>
          <w:color w:val="EE0000"/>
          <w:sz w:val="32"/>
          <w:szCs w:val="32"/>
        </w:rPr>
        <w:t>&gt;(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2D5A47E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&lt;Categoria&gt;("Todos");</w:t>
      </w:r>
    </w:p>
    <w:p w14:paraId="7B84E6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&lt;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>&gt;("</w:t>
      </w:r>
      <w:proofErr w:type="spellStart"/>
      <w:r w:rsidRPr="00295A62">
        <w:rPr>
          <w:b/>
          <w:bCs/>
          <w:color w:val="EE0000"/>
          <w:sz w:val="32"/>
          <w:szCs w:val="32"/>
        </w:rPr>
        <w:t>relevancia</w:t>
      </w:r>
      <w:proofErr w:type="spellEnd"/>
      <w:r w:rsidRPr="00295A62">
        <w:rPr>
          <w:b/>
          <w:bCs/>
          <w:color w:val="EE0000"/>
          <w:sz w:val="32"/>
          <w:szCs w:val="32"/>
        </w:rPr>
        <w:t>");</w:t>
      </w:r>
    </w:p>
    <w:p w14:paraId="3494FCF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&lt;</w:t>
      </w:r>
      <w:proofErr w:type="gramStart"/>
      <w:r w:rsidRPr="00295A62">
        <w:rPr>
          <w:b/>
          <w:bCs/>
          <w:color w:val="EE0000"/>
          <w:sz w:val="32"/>
          <w:szCs w:val="32"/>
        </w:rPr>
        <w:t>Produto[</w:t>
      </w:r>
      <w:proofErr w:type="gramEnd"/>
      <w:r w:rsidRPr="00295A62">
        <w:rPr>
          <w:b/>
          <w:bCs/>
          <w:color w:val="EE0000"/>
          <w:sz w:val="32"/>
          <w:szCs w:val="32"/>
        </w:rPr>
        <w:t>]</w:t>
      </w:r>
      <w:proofErr w:type="gramStart"/>
      <w:r w:rsidRPr="00295A62">
        <w:rPr>
          <w:b/>
          <w:bCs/>
          <w:color w:val="EE0000"/>
          <w:sz w:val="32"/>
          <w:szCs w:val="32"/>
        </w:rPr>
        <w:t>&gt;(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52B93F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  <w:proofErr w:type="spellStart"/>
      <w:r w:rsidRPr="00295A62">
        <w:rPr>
          <w:b/>
          <w:bCs/>
          <w:color w:val="EE0000"/>
          <w:sz w:val="32"/>
          <w:szCs w:val="32"/>
        </w:rPr>
        <w:t>nomeCliente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setNomeCliente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]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useState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"");</w:t>
      </w:r>
    </w:p>
    <w:p w14:paraId="27CA20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03F97B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produtosRef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useRef</w:t>
      </w:r>
      <w:proofErr w:type="spellEnd"/>
      <w:r w:rsidRPr="00295A62">
        <w:rPr>
          <w:b/>
          <w:bCs/>
          <w:color w:val="EE0000"/>
          <w:sz w:val="32"/>
          <w:szCs w:val="32"/>
        </w:rPr>
        <w:t>&lt;</w:t>
      </w:r>
      <w:proofErr w:type="spellStart"/>
      <w:r w:rsidRPr="00295A62">
        <w:rPr>
          <w:b/>
          <w:bCs/>
          <w:color w:val="EE0000"/>
          <w:sz w:val="32"/>
          <w:szCs w:val="32"/>
        </w:rPr>
        <w:t>HTMLElement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 </w:t>
      </w:r>
      <w:proofErr w:type="spellStart"/>
      <w:r w:rsidRPr="00295A62">
        <w:rPr>
          <w:b/>
          <w:bCs/>
          <w:color w:val="EE0000"/>
          <w:sz w:val="32"/>
          <w:szCs w:val="32"/>
        </w:rPr>
        <w:t>null</w:t>
      </w:r>
      <w:proofErr w:type="spellEnd"/>
      <w:r w:rsidRPr="00295A62">
        <w:rPr>
          <w:b/>
          <w:bCs/>
          <w:color w:val="EE0000"/>
          <w:sz w:val="32"/>
          <w:szCs w:val="32"/>
        </w:rPr>
        <w:t>&gt;(</w:t>
      </w:r>
      <w:proofErr w:type="spellStart"/>
      <w:r w:rsidRPr="00295A62">
        <w:rPr>
          <w:b/>
          <w:bCs/>
          <w:color w:val="EE0000"/>
          <w:sz w:val="32"/>
          <w:szCs w:val="32"/>
        </w:rPr>
        <w:t>null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72ACE9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E961E4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useEffect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10138D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fetch</w:t>
      </w:r>
      <w:proofErr w:type="spellEnd"/>
      <w:r w:rsidRPr="00295A62">
        <w:rPr>
          <w:b/>
          <w:bCs/>
          <w:color w:val="EE0000"/>
          <w:sz w:val="32"/>
          <w:szCs w:val="32"/>
        </w:rPr>
        <w:t>("/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produtos.json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")</w:t>
      </w:r>
    </w:p>
    <w:p w14:paraId="592D80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then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((res) =&gt; {</w:t>
      </w:r>
    </w:p>
    <w:p w14:paraId="41B8E93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(!</w:t>
      </w:r>
      <w:proofErr w:type="spellStart"/>
      <w:r w:rsidRPr="00295A62">
        <w:rPr>
          <w:b/>
          <w:bCs/>
          <w:color w:val="EE0000"/>
          <w:sz w:val="32"/>
          <w:szCs w:val="32"/>
        </w:rPr>
        <w:t>res</w:t>
      </w:r>
      <w:proofErr w:type="gramEnd"/>
      <w:r w:rsidRPr="00295A62">
        <w:rPr>
          <w:b/>
          <w:bCs/>
          <w:color w:val="EE0000"/>
          <w:sz w:val="32"/>
          <w:szCs w:val="32"/>
        </w:rPr>
        <w:t>.ok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6DD764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throw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new </w:t>
      </w:r>
      <w:proofErr w:type="gramStart"/>
      <w:r w:rsidRPr="00295A62">
        <w:rPr>
          <w:b/>
          <w:bCs/>
          <w:color w:val="EE0000"/>
          <w:sz w:val="32"/>
          <w:szCs w:val="32"/>
        </w:rPr>
        <w:t>Error(</w:t>
      </w:r>
      <w:proofErr w:type="gramEnd"/>
      <w:r w:rsidRPr="00295A62">
        <w:rPr>
          <w:b/>
          <w:bCs/>
          <w:color w:val="EE0000"/>
          <w:sz w:val="32"/>
          <w:szCs w:val="32"/>
        </w:rPr>
        <w:t>`Erro ao carregar produtos: ${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res.status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}`);</w:t>
      </w:r>
    </w:p>
    <w:p w14:paraId="7B396E4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}</w:t>
      </w:r>
    </w:p>
    <w:p w14:paraId="6549948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res.json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52D4ECE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})</w:t>
      </w:r>
    </w:p>
    <w:p w14:paraId="4D91CB5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then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((data) =&gt; {</w:t>
      </w:r>
    </w:p>
    <w:p w14:paraId="6D32858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Array.isArray</w:t>
      </w:r>
      <w:proofErr w:type="spellEnd"/>
      <w:r w:rsidRPr="00295A62">
        <w:rPr>
          <w:b/>
          <w:bCs/>
          <w:color w:val="EE0000"/>
          <w:sz w:val="32"/>
          <w:szCs w:val="32"/>
        </w:rPr>
        <w:t>(data)) {</w:t>
      </w:r>
    </w:p>
    <w:p w14:paraId="4639330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>(data);</w:t>
      </w:r>
    </w:p>
    <w:p w14:paraId="1B6698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} </w:t>
      </w:r>
      <w:proofErr w:type="spellStart"/>
      <w:r w:rsidRPr="00295A62">
        <w:rPr>
          <w:b/>
          <w:bCs/>
          <w:color w:val="EE0000"/>
          <w:sz w:val="32"/>
          <w:szCs w:val="32"/>
        </w:rPr>
        <w:t>else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{</w:t>
      </w:r>
    </w:p>
    <w:p w14:paraId="49F889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5EC20F5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}</w:t>
      </w:r>
    </w:p>
    <w:p w14:paraId="55D32E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})</w:t>
      </w:r>
    </w:p>
    <w:p w14:paraId="21B1C9C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.catch</w:t>
      </w:r>
      <w:proofErr w:type="gramEnd"/>
      <w:r w:rsidRPr="00295A62">
        <w:rPr>
          <w:b/>
          <w:bCs/>
          <w:color w:val="EE0000"/>
          <w:sz w:val="32"/>
          <w:szCs w:val="32"/>
        </w:rPr>
        <w:t>((erro) =&gt; {</w:t>
      </w:r>
    </w:p>
    <w:p w14:paraId="3C95F27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console.error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("Falha ao carregar produtos:", erro);</w:t>
      </w:r>
    </w:p>
    <w:p w14:paraId="5F82A0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314706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});</w:t>
      </w:r>
    </w:p>
    <w:p w14:paraId="0CDDED3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 []);</w:t>
      </w:r>
    </w:p>
    <w:p w14:paraId="38E287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56FC4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produtos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0BD5AB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produtosBrutos.map</w:t>
      </w:r>
      <w:proofErr w:type="spellEnd"/>
      <w:r w:rsidRPr="00295A62">
        <w:rPr>
          <w:b/>
          <w:bCs/>
          <w:color w:val="EE0000"/>
          <w:sz w:val="32"/>
          <w:szCs w:val="32"/>
        </w:rPr>
        <w:t>((produto) =&gt; ({</w:t>
      </w:r>
    </w:p>
    <w:p w14:paraId="1F2019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(),</w:t>
      </w:r>
    </w:p>
    <w:p w14:paraId="2D8E575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nome: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produto.nome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(),</w:t>
      </w:r>
    </w:p>
    <w:p w14:paraId="48B93C5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),</w:t>
      </w:r>
    </w:p>
    <w:p w14:paraId="054D5F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categoria: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normalizarCategoria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produto.categoria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)),</w:t>
      </w:r>
    </w:p>
    <w:p w14:paraId="04482A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imagem:</w:t>
      </w:r>
    </w:p>
    <w:p w14:paraId="5F9F70F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&amp;&amp;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gramStart"/>
      <w:r w:rsidRPr="00295A62">
        <w:rPr>
          <w:b/>
          <w:bCs/>
          <w:color w:val="EE0000"/>
          <w:sz w:val="32"/>
          <w:szCs w:val="32"/>
        </w:rPr>
        <w:t>) !</w:t>
      </w:r>
      <w:proofErr w:type="gramEnd"/>
      <w:r w:rsidRPr="00295A62">
        <w:rPr>
          <w:b/>
          <w:bCs/>
          <w:color w:val="EE0000"/>
          <w:sz w:val="32"/>
          <w:szCs w:val="32"/>
        </w:rPr>
        <w:t>== ""</w:t>
      </w:r>
    </w:p>
    <w:p w14:paraId="02BE645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?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</w:t>
      </w:r>
    </w:p>
    <w:p w14:paraId="5D1B391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: "",</w:t>
      </w:r>
    </w:p>
    <w:p w14:paraId="7868F92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}));</w:t>
      </w:r>
    </w:p>
    <w:p w14:paraId="6E2B0B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 [</w:t>
      </w:r>
      <w:proofErr w:type="spellStart"/>
      <w:r w:rsidRPr="00295A62">
        <w:rPr>
          <w:b/>
          <w:bCs/>
          <w:color w:val="EE0000"/>
          <w:sz w:val="32"/>
          <w:szCs w:val="32"/>
        </w:rPr>
        <w:t>produtosBrutos</w:t>
      </w:r>
      <w:proofErr w:type="spellEnd"/>
      <w:r w:rsidRPr="00295A62">
        <w:rPr>
          <w:b/>
          <w:bCs/>
          <w:color w:val="EE0000"/>
          <w:sz w:val="32"/>
          <w:szCs w:val="32"/>
        </w:rPr>
        <w:t>]);</w:t>
      </w:r>
    </w:p>
    <w:p w14:paraId="046838D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D5823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ordemCategorias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gramStart"/>
      <w:r w:rsidRPr="00295A62">
        <w:rPr>
          <w:b/>
          <w:bCs/>
          <w:color w:val="EE0000"/>
          <w:sz w:val="32"/>
          <w:szCs w:val="32"/>
        </w:rPr>
        <w:t>Categoria[</w:t>
      </w:r>
      <w:proofErr w:type="gramEnd"/>
      <w:r w:rsidRPr="00295A62">
        <w:rPr>
          <w:b/>
          <w:bCs/>
          <w:color w:val="EE0000"/>
          <w:sz w:val="32"/>
          <w:szCs w:val="32"/>
        </w:rPr>
        <w:t>] = [</w:t>
      </w:r>
    </w:p>
    <w:p w14:paraId="29532E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"Papelaria",</w:t>
      </w:r>
    </w:p>
    <w:p w14:paraId="771FC65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"Armarinhos",</w:t>
      </w:r>
    </w:p>
    <w:p w14:paraId="190A09A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"Artesanato",</w:t>
      </w:r>
    </w:p>
    <w:p w14:paraId="3121D95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"Informática",</w:t>
      </w:r>
    </w:p>
    <w:p w14:paraId="7A9B878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"Brinquedos",</w:t>
      </w:r>
    </w:p>
    <w:p w14:paraId="3BAAB3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"Utilidade Doméstica",</w:t>
      </w:r>
    </w:p>
    <w:p w14:paraId="1EB66D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"Artigos de Festa",</w:t>
      </w:r>
    </w:p>
    <w:p w14:paraId="57A1314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"Bebê",</w:t>
      </w:r>
    </w:p>
    <w:p w14:paraId="5DECCFB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"Bijuterias",</w:t>
      </w:r>
    </w:p>
    <w:p w14:paraId="60E914D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"Perfumaria",</w:t>
      </w:r>
    </w:p>
    <w:p w14:paraId="68D15DE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"Variedades",</w:t>
      </w:r>
    </w:p>
    <w:p w14:paraId="430BA8E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"Diversos",</w:t>
      </w:r>
    </w:p>
    <w:p w14:paraId="315A8A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"Carnaval",</w:t>
      </w:r>
    </w:p>
    <w:p w14:paraId="79782E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"Festa Junina",</w:t>
      </w:r>
    </w:p>
    <w:p w14:paraId="12A9046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"Halloween",</w:t>
      </w:r>
    </w:p>
    <w:p w14:paraId="7919F23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"Natal",</w:t>
      </w:r>
    </w:p>
    <w:p w14:paraId="736D7D1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"Páscoa",</w:t>
      </w:r>
    </w:p>
    <w:p w14:paraId="4A65EB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"Sem categoria",</w:t>
      </w:r>
    </w:p>
    <w:p w14:paraId="431B787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];</w:t>
      </w:r>
    </w:p>
    <w:p w14:paraId="0FE95D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6B3C88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categoriasDisponiveis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3A21515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existentes = </w:t>
      </w:r>
      <w:proofErr w:type="spellStart"/>
      <w:r w:rsidRPr="00295A62">
        <w:rPr>
          <w:b/>
          <w:bCs/>
          <w:color w:val="EE0000"/>
          <w:sz w:val="32"/>
          <w:szCs w:val="32"/>
        </w:rPr>
        <w:t>Array.from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</w:p>
    <w:p w14:paraId="2B395B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new </w:t>
      </w:r>
      <w:proofErr w:type="gramStart"/>
      <w:r w:rsidRPr="00295A62">
        <w:rPr>
          <w:b/>
          <w:bCs/>
          <w:color w:val="EE0000"/>
          <w:sz w:val="32"/>
          <w:szCs w:val="32"/>
        </w:rPr>
        <w:t>Set(</w:t>
      </w:r>
      <w:proofErr w:type="gramEnd"/>
    </w:p>
    <w:p w14:paraId="527B1D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produtos</w:t>
      </w:r>
    </w:p>
    <w:p w14:paraId="58301DB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map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((produto)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produto.categoria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|| ""</w:t>
      </w:r>
      <w:proofErr w:type="gramStart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())</w:t>
      </w:r>
    </w:p>
    <w:p w14:paraId="48F007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Boolean</w:t>
      </w:r>
      <w:proofErr w:type="spellEnd"/>
      <w:r w:rsidRPr="00295A62">
        <w:rPr>
          <w:b/>
          <w:bCs/>
          <w:color w:val="EE0000"/>
          <w:sz w:val="32"/>
          <w:szCs w:val="32"/>
        </w:rPr>
        <w:t>)</w:t>
      </w:r>
    </w:p>
    <w:p w14:paraId="3B5087E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)</w:t>
      </w:r>
    </w:p>
    <w:p w14:paraId="1B7A0C4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);</w:t>
      </w:r>
    </w:p>
    <w:p w14:paraId="34368A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B707C0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ordenadas = </w:t>
      </w:r>
      <w:proofErr w:type="spellStart"/>
      <w:r w:rsidRPr="00295A62">
        <w:rPr>
          <w:b/>
          <w:bCs/>
          <w:color w:val="EE0000"/>
          <w:sz w:val="32"/>
          <w:szCs w:val="32"/>
        </w:rPr>
        <w:t>ordemCategorias.filter</w:t>
      </w:r>
      <w:proofErr w:type="spellEnd"/>
      <w:r w:rsidRPr="00295A62">
        <w:rPr>
          <w:b/>
          <w:bCs/>
          <w:color w:val="EE0000"/>
          <w:sz w:val="32"/>
          <w:szCs w:val="32"/>
        </w:rPr>
        <w:t>((categoria) =&gt;</w:t>
      </w:r>
    </w:p>
    <w:p w14:paraId="155408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existentes.includes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(categoria)</w:t>
      </w:r>
    </w:p>
    <w:p w14:paraId="53E30AB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);</w:t>
      </w:r>
    </w:p>
    <w:p w14:paraId="481E47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CAAB8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extras = existentes</w:t>
      </w:r>
    </w:p>
    <w:p w14:paraId="4C87D5E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((categoria) =</w:t>
      </w:r>
      <w:proofErr w:type="gramStart"/>
      <w:r w:rsidRPr="00295A62">
        <w:rPr>
          <w:b/>
          <w:bCs/>
          <w:color w:val="EE0000"/>
          <w:sz w:val="32"/>
          <w:szCs w:val="32"/>
        </w:rPr>
        <w:t>&gt; !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ordemCategorias.includes</w:t>
      </w:r>
      <w:proofErr w:type="spellEnd"/>
      <w:r w:rsidRPr="00295A62">
        <w:rPr>
          <w:b/>
          <w:bCs/>
          <w:color w:val="EE0000"/>
          <w:sz w:val="32"/>
          <w:szCs w:val="32"/>
        </w:rPr>
        <w:t>(categoria))</w:t>
      </w:r>
    </w:p>
    <w:p w14:paraId="1225821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sort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((a, b)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a.localeCompare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(b, "</w:t>
      </w:r>
      <w:proofErr w:type="spellStart"/>
      <w:r w:rsidRPr="00295A62">
        <w:rPr>
          <w:b/>
          <w:bCs/>
          <w:color w:val="EE0000"/>
          <w:sz w:val="32"/>
          <w:szCs w:val="32"/>
        </w:rPr>
        <w:t>pt</w:t>
      </w:r>
      <w:proofErr w:type="spellEnd"/>
      <w:r w:rsidRPr="00295A62">
        <w:rPr>
          <w:b/>
          <w:bCs/>
          <w:color w:val="EE0000"/>
          <w:sz w:val="32"/>
          <w:szCs w:val="32"/>
        </w:rPr>
        <w:t>-BR"));</w:t>
      </w:r>
    </w:p>
    <w:p w14:paraId="43FB91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51463B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["Todos", ...ordenadas, ...extras];</w:t>
      </w:r>
    </w:p>
    <w:p w14:paraId="1A418C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 [produtos]);</w:t>
      </w:r>
    </w:p>
    <w:p w14:paraId="5FC2F5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543B5D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adicionarProduto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produto: {</w:t>
      </w:r>
    </w:p>
    <w:p w14:paraId="21A4607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3A164B4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nome: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45332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6BF395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categoria: Categoria |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7108144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gramStart"/>
      <w:r w:rsidRPr="00295A62">
        <w:rPr>
          <w:b/>
          <w:bCs/>
          <w:color w:val="EE0000"/>
          <w:sz w:val="32"/>
          <w:szCs w:val="32"/>
        </w:rPr>
        <w:t>imagem?: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5DFFA94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}) {</w:t>
      </w:r>
    </w:p>
    <w:p w14:paraId="340F25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>((anterior) =&gt; {</w:t>
      </w:r>
    </w:p>
    <w:p w14:paraId="442704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existente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anterior.find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((item)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);</w:t>
      </w:r>
    </w:p>
    <w:p w14:paraId="27F2B0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46E23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(existente) {</w:t>
      </w:r>
    </w:p>
    <w:p w14:paraId="3045221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anterior.map</w:t>
      </w:r>
      <w:proofErr w:type="spellEnd"/>
      <w:r w:rsidRPr="00295A62">
        <w:rPr>
          <w:b/>
          <w:bCs/>
          <w:color w:val="EE0000"/>
          <w:sz w:val="32"/>
          <w:szCs w:val="32"/>
        </w:rPr>
        <w:t>((item) =&gt;</w:t>
      </w:r>
    </w:p>
    <w:p w14:paraId="6738B1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</w:p>
    <w:p w14:paraId="0500641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? </w:t>
      </w:r>
      <w:proofErr w:type="gramStart"/>
      <w:r w:rsidRPr="00295A62">
        <w:rPr>
          <w:b/>
          <w:bCs/>
          <w:color w:val="EE0000"/>
          <w:sz w:val="32"/>
          <w:szCs w:val="32"/>
        </w:rPr>
        <w:t>{ ...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item, quantidade: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+ </w:t>
      </w:r>
      <w:proofErr w:type="gramStart"/>
      <w:r w:rsidRPr="00295A62">
        <w:rPr>
          <w:b/>
          <w:bCs/>
          <w:color w:val="EE0000"/>
          <w:sz w:val="32"/>
          <w:szCs w:val="32"/>
        </w:rPr>
        <w:t>1 }</w:t>
      </w:r>
      <w:proofErr w:type="gramEnd"/>
    </w:p>
    <w:p w14:paraId="7B0C6F1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: item</w:t>
      </w:r>
    </w:p>
    <w:p w14:paraId="270FA48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);</w:t>
      </w:r>
    </w:p>
    <w:p w14:paraId="1E284FD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</w:t>
      </w:r>
    </w:p>
    <w:p w14:paraId="0B8B17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21694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</w:t>
      </w:r>
    </w:p>
    <w:p w14:paraId="67541B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...anterior,</w:t>
      </w:r>
    </w:p>
    <w:p w14:paraId="20BA7F5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{</w:t>
      </w:r>
    </w:p>
    <w:p w14:paraId="2DB391C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,</w:t>
      </w:r>
    </w:p>
    <w:p w14:paraId="5CEC7E7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nome: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,</w:t>
      </w:r>
    </w:p>
    <w:p w14:paraId="77BBBE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),</w:t>
      </w:r>
    </w:p>
    <w:p w14:paraId="788CA01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categoria: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produto.categoria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,</w:t>
      </w:r>
    </w:p>
    <w:p w14:paraId="45E78E5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imagem:</w:t>
      </w:r>
    </w:p>
    <w:p w14:paraId="5F4B972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&amp;&amp;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gramStart"/>
      <w:r w:rsidRPr="00295A62">
        <w:rPr>
          <w:b/>
          <w:bCs/>
          <w:color w:val="EE0000"/>
          <w:sz w:val="32"/>
          <w:szCs w:val="32"/>
        </w:rPr>
        <w:t>) !</w:t>
      </w:r>
      <w:proofErr w:type="gramEnd"/>
      <w:r w:rsidRPr="00295A62">
        <w:rPr>
          <w:b/>
          <w:bCs/>
          <w:color w:val="EE0000"/>
          <w:sz w:val="32"/>
          <w:szCs w:val="32"/>
        </w:rPr>
        <w:t>== ""</w:t>
      </w:r>
    </w:p>
    <w:p w14:paraId="71F2E2A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?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trim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</w:t>
      </w:r>
    </w:p>
    <w:p w14:paraId="0DEDE3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: "",</w:t>
      </w:r>
    </w:p>
    <w:p w14:paraId="7A40868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quantidade: 1,</w:t>
      </w:r>
    </w:p>
    <w:p w14:paraId="1876844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},</w:t>
      </w:r>
    </w:p>
    <w:p w14:paraId="15BD3BF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];</w:t>
      </w:r>
    </w:p>
    <w:p w14:paraId="17B3022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});</w:t>
      </w:r>
    </w:p>
    <w:p w14:paraId="4965355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4ABCB2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41BE5C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aumentarQuantidade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7D49FE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>((anterior) =&gt;</w:t>
      </w:r>
    </w:p>
    <w:p w14:paraId="1AC752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anterior.map</w:t>
      </w:r>
      <w:proofErr w:type="spellEnd"/>
      <w:r w:rsidRPr="00295A62">
        <w:rPr>
          <w:b/>
          <w:bCs/>
          <w:color w:val="EE0000"/>
          <w:sz w:val="32"/>
          <w:szCs w:val="32"/>
        </w:rPr>
        <w:t>((item) =&gt;</w:t>
      </w:r>
    </w:p>
    <w:p w14:paraId="6BB3D8D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</w:p>
    <w:p w14:paraId="6D9213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? </w:t>
      </w:r>
      <w:proofErr w:type="gramStart"/>
      <w:r w:rsidRPr="00295A62">
        <w:rPr>
          <w:b/>
          <w:bCs/>
          <w:color w:val="EE0000"/>
          <w:sz w:val="32"/>
          <w:szCs w:val="32"/>
        </w:rPr>
        <w:t>{ ...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item, quantidade: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+ </w:t>
      </w:r>
      <w:proofErr w:type="gramStart"/>
      <w:r w:rsidRPr="00295A62">
        <w:rPr>
          <w:b/>
          <w:bCs/>
          <w:color w:val="EE0000"/>
          <w:sz w:val="32"/>
          <w:szCs w:val="32"/>
        </w:rPr>
        <w:t>1 }</w:t>
      </w:r>
      <w:proofErr w:type="gramEnd"/>
    </w:p>
    <w:p w14:paraId="181386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: item</w:t>
      </w:r>
    </w:p>
    <w:p w14:paraId="40130C2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)</w:t>
      </w:r>
    </w:p>
    <w:p w14:paraId="35C66DD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);</w:t>
      </w:r>
    </w:p>
    <w:p w14:paraId="1870AE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35F610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BE7C4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diminuirQuantidade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457C8D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>((anterior) =&gt;</w:t>
      </w:r>
    </w:p>
    <w:p w14:paraId="5644AA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anterior</w:t>
      </w:r>
    </w:p>
    <w:p w14:paraId="23420B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map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((item) =&gt;</w:t>
      </w:r>
    </w:p>
    <w:p w14:paraId="37D2E23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</w:p>
    <w:p w14:paraId="303D5B1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? </w:t>
      </w:r>
      <w:proofErr w:type="gramStart"/>
      <w:r w:rsidRPr="00295A62">
        <w:rPr>
          <w:b/>
          <w:bCs/>
          <w:color w:val="EE0000"/>
          <w:sz w:val="32"/>
          <w:szCs w:val="32"/>
        </w:rPr>
        <w:t>{ ...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item, quantidade: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- </w:t>
      </w:r>
      <w:proofErr w:type="gramStart"/>
      <w:r w:rsidRPr="00295A62">
        <w:rPr>
          <w:b/>
          <w:bCs/>
          <w:color w:val="EE0000"/>
          <w:sz w:val="32"/>
          <w:szCs w:val="32"/>
        </w:rPr>
        <w:t>1 }</w:t>
      </w:r>
      <w:proofErr w:type="gramEnd"/>
    </w:p>
    <w:p w14:paraId="3CDCEFB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: item</w:t>
      </w:r>
    </w:p>
    <w:p w14:paraId="02E49E8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)</w:t>
      </w:r>
    </w:p>
    <w:p w14:paraId="17A1E46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((item)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&gt; 0)</w:t>
      </w:r>
    </w:p>
    <w:p w14:paraId="38C5057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);</w:t>
      </w:r>
    </w:p>
    <w:p w14:paraId="796F64D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417D93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9833EC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limparCarrinho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) {</w:t>
      </w:r>
    </w:p>
    <w:p w14:paraId="0B0BF23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window.confirm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("Deseja limpar o carrinho?")) {</w:t>
      </w:r>
    </w:p>
    <w:p w14:paraId="6458225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242A2ED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0153894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7CC74CB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4D667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quantidadeDoProduto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3045556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item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carrinho.find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((produto)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6EEB24B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item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: 0;</w:t>
      </w:r>
    </w:p>
    <w:p w14:paraId="4DED67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27A13D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FB7D49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produtoEmOferta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produto: </w:t>
      </w:r>
      <w:proofErr w:type="gramStart"/>
      <w:r w:rsidRPr="00295A62">
        <w:rPr>
          <w:b/>
          <w:bCs/>
          <w:color w:val="EE0000"/>
          <w:sz w:val="32"/>
          <w:szCs w:val="32"/>
        </w:rPr>
        <w:t xml:space="preserve">{ 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}</w:t>
      </w:r>
      <w:proofErr w:type="gramEnd"/>
      <w:r w:rsidRPr="00295A62">
        <w:rPr>
          <w:b/>
          <w:bCs/>
          <w:color w:val="EE0000"/>
          <w:sz w:val="32"/>
          <w:szCs w:val="32"/>
        </w:rPr>
        <w:t>) {</w:t>
      </w:r>
    </w:p>
    <w:p w14:paraId="7A64310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 &lt;= 9.99;</w:t>
      </w:r>
    </w:p>
    <w:p w14:paraId="70B990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19EDC45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192B17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function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aoDigitarBusca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valor: 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) {</w:t>
      </w:r>
    </w:p>
    <w:p w14:paraId="03B0383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setBusca</w:t>
      </w:r>
      <w:proofErr w:type="spellEnd"/>
      <w:r w:rsidRPr="00295A62">
        <w:rPr>
          <w:b/>
          <w:bCs/>
          <w:color w:val="EE0000"/>
          <w:sz w:val="32"/>
          <w:szCs w:val="32"/>
        </w:rPr>
        <w:t>(valor);</w:t>
      </w:r>
    </w:p>
    <w:p w14:paraId="1A688E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832E1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texto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(valor);</w:t>
      </w:r>
    </w:p>
    <w:p w14:paraId="1309FF6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198B9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(texto === "") {</w:t>
      </w:r>
    </w:p>
    <w:p w14:paraId="5B052FF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setSugestoes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710D11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1D6B4EE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38BF74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3F83C7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</w:p>
    <w:p w14:paraId="053590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2E814F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setTimeout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4C7917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produtosRef.</w:t>
      </w:r>
      <w:proofErr w:type="spellStart"/>
      <w:r w:rsidRPr="00295A62">
        <w:rPr>
          <w:b/>
          <w:bCs/>
          <w:color w:val="EE0000"/>
          <w:sz w:val="32"/>
          <w:szCs w:val="32"/>
        </w:rPr>
        <w:t>current</w:t>
      </w:r>
      <w:proofErr w:type="spellEnd"/>
      <w:r w:rsidRPr="00295A62">
        <w:rPr>
          <w:b/>
          <w:bCs/>
          <w:color w:val="EE0000"/>
          <w:sz w:val="32"/>
          <w:szCs w:val="32"/>
        </w:rPr>
        <w:t>?.</w:t>
      </w:r>
      <w:proofErr w:type="spellStart"/>
      <w:r w:rsidRPr="00295A62">
        <w:rPr>
          <w:b/>
          <w:bCs/>
          <w:color w:val="EE0000"/>
          <w:sz w:val="32"/>
          <w:szCs w:val="32"/>
        </w:rPr>
        <w:t>scrollIntoView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{</w:t>
      </w:r>
    </w:p>
    <w:p w14:paraId="5C8E40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behavior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smooth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85AF8C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block</w:t>
      </w:r>
      <w:proofErr w:type="spellEnd"/>
      <w:r w:rsidRPr="00295A62">
        <w:rPr>
          <w:b/>
          <w:bCs/>
          <w:color w:val="EE0000"/>
          <w:sz w:val="32"/>
          <w:szCs w:val="32"/>
        </w:rPr>
        <w:t>: "start",</w:t>
      </w:r>
    </w:p>
    <w:p w14:paraId="350802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});</w:t>
      </w:r>
    </w:p>
    <w:p w14:paraId="0F57B86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}, 100);</w:t>
      </w:r>
    </w:p>
    <w:p w14:paraId="334998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</w:t>
      </w:r>
    </w:p>
    <w:p w14:paraId="297B1E0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33B92A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produtosFiltrados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4F7740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(busca);</w:t>
      </w:r>
    </w:p>
    <w:p w14:paraId="2CFFE00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buscando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!</w:t>
      </w:r>
      <w:proofErr w:type="gramEnd"/>
      <w:r w:rsidRPr="00295A62">
        <w:rPr>
          <w:b/>
          <w:bCs/>
          <w:color w:val="EE0000"/>
          <w:sz w:val="32"/>
          <w:szCs w:val="32"/>
        </w:rPr>
        <w:t>== "";</w:t>
      </w:r>
    </w:p>
    <w:p w14:paraId="6F418D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0D9CE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filtrados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produtos.filter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((produto) =&gt; {</w:t>
      </w:r>
    </w:p>
    <w:p w14:paraId="7ED6E5D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nomeProduto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produto.nome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|| "");</w:t>
      </w:r>
    </w:p>
    <w:p w14:paraId="153C86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codigoProduto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|| "");</w:t>
      </w:r>
    </w:p>
    <w:p w14:paraId="4E0A7A8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30C1DF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atendeBusca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</w:t>
      </w:r>
    </w:p>
    <w:p w14:paraId="02E521D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!buscando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||</w:t>
      </w:r>
    </w:p>
    <w:p w14:paraId="2B4FB1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contemPalavra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End"/>
      <w:r w:rsidRPr="00295A62">
        <w:rPr>
          <w:b/>
          <w:bCs/>
          <w:color w:val="EE0000"/>
          <w:sz w:val="32"/>
          <w:szCs w:val="32"/>
        </w:rPr>
        <w:t>nomeProduto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>) ||</w:t>
      </w:r>
    </w:p>
    <w:p w14:paraId="2B4E44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nomeProduto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).includes</w:t>
      </w:r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>) ||</w:t>
      </w:r>
    </w:p>
    <w:p w14:paraId="74A1C7F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codigoProduto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).includes</w:t>
      </w:r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7D80B48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D99A3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atendeCategoria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</w:t>
      </w:r>
    </w:p>
    <w:p w14:paraId="1A1638B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buscando ||</w:t>
      </w:r>
    </w:p>
    <w:p w14:paraId="6189800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"Todos" ||</w:t>
      </w:r>
    </w:p>
    <w:p w14:paraId="73010F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produto.categoria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0AC0E50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51F4C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atendeBusca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&amp;&amp; </w:t>
      </w:r>
      <w:proofErr w:type="spellStart"/>
      <w:r w:rsidRPr="00295A62">
        <w:rPr>
          <w:b/>
          <w:bCs/>
          <w:color w:val="EE0000"/>
          <w:sz w:val="32"/>
          <w:szCs w:val="32"/>
        </w:rPr>
        <w:t>atendeCategoria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3CC400B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});</w:t>
      </w:r>
    </w:p>
    <w:p w14:paraId="465C1D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6E1101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"menor-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>") {</w:t>
      </w:r>
    </w:p>
    <w:p w14:paraId="133274F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[...filtrados</w:t>
      </w:r>
      <w:proofErr w:type="gramStart"/>
      <w:r w:rsidRPr="00295A62">
        <w:rPr>
          <w:b/>
          <w:bCs/>
          <w:color w:val="EE0000"/>
          <w:sz w:val="32"/>
          <w:szCs w:val="32"/>
        </w:rPr>
        <w:t>].</w:t>
      </w:r>
      <w:proofErr w:type="spellStart"/>
      <w:r w:rsidRPr="00295A62">
        <w:rPr>
          <w:b/>
          <w:bCs/>
          <w:color w:val="EE0000"/>
          <w:sz w:val="32"/>
          <w:szCs w:val="32"/>
        </w:rPr>
        <w:t>sort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((a, b) =&gt;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) -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b.preco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));</w:t>
      </w:r>
    </w:p>
    <w:p w14:paraId="11BD9C7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32295E2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80E94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"maior-</w:t>
      </w:r>
      <w:proofErr w:type="spellStart"/>
      <w:r w:rsidRPr="00295A62">
        <w:rPr>
          <w:b/>
          <w:bCs/>
          <w:color w:val="EE0000"/>
          <w:sz w:val="32"/>
          <w:szCs w:val="32"/>
        </w:rPr>
        <w:t>preco</w:t>
      </w:r>
      <w:proofErr w:type="spellEnd"/>
      <w:r w:rsidRPr="00295A62">
        <w:rPr>
          <w:b/>
          <w:bCs/>
          <w:color w:val="EE0000"/>
          <w:sz w:val="32"/>
          <w:szCs w:val="32"/>
        </w:rPr>
        <w:t>") {</w:t>
      </w:r>
    </w:p>
    <w:p w14:paraId="6250B1E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[...filtrados</w:t>
      </w:r>
      <w:proofErr w:type="gramStart"/>
      <w:r w:rsidRPr="00295A62">
        <w:rPr>
          <w:b/>
          <w:bCs/>
          <w:color w:val="EE0000"/>
          <w:sz w:val="32"/>
          <w:szCs w:val="32"/>
        </w:rPr>
        <w:t>].</w:t>
      </w:r>
      <w:proofErr w:type="spellStart"/>
      <w:r w:rsidRPr="00295A62">
        <w:rPr>
          <w:b/>
          <w:bCs/>
          <w:color w:val="EE0000"/>
          <w:sz w:val="32"/>
          <w:szCs w:val="32"/>
        </w:rPr>
        <w:t>sort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((a, b) =&gt;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b.preco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) -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));</w:t>
      </w:r>
    </w:p>
    <w:p w14:paraId="4CC670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73CAF0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B6FA90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"nome") {</w:t>
      </w:r>
    </w:p>
    <w:p w14:paraId="15B4736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[...filtrados</w:t>
      </w:r>
      <w:proofErr w:type="gramStart"/>
      <w:r w:rsidRPr="00295A62">
        <w:rPr>
          <w:b/>
          <w:bCs/>
          <w:color w:val="EE0000"/>
          <w:sz w:val="32"/>
          <w:szCs w:val="32"/>
        </w:rPr>
        <w:t>].</w:t>
      </w:r>
      <w:proofErr w:type="spellStart"/>
      <w:r w:rsidRPr="00295A62">
        <w:rPr>
          <w:b/>
          <w:bCs/>
          <w:color w:val="EE0000"/>
          <w:sz w:val="32"/>
          <w:szCs w:val="32"/>
        </w:rPr>
        <w:t>sort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((a, b) =&gt;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a.nome</w:t>
      </w:r>
      <w:proofErr w:type="gramEnd"/>
      <w:r w:rsidRPr="00295A62">
        <w:rPr>
          <w:b/>
          <w:bCs/>
          <w:color w:val="EE0000"/>
          <w:sz w:val="32"/>
          <w:szCs w:val="32"/>
        </w:rPr>
        <w:t>.localeCompare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b.nome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));</w:t>
      </w:r>
    </w:p>
    <w:p w14:paraId="46BBBB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2B09F8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88C90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[...filtrados</w:t>
      </w:r>
      <w:proofErr w:type="gramStart"/>
      <w:r w:rsidRPr="00295A62">
        <w:rPr>
          <w:b/>
          <w:bCs/>
          <w:color w:val="EE0000"/>
          <w:sz w:val="32"/>
          <w:szCs w:val="32"/>
        </w:rPr>
        <w:t>].</w:t>
      </w:r>
      <w:proofErr w:type="spellStart"/>
      <w:r w:rsidRPr="00295A62">
        <w:rPr>
          <w:b/>
          <w:bCs/>
          <w:color w:val="EE0000"/>
          <w:sz w:val="32"/>
          <w:szCs w:val="32"/>
        </w:rPr>
        <w:t>sort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((a, b) =&gt; {</w:t>
      </w:r>
    </w:p>
    <w:p w14:paraId="039B86C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(busca);</w:t>
      </w:r>
    </w:p>
    <w:p w14:paraId="008D46C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nomeA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a.nome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);</w:t>
      </w:r>
    </w:p>
    <w:p w14:paraId="46E0D74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nomeB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normalizarTexto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b.nome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);</w:t>
      </w:r>
    </w:p>
    <w:p w14:paraId="3AB04F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8E2409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aComeca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nomeA.startsWith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3AD3A5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bComeca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nomeB.startsWith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textoBusca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64852E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458ECF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aComeca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&amp;</w:t>
      </w:r>
      <w:proofErr w:type="gramStart"/>
      <w:r w:rsidRPr="00295A62">
        <w:rPr>
          <w:b/>
          <w:bCs/>
          <w:color w:val="EE0000"/>
          <w:sz w:val="32"/>
          <w:szCs w:val="32"/>
        </w:rPr>
        <w:t>&amp; !</w:t>
      </w:r>
      <w:proofErr w:type="spellStart"/>
      <w:r w:rsidRPr="00295A62">
        <w:rPr>
          <w:b/>
          <w:bCs/>
          <w:color w:val="EE0000"/>
          <w:sz w:val="32"/>
          <w:szCs w:val="32"/>
        </w:rPr>
        <w:t>bComeca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)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-1;</w:t>
      </w:r>
    </w:p>
    <w:p w14:paraId="428763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(!</w:t>
      </w:r>
      <w:proofErr w:type="spellStart"/>
      <w:r w:rsidRPr="00295A62">
        <w:rPr>
          <w:b/>
          <w:bCs/>
          <w:color w:val="EE0000"/>
          <w:sz w:val="32"/>
          <w:szCs w:val="32"/>
        </w:rPr>
        <w:t>aComeca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&amp;&amp; </w:t>
      </w:r>
      <w:proofErr w:type="spellStart"/>
      <w:r w:rsidRPr="00295A62">
        <w:rPr>
          <w:b/>
          <w:bCs/>
          <w:color w:val="EE0000"/>
          <w:sz w:val="32"/>
          <w:szCs w:val="32"/>
        </w:rPr>
        <w:t>bComeca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)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1;</w:t>
      </w:r>
    </w:p>
    <w:p w14:paraId="5EF7457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F3107C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nomeA.localeCompare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nomeB</w:t>
      </w:r>
      <w:proofErr w:type="spellEnd"/>
      <w:r w:rsidRPr="00295A62">
        <w:rPr>
          <w:b/>
          <w:bCs/>
          <w:color w:val="EE0000"/>
          <w:sz w:val="32"/>
          <w:szCs w:val="32"/>
        </w:rPr>
        <w:t>);</w:t>
      </w:r>
    </w:p>
    <w:p w14:paraId="2704287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});</w:t>
      </w:r>
    </w:p>
    <w:p w14:paraId="65907E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}, [produtos, busca,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>]);</w:t>
      </w:r>
    </w:p>
    <w:p w14:paraId="734CDD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6ED778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total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3F0F1B2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carrinho.reduce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</w:p>
    <w:p w14:paraId="4190BD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(soma, item) =&gt;</w:t>
      </w:r>
    </w:p>
    <w:p w14:paraId="68CEEC4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soma + 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) *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),</w:t>
      </w:r>
    </w:p>
    <w:p w14:paraId="654BCC4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0</w:t>
      </w:r>
    </w:p>
    <w:p w14:paraId="27E830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);</w:t>
      </w:r>
    </w:p>
    <w:p w14:paraId="1196E31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 [carrinho]);</w:t>
      </w:r>
    </w:p>
    <w:p w14:paraId="649308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7BCEF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262CBF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carrinho.reduce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((soma, item) =&gt; soma + </w:t>
      </w:r>
      <w:proofErr w:type="spellStart"/>
      <w:r w:rsidRPr="00295A62">
        <w:rPr>
          <w:b/>
          <w:bCs/>
          <w:color w:val="EE0000"/>
          <w:sz w:val="32"/>
          <w:szCs w:val="32"/>
        </w:rPr>
        <w:t>Number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), 0);</w:t>
      </w:r>
    </w:p>
    <w:p w14:paraId="1DCA376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 [carrinho]);</w:t>
      </w:r>
    </w:p>
    <w:p w14:paraId="71BCB0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EBBCF8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linkWhatsApp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useMemo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361617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mensagemBase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"Olá! Gostaria de fazer este pedido na Bazar da Inês:";</w:t>
      </w:r>
    </w:p>
    <w:p w14:paraId="088DD49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4227C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carrinho.length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=== 0) {</w:t>
      </w:r>
    </w:p>
    <w:p w14:paraId="7A086E9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`https://wa.me/${WHATSAPP_NUMERO}?text=${encodeURIComponent</w:t>
      </w:r>
      <w:proofErr w:type="gramStart"/>
      <w:r w:rsidRPr="00295A62">
        <w:rPr>
          <w:b/>
          <w:bCs/>
          <w:color w:val="EE0000"/>
          <w:sz w:val="32"/>
          <w:szCs w:val="32"/>
        </w:rPr>
        <w:t>(</w:t>
      </w:r>
      <w:proofErr w:type="gramEnd"/>
    </w:p>
    <w:p w14:paraId="3086988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"Olá! Gostaria de informações sobre os produtos da Bazar da Inês."</w:t>
      </w:r>
    </w:p>
    <w:p w14:paraId="369643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)}`;</w:t>
      </w:r>
    </w:p>
    <w:p w14:paraId="3DABDBC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}</w:t>
      </w:r>
    </w:p>
    <w:p w14:paraId="051C79E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07C72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itens = carrinho</w:t>
      </w:r>
    </w:p>
    <w:p w14:paraId="314FAF7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map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</w:p>
    <w:p w14:paraId="590AB1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(item) =&gt;</w:t>
      </w:r>
    </w:p>
    <w:p w14:paraId="0A55172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`• [${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}] ${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} - </w:t>
      </w:r>
      <w:proofErr w:type="spellStart"/>
      <w:r w:rsidRPr="00295A62">
        <w:rPr>
          <w:b/>
          <w:bCs/>
          <w:color w:val="EE0000"/>
          <w:sz w:val="32"/>
          <w:szCs w:val="32"/>
        </w:rPr>
        <w:t>Qtd</w:t>
      </w:r>
      <w:proofErr w:type="spellEnd"/>
      <w:r w:rsidRPr="00295A62">
        <w:rPr>
          <w:b/>
          <w:bCs/>
          <w:color w:val="EE0000"/>
          <w:sz w:val="32"/>
          <w:szCs w:val="32"/>
        </w:rPr>
        <w:t>: ${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 - Unit: R$ ${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formatarPreco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</w:p>
    <w:p w14:paraId="7D6677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item.preco</w:t>
      </w:r>
      <w:proofErr w:type="spellEnd"/>
      <w:proofErr w:type="gramEnd"/>
    </w:p>
    <w:p w14:paraId="5F027FA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)}`</w:t>
      </w:r>
    </w:p>
    <w:p w14:paraId="7DE7042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)</w:t>
      </w:r>
    </w:p>
    <w:p w14:paraId="22971CA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</w:t>
      </w:r>
      <w:proofErr w:type="spellStart"/>
      <w:r w:rsidRPr="00295A62">
        <w:rPr>
          <w:b/>
          <w:bCs/>
          <w:color w:val="EE0000"/>
          <w:sz w:val="32"/>
          <w:szCs w:val="32"/>
        </w:rPr>
        <w:t>join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("\n");</w:t>
      </w:r>
    </w:p>
    <w:p w14:paraId="1A329C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2B2E9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mensagem = `${</w:t>
      </w:r>
      <w:proofErr w:type="spellStart"/>
      <w:r w:rsidRPr="00295A62">
        <w:rPr>
          <w:b/>
          <w:bCs/>
          <w:color w:val="EE0000"/>
          <w:sz w:val="32"/>
          <w:szCs w:val="32"/>
        </w:rPr>
        <w:t>mensagemBase</w:t>
      </w:r>
      <w:proofErr w:type="spellEnd"/>
      <w:r w:rsidRPr="00295A62">
        <w:rPr>
          <w:b/>
          <w:bCs/>
          <w:color w:val="EE0000"/>
          <w:sz w:val="32"/>
          <w:szCs w:val="32"/>
        </w:rPr>
        <w:t>}</w:t>
      </w:r>
    </w:p>
    <w:p w14:paraId="44C234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9549B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${itens}</w:t>
      </w:r>
    </w:p>
    <w:p w14:paraId="6DE2A04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A2C10F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Total do pedido: R$ ${</w:t>
      </w:r>
      <w:proofErr w:type="spellStart"/>
      <w:r w:rsidRPr="00295A62">
        <w:rPr>
          <w:b/>
          <w:bCs/>
          <w:color w:val="EE0000"/>
          <w:sz w:val="32"/>
          <w:szCs w:val="32"/>
        </w:rPr>
        <w:t>formatarPreco</w:t>
      </w:r>
      <w:proofErr w:type="spellEnd"/>
      <w:r w:rsidRPr="00295A62">
        <w:rPr>
          <w:b/>
          <w:bCs/>
          <w:color w:val="EE0000"/>
          <w:sz w:val="32"/>
          <w:szCs w:val="32"/>
        </w:rPr>
        <w:t>(total)}</w:t>
      </w:r>
    </w:p>
    <w:p w14:paraId="7792FAA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CA6408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Nome do cliente: ${</w:t>
      </w:r>
      <w:proofErr w:type="spellStart"/>
      <w:r w:rsidRPr="00295A62">
        <w:rPr>
          <w:b/>
          <w:bCs/>
          <w:color w:val="EE0000"/>
          <w:sz w:val="32"/>
          <w:szCs w:val="32"/>
        </w:rPr>
        <w:t>nomeCliente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|| ""}</w:t>
      </w:r>
    </w:p>
    <w:p w14:paraId="7106DBC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Forma de pagamento:</w:t>
      </w:r>
    </w:p>
    <w:p w14:paraId="2F294AF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Retirada ou entrega:`;</w:t>
      </w:r>
    </w:p>
    <w:p w14:paraId="5E2E97A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C7D20B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`https://wa.me/${WHATSAPP_NUMERO}?text=${encodeURIComponent</w:t>
      </w:r>
      <w:proofErr w:type="gramStart"/>
      <w:r w:rsidRPr="00295A62">
        <w:rPr>
          <w:b/>
          <w:bCs/>
          <w:color w:val="EE0000"/>
          <w:sz w:val="32"/>
          <w:szCs w:val="32"/>
        </w:rPr>
        <w:t>(</w:t>
      </w:r>
      <w:proofErr w:type="gramEnd"/>
    </w:p>
    <w:p w14:paraId="275DAD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mensagem</w:t>
      </w:r>
    </w:p>
    <w:p w14:paraId="4FC9923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  )}`;</w:t>
      </w:r>
    </w:p>
    <w:p w14:paraId="02FBB71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}, [carrinho, total, </w:t>
      </w:r>
      <w:proofErr w:type="spellStart"/>
      <w:r w:rsidRPr="00295A62">
        <w:rPr>
          <w:b/>
          <w:bCs/>
          <w:color w:val="EE0000"/>
          <w:sz w:val="32"/>
          <w:szCs w:val="32"/>
        </w:rPr>
        <w:t>nomeCliente</w:t>
      </w:r>
      <w:proofErr w:type="spellEnd"/>
      <w:r w:rsidRPr="00295A62">
        <w:rPr>
          <w:b/>
          <w:bCs/>
          <w:color w:val="EE0000"/>
          <w:sz w:val="32"/>
          <w:szCs w:val="32"/>
        </w:rPr>
        <w:t>]);</w:t>
      </w:r>
    </w:p>
    <w:p w14:paraId="0DAB45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E901AF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79671F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styles.page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0434B8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&lt;header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styles.header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7598F66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styles.topo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0832A17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styles.topoEsquerda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196850F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img</w:t>
      </w:r>
      <w:proofErr w:type="spellEnd"/>
    </w:p>
    <w:p w14:paraId="51F77A5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src</w:t>
      </w:r>
      <w:proofErr w:type="spellEnd"/>
      <w:r w:rsidRPr="00295A62">
        <w:rPr>
          <w:b/>
          <w:bCs/>
          <w:color w:val="EE0000"/>
          <w:sz w:val="32"/>
          <w:szCs w:val="32"/>
        </w:rPr>
        <w:t>={LOGO_URL}</w:t>
      </w:r>
    </w:p>
    <w:p w14:paraId="1E1DF8B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alt</w:t>
      </w:r>
      <w:proofErr w:type="spellEnd"/>
      <w:r w:rsidRPr="00295A62">
        <w:rPr>
          <w:b/>
          <w:bCs/>
          <w:color w:val="EE0000"/>
          <w:sz w:val="32"/>
          <w:szCs w:val="32"/>
        </w:rPr>
        <w:t>="Logo da loja"</w:t>
      </w:r>
    </w:p>
    <w:p w14:paraId="7EDB170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styles.logo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36109C7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onError</w:t>
      </w:r>
      <w:proofErr w:type="spellEnd"/>
      <w:r w:rsidRPr="00295A62">
        <w:rPr>
          <w:b/>
          <w:bCs/>
          <w:color w:val="EE0000"/>
          <w:sz w:val="32"/>
          <w:szCs w:val="32"/>
        </w:rPr>
        <w:t>={(e) =&gt; {</w:t>
      </w:r>
    </w:p>
    <w:p w14:paraId="364EC7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e.currentTarget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as </w:t>
      </w:r>
      <w:proofErr w:type="spellStart"/>
      <w:r w:rsidRPr="00295A62">
        <w:rPr>
          <w:b/>
          <w:bCs/>
          <w:color w:val="EE0000"/>
          <w:sz w:val="32"/>
          <w:szCs w:val="32"/>
        </w:rPr>
        <w:t>HTMLImageElement</w:t>
      </w:r>
      <w:proofErr w:type="spellEnd"/>
      <w:r w:rsidRPr="00295A62">
        <w:rPr>
          <w:b/>
          <w:bCs/>
          <w:color w:val="EE0000"/>
          <w:sz w:val="32"/>
          <w:szCs w:val="32"/>
        </w:rPr>
        <w:t>).</w:t>
      </w:r>
      <w:proofErr w:type="spellStart"/>
      <w:r w:rsidRPr="00295A62">
        <w:rPr>
          <w:b/>
          <w:bCs/>
          <w:color w:val="EE0000"/>
          <w:sz w:val="32"/>
          <w:szCs w:val="32"/>
        </w:rPr>
        <w:t>src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IMAGEM_PADRAO;</w:t>
      </w:r>
    </w:p>
    <w:p w14:paraId="074112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}}</w:t>
      </w:r>
    </w:p>
    <w:p w14:paraId="6665A7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/&gt;</w:t>
      </w:r>
    </w:p>
    <w:p w14:paraId="64DC43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106E2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3035192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&lt;h1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styles.titulo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}&gt;Bazar da Inês&lt;/h1&gt;</w:t>
      </w:r>
    </w:p>
    <w:p w14:paraId="00135C9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&lt;p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styles.subtitulo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01D2E74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Papelaria, utilidades, brinquedos e muito mais</w:t>
      </w:r>
    </w:p>
    <w:p w14:paraId="12FEE53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&lt;/p&gt;</w:t>
      </w:r>
    </w:p>
    <w:p w14:paraId="57AC110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F15AA4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D3235A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0A41ACE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491D96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styles.buscaLinha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A4F127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styles.buscaContainer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068396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&lt;input</w:t>
      </w:r>
    </w:p>
    <w:p w14:paraId="012512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text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063E67B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placeholder</w:t>
      </w:r>
      <w:proofErr w:type="spellEnd"/>
      <w:r w:rsidRPr="00295A62">
        <w:rPr>
          <w:b/>
          <w:bCs/>
          <w:color w:val="EE0000"/>
          <w:sz w:val="32"/>
          <w:szCs w:val="32"/>
        </w:rPr>
        <w:t>="Buscar produto..."</w:t>
      </w:r>
    </w:p>
    <w:p w14:paraId="231D502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value</w:t>
      </w:r>
      <w:proofErr w:type="spellEnd"/>
      <w:r w:rsidRPr="00295A62">
        <w:rPr>
          <w:b/>
          <w:bCs/>
          <w:color w:val="EE0000"/>
          <w:sz w:val="32"/>
          <w:szCs w:val="32"/>
        </w:rPr>
        <w:t>={busca}</w:t>
      </w:r>
    </w:p>
    <w:p w14:paraId="36983BB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onChange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={(e) =&gt; </w:t>
      </w:r>
      <w:proofErr w:type="spellStart"/>
      <w:r w:rsidRPr="00295A62">
        <w:rPr>
          <w:b/>
          <w:bCs/>
          <w:color w:val="EE0000"/>
          <w:sz w:val="32"/>
          <w:szCs w:val="32"/>
        </w:rPr>
        <w:t>aoDigitarBusca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e.target</w:t>
      </w:r>
      <w:proofErr w:type="gramEnd"/>
      <w:r w:rsidRPr="00295A62">
        <w:rPr>
          <w:b/>
          <w:bCs/>
          <w:color w:val="EE0000"/>
          <w:sz w:val="32"/>
          <w:szCs w:val="32"/>
        </w:rPr>
        <w:t>.value</w:t>
      </w:r>
      <w:proofErr w:type="spellEnd"/>
      <w:r w:rsidRPr="00295A62">
        <w:rPr>
          <w:b/>
          <w:bCs/>
          <w:color w:val="EE0000"/>
          <w:sz w:val="32"/>
          <w:szCs w:val="32"/>
        </w:rPr>
        <w:t>)}</w:t>
      </w:r>
    </w:p>
    <w:p w14:paraId="0936E23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autoComplete</w:t>
      </w:r>
      <w:proofErr w:type="spellEnd"/>
      <w:r w:rsidRPr="00295A62">
        <w:rPr>
          <w:b/>
          <w:bCs/>
          <w:color w:val="EE0000"/>
          <w:sz w:val="32"/>
          <w:szCs w:val="32"/>
        </w:rPr>
        <w:t>="off"</w:t>
      </w:r>
    </w:p>
    <w:p w14:paraId="1990F8C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autoCorrect</w:t>
      </w:r>
      <w:proofErr w:type="spellEnd"/>
      <w:r w:rsidRPr="00295A62">
        <w:rPr>
          <w:b/>
          <w:bCs/>
          <w:color w:val="EE0000"/>
          <w:sz w:val="32"/>
          <w:szCs w:val="32"/>
        </w:rPr>
        <w:t>="off"</w:t>
      </w:r>
    </w:p>
    <w:p w14:paraId="69A5996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autoCapitalize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10F9ED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spellCheck</w:t>
      </w:r>
      <w:proofErr w:type="spellEnd"/>
      <w:r w:rsidRPr="00295A62">
        <w:rPr>
          <w:b/>
          <w:bCs/>
          <w:color w:val="EE0000"/>
          <w:sz w:val="32"/>
          <w:szCs w:val="32"/>
        </w:rPr>
        <w:t>={false}</w:t>
      </w:r>
    </w:p>
    <w:p w14:paraId="5F2ADA6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enterKeyHint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search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0A09415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styles.buscaInput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201C689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/&gt;</w:t>
      </w:r>
    </w:p>
    <w:p w14:paraId="7CE6503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AA007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{busca &amp;&amp; (</w:t>
      </w:r>
    </w:p>
    <w:p w14:paraId="583F2D6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0ABE624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44CDE4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29B7D27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setBusca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"");</w:t>
      </w:r>
    </w:p>
    <w:p w14:paraId="0C11EE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setSugestoes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26FA8B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setTimeout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74BF7D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window.scrollTo</w:t>
      </w:r>
      <w:proofErr w:type="spellEnd"/>
      <w:r w:rsidRPr="00295A62">
        <w:rPr>
          <w:b/>
          <w:bCs/>
          <w:color w:val="EE0000"/>
          <w:sz w:val="32"/>
          <w:szCs w:val="32"/>
        </w:rPr>
        <w:t>({ top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: 0, </w:t>
      </w:r>
      <w:proofErr w:type="spellStart"/>
      <w:r w:rsidRPr="00295A62">
        <w:rPr>
          <w:b/>
          <w:bCs/>
          <w:color w:val="EE0000"/>
          <w:sz w:val="32"/>
          <w:szCs w:val="32"/>
        </w:rPr>
        <w:t>behavior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smooth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" }</w:t>
      </w:r>
      <w:proofErr w:type="gramEnd"/>
      <w:r w:rsidRPr="00295A62">
        <w:rPr>
          <w:b/>
          <w:bCs/>
          <w:color w:val="EE0000"/>
          <w:sz w:val="32"/>
          <w:szCs w:val="32"/>
        </w:rPr>
        <w:t>);</w:t>
      </w:r>
    </w:p>
    <w:p w14:paraId="71374C9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}, 50);</w:t>
      </w:r>
    </w:p>
    <w:p w14:paraId="71811C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}}</w:t>
      </w:r>
    </w:p>
    <w:p w14:paraId="01382B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styles.botaoLimpar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62F6C55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aria-</w:t>
      </w:r>
      <w:proofErr w:type="spellStart"/>
      <w:r w:rsidRPr="00295A62">
        <w:rPr>
          <w:b/>
          <w:bCs/>
          <w:color w:val="EE0000"/>
          <w:sz w:val="32"/>
          <w:szCs w:val="32"/>
        </w:rPr>
        <w:t>label</w:t>
      </w:r>
      <w:proofErr w:type="spellEnd"/>
      <w:r w:rsidRPr="00295A62">
        <w:rPr>
          <w:b/>
          <w:bCs/>
          <w:color w:val="EE0000"/>
          <w:sz w:val="32"/>
          <w:szCs w:val="32"/>
        </w:rPr>
        <w:t>="Limpar busca"</w:t>
      </w:r>
    </w:p>
    <w:p w14:paraId="2FFCE2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&gt;</w:t>
      </w:r>
    </w:p>
    <w:p w14:paraId="1386B2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r w:rsidRPr="00295A62">
        <w:rPr>
          <w:rFonts w:ascii="Segoe UI Symbol" w:hAnsi="Segoe UI Symbol" w:cs="Segoe UI Symbol"/>
          <w:b/>
          <w:bCs/>
          <w:color w:val="EE0000"/>
          <w:sz w:val="32"/>
          <w:szCs w:val="32"/>
        </w:rPr>
        <w:t>✕</w:t>
      </w:r>
    </w:p>
    <w:p w14:paraId="317EC3B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7263FE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)}</w:t>
      </w:r>
    </w:p>
    <w:p w14:paraId="416E82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4795D1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98D170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</w:p>
    <w:p w14:paraId="14B93D4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2170056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18B7C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sugestoes.length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&gt; 0 &amp;&amp; (</w:t>
      </w:r>
    </w:p>
    <w:p w14:paraId="3F40D7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styles.caixaSugestoes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592D8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sugestoes.map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(item, index) =&gt; (</w:t>
      </w:r>
    </w:p>
    <w:p w14:paraId="5D8514E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</w:p>
    <w:p w14:paraId="557EC2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key</w:t>
      </w:r>
      <w:proofErr w:type="spellEnd"/>
      <w:r w:rsidRPr="00295A62">
        <w:rPr>
          <w:b/>
          <w:bCs/>
          <w:color w:val="EE0000"/>
          <w:sz w:val="32"/>
          <w:szCs w:val="32"/>
        </w:rPr>
        <w:t>={index}</w:t>
      </w:r>
    </w:p>
    <w:p w14:paraId="7AF1A1A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styles.itemSugestao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22D434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41E2836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setBusca</w:t>
      </w:r>
      <w:proofErr w:type="spellEnd"/>
      <w:r w:rsidRPr="00295A62">
        <w:rPr>
          <w:b/>
          <w:bCs/>
          <w:color w:val="EE0000"/>
          <w:sz w:val="32"/>
          <w:szCs w:val="32"/>
        </w:rPr>
        <w:t>(item);</w:t>
      </w:r>
    </w:p>
    <w:p w14:paraId="29D702B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setSugestoes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388F341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setTimeout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() =&gt; {</w:t>
      </w:r>
    </w:p>
    <w:p w14:paraId="68CD3C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produtosRef.</w:t>
      </w:r>
      <w:proofErr w:type="spellStart"/>
      <w:r w:rsidRPr="00295A62">
        <w:rPr>
          <w:b/>
          <w:bCs/>
          <w:color w:val="EE0000"/>
          <w:sz w:val="32"/>
          <w:szCs w:val="32"/>
        </w:rPr>
        <w:t>current</w:t>
      </w:r>
      <w:proofErr w:type="spellEnd"/>
      <w:r w:rsidRPr="00295A62">
        <w:rPr>
          <w:b/>
          <w:bCs/>
          <w:color w:val="EE0000"/>
          <w:sz w:val="32"/>
          <w:szCs w:val="32"/>
        </w:rPr>
        <w:t>?.</w:t>
      </w:r>
      <w:proofErr w:type="spellStart"/>
      <w:r w:rsidRPr="00295A62">
        <w:rPr>
          <w:b/>
          <w:bCs/>
          <w:color w:val="EE0000"/>
          <w:sz w:val="32"/>
          <w:szCs w:val="32"/>
        </w:rPr>
        <w:t>scrollIntoView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{</w:t>
      </w:r>
    </w:p>
    <w:p w14:paraId="2483C5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behavior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smooth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6E35447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block</w:t>
      </w:r>
      <w:proofErr w:type="spellEnd"/>
      <w:r w:rsidRPr="00295A62">
        <w:rPr>
          <w:b/>
          <w:bCs/>
          <w:color w:val="EE0000"/>
          <w:sz w:val="32"/>
          <w:szCs w:val="32"/>
        </w:rPr>
        <w:t>: "start",</w:t>
      </w:r>
    </w:p>
    <w:p w14:paraId="0C9037C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});</w:t>
      </w:r>
    </w:p>
    <w:p w14:paraId="13B8060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}, 100);</w:t>
      </w:r>
    </w:p>
    <w:p w14:paraId="15CC6B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}}</w:t>
      </w:r>
    </w:p>
    <w:p w14:paraId="5E348F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&gt;</w:t>
      </w:r>
    </w:p>
    <w:p w14:paraId="21777B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r w:rsidRPr="00295A62">
        <w:rPr>
          <w:rFonts w:ascii="Segoe UI Emoji" w:hAnsi="Segoe UI Emoji" w:cs="Segoe UI Emoji"/>
          <w:b/>
          <w:bCs/>
          <w:color w:val="EE0000"/>
          <w:sz w:val="32"/>
          <w:szCs w:val="32"/>
        </w:rPr>
        <w:t>🔍</w:t>
      </w:r>
      <w:r w:rsidRPr="00295A62">
        <w:rPr>
          <w:b/>
          <w:bCs/>
          <w:color w:val="EE0000"/>
          <w:sz w:val="32"/>
          <w:szCs w:val="32"/>
        </w:rPr>
        <w:t xml:space="preserve"> {item}</w:t>
      </w:r>
    </w:p>
    <w:p w14:paraId="7FC2AC1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A51BEA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))}</w:t>
      </w:r>
    </w:p>
    <w:p w14:paraId="5D0B2E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103188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)}</w:t>
      </w:r>
    </w:p>
    <w:p w14:paraId="3ED09F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&lt;/header&gt;</w:t>
      </w:r>
    </w:p>
    <w:p w14:paraId="6482DA2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AF79A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main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styles.main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57F1F1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styles.bannerCompacto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77BCAF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styles.bannerTituloPequeno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1CA938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Encontre seus produtos rapidamente</w:t>
      </w:r>
    </w:p>
    <w:p w14:paraId="22F9CCB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42F628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08E455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AA086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B6527D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styles.sectionTopo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2B517C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&lt;h2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styles.sectionTitulo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}&gt;Categorias&lt;/h2&gt;</w:t>
      </w:r>
    </w:p>
    <w:p w14:paraId="685CFBA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522E82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D5992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styles.categoriasLinha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50657B6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categoriasDisponiveis.map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(categoria: Categoria) =&gt; {</w:t>
      </w:r>
    </w:p>
    <w:p w14:paraId="603B6C2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ativa = categoria ===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62B07F7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817B3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3040C9B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408756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key</w:t>
      </w:r>
      <w:proofErr w:type="spellEnd"/>
      <w:r w:rsidRPr="00295A62">
        <w:rPr>
          <w:b/>
          <w:bCs/>
          <w:color w:val="EE0000"/>
          <w:sz w:val="32"/>
          <w:szCs w:val="32"/>
        </w:rPr>
        <w:t>={categoria}</w:t>
      </w:r>
    </w:p>
    <w:p w14:paraId="2310871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4C1A45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() =&gt; </w:t>
      </w:r>
      <w:proofErr w:type="spellStart"/>
      <w:r w:rsidRPr="00295A62">
        <w:rPr>
          <w:b/>
          <w:bCs/>
          <w:color w:val="EE0000"/>
          <w:sz w:val="32"/>
          <w:szCs w:val="32"/>
        </w:rPr>
        <w:t>setCategoriaAtiva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>(categoria)}</w:t>
      </w:r>
    </w:p>
    <w:p w14:paraId="26F6C2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>{</w:t>
      </w:r>
    </w:p>
    <w:p w14:paraId="6394FB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...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styles.categoriaBotao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,</w:t>
      </w:r>
    </w:p>
    <w:p w14:paraId="65941BE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</w:t>
      </w:r>
      <w:proofErr w:type="gramStart"/>
      <w:r w:rsidRPr="00295A62">
        <w:rPr>
          <w:b/>
          <w:bCs/>
          <w:color w:val="EE0000"/>
          <w:sz w:val="32"/>
          <w:szCs w:val="32"/>
        </w:rPr>
        <w:t>...(ativa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styles.categoriaBotaoAtiva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 : {}),</w:t>
      </w:r>
    </w:p>
    <w:p w14:paraId="7DFE9A6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}}</w:t>
      </w:r>
    </w:p>
    <w:p w14:paraId="2B76FB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&gt;</w:t>
      </w:r>
    </w:p>
    <w:p w14:paraId="0E9EF8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{categoria}</w:t>
      </w:r>
    </w:p>
    <w:p w14:paraId="03BC5AC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BF3002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);</w:t>
      </w:r>
    </w:p>
    <w:p w14:paraId="645A723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})}</w:t>
      </w:r>
    </w:p>
    <w:p w14:paraId="7CDBDCA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9ADC3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3A44DD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F01158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id="produtos"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} </w:t>
      </w:r>
      <w:proofErr w:type="spellStart"/>
      <w:r w:rsidRPr="00295A62">
        <w:rPr>
          <w:b/>
          <w:bCs/>
          <w:color w:val="EE0000"/>
          <w:sz w:val="32"/>
          <w:szCs w:val="32"/>
        </w:rPr>
        <w:t>ref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r w:rsidRPr="00295A62">
        <w:rPr>
          <w:b/>
          <w:bCs/>
          <w:color w:val="EE0000"/>
          <w:sz w:val="32"/>
          <w:szCs w:val="32"/>
        </w:rPr>
        <w:t>produtosRef</w:t>
      </w:r>
      <w:proofErr w:type="spellEnd"/>
      <w:r w:rsidRPr="00295A62">
        <w:rPr>
          <w:b/>
          <w:bCs/>
          <w:color w:val="EE0000"/>
          <w:sz w:val="32"/>
          <w:szCs w:val="32"/>
        </w:rPr>
        <w:t>}&gt;</w:t>
      </w:r>
    </w:p>
    <w:p w14:paraId="67A46B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styles.sectionTopo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29C2F71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&lt;h2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styles.sectionTitulo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}&gt;Produtos&lt;/h2&gt;</w:t>
      </w:r>
    </w:p>
    <w:p w14:paraId="378E8FF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span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styles.sectionInfo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7334CED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produtosFiltrados.length</w:t>
      </w:r>
      <w:proofErr w:type="spellEnd"/>
      <w:r w:rsidRPr="00295A62">
        <w:rPr>
          <w:b/>
          <w:bCs/>
          <w:color w:val="EE0000"/>
          <w:sz w:val="32"/>
          <w:szCs w:val="32"/>
        </w:rPr>
        <w:t>} produtos encontrados</w:t>
      </w:r>
    </w:p>
    <w:p w14:paraId="4BEEFF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span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2AD031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01264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CAD225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produtosFiltrados.length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gramStart"/>
      <w:r w:rsidRPr="00295A62">
        <w:rPr>
          <w:b/>
          <w:bCs/>
          <w:color w:val="EE0000"/>
          <w:sz w:val="32"/>
          <w:szCs w:val="32"/>
        </w:rPr>
        <w:t>0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090AD66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styles.semResultado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}&gt;Nenhum produto encontrado&lt;/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FD0A1E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) : (</w:t>
      </w:r>
    </w:p>
    <w:p w14:paraId="01E035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</w:p>
    <w:p w14:paraId="1179B8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styles.listaProdutos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059B522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key</w:t>
      </w:r>
      <w:proofErr w:type="spellEnd"/>
      <w:r w:rsidRPr="00295A62">
        <w:rPr>
          <w:b/>
          <w:bCs/>
          <w:color w:val="EE0000"/>
          <w:sz w:val="32"/>
          <w:szCs w:val="32"/>
        </w:rPr>
        <w:t>={`${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categoriaAtiva</w:t>
      </w:r>
      <w:proofErr w:type="spellEnd"/>
      <w:r w:rsidRPr="00295A62">
        <w:rPr>
          <w:b/>
          <w:bCs/>
          <w:color w:val="EE0000"/>
          <w:sz w:val="32"/>
          <w:szCs w:val="32"/>
        </w:rPr>
        <w:t>}-${busca}-${</w:t>
      </w:r>
      <w:proofErr w:type="spellStart"/>
      <w:r w:rsidRPr="00295A62">
        <w:rPr>
          <w:b/>
          <w:bCs/>
          <w:color w:val="EE0000"/>
          <w:sz w:val="32"/>
          <w:szCs w:val="32"/>
        </w:rPr>
        <w:t>ordenacao</w:t>
      </w:r>
      <w:proofErr w:type="spellEnd"/>
      <w:r w:rsidRPr="00295A62">
        <w:rPr>
          <w:b/>
          <w:bCs/>
          <w:color w:val="EE0000"/>
          <w:sz w:val="32"/>
          <w:szCs w:val="32"/>
        </w:rPr>
        <w:t>}`}</w:t>
      </w:r>
    </w:p>
    <w:p w14:paraId="32AB1DF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&gt;</w:t>
      </w:r>
    </w:p>
    <w:p w14:paraId="69A9ACB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produtosFiltrados.map</w:t>
      </w:r>
      <w:proofErr w:type="spellEnd"/>
      <w:r w:rsidRPr="00295A62">
        <w:rPr>
          <w:b/>
          <w:bCs/>
          <w:color w:val="EE0000"/>
          <w:sz w:val="32"/>
          <w:szCs w:val="32"/>
        </w:rPr>
        <w:t>((produto) =&gt; {</w:t>
      </w:r>
    </w:p>
    <w:p w14:paraId="2D5347A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qtd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 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quantidadeDoProduto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);</w:t>
      </w:r>
    </w:p>
    <w:p w14:paraId="6EF1092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FF98A3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13393B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key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 xml:space="preserve">}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styles.cardProduto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15A3C2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styles.areaImagem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466D3D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          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produtoEmOferta</w:t>
      </w:r>
      <w:proofErr w:type="spellEnd"/>
      <w:r w:rsidRPr="00295A62">
        <w:rPr>
          <w:b/>
          <w:bCs/>
          <w:color w:val="EE0000"/>
          <w:sz w:val="32"/>
          <w:szCs w:val="32"/>
        </w:rPr>
        <w:t>(produto) &amp;&amp; (</w:t>
      </w:r>
    </w:p>
    <w:p w14:paraId="67CCE56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styles.seloOferta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}&gt;Oferta&lt;/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3A89A90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)}</w:t>
      </w:r>
    </w:p>
    <w:p w14:paraId="4E25B6F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7E8607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ImagemProduto</w:t>
      </w:r>
      <w:proofErr w:type="spellEnd"/>
    </w:p>
    <w:p w14:paraId="48C9AD6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7C0EA2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nome={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5889B1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imagem={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produto.imagem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3573F93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/&gt;</w:t>
      </w:r>
    </w:p>
    <w:p w14:paraId="3D2CD2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B974D8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6873FF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styles.cardConteudo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DADB8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}&gt;Cód. 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4C8B00C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styles.nomeProduto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produto.nome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0BA8BD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</w:t>
      </w:r>
    </w:p>
    <w:p w14:paraId="636EA27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styles.precoProduto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265AB8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R$ {</w:t>
      </w:r>
      <w:proofErr w:type="spellStart"/>
      <w:r w:rsidRPr="00295A62">
        <w:rPr>
          <w:b/>
          <w:bCs/>
          <w:color w:val="EE0000"/>
          <w:sz w:val="32"/>
          <w:szCs w:val="32"/>
        </w:rPr>
        <w:t>formatarPreco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normalizarPreco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produto.preco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))}</w:t>
      </w:r>
    </w:p>
    <w:p w14:paraId="015B11A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DC0A8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315D3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qtd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gramStart"/>
      <w:r w:rsidRPr="00295A62">
        <w:rPr>
          <w:b/>
          <w:bCs/>
          <w:color w:val="EE0000"/>
          <w:sz w:val="32"/>
          <w:szCs w:val="32"/>
        </w:rPr>
        <w:t>0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(</w:t>
      </w:r>
    </w:p>
    <w:p w14:paraId="776CD68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256DEA9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04CCB1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() =&gt; </w:t>
      </w:r>
      <w:proofErr w:type="spellStart"/>
      <w:r w:rsidRPr="00295A62">
        <w:rPr>
          <w:b/>
          <w:bCs/>
          <w:color w:val="EE0000"/>
          <w:sz w:val="32"/>
          <w:szCs w:val="32"/>
        </w:rPr>
        <w:t>adicionarProduto</w:t>
      </w:r>
      <w:proofErr w:type="spellEnd"/>
      <w:r w:rsidRPr="00295A62">
        <w:rPr>
          <w:b/>
          <w:bCs/>
          <w:color w:val="EE0000"/>
          <w:sz w:val="32"/>
          <w:szCs w:val="32"/>
        </w:rPr>
        <w:t>(produto)}</w:t>
      </w:r>
    </w:p>
    <w:p w14:paraId="3BCD68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styles.botaoAdicionar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5230BE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&gt;</w:t>
      </w:r>
    </w:p>
    <w:p w14:paraId="331155F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</w:t>
      </w:r>
      <w:r w:rsidRPr="00295A62">
        <w:rPr>
          <w:rFonts w:ascii="Segoe UI Emoji" w:hAnsi="Segoe UI Emoji" w:cs="Segoe UI Emoji"/>
          <w:b/>
          <w:bCs/>
          <w:color w:val="EE0000"/>
          <w:sz w:val="32"/>
          <w:szCs w:val="32"/>
        </w:rPr>
        <w:t>🛒</w:t>
      </w:r>
      <w:r w:rsidRPr="00295A62">
        <w:rPr>
          <w:b/>
          <w:bCs/>
          <w:color w:val="EE0000"/>
          <w:sz w:val="32"/>
          <w:szCs w:val="32"/>
        </w:rPr>
        <w:t xml:space="preserve"> Comprar</w:t>
      </w:r>
    </w:p>
    <w:p w14:paraId="3B1C86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506B5F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) : (</w:t>
      </w:r>
    </w:p>
    <w:p w14:paraId="422E335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styles.controleQuantidade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017522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05AF8BD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3A94F0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() =&gt; </w:t>
      </w:r>
      <w:proofErr w:type="spellStart"/>
      <w:r w:rsidRPr="00295A62">
        <w:rPr>
          <w:b/>
          <w:bCs/>
          <w:color w:val="EE0000"/>
          <w:sz w:val="32"/>
          <w:szCs w:val="32"/>
        </w:rPr>
        <w:t>diminuirQuantidade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)}</w:t>
      </w:r>
    </w:p>
    <w:p w14:paraId="7ECEECB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styles.botaoQtd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635BCE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&gt;</w:t>
      </w:r>
    </w:p>
    <w:p w14:paraId="53FE4FC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  -</w:t>
      </w:r>
    </w:p>
    <w:p w14:paraId="5E465B3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4C25CD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14F71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span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styles.textoQtd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}&gt;{</w:t>
      </w:r>
      <w:proofErr w:type="spellStart"/>
      <w:r w:rsidRPr="00295A62">
        <w:rPr>
          <w:b/>
          <w:bCs/>
          <w:color w:val="EE0000"/>
          <w:sz w:val="32"/>
          <w:szCs w:val="32"/>
        </w:rPr>
        <w:t>qtd</w:t>
      </w:r>
      <w:proofErr w:type="spellEnd"/>
      <w:r w:rsidRPr="00295A62">
        <w:rPr>
          <w:b/>
          <w:bCs/>
          <w:color w:val="EE0000"/>
          <w:sz w:val="32"/>
          <w:szCs w:val="32"/>
        </w:rPr>
        <w:t>}&lt;/</w:t>
      </w:r>
      <w:proofErr w:type="spellStart"/>
      <w:r w:rsidRPr="00295A62">
        <w:rPr>
          <w:b/>
          <w:bCs/>
          <w:color w:val="EE0000"/>
          <w:sz w:val="32"/>
          <w:szCs w:val="32"/>
        </w:rPr>
        <w:t>span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3FCFD7D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3993C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48AF5D0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0A911A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() =&gt; </w:t>
      </w:r>
      <w:proofErr w:type="spellStart"/>
      <w:r w:rsidRPr="00295A62">
        <w:rPr>
          <w:b/>
          <w:bCs/>
          <w:color w:val="EE0000"/>
          <w:sz w:val="32"/>
          <w:szCs w:val="32"/>
        </w:rPr>
        <w:t>aumentarQuantidade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produto.codigo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)}</w:t>
      </w:r>
    </w:p>
    <w:p w14:paraId="7BBC3AF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styles.botaoQtd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7F2E58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&gt;</w:t>
      </w:r>
    </w:p>
    <w:p w14:paraId="2FF82B3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                          +</w:t>
      </w:r>
    </w:p>
    <w:p w14:paraId="5E9F3B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DB2835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464707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  )}</w:t>
      </w:r>
    </w:p>
    <w:p w14:paraId="7C3AC4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58572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B87801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);</w:t>
      </w:r>
    </w:p>
    <w:p w14:paraId="384973C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})}</w:t>
      </w:r>
    </w:p>
    <w:p w14:paraId="74EB847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0A44B3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)}</w:t>
      </w:r>
    </w:p>
    <w:p w14:paraId="0899996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079E49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main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5E88BB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E91331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styles.espacoFinal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 /&gt;</w:t>
      </w:r>
    </w:p>
    <w:p w14:paraId="6361219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053695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footer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styles.barraCarrinho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AFCF84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styles.barraConteudo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15CCEB0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styles.barraEsquerda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7160FF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styles.barraItens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</w:t>
      </w:r>
    </w:p>
    <w:p w14:paraId="3149CA0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Itens no carrinho: {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>}</w:t>
      </w:r>
    </w:p>
    <w:p w14:paraId="76D85A1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5040AC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71D5A2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styles.barraTotal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}&gt;Total: R$ {</w:t>
      </w:r>
      <w:proofErr w:type="spellStart"/>
      <w:r w:rsidRPr="00295A62">
        <w:rPr>
          <w:b/>
          <w:bCs/>
          <w:color w:val="EE0000"/>
          <w:sz w:val="32"/>
          <w:szCs w:val="32"/>
        </w:rPr>
        <w:t>formatarPreco</w:t>
      </w:r>
      <w:proofErr w:type="spellEnd"/>
      <w:r w:rsidRPr="00295A62">
        <w:rPr>
          <w:b/>
          <w:bCs/>
          <w:color w:val="EE0000"/>
          <w:sz w:val="32"/>
          <w:szCs w:val="32"/>
        </w:rPr>
        <w:t>(total</w:t>
      </w:r>
      <w:proofErr w:type="gramStart"/>
      <w:r w:rsidRPr="00295A62">
        <w:rPr>
          <w:b/>
          <w:bCs/>
          <w:color w:val="EE0000"/>
          <w:sz w:val="32"/>
          <w:szCs w:val="32"/>
        </w:rPr>
        <w:t>)}&lt;</w:t>
      </w:r>
      <w:proofErr w:type="gramEnd"/>
      <w:r w:rsidRPr="00295A62">
        <w:rPr>
          <w:b/>
          <w:bCs/>
          <w:color w:val="EE0000"/>
          <w:sz w:val="32"/>
          <w:szCs w:val="32"/>
        </w:rPr>
        <w:t>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C18E51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21A33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{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&gt; 0 &amp;&amp; (</w:t>
      </w:r>
    </w:p>
    <w:p w14:paraId="12393E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</w:p>
    <w:p w14:paraId="39116CE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type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6C8AB5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r w:rsidRPr="00295A62">
        <w:rPr>
          <w:b/>
          <w:bCs/>
          <w:color w:val="EE0000"/>
          <w:sz w:val="32"/>
          <w:szCs w:val="32"/>
        </w:rPr>
        <w:t>limparCarrinho</w:t>
      </w:r>
      <w:proofErr w:type="spellEnd"/>
      <w:r w:rsidRPr="00295A62">
        <w:rPr>
          <w:b/>
          <w:bCs/>
          <w:color w:val="EE0000"/>
          <w:sz w:val="32"/>
          <w:szCs w:val="32"/>
        </w:rPr>
        <w:t>}</w:t>
      </w:r>
    </w:p>
    <w:p w14:paraId="204EA2D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styles.botaoLimparCarrinho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}</w:t>
      </w:r>
    </w:p>
    <w:p w14:paraId="03CA8E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&gt;</w:t>
      </w:r>
    </w:p>
    <w:p w14:paraId="0CB9DCB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r w:rsidRPr="00295A62">
        <w:rPr>
          <w:rFonts w:ascii="Segoe UI Symbol" w:hAnsi="Segoe UI Symbol" w:cs="Segoe UI Symbol"/>
          <w:b/>
          <w:bCs/>
          <w:color w:val="EE0000"/>
          <w:sz w:val="32"/>
          <w:szCs w:val="32"/>
        </w:rPr>
        <w:t>🗑</w:t>
      </w:r>
      <w:r w:rsidRPr="00295A62">
        <w:rPr>
          <w:b/>
          <w:bCs/>
          <w:color w:val="EE0000"/>
          <w:sz w:val="32"/>
          <w:szCs w:val="32"/>
        </w:rPr>
        <w:t xml:space="preserve"> Limpar</w:t>
      </w:r>
    </w:p>
    <w:p w14:paraId="515593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button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5AFFDE1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)}</w:t>
      </w:r>
    </w:p>
    <w:p w14:paraId="24F8D7C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797AAD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262011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 &lt;a</w:t>
      </w:r>
    </w:p>
    <w:p w14:paraId="34D1F3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href</w:t>
      </w:r>
      <w:proofErr w:type="spellEnd"/>
      <w:r w:rsidRPr="00295A62">
        <w:rPr>
          <w:b/>
          <w:bCs/>
          <w:color w:val="EE0000"/>
          <w:sz w:val="32"/>
          <w:szCs w:val="32"/>
        </w:rPr>
        <w:t>={</w:t>
      </w:r>
      <w:proofErr w:type="spellStart"/>
      <w:r w:rsidRPr="00295A62">
        <w:rPr>
          <w:b/>
          <w:bCs/>
          <w:color w:val="EE0000"/>
          <w:sz w:val="32"/>
          <w:szCs w:val="32"/>
        </w:rPr>
        <w:t>linkWhatsApp</w:t>
      </w:r>
      <w:proofErr w:type="spellEnd"/>
      <w:r w:rsidRPr="00295A62">
        <w:rPr>
          <w:b/>
          <w:bCs/>
          <w:color w:val="EE0000"/>
          <w:sz w:val="32"/>
          <w:szCs w:val="32"/>
        </w:rPr>
        <w:t>}</w:t>
      </w:r>
    </w:p>
    <w:p w14:paraId="7587BA1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rel</w:t>
      </w:r>
      <w:proofErr w:type="spellEnd"/>
      <w:r w:rsidRPr="00295A62">
        <w:rPr>
          <w:b/>
          <w:bCs/>
          <w:color w:val="EE0000"/>
          <w:sz w:val="32"/>
          <w:szCs w:val="32"/>
        </w:rPr>
        <w:t>="</w:t>
      </w:r>
      <w:proofErr w:type="spellStart"/>
      <w:r w:rsidRPr="00295A62">
        <w:rPr>
          <w:b/>
          <w:bCs/>
          <w:color w:val="EE0000"/>
          <w:sz w:val="32"/>
          <w:szCs w:val="32"/>
        </w:rPr>
        <w:t>noreferrer</w:t>
      </w:r>
      <w:proofErr w:type="spellEnd"/>
      <w:r w:rsidRPr="00295A62">
        <w:rPr>
          <w:b/>
          <w:bCs/>
          <w:color w:val="EE0000"/>
          <w:sz w:val="32"/>
          <w:szCs w:val="32"/>
        </w:rPr>
        <w:t>"</w:t>
      </w:r>
    </w:p>
    <w:p w14:paraId="72F9F86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style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={</w:t>
      </w:r>
      <w:proofErr w:type="gramEnd"/>
      <w:r w:rsidRPr="00295A62">
        <w:rPr>
          <w:b/>
          <w:bCs/>
          <w:color w:val="EE0000"/>
          <w:sz w:val="32"/>
          <w:szCs w:val="32"/>
        </w:rPr>
        <w:t>{</w:t>
      </w:r>
    </w:p>
    <w:p w14:paraId="7ABAE2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...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styles.botaoWhatsApp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,</w:t>
      </w:r>
    </w:p>
    <w:p w14:paraId="6E8F4D8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opacity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gramStart"/>
      <w:r w:rsidRPr="00295A62">
        <w:rPr>
          <w:b/>
          <w:bCs/>
          <w:color w:val="EE0000"/>
          <w:sz w:val="32"/>
          <w:szCs w:val="32"/>
        </w:rPr>
        <w:t>0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295A62">
        <w:rPr>
          <w:b/>
          <w:bCs/>
          <w:color w:val="EE0000"/>
          <w:sz w:val="32"/>
          <w:szCs w:val="32"/>
        </w:rPr>
        <w:t>0.5 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1,</w:t>
      </w:r>
    </w:p>
    <w:p w14:paraId="0A9EA4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pointerEvents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</w:t>
      </w:r>
      <w:proofErr w:type="gramStart"/>
      <w:r w:rsidRPr="00295A62">
        <w:rPr>
          <w:b/>
          <w:bCs/>
          <w:color w:val="EE0000"/>
          <w:sz w:val="32"/>
          <w:szCs w:val="32"/>
        </w:rPr>
        <w:t>0 ?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proofErr w:type="gramStart"/>
      <w:r w:rsidRPr="00295A62">
        <w:rPr>
          <w:b/>
          <w:bCs/>
          <w:color w:val="EE0000"/>
          <w:sz w:val="32"/>
          <w:szCs w:val="32"/>
        </w:rPr>
        <w:t>" :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 "auto",</w:t>
      </w:r>
    </w:p>
    <w:p w14:paraId="031EE4A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}}</w:t>
      </w:r>
    </w:p>
    <w:p w14:paraId="5336693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onClick</w:t>
      </w:r>
      <w:proofErr w:type="spellEnd"/>
      <w:r w:rsidRPr="00295A62">
        <w:rPr>
          <w:b/>
          <w:bCs/>
          <w:color w:val="EE0000"/>
          <w:sz w:val="32"/>
          <w:szCs w:val="32"/>
        </w:rPr>
        <w:t>={(e) =&gt; {</w:t>
      </w:r>
    </w:p>
    <w:p w14:paraId="696ED2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e.preventDefault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();</w:t>
      </w:r>
    </w:p>
    <w:p w14:paraId="5B9CA3D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345EE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</w:t>
      </w:r>
      <w:proofErr w:type="spellStart"/>
      <w:r w:rsidRPr="00295A62">
        <w:rPr>
          <w:b/>
          <w:bCs/>
          <w:color w:val="EE0000"/>
          <w:sz w:val="32"/>
          <w:szCs w:val="32"/>
        </w:rPr>
        <w:t>quantidadeTotalItens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=== 0) </w:t>
      </w:r>
      <w:proofErr w:type="spellStart"/>
      <w:r w:rsidRPr="00295A62">
        <w:rPr>
          <w:b/>
          <w:bCs/>
          <w:color w:val="EE0000"/>
          <w:sz w:val="32"/>
          <w:szCs w:val="32"/>
        </w:rPr>
        <w:t>return</w:t>
      </w:r>
      <w:proofErr w:type="spellEnd"/>
      <w:r w:rsidRPr="00295A62">
        <w:rPr>
          <w:b/>
          <w:bCs/>
          <w:color w:val="EE0000"/>
          <w:sz w:val="32"/>
          <w:szCs w:val="32"/>
        </w:rPr>
        <w:t>;</w:t>
      </w:r>
    </w:p>
    <w:p w14:paraId="4CE1796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0FC0EA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confirmar =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window.confirm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</w:p>
    <w:p w14:paraId="60CA33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"</w:t>
      </w:r>
      <w:r w:rsidRPr="00295A62">
        <w:rPr>
          <w:rFonts w:ascii="Segoe UI Emoji" w:hAnsi="Segoe UI Emoji" w:cs="Segoe UI Emoji"/>
          <w:b/>
          <w:bCs/>
          <w:color w:val="EE0000"/>
          <w:sz w:val="32"/>
          <w:szCs w:val="32"/>
        </w:rPr>
        <w:t>📦</w:t>
      </w:r>
      <w:r w:rsidRPr="00295A62">
        <w:rPr>
          <w:b/>
          <w:bCs/>
          <w:color w:val="EE0000"/>
          <w:sz w:val="32"/>
          <w:szCs w:val="32"/>
        </w:rPr>
        <w:t xml:space="preserve"> Informações importantes:\n\n" +</w:t>
      </w:r>
    </w:p>
    <w:p w14:paraId="48397AA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"• Retirada na loja em até 1 hora\n" +</w:t>
      </w:r>
    </w:p>
    <w:p w14:paraId="602252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"• Ou entregamos para você\n\n" +</w:t>
      </w:r>
    </w:p>
    <w:p w14:paraId="1FBA19F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    "Deseja continuar para o WhatsApp?"</w:t>
      </w:r>
    </w:p>
    <w:p w14:paraId="41832C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);</w:t>
      </w:r>
    </w:p>
    <w:p w14:paraId="604319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92CE16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if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(confirmar) {</w:t>
      </w:r>
    </w:p>
    <w:p w14:paraId="19D0F4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window.open</w:t>
      </w:r>
      <w:proofErr w:type="spellEnd"/>
      <w:proofErr w:type="gramEnd"/>
      <w:r w:rsidRPr="00295A62">
        <w:rPr>
          <w:b/>
          <w:bCs/>
          <w:color w:val="EE0000"/>
          <w:sz w:val="32"/>
          <w:szCs w:val="32"/>
        </w:rPr>
        <w:t>(</w:t>
      </w:r>
      <w:proofErr w:type="spellStart"/>
      <w:r w:rsidRPr="00295A62">
        <w:rPr>
          <w:b/>
          <w:bCs/>
          <w:color w:val="EE0000"/>
          <w:sz w:val="32"/>
          <w:szCs w:val="32"/>
        </w:rPr>
        <w:t>linkWhatsApp</w:t>
      </w:r>
      <w:proofErr w:type="spellEnd"/>
      <w:r w:rsidRPr="00295A62">
        <w:rPr>
          <w:b/>
          <w:bCs/>
          <w:color w:val="EE0000"/>
          <w:sz w:val="32"/>
          <w:szCs w:val="32"/>
        </w:rPr>
        <w:t>, "_</w:t>
      </w:r>
      <w:proofErr w:type="spellStart"/>
      <w:r w:rsidRPr="00295A62">
        <w:rPr>
          <w:b/>
          <w:bCs/>
          <w:color w:val="EE0000"/>
          <w:sz w:val="32"/>
          <w:szCs w:val="32"/>
        </w:rPr>
        <w:t>blank</w:t>
      </w:r>
      <w:proofErr w:type="spellEnd"/>
      <w:r w:rsidRPr="00295A62">
        <w:rPr>
          <w:b/>
          <w:bCs/>
          <w:color w:val="EE0000"/>
          <w:sz w:val="32"/>
          <w:szCs w:val="32"/>
        </w:rPr>
        <w:t>");</w:t>
      </w:r>
    </w:p>
    <w:p w14:paraId="003C08A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       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setCarrinho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[]);</w:t>
      </w:r>
    </w:p>
    <w:p w14:paraId="1A24B93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  }</w:t>
      </w:r>
    </w:p>
    <w:p w14:paraId="0DE28F4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}}</w:t>
      </w:r>
    </w:p>
    <w:p w14:paraId="479FA1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&gt;</w:t>
      </w:r>
    </w:p>
    <w:p w14:paraId="5207FB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  Finalizar pedido no WhatsApp</w:t>
      </w:r>
    </w:p>
    <w:p w14:paraId="175A801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  &lt;/a&gt;</w:t>
      </w:r>
    </w:p>
    <w:p w14:paraId="05F187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1DE008E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footer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36C2A31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&lt;/</w:t>
      </w:r>
      <w:proofErr w:type="spellStart"/>
      <w:r w:rsidRPr="00295A62">
        <w:rPr>
          <w:b/>
          <w:bCs/>
          <w:color w:val="EE0000"/>
          <w:sz w:val="32"/>
          <w:szCs w:val="32"/>
        </w:rPr>
        <w:t>div</w:t>
      </w:r>
      <w:proofErr w:type="spellEnd"/>
      <w:r w:rsidRPr="00295A62">
        <w:rPr>
          <w:b/>
          <w:bCs/>
          <w:color w:val="EE0000"/>
          <w:sz w:val="32"/>
          <w:szCs w:val="32"/>
        </w:rPr>
        <w:t>&gt;</w:t>
      </w:r>
    </w:p>
    <w:p w14:paraId="63F892E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);</w:t>
      </w:r>
    </w:p>
    <w:p w14:paraId="5227D1E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</w:t>
      </w:r>
    </w:p>
    <w:p w14:paraId="5CAC50A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const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95A62">
        <w:rPr>
          <w:b/>
          <w:bCs/>
          <w:color w:val="EE0000"/>
          <w:sz w:val="32"/>
          <w:szCs w:val="32"/>
        </w:rPr>
        <w:t>styles</w:t>
      </w:r>
      <w:proofErr w:type="spellEnd"/>
      <w:r w:rsidRPr="00295A62">
        <w:rPr>
          <w:b/>
          <w:bCs/>
          <w:color w:val="EE0000"/>
          <w:sz w:val="32"/>
          <w:szCs w:val="32"/>
        </w:rPr>
        <w:t>: Record&lt;</w:t>
      </w:r>
      <w:proofErr w:type="spellStart"/>
      <w:r w:rsidRPr="00295A62">
        <w:rPr>
          <w:b/>
          <w:bCs/>
          <w:color w:val="EE0000"/>
          <w:sz w:val="32"/>
          <w:szCs w:val="32"/>
        </w:rPr>
        <w:t>string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, </w:t>
      </w:r>
      <w:proofErr w:type="spellStart"/>
      <w:r w:rsidRPr="00295A62">
        <w:rPr>
          <w:b/>
          <w:bCs/>
          <w:color w:val="EE0000"/>
          <w:sz w:val="32"/>
          <w:szCs w:val="32"/>
        </w:rPr>
        <w:t>React.CSSProperties</w:t>
      </w:r>
      <w:proofErr w:type="spellEnd"/>
      <w:r w:rsidRPr="00295A62">
        <w:rPr>
          <w:b/>
          <w:bCs/>
          <w:color w:val="EE0000"/>
          <w:sz w:val="32"/>
          <w:szCs w:val="32"/>
        </w:rPr>
        <w:t>&gt; = {</w:t>
      </w:r>
    </w:p>
    <w:p w14:paraId="599FDAC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page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49A087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minHeight</w:t>
      </w:r>
      <w:proofErr w:type="spellEnd"/>
      <w:r w:rsidRPr="00295A62">
        <w:rPr>
          <w:b/>
          <w:bCs/>
          <w:color w:val="EE0000"/>
          <w:sz w:val="32"/>
          <w:szCs w:val="32"/>
        </w:rPr>
        <w:t>: "100vh",</w:t>
      </w:r>
    </w:p>
    <w:p w14:paraId="0444CD0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"#f4f7fb",</w:t>
      </w:r>
    </w:p>
    <w:p w14:paraId="5E7B28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fontFamily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"Arial, </w:t>
      </w:r>
      <w:proofErr w:type="spellStart"/>
      <w:r w:rsidRPr="00295A62">
        <w:rPr>
          <w:b/>
          <w:bCs/>
          <w:color w:val="EE0000"/>
          <w:sz w:val="32"/>
          <w:szCs w:val="32"/>
        </w:rPr>
        <w:t>sans-serif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5C1A9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"#1e293b",</w:t>
      </w:r>
    </w:p>
    <w:p w14:paraId="619755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05C347E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FAB409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header: {</w:t>
      </w:r>
    </w:p>
    <w:p w14:paraId="57DAA7F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sticky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A6B96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top: 0,</w:t>
      </w:r>
    </w:p>
    <w:p w14:paraId="0C83885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zIndex</w:t>
      </w:r>
      <w:proofErr w:type="spellEnd"/>
      <w:r w:rsidRPr="00295A62">
        <w:rPr>
          <w:b/>
          <w:bCs/>
          <w:color w:val="EE0000"/>
          <w:sz w:val="32"/>
          <w:szCs w:val="32"/>
        </w:rPr>
        <w:t>: 50,</w:t>
      </w:r>
    </w:p>
    <w:p w14:paraId="2D13233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23BB1A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borderBottom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#e2e8f0",</w:t>
      </w:r>
    </w:p>
    <w:p w14:paraId="571A387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"8px 12px 8px",</w:t>
      </w:r>
    </w:p>
    <w:p w14:paraId="23F60C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2px 10px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0,0,0,0.05)",</w:t>
      </w:r>
    </w:p>
    <w:p w14:paraId="3155AB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EA038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394C33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topo: {</w:t>
      </w:r>
    </w:p>
    <w:p w14:paraId="1D11EE4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3EFA0D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2AFB34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justifyContent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space-between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021AC44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12,</w:t>
      </w:r>
    </w:p>
    <w:p w14:paraId="57E8E2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6,</w:t>
      </w:r>
    </w:p>
    <w:p w14:paraId="1C4871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226D0A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620507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topoEsquerda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0BBDA5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1B4382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19DA6C3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12,</w:t>
      </w:r>
    </w:p>
    <w:p w14:paraId="6B7610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minWidth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2B6DC4B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D2032B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745691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logo: {</w:t>
      </w:r>
    </w:p>
    <w:p w14:paraId="4CDDB1C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48,</w:t>
      </w:r>
    </w:p>
    <w:p w14:paraId="6FFA2D5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48,</w:t>
      </w:r>
    </w:p>
    <w:p w14:paraId="6BAAE4E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objectFit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contain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61B907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3A80E68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E190B6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flexShrink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21D7755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61BE4FD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D0AE4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gramStart"/>
      <w:r w:rsidRPr="00295A62">
        <w:rPr>
          <w:b/>
          <w:bCs/>
          <w:color w:val="EE0000"/>
          <w:sz w:val="32"/>
          <w:szCs w:val="32"/>
        </w:rPr>
        <w:t>titulo</w:t>
      </w:r>
      <w:proofErr w:type="gramEnd"/>
      <w:r w:rsidRPr="00295A62">
        <w:rPr>
          <w:b/>
          <w:bCs/>
          <w:color w:val="EE0000"/>
          <w:sz w:val="32"/>
          <w:szCs w:val="32"/>
        </w:rPr>
        <w:t>: {</w:t>
      </w:r>
    </w:p>
    <w:p w14:paraId="05F638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51EF9EE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24,</w:t>
      </w:r>
    </w:p>
    <w:p w14:paraId="70B07F2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1.1,</w:t>
      </w:r>
    </w:p>
    <w:p w14:paraId="3E0AD6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40D6DCA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"#2563eb",</w:t>
      </w:r>
    </w:p>
    <w:p w14:paraId="0DDCF5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70B588E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F51AE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subtitulo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7B901C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"4px 0 0 0",</w:t>
      </w:r>
    </w:p>
    <w:p w14:paraId="62B138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13,</w:t>
      </w:r>
    </w:p>
    <w:p w14:paraId="43DB53E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"#64748b",</w:t>
      </w:r>
    </w:p>
    <w:p w14:paraId="502E8E3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51206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F99035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</w:t>
      </w:r>
      <w:proofErr w:type="spellStart"/>
      <w:r w:rsidRPr="00295A62">
        <w:rPr>
          <w:b/>
          <w:bCs/>
          <w:color w:val="EE0000"/>
          <w:sz w:val="32"/>
          <w:szCs w:val="32"/>
        </w:rPr>
        <w:t>buscaLinha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C22A8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display: "grid",</w:t>
      </w:r>
    </w:p>
    <w:p w14:paraId="08AA0C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gridTemplateColumns</w:t>
      </w:r>
      <w:proofErr w:type="spellEnd"/>
      <w:r w:rsidRPr="00295A62">
        <w:rPr>
          <w:b/>
          <w:bCs/>
          <w:color w:val="EE0000"/>
          <w:sz w:val="32"/>
          <w:szCs w:val="32"/>
        </w:rPr>
        <w:t>: "1fr",</w:t>
      </w:r>
    </w:p>
    <w:p w14:paraId="7EAFA46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gap: 8,</w:t>
      </w:r>
    </w:p>
    <w:p w14:paraId="334406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53C59D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5F2E4B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0E0A06D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1B5DE4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buscaContainer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91CC7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relative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0176ED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"86%",</w:t>
      </w:r>
    </w:p>
    <w:p w14:paraId="2E0487C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"0 auto",</w:t>
      </w:r>
    </w:p>
    <w:p w14:paraId="7ED983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79A81D5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17AED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buscaInput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3EF44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2D2C303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boxSizing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-box",</w:t>
      </w:r>
    </w:p>
    <w:p w14:paraId="1341B0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"8px 36px 8px 12px",</w:t>
      </w:r>
    </w:p>
    <w:p w14:paraId="5A1C08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#d7e0ea",</w:t>
      </w:r>
    </w:p>
    <w:p w14:paraId="008470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73EF8BF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"#f8fbff",</w:t>
      </w:r>
    </w:p>
    <w:p w14:paraId="47D8D4A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6462D4E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"#0f172a",</w:t>
      </w:r>
    </w:p>
    <w:p w14:paraId="3E8F3B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700,</w:t>
      </w:r>
    </w:p>
    <w:p w14:paraId="17F5E7B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outline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4FC617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WebkitAppearance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D922E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</w:p>
    <w:p w14:paraId="6BFE9CD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1D2D8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0DA49E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botaoLimpar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415127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absolute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6173FF9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right</w:t>
      </w:r>
      <w:proofErr w:type="spellEnd"/>
      <w:r w:rsidRPr="00295A62">
        <w:rPr>
          <w:b/>
          <w:bCs/>
          <w:color w:val="EE0000"/>
          <w:sz w:val="32"/>
          <w:szCs w:val="32"/>
        </w:rPr>
        <w:t>: 10,</w:t>
      </w:r>
    </w:p>
    <w:p w14:paraId="3A2017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top: "50%",</w:t>
      </w:r>
    </w:p>
    <w:p w14:paraId="7C3EAB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transform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translateY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-50%)",</w:t>
      </w:r>
    </w:p>
    <w:p w14:paraId="0B3F9FC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2E0EB8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"#e2e8f0",</w:t>
      </w:r>
    </w:p>
    <w:p w14:paraId="29B9A01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"50%",</w:t>
      </w:r>
    </w:p>
    <w:p w14:paraId="5140909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22,</w:t>
      </w:r>
    </w:p>
    <w:p w14:paraId="34F6D33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22,</w:t>
      </w:r>
    </w:p>
    <w:p w14:paraId="7C116B7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4355DFC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507673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1,</w:t>
      </w:r>
    </w:p>
    <w:p w14:paraId="6B3963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</w:t>
      </w:r>
    </w:p>
    <w:p w14:paraId="13BCE79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10DD5F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caixaSugestoes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AD52D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F436FD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#e2e8f0",</w:t>
      </w:r>
    </w:p>
    <w:p w14:paraId="592697D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389B31E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marginTop</w:t>
      </w:r>
      <w:proofErr w:type="spellEnd"/>
      <w:r w:rsidRPr="00295A62">
        <w:rPr>
          <w:b/>
          <w:bCs/>
          <w:color w:val="EE0000"/>
          <w:sz w:val="32"/>
          <w:szCs w:val="32"/>
        </w:rPr>
        <w:t>: 8,</w:t>
      </w:r>
    </w:p>
    <w:p w14:paraId="34D714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overflow: "</w:t>
      </w:r>
      <w:proofErr w:type="spellStart"/>
      <w:r w:rsidRPr="00295A62">
        <w:rPr>
          <w:b/>
          <w:bCs/>
          <w:color w:val="EE0000"/>
          <w:sz w:val="32"/>
          <w:szCs w:val="32"/>
        </w:rPr>
        <w:t>hidden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A35D1C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8px 20px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15,23,42,0.08)",</w:t>
      </w:r>
    </w:p>
    <w:p w14:paraId="3DBDF23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B02454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127B29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itemSugestao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4AFA4A5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"12px 14px",</w:t>
      </w:r>
    </w:p>
    <w:p w14:paraId="7F034B3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3C68713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0DCD144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borderBottom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#f1f5f9",</w:t>
      </w:r>
    </w:p>
    <w:p w14:paraId="0F9040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C0C7A5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5BD4BB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selectOrdenacaoPequeno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7A0F9B7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43CB8C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boxSizing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-box",</w:t>
      </w:r>
    </w:p>
    <w:p w14:paraId="72D90E5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"10px 6px",</w:t>
      </w:r>
    </w:p>
    <w:p w14:paraId="0C0820A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#d7e0ea",</w:t>
      </w:r>
    </w:p>
    <w:p w14:paraId="2ED8B8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4B2EA5F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7A0D8A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50A471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outline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4F95FA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7B21AF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6C198D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main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C11A73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maxWidth</w:t>
      </w:r>
      <w:proofErr w:type="spellEnd"/>
      <w:r w:rsidRPr="00295A62">
        <w:rPr>
          <w:b/>
          <w:bCs/>
          <w:color w:val="EE0000"/>
          <w:sz w:val="32"/>
          <w:szCs w:val="32"/>
        </w:rPr>
        <w:t>: 820,</w:t>
      </w:r>
    </w:p>
    <w:p w14:paraId="6C4959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"0 auto",</w:t>
      </w:r>
    </w:p>
    <w:p w14:paraId="54FE3FC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38E0C9E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2AF316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607585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bannerCompacto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52D501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"#2563eb",</w:t>
      </w:r>
    </w:p>
    <w:p w14:paraId="50AA94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</w:t>
      </w:r>
      <w:proofErr w:type="spellStart"/>
      <w:r w:rsidRPr="00295A62">
        <w:rPr>
          <w:b/>
          <w:bCs/>
          <w:color w:val="EE0000"/>
          <w:sz w:val="32"/>
          <w:szCs w:val="32"/>
        </w:rPr>
        <w:t>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B068D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05780C0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"6px 10px",</w:t>
      </w:r>
    </w:p>
    <w:p w14:paraId="69728B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6A61DCE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textAlign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476524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0E492D9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867DE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bannerTituloPequeno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3C4B95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1D067AB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1C9ECF5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1.1,</w:t>
      </w:r>
    </w:p>
    <w:p w14:paraId="1384348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</w:t>
      </w:r>
    </w:p>
    <w:p w14:paraId="51E04B0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4AA3A0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section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18128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6,</w:t>
      </w:r>
    </w:p>
    <w:p w14:paraId="42FB06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32B79A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5E5C7B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sectionTopo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7B2A9F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D39A9A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182ECCF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justifyContent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space-between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67A74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12,</w:t>
      </w:r>
    </w:p>
    <w:p w14:paraId="32C3F44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4,</w:t>
      </w:r>
    </w:p>
    <w:p w14:paraId="227E95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6D4366F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DD24D3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sectionTitulo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7E8895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4EEA03C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18,</w:t>
      </w:r>
    </w:p>
    <w:p w14:paraId="029FF17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4CFE311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EAE7D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6FE4F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sectionInfo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53FAD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13,</w:t>
      </w:r>
    </w:p>
    <w:p w14:paraId="66FB141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"#64748b",</w:t>
      </w:r>
    </w:p>
    <w:p w14:paraId="493EC44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700,</w:t>
      </w:r>
    </w:p>
    <w:p w14:paraId="07FC65F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</w:t>
      </w:r>
    </w:p>
    <w:p w14:paraId="78E0282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A70D98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categoriasLinha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654D7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FCAAF2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8,</w:t>
      </w:r>
    </w:p>
    <w:p w14:paraId="7DADD2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overflowX</w:t>
      </w:r>
      <w:proofErr w:type="spellEnd"/>
      <w:r w:rsidRPr="00295A62">
        <w:rPr>
          <w:b/>
          <w:bCs/>
          <w:color w:val="EE0000"/>
          <w:sz w:val="32"/>
          <w:szCs w:val="32"/>
        </w:rPr>
        <w:t>: "auto",</w:t>
      </w:r>
    </w:p>
    <w:p w14:paraId="106C354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paddingBottom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224458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30CCE6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D5748C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categoriaBotao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88F710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#d7e0ea",</w:t>
      </w:r>
    </w:p>
    <w:p w14:paraId="61EEF91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7D7F83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"#334155",</w:t>
      </w:r>
    </w:p>
    <w:p w14:paraId="235A740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999,</w:t>
      </w:r>
    </w:p>
    <w:p w14:paraId="6021274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"8px 12px",</w:t>
      </w:r>
    </w:p>
    <w:p w14:paraId="72EC8B4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13,</w:t>
      </w:r>
    </w:p>
    <w:p w14:paraId="77A7533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700,</w:t>
      </w:r>
    </w:p>
    <w:p w14:paraId="693069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013C071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whiteSpace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nowrap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6E913F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66AFA1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AE4EE1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categoriaBotaoAtiva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B8E1F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"#2563eb",</w:t>
      </w:r>
    </w:p>
    <w:p w14:paraId="566D81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42202A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#2563eb",</w:t>
      </w:r>
    </w:p>
    <w:p w14:paraId="670EA35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79E360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4B8C4F9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listaProdutos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60D6168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display: "grid",</w:t>
      </w:r>
    </w:p>
    <w:p w14:paraId="102B9F4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gridTemplateColumns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repeat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2,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minmax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0, 1fr))",</w:t>
      </w:r>
    </w:p>
    <w:p w14:paraId="748B076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gap: 10,</w:t>
      </w:r>
    </w:p>
    <w:p w14:paraId="14A8616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1AAE461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AC318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semResultado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99298C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7FC71F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#e2e8f0",</w:t>
      </w:r>
    </w:p>
    <w:p w14:paraId="1AAD293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18,</w:t>
      </w:r>
    </w:p>
    <w:p w14:paraId="0012C8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18,</w:t>
      </w:r>
    </w:p>
    <w:p w14:paraId="6BA6501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15,</w:t>
      </w:r>
    </w:p>
    <w:p w14:paraId="665BC9F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"#475569",</w:t>
      </w:r>
    </w:p>
    <w:p w14:paraId="6A5FEC2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textAlign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7CF3BC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8px 20px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15,23,42,0.05)",</w:t>
      </w:r>
    </w:p>
    <w:p w14:paraId="2D862D8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0F8CD27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87394F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cardProduto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7527CC1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2CD2C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64301F0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#e2e8f0",</w:t>
      </w:r>
    </w:p>
    <w:p w14:paraId="25245B0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8,</w:t>
      </w:r>
    </w:p>
    <w:p w14:paraId="7EC476C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"grid",</w:t>
      </w:r>
    </w:p>
    <w:p w14:paraId="520C9CD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gridTemplateColumns</w:t>
      </w:r>
      <w:proofErr w:type="spellEnd"/>
      <w:r w:rsidRPr="00295A62">
        <w:rPr>
          <w:b/>
          <w:bCs/>
          <w:color w:val="EE0000"/>
          <w:sz w:val="32"/>
          <w:szCs w:val="32"/>
        </w:rPr>
        <w:t>: "1fr",</w:t>
      </w:r>
    </w:p>
    <w:p w14:paraId="48E985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10,</w:t>
      </w:r>
    </w:p>
    <w:p w14:paraId="41B71FD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stretch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94D4C1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6px 14px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15,23,42,0.05)",</w:t>
      </w:r>
    </w:p>
    <w:p w14:paraId="156D68D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15C19C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6555FC6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areaImagem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EC0C0B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relative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3AE7A1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478E61A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90,</w:t>
      </w:r>
    </w:p>
    <w:p w14:paraId="3C451E5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42A9747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79E63EB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justifyContent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1101D1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0DC9F4F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17C77E3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overflow: "</w:t>
      </w:r>
      <w:proofErr w:type="spellStart"/>
      <w:r w:rsidRPr="00295A62">
        <w:rPr>
          <w:b/>
          <w:bCs/>
          <w:color w:val="EE0000"/>
          <w:sz w:val="32"/>
          <w:szCs w:val="32"/>
        </w:rPr>
        <w:t>hidden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B41358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6FAF756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938BA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imagemProduto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5050F9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4D7B3E4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0C0FF27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5AD4C7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objectFit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contain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FE4E3B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B009A7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block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613320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017665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6142FC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seloOferta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F7A13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absolute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495C461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top: -6,</w:t>
      </w:r>
    </w:p>
    <w:p w14:paraId="73F9C10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left</w:t>
      </w:r>
      <w:proofErr w:type="spellEnd"/>
      <w:r w:rsidRPr="00295A62">
        <w:rPr>
          <w:b/>
          <w:bCs/>
          <w:color w:val="EE0000"/>
          <w:sz w:val="32"/>
          <w:szCs w:val="32"/>
        </w:rPr>
        <w:t>: -6,</w:t>
      </w:r>
    </w:p>
    <w:p w14:paraId="4F6E761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zIndex</w:t>
      </w:r>
      <w:proofErr w:type="spellEnd"/>
      <w:r w:rsidRPr="00295A62">
        <w:rPr>
          <w:b/>
          <w:bCs/>
          <w:color w:val="EE0000"/>
          <w:sz w:val="32"/>
          <w:szCs w:val="32"/>
        </w:rPr>
        <w:t>: 2,</w:t>
      </w:r>
    </w:p>
    <w:p w14:paraId="5BB44C4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"#ef4444",</w:t>
      </w:r>
    </w:p>
    <w:p w14:paraId="2EDE50E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1D267F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11,</w:t>
      </w:r>
    </w:p>
    <w:p w14:paraId="1FEC25F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4179FC8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"5px 8px",</w:t>
      </w:r>
    </w:p>
    <w:p w14:paraId="7FDA9C6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999,</w:t>
      </w:r>
    </w:p>
    <w:p w14:paraId="00AF7DA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6px 12px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239,68,68,0.25)",</w:t>
      </w:r>
    </w:p>
    <w:p w14:paraId="67734B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D1E889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76A3C4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cardConteudo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197579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minWidth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1607457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000E6B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DA081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codigo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0194149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10,</w:t>
      </w:r>
    </w:p>
    <w:p w14:paraId="28E6B49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"#64748b",</w:t>
      </w:r>
    </w:p>
    <w:p w14:paraId="35AA75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3,</w:t>
      </w:r>
    </w:p>
    <w:p w14:paraId="6775E4E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0DAF5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B15177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nomeProduto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5332D1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11,</w:t>
      </w:r>
    </w:p>
    <w:p w14:paraId="5F9FED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157341D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1.25,</w:t>
      </w:r>
    </w:p>
    <w:p w14:paraId="01B1C9E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4,</w:t>
      </w:r>
    </w:p>
    <w:p w14:paraId="1C9C1D0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 </w:t>
      </w:r>
      <w:proofErr w:type="spellStart"/>
      <w:r w:rsidRPr="00295A62">
        <w:rPr>
          <w:b/>
          <w:bCs/>
          <w:color w:val="EE0000"/>
          <w:sz w:val="32"/>
          <w:szCs w:val="32"/>
        </w:rPr>
        <w:t>minHeight</w:t>
      </w:r>
      <w:proofErr w:type="spellEnd"/>
      <w:r w:rsidRPr="00295A62">
        <w:rPr>
          <w:b/>
          <w:bCs/>
          <w:color w:val="EE0000"/>
          <w:sz w:val="32"/>
          <w:szCs w:val="32"/>
        </w:rPr>
        <w:t>: 42,</w:t>
      </w:r>
    </w:p>
    <w:p w14:paraId="2C127B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5C19965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CA8D56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categoriaProduto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540FB5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79BE23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"#64748b",</w:t>
      </w:r>
    </w:p>
    <w:p w14:paraId="0E6DA7D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6,</w:t>
      </w:r>
    </w:p>
    <w:p w14:paraId="1FCD5E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4A34B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78BB5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precoProduto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5C230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75D2605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900,</w:t>
      </w:r>
    </w:p>
    <w:p w14:paraId="22C707B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"#16a34a",</w:t>
      </w:r>
    </w:p>
    <w:p w14:paraId="487F686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6,</w:t>
      </w:r>
    </w:p>
    <w:p w14:paraId="5AD5BD8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</w:t>
      </w:r>
    </w:p>
    <w:p w14:paraId="54D459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173C65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botaoAdicionar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018C640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01E710F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88320E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"#16a34a",</w:t>
      </w:r>
    </w:p>
    <w:p w14:paraId="799170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5B8959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3F36DD8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"10px",</w:t>
      </w:r>
    </w:p>
    <w:p w14:paraId="36DDE84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7A24A9E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900,</w:t>
      </w:r>
    </w:p>
    <w:p w14:paraId="6B97195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1EB5478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6px 16px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22,163,74,0.35)",</w:t>
      </w:r>
    </w:p>
    <w:p w14:paraId="2B85BC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4A96F4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31F9A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controleQuantidade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5E768C1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04EA4B8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alignItems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2B5FE10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justifyContent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space-between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8483D0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10,</w:t>
      </w:r>
    </w:p>
    <w:p w14:paraId="265A28E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"#f8fbff",</w:t>
      </w:r>
    </w:p>
    <w:p w14:paraId="6BE1282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#dbe5ef",</w:t>
      </w:r>
    </w:p>
    <w:p w14:paraId="37CF07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1C60EDC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"8px 10px",</w:t>
      </w:r>
    </w:p>
    <w:p w14:paraId="4D8FEC4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>  },</w:t>
      </w:r>
    </w:p>
    <w:p w14:paraId="25681D9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644BDE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botaoQtd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3635B3F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38,</w:t>
      </w:r>
    </w:p>
    <w:p w14:paraId="4545BFE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38,</w:t>
      </w:r>
    </w:p>
    <w:p w14:paraId="1FE0E5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11E288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#cfd9e4",</w:t>
      </w:r>
    </w:p>
    <w:p w14:paraId="3AAD8F4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2F5F447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22,</w:t>
      </w:r>
    </w:p>
    <w:p w14:paraId="74D1FAE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3693EEF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6443ABF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1,</w:t>
      </w:r>
    </w:p>
    <w:p w14:paraId="1329C11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3E20B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1DF9C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textoQtd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0A8BFE5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minWidth</w:t>
      </w:r>
      <w:proofErr w:type="spellEnd"/>
      <w:r w:rsidRPr="00295A62">
        <w:rPr>
          <w:b/>
          <w:bCs/>
          <w:color w:val="EE0000"/>
          <w:sz w:val="32"/>
          <w:szCs w:val="32"/>
        </w:rPr>
        <w:t>: 18,</w:t>
      </w:r>
    </w:p>
    <w:p w14:paraId="37A7F0C5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textAlign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40CC87C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18,</w:t>
      </w:r>
    </w:p>
    <w:p w14:paraId="018127A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800,</w:t>
      </w:r>
    </w:p>
    <w:p w14:paraId="52DABC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2C8553F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1F2766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espacoFinal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DB63C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70,</w:t>
      </w:r>
    </w:p>
    <w:p w14:paraId="732A42E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75611C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BF5DCF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barraCarrinho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22B7E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position: "</w:t>
      </w:r>
      <w:proofErr w:type="spellStart"/>
      <w:r w:rsidRPr="00295A62">
        <w:rPr>
          <w:b/>
          <w:bCs/>
          <w:color w:val="EE0000"/>
          <w:sz w:val="32"/>
          <w:szCs w:val="32"/>
        </w:rPr>
        <w:t>fixed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9A19F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left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4872483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right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6348A91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bottom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758AB12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zIndex</w:t>
      </w:r>
      <w:proofErr w:type="spellEnd"/>
      <w:r w:rsidRPr="00295A62">
        <w:rPr>
          <w:b/>
          <w:bCs/>
          <w:color w:val="EE0000"/>
          <w:sz w:val="32"/>
          <w:szCs w:val="32"/>
        </w:rPr>
        <w:t>: 60,</w:t>
      </w:r>
    </w:p>
    <w:p w14:paraId="64BB76B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255,255,255,0.96)",</w:t>
      </w:r>
    </w:p>
    <w:p w14:paraId="06C732D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borderTop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#dbe5ef",</w:t>
      </w:r>
    </w:p>
    <w:p w14:paraId="22F51C9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"0 -4px 12px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15,23,42,0.05)",</w:t>
      </w:r>
    </w:p>
    <w:p w14:paraId="3056D4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"4px 8px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calc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 xml:space="preserve">4px + </w:t>
      </w:r>
      <w:proofErr w:type="spellStart"/>
      <w:r w:rsidRPr="00295A62">
        <w:rPr>
          <w:b/>
          <w:bCs/>
          <w:color w:val="EE0000"/>
          <w:sz w:val="32"/>
          <w:szCs w:val="32"/>
        </w:rPr>
        <w:t>env</w:t>
      </w:r>
      <w:proofErr w:type="spellEnd"/>
      <w:r w:rsidRPr="00295A62">
        <w:rPr>
          <w:b/>
          <w:bCs/>
          <w:color w:val="EE0000"/>
          <w:sz w:val="32"/>
          <w:szCs w:val="32"/>
        </w:rPr>
        <w:t>(safe-</w:t>
      </w:r>
      <w:proofErr w:type="spellStart"/>
      <w:r w:rsidRPr="00295A62">
        <w:rPr>
          <w:b/>
          <w:bCs/>
          <w:color w:val="EE0000"/>
          <w:sz w:val="32"/>
          <w:szCs w:val="32"/>
        </w:rPr>
        <w:t>area</w:t>
      </w:r>
      <w:proofErr w:type="spellEnd"/>
      <w:r w:rsidRPr="00295A62">
        <w:rPr>
          <w:b/>
          <w:bCs/>
          <w:color w:val="EE0000"/>
          <w:sz w:val="32"/>
          <w:szCs w:val="32"/>
        </w:rPr>
        <w:t>-</w:t>
      </w:r>
      <w:proofErr w:type="spellStart"/>
      <w:r w:rsidRPr="00295A62">
        <w:rPr>
          <w:b/>
          <w:bCs/>
          <w:color w:val="EE0000"/>
          <w:sz w:val="32"/>
          <w:szCs w:val="32"/>
        </w:rPr>
        <w:t>inset-bottom</w:t>
      </w:r>
      <w:proofErr w:type="spellEnd"/>
      <w:r w:rsidRPr="00295A62">
        <w:rPr>
          <w:b/>
          <w:bCs/>
          <w:color w:val="EE0000"/>
          <w:sz w:val="32"/>
          <w:szCs w:val="32"/>
        </w:rPr>
        <w:t>))",</w:t>
      </w:r>
    </w:p>
    <w:p w14:paraId="0E24FD3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3C11FDB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193F492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barraConteudo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BE6E1D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maxWidth</w:t>
      </w:r>
      <w:proofErr w:type="spellEnd"/>
      <w:r w:rsidRPr="00295A62">
        <w:rPr>
          <w:b/>
          <w:bCs/>
          <w:color w:val="EE0000"/>
          <w:sz w:val="32"/>
          <w:szCs w:val="32"/>
        </w:rPr>
        <w:t>: 820,</w:t>
      </w:r>
    </w:p>
    <w:p w14:paraId="5372F2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</w:t>
      </w:r>
      <w:proofErr w:type="spellEnd"/>
      <w:r w:rsidRPr="00295A62">
        <w:rPr>
          <w:b/>
          <w:bCs/>
          <w:color w:val="EE0000"/>
          <w:sz w:val="32"/>
          <w:szCs w:val="32"/>
        </w:rPr>
        <w:t>: "0 auto",</w:t>
      </w:r>
    </w:p>
    <w:p w14:paraId="7BCF4E2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display: "grid",</w:t>
      </w:r>
    </w:p>
    <w:p w14:paraId="5AF62CF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gridTemplateColumns</w:t>
      </w:r>
      <w:proofErr w:type="spellEnd"/>
      <w:r w:rsidRPr="00295A62">
        <w:rPr>
          <w:b/>
          <w:bCs/>
          <w:color w:val="EE0000"/>
          <w:sz w:val="32"/>
          <w:szCs w:val="32"/>
        </w:rPr>
        <w:t>: "1fr",</w:t>
      </w:r>
    </w:p>
    <w:p w14:paraId="312726A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gap: 6,</w:t>
      </w:r>
    </w:p>
    <w:p w14:paraId="46023C8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},</w:t>
      </w:r>
    </w:p>
    <w:p w14:paraId="5ED967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568673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barraEsquerda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214DAFB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display: "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C5B7C9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flexDirection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column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CC776A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gap: 2,</w:t>
      </w:r>
    </w:p>
    <w:p w14:paraId="2B20080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flex</w:t>
      </w:r>
      <w:proofErr w:type="spellEnd"/>
      <w:r w:rsidRPr="00295A62">
        <w:rPr>
          <w:b/>
          <w:bCs/>
          <w:color w:val="EE0000"/>
          <w:sz w:val="32"/>
          <w:szCs w:val="32"/>
        </w:rPr>
        <w:t>: 1,</w:t>
      </w:r>
    </w:p>
    <w:p w14:paraId="06E0340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6238E1A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3B36DB0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inputNomeCarrinho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427E71D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07E12E9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height</w:t>
      </w:r>
      <w:proofErr w:type="spellEnd"/>
      <w:r w:rsidRPr="00295A62">
        <w:rPr>
          <w:b/>
          <w:bCs/>
          <w:color w:val="EE0000"/>
          <w:sz w:val="32"/>
          <w:szCs w:val="32"/>
        </w:rPr>
        <w:t>: "38px",</w:t>
      </w:r>
    </w:p>
    <w:p w14:paraId="64C49A7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"0 10px",</w:t>
      </w:r>
    </w:p>
    <w:p w14:paraId="656691A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"10px",</w:t>
      </w:r>
    </w:p>
    <w:p w14:paraId="2AEDDB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"1px </w:t>
      </w:r>
      <w:proofErr w:type="spellStart"/>
      <w:r w:rsidRPr="00295A62">
        <w:rPr>
          <w:b/>
          <w:bCs/>
          <w:color w:val="EE0000"/>
          <w:sz w:val="32"/>
          <w:szCs w:val="32"/>
        </w:rPr>
        <w:t>solid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 #cbd5e1",</w:t>
      </w:r>
    </w:p>
    <w:p w14:paraId="0218188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outline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171E72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"14px",</w:t>
      </w:r>
    </w:p>
    <w:p w14:paraId="39BEBE62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backgroundColor</w:t>
      </w:r>
      <w:proofErr w:type="spellEnd"/>
      <w:r w:rsidRPr="00295A62">
        <w:rPr>
          <w:b/>
          <w:bCs/>
          <w:color w:val="EE0000"/>
          <w:sz w:val="32"/>
          <w:szCs w:val="32"/>
        </w:rPr>
        <w:t>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659A8AF1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"#0f172a",</w:t>
      </w:r>
    </w:p>
    <w:p w14:paraId="74D13B7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boxSizing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-box",</w:t>
      </w:r>
    </w:p>
    <w:p w14:paraId="19E3C82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528284B7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742A46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barraItens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14E6782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10,</w:t>
      </w:r>
    </w:p>
    <w:p w14:paraId="689B214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"#64748b",</w:t>
      </w:r>
    </w:p>
    <w:p w14:paraId="2259008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700,</w:t>
      </w:r>
    </w:p>
    <w:p w14:paraId="4B76236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marginBottom</w:t>
      </w:r>
      <w:proofErr w:type="spellEnd"/>
      <w:r w:rsidRPr="00295A62">
        <w:rPr>
          <w:b/>
          <w:bCs/>
          <w:color w:val="EE0000"/>
          <w:sz w:val="32"/>
          <w:szCs w:val="32"/>
        </w:rPr>
        <w:t>: 1,</w:t>
      </w:r>
    </w:p>
    <w:p w14:paraId="0E399AB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52F00B1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5DE6FB59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barraTotal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01457EC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14,</w:t>
      </w:r>
    </w:p>
    <w:p w14:paraId="621DF6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900,</w:t>
      </w:r>
    </w:p>
    <w:p w14:paraId="32765048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"#16a34a",</w:t>
      </w:r>
    </w:p>
    <w:p w14:paraId="7FF2B87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lineHeight</w:t>
      </w:r>
      <w:proofErr w:type="spellEnd"/>
      <w:r w:rsidRPr="00295A62">
        <w:rPr>
          <w:b/>
          <w:bCs/>
          <w:color w:val="EE0000"/>
          <w:sz w:val="32"/>
          <w:szCs w:val="32"/>
        </w:rPr>
        <w:t>: 1,</w:t>
      </w:r>
    </w:p>
    <w:p w14:paraId="1D9C878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1908F4A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079F837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botaoLimparCarrinho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0D8428C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marginTop</w:t>
      </w:r>
      <w:proofErr w:type="spellEnd"/>
      <w:r w:rsidRPr="00295A62">
        <w:rPr>
          <w:b/>
          <w:bCs/>
          <w:color w:val="EE0000"/>
          <w:sz w:val="32"/>
          <w:szCs w:val="32"/>
        </w:rPr>
        <w:t>: 4,</w:t>
      </w:r>
    </w:p>
    <w:p w14:paraId="221E2A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A5F842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</w:t>
      </w:r>
      <w:proofErr w:type="spellStart"/>
      <w:r w:rsidRPr="00295A62">
        <w:rPr>
          <w:b/>
          <w:bCs/>
          <w:color w:val="EE0000"/>
          <w:sz w:val="32"/>
          <w:szCs w:val="32"/>
        </w:rPr>
        <w:t>transparent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D5DAF8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"#dc2626",</w:t>
      </w:r>
    </w:p>
    <w:p w14:paraId="4E237C2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425DA64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700,</w:t>
      </w:r>
    </w:p>
    <w:p w14:paraId="1DC1A72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0,</w:t>
      </w:r>
    </w:p>
    <w:p w14:paraId="29371C9A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cursor: "pointer",</w:t>
      </w:r>
    </w:p>
    <w:p w14:paraId="4250FCB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textAlign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left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37FBB7DF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4EC9B31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p w14:paraId="2AE935D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</w:t>
      </w:r>
      <w:proofErr w:type="spellStart"/>
      <w:r w:rsidRPr="00295A62">
        <w:rPr>
          <w:b/>
          <w:bCs/>
          <w:color w:val="EE0000"/>
          <w:sz w:val="32"/>
          <w:szCs w:val="32"/>
        </w:rPr>
        <w:t>botaoWhatsApp</w:t>
      </w:r>
      <w:proofErr w:type="spellEnd"/>
      <w:r w:rsidRPr="00295A62">
        <w:rPr>
          <w:b/>
          <w:bCs/>
          <w:color w:val="EE0000"/>
          <w:sz w:val="32"/>
          <w:szCs w:val="32"/>
        </w:rPr>
        <w:t>: {</w:t>
      </w:r>
    </w:p>
    <w:p w14:paraId="4FC3CFA0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width</w:t>
      </w:r>
      <w:proofErr w:type="spellEnd"/>
      <w:r w:rsidRPr="00295A62">
        <w:rPr>
          <w:b/>
          <w:bCs/>
          <w:color w:val="EE0000"/>
          <w:sz w:val="32"/>
          <w:szCs w:val="32"/>
        </w:rPr>
        <w:t>: "100%",</w:t>
      </w:r>
    </w:p>
    <w:p w14:paraId="2601086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textAlign</w:t>
      </w:r>
      <w:proofErr w:type="spellEnd"/>
      <w:r w:rsidRPr="00295A62">
        <w:rPr>
          <w:b/>
          <w:bCs/>
          <w:color w:val="EE0000"/>
          <w:sz w:val="32"/>
          <w:szCs w:val="32"/>
        </w:rPr>
        <w:t>: "center",</w:t>
      </w:r>
    </w:p>
    <w:p w14:paraId="10ABA0F3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proofErr w:type="spellStart"/>
      <w:r w:rsidRPr="00295A62">
        <w:rPr>
          <w:b/>
          <w:bCs/>
          <w:color w:val="EE0000"/>
          <w:sz w:val="32"/>
          <w:szCs w:val="32"/>
        </w:rPr>
        <w:t>boxSizing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border</w:t>
      </w:r>
      <w:proofErr w:type="spellEnd"/>
      <w:r w:rsidRPr="00295A62">
        <w:rPr>
          <w:b/>
          <w:bCs/>
          <w:color w:val="EE0000"/>
          <w:sz w:val="32"/>
          <w:szCs w:val="32"/>
        </w:rPr>
        <w:t>-box",</w:t>
      </w:r>
    </w:p>
    <w:p w14:paraId="234A3BB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lastRenderedPageBreak/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textDecoration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none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71E24A46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background: "#16a34a",</w:t>
      </w:r>
    </w:p>
    <w:p w14:paraId="11485B5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  color: "#</w:t>
      </w:r>
      <w:proofErr w:type="spellStart"/>
      <w:r w:rsidRPr="00295A62">
        <w:rPr>
          <w:b/>
          <w:bCs/>
          <w:color w:val="EE0000"/>
          <w:sz w:val="32"/>
          <w:szCs w:val="32"/>
        </w:rPr>
        <w:t>ffffff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FE5C30C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padding</w:t>
      </w:r>
      <w:proofErr w:type="spellEnd"/>
      <w:r w:rsidRPr="00295A62">
        <w:rPr>
          <w:b/>
          <w:bCs/>
          <w:color w:val="EE0000"/>
          <w:sz w:val="32"/>
          <w:szCs w:val="32"/>
        </w:rPr>
        <w:t>: "7px 10px",</w:t>
      </w:r>
    </w:p>
    <w:p w14:paraId="4C78690B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borderRadius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4262A1F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fontWeight</w:t>
      </w:r>
      <w:proofErr w:type="spellEnd"/>
      <w:r w:rsidRPr="00295A62">
        <w:rPr>
          <w:b/>
          <w:bCs/>
          <w:color w:val="EE0000"/>
          <w:sz w:val="32"/>
          <w:szCs w:val="32"/>
        </w:rPr>
        <w:t>: 900,</w:t>
      </w:r>
    </w:p>
    <w:p w14:paraId="5CED3C5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fontSize</w:t>
      </w:r>
      <w:proofErr w:type="spellEnd"/>
      <w:r w:rsidRPr="00295A62">
        <w:rPr>
          <w:b/>
          <w:bCs/>
          <w:color w:val="EE0000"/>
          <w:sz w:val="32"/>
          <w:szCs w:val="32"/>
        </w:rPr>
        <w:t>: 12,</w:t>
      </w:r>
    </w:p>
    <w:p w14:paraId="14303F0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whiteSpace</w:t>
      </w:r>
      <w:proofErr w:type="spellEnd"/>
      <w:r w:rsidRPr="00295A62">
        <w:rPr>
          <w:b/>
          <w:bCs/>
          <w:color w:val="EE0000"/>
          <w:sz w:val="32"/>
          <w:szCs w:val="32"/>
        </w:rPr>
        <w:t>: "</w:t>
      </w:r>
      <w:proofErr w:type="spellStart"/>
      <w:r w:rsidRPr="00295A62">
        <w:rPr>
          <w:b/>
          <w:bCs/>
          <w:color w:val="EE0000"/>
          <w:sz w:val="32"/>
          <w:szCs w:val="32"/>
        </w:rPr>
        <w:t>nowrap</w:t>
      </w:r>
      <w:proofErr w:type="spellEnd"/>
      <w:r w:rsidRPr="00295A62">
        <w:rPr>
          <w:b/>
          <w:bCs/>
          <w:color w:val="EE0000"/>
          <w:sz w:val="32"/>
          <w:szCs w:val="32"/>
        </w:rPr>
        <w:t>",</w:t>
      </w:r>
    </w:p>
    <w:p w14:paraId="19EFBC1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 xml:space="preserve">    </w:t>
      </w:r>
      <w:proofErr w:type="spellStart"/>
      <w:r w:rsidRPr="00295A62">
        <w:rPr>
          <w:b/>
          <w:bCs/>
          <w:color w:val="EE0000"/>
          <w:sz w:val="32"/>
          <w:szCs w:val="32"/>
        </w:rPr>
        <w:t>boxShadow</w:t>
      </w:r>
      <w:proofErr w:type="spellEnd"/>
      <w:r w:rsidRPr="00295A62">
        <w:rPr>
          <w:b/>
          <w:bCs/>
          <w:color w:val="EE0000"/>
          <w:sz w:val="32"/>
          <w:szCs w:val="32"/>
        </w:rPr>
        <w:t xml:space="preserve">: "0 4px 10px </w:t>
      </w:r>
      <w:proofErr w:type="spellStart"/>
      <w:proofErr w:type="gramStart"/>
      <w:r w:rsidRPr="00295A62">
        <w:rPr>
          <w:b/>
          <w:bCs/>
          <w:color w:val="EE0000"/>
          <w:sz w:val="32"/>
          <w:szCs w:val="32"/>
        </w:rPr>
        <w:t>rgba</w:t>
      </w:r>
      <w:proofErr w:type="spellEnd"/>
      <w:r w:rsidRPr="00295A62">
        <w:rPr>
          <w:b/>
          <w:bCs/>
          <w:color w:val="EE0000"/>
          <w:sz w:val="32"/>
          <w:szCs w:val="32"/>
        </w:rPr>
        <w:t>(</w:t>
      </w:r>
      <w:proofErr w:type="gramEnd"/>
      <w:r w:rsidRPr="00295A62">
        <w:rPr>
          <w:b/>
          <w:bCs/>
          <w:color w:val="EE0000"/>
          <w:sz w:val="32"/>
          <w:szCs w:val="32"/>
        </w:rPr>
        <w:t>22,163,74,0.25)",</w:t>
      </w:r>
    </w:p>
    <w:p w14:paraId="1D0F0364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  },</w:t>
      </w:r>
    </w:p>
    <w:p w14:paraId="6401C8AD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  <w:r w:rsidRPr="00295A62">
        <w:rPr>
          <w:b/>
          <w:bCs/>
          <w:color w:val="EE0000"/>
          <w:sz w:val="32"/>
          <w:szCs w:val="32"/>
        </w:rPr>
        <w:t>};</w:t>
      </w:r>
    </w:p>
    <w:p w14:paraId="3948AA8E" w14:textId="77777777" w:rsidR="00295A62" w:rsidRPr="00295A62" w:rsidRDefault="00295A62" w:rsidP="00295A62">
      <w:pPr>
        <w:rPr>
          <w:b/>
          <w:bCs/>
          <w:color w:val="EE0000"/>
          <w:sz w:val="32"/>
          <w:szCs w:val="32"/>
        </w:rPr>
      </w:pPr>
    </w:p>
    <w:sectPr w:rsidR="00295A62" w:rsidRPr="00295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3C7"/>
    <w:multiLevelType w:val="multilevel"/>
    <w:tmpl w:val="401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C4"/>
    <w:rsid w:val="00062986"/>
    <w:rsid w:val="00154E6C"/>
    <w:rsid w:val="00295A62"/>
    <w:rsid w:val="0039436C"/>
    <w:rsid w:val="003B2D13"/>
    <w:rsid w:val="00467DE2"/>
    <w:rsid w:val="004E6F45"/>
    <w:rsid w:val="005031E7"/>
    <w:rsid w:val="00593D4B"/>
    <w:rsid w:val="0093554A"/>
    <w:rsid w:val="009746CF"/>
    <w:rsid w:val="00983E3B"/>
    <w:rsid w:val="00A400F6"/>
    <w:rsid w:val="00C341DA"/>
    <w:rsid w:val="00D512FE"/>
    <w:rsid w:val="00E017A9"/>
    <w:rsid w:val="00EA40C4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B943"/>
  <w15:chartTrackingRefBased/>
  <w15:docId w15:val="{FD632613-A5B2-4BD8-9B6E-0296EC47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4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4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4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0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0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0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0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0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0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0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47</Pages>
  <Words>4026</Words>
  <Characters>21745</Characters>
  <Application>Microsoft Office Word</Application>
  <DocSecurity>0</DocSecurity>
  <Lines>181</Lines>
  <Paragraphs>51</Paragraphs>
  <ScaleCrop>false</ScaleCrop>
  <Company/>
  <LinksUpToDate>false</LinksUpToDate>
  <CharactersWithSpaces>25720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2026-05-06T12:58:00Z</dcterms:created>
  <dcterms:modified xsi:type="dcterms:W3CDTF">2026-05-06T18:01:00Z</dcterms:modified>
</cp:coreProperties>
</file>