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3048B" w14:textId="77777777" w:rsidR="004A1FB6" w:rsidRPr="004A1FB6" w:rsidRDefault="004A1FB6" w:rsidP="004A1FB6">
      <w:proofErr w:type="spellStart"/>
      <w:r w:rsidRPr="004A1FB6">
        <w:t>const</w:t>
      </w:r>
      <w:proofErr w:type="spellEnd"/>
      <w:r w:rsidRPr="004A1FB6">
        <w:t xml:space="preserve"> confirmar = </w:t>
      </w:r>
      <w:proofErr w:type="spellStart"/>
      <w:proofErr w:type="gramStart"/>
      <w:r w:rsidRPr="004A1FB6">
        <w:t>window.confirm</w:t>
      </w:r>
      <w:proofErr w:type="spellEnd"/>
      <w:proofErr w:type="gramEnd"/>
      <w:r w:rsidRPr="004A1FB6">
        <w:t>(</w:t>
      </w:r>
    </w:p>
    <w:p w14:paraId="3201FE4C" w14:textId="77777777" w:rsidR="004A1FB6" w:rsidRPr="004A1FB6" w:rsidRDefault="004A1FB6" w:rsidP="004A1FB6">
      <w:r w:rsidRPr="004A1FB6">
        <w:t>                "</w:t>
      </w:r>
      <w:r w:rsidRPr="004A1FB6">
        <w:rPr>
          <w:rFonts w:ascii="Segoe UI Emoji" w:hAnsi="Segoe UI Emoji" w:cs="Segoe UI Emoji"/>
        </w:rPr>
        <w:t>📦</w:t>
      </w:r>
      <w:r w:rsidRPr="004A1FB6">
        <w:t xml:space="preserve"> Informações importantes:\n\n" +</w:t>
      </w:r>
    </w:p>
    <w:p w14:paraId="11856D1F" w14:textId="77777777" w:rsidR="004A1FB6" w:rsidRPr="004A1FB6" w:rsidRDefault="004A1FB6" w:rsidP="004A1FB6">
      <w:r w:rsidRPr="004A1FB6">
        <w:t>                  "• Retirada na loja em até 1 hora\n" +</w:t>
      </w:r>
    </w:p>
    <w:p w14:paraId="46B80AFD" w14:textId="77777777" w:rsidR="004A1FB6" w:rsidRPr="004A1FB6" w:rsidRDefault="004A1FB6" w:rsidP="004A1FB6">
      <w:r w:rsidRPr="004A1FB6">
        <w:t>                  "• Ou entregamos para você\n\n" +</w:t>
      </w:r>
    </w:p>
    <w:p w14:paraId="1D8A65C0" w14:textId="77777777" w:rsidR="004A1FB6" w:rsidRPr="004A1FB6" w:rsidRDefault="004A1FB6" w:rsidP="004A1FB6">
      <w:r w:rsidRPr="004A1FB6">
        <w:t>                  "Deseja continuar para o WhatsApp?"</w:t>
      </w:r>
    </w:p>
    <w:p w14:paraId="616E486C" w14:textId="77777777" w:rsidR="004A1FB6" w:rsidRPr="004A1FB6" w:rsidRDefault="004A1FB6" w:rsidP="004A1FB6">
      <w:r w:rsidRPr="004A1FB6">
        <w:t>              );</w:t>
      </w:r>
    </w:p>
    <w:p w14:paraId="5EDD309F" w14:textId="77777777" w:rsidR="004A1FB6" w:rsidRPr="004A1FB6" w:rsidRDefault="004A1FB6" w:rsidP="004A1FB6"/>
    <w:p w14:paraId="669F3859" w14:textId="77777777" w:rsidR="004A1FB6" w:rsidRPr="004A1FB6" w:rsidRDefault="004A1FB6" w:rsidP="004A1FB6">
      <w:r w:rsidRPr="004A1FB6">
        <w:t xml:space="preserve">              </w:t>
      </w:r>
      <w:proofErr w:type="spellStart"/>
      <w:r w:rsidRPr="004A1FB6">
        <w:t>if</w:t>
      </w:r>
      <w:proofErr w:type="spellEnd"/>
      <w:r w:rsidRPr="004A1FB6">
        <w:t xml:space="preserve"> (confirmar) {</w:t>
      </w:r>
    </w:p>
    <w:p w14:paraId="0541A074" w14:textId="77777777" w:rsidR="004A1FB6" w:rsidRPr="004A1FB6" w:rsidRDefault="004A1FB6" w:rsidP="004A1FB6">
      <w:r w:rsidRPr="004A1FB6">
        <w:t xml:space="preserve">                </w:t>
      </w:r>
      <w:proofErr w:type="spellStart"/>
      <w:proofErr w:type="gramStart"/>
      <w:r w:rsidRPr="004A1FB6">
        <w:t>window.open</w:t>
      </w:r>
      <w:proofErr w:type="spellEnd"/>
      <w:proofErr w:type="gramEnd"/>
      <w:r w:rsidRPr="004A1FB6">
        <w:t>(</w:t>
      </w:r>
      <w:proofErr w:type="spellStart"/>
      <w:r w:rsidRPr="004A1FB6">
        <w:t>linkWhatsApp</w:t>
      </w:r>
      <w:proofErr w:type="spellEnd"/>
      <w:r w:rsidRPr="004A1FB6">
        <w:t>, "_</w:t>
      </w:r>
      <w:proofErr w:type="spellStart"/>
      <w:r w:rsidRPr="004A1FB6">
        <w:t>blank</w:t>
      </w:r>
      <w:proofErr w:type="spellEnd"/>
      <w:r w:rsidRPr="004A1FB6">
        <w:t>");</w:t>
      </w:r>
    </w:p>
    <w:p w14:paraId="41B527C1" w14:textId="77777777" w:rsidR="004A1FB6" w:rsidRPr="004A1FB6" w:rsidRDefault="004A1FB6" w:rsidP="004A1FB6">
      <w:r w:rsidRPr="004A1FB6">
        <w:t xml:space="preserve">                </w:t>
      </w:r>
      <w:proofErr w:type="spellStart"/>
      <w:proofErr w:type="gramStart"/>
      <w:r w:rsidRPr="004A1FB6">
        <w:t>setCarrinho</w:t>
      </w:r>
      <w:proofErr w:type="spellEnd"/>
      <w:r w:rsidRPr="004A1FB6">
        <w:t>(</w:t>
      </w:r>
      <w:proofErr w:type="gramEnd"/>
      <w:r w:rsidRPr="004A1FB6">
        <w:t>[]);</w:t>
      </w:r>
    </w:p>
    <w:p w14:paraId="5DC2F7FE" w14:textId="77777777" w:rsidR="004A1FB6" w:rsidRPr="004A1FB6" w:rsidRDefault="004A1FB6" w:rsidP="004A1FB6">
      <w:r w:rsidRPr="004A1FB6">
        <w:t>              }</w:t>
      </w:r>
    </w:p>
    <w:p w14:paraId="1BB0C629" w14:textId="77777777" w:rsidR="004A1FB6" w:rsidRPr="004A1FB6" w:rsidRDefault="004A1FB6" w:rsidP="004A1FB6">
      <w:r w:rsidRPr="004A1FB6">
        <w:t>            }}</w:t>
      </w:r>
    </w:p>
    <w:p w14:paraId="67AEC22C" w14:textId="77777777" w:rsidR="004A1FB6" w:rsidRPr="004A1FB6" w:rsidRDefault="004A1FB6" w:rsidP="004A1FB6">
      <w:r w:rsidRPr="004A1FB6">
        <w:t>          &gt;</w:t>
      </w:r>
    </w:p>
    <w:p w14:paraId="365C036D" w14:textId="77777777" w:rsidR="004A1FB6" w:rsidRPr="004A1FB6" w:rsidRDefault="004A1FB6" w:rsidP="004A1FB6">
      <w:r w:rsidRPr="004A1FB6">
        <w:t>            Finalizar pedido no WhatsApp</w:t>
      </w:r>
    </w:p>
    <w:p w14:paraId="02FC4697" w14:textId="77777777" w:rsidR="004A1FB6" w:rsidRPr="004A1FB6" w:rsidRDefault="004A1FB6" w:rsidP="004A1FB6">
      <w:r w:rsidRPr="004A1FB6">
        <w:t>          &lt;/a&gt;</w:t>
      </w:r>
    </w:p>
    <w:p w14:paraId="232CC81A" w14:textId="77777777" w:rsidR="004A1FB6" w:rsidRPr="004A1FB6" w:rsidRDefault="004A1FB6" w:rsidP="004A1FB6">
      <w:r w:rsidRPr="004A1FB6">
        <w:t>        &lt;/</w:t>
      </w:r>
      <w:proofErr w:type="spellStart"/>
      <w:r w:rsidRPr="004A1FB6">
        <w:t>div</w:t>
      </w:r>
      <w:proofErr w:type="spellEnd"/>
      <w:r w:rsidRPr="004A1FB6">
        <w:t>&gt;</w:t>
      </w:r>
    </w:p>
    <w:p w14:paraId="08055E99" w14:textId="77777777" w:rsidR="004A1FB6" w:rsidRPr="004A1FB6" w:rsidRDefault="004A1FB6" w:rsidP="004A1FB6">
      <w:r w:rsidRPr="004A1FB6">
        <w:t>      &lt;/</w:t>
      </w:r>
      <w:proofErr w:type="spellStart"/>
      <w:r w:rsidRPr="004A1FB6">
        <w:t>footer</w:t>
      </w:r>
      <w:proofErr w:type="spellEnd"/>
      <w:r w:rsidRPr="004A1FB6">
        <w:t>&gt;</w:t>
      </w:r>
    </w:p>
    <w:p w14:paraId="510AD332" w14:textId="77777777" w:rsidR="004A1FB6" w:rsidRPr="004A1FB6" w:rsidRDefault="004A1FB6" w:rsidP="004A1FB6">
      <w:r w:rsidRPr="004A1FB6">
        <w:t>    &lt;/</w:t>
      </w:r>
      <w:proofErr w:type="spellStart"/>
      <w:r w:rsidRPr="004A1FB6">
        <w:t>div</w:t>
      </w:r>
      <w:proofErr w:type="spellEnd"/>
      <w:r w:rsidRPr="004A1FB6">
        <w:t>&gt;</w:t>
      </w:r>
    </w:p>
    <w:p w14:paraId="2755072C" w14:textId="77777777" w:rsidR="004A1FB6" w:rsidRPr="004A1FB6" w:rsidRDefault="004A1FB6" w:rsidP="004A1FB6">
      <w:r w:rsidRPr="004A1FB6">
        <w:t>  );</w:t>
      </w:r>
    </w:p>
    <w:p w14:paraId="0400ECF1" w14:textId="77777777" w:rsidR="004A1FB6" w:rsidRPr="004A1FB6" w:rsidRDefault="004A1FB6" w:rsidP="004A1FB6">
      <w:r w:rsidRPr="004A1FB6">
        <w:t>}</w:t>
      </w:r>
    </w:p>
    <w:p w14:paraId="328E97BE" w14:textId="77777777" w:rsidR="004A1FB6" w:rsidRPr="004A1FB6" w:rsidRDefault="004A1FB6" w:rsidP="004A1FB6">
      <w:proofErr w:type="spellStart"/>
      <w:r w:rsidRPr="004A1FB6">
        <w:t>const</w:t>
      </w:r>
      <w:proofErr w:type="spellEnd"/>
      <w:r w:rsidRPr="004A1FB6">
        <w:t xml:space="preserve"> </w:t>
      </w:r>
      <w:proofErr w:type="spellStart"/>
      <w:r w:rsidRPr="004A1FB6">
        <w:t>styles</w:t>
      </w:r>
      <w:proofErr w:type="spellEnd"/>
      <w:r w:rsidRPr="004A1FB6">
        <w:t>: Record&lt;</w:t>
      </w:r>
      <w:proofErr w:type="spellStart"/>
      <w:r w:rsidRPr="004A1FB6">
        <w:t>string</w:t>
      </w:r>
      <w:proofErr w:type="spellEnd"/>
      <w:r w:rsidRPr="004A1FB6">
        <w:t xml:space="preserve">, </w:t>
      </w:r>
      <w:proofErr w:type="spellStart"/>
      <w:r w:rsidRPr="004A1FB6">
        <w:t>React.CSSProperties</w:t>
      </w:r>
      <w:proofErr w:type="spellEnd"/>
      <w:r w:rsidRPr="004A1FB6">
        <w:t>&gt; = {</w:t>
      </w:r>
    </w:p>
    <w:p w14:paraId="236024B9" w14:textId="77777777" w:rsidR="004A1FB6" w:rsidRPr="004A1FB6" w:rsidRDefault="004A1FB6" w:rsidP="004A1FB6">
      <w:r w:rsidRPr="004A1FB6">
        <w:t xml:space="preserve">  </w:t>
      </w:r>
      <w:proofErr w:type="spellStart"/>
      <w:r w:rsidRPr="004A1FB6">
        <w:t>page</w:t>
      </w:r>
      <w:proofErr w:type="spellEnd"/>
      <w:r w:rsidRPr="004A1FB6">
        <w:t>: {</w:t>
      </w:r>
    </w:p>
    <w:p w14:paraId="3A6D98BC" w14:textId="77777777" w:rsidR="004A1FB6" w:rsidRPr="004A1FB6" w:rsidRDefault="004A1FB6" w:rsidP="004A1FB6">
      <w:r w:rsidRPr="004A1FB6">
        <w:t xml:space="preserve">    </w:t>
      </w:r>
      <w:proofErr w:type="spellStart"/>
      <w:r w:rsidRPr="004A1FB6">
        <w:t>minHeight</w:t>
      </w:r>
      <w:proofErr w:type="spellEnd"/>
      <w:r w:rsidRPr="004A1FB6">
        <w:t>: "100vh",</w:t>
      </w:r>
    </w:p>
    <w:p w14:paraId="198941BC" w14:textId="77777777" w:rsidR="004A1FB6" w:rsidRPr="004A1FB6" w:rsidRDefault="004A1FB6" w:rsidP="004A1FB6">
      <w:r w:rsidRPr="004A1FB6">
        <w:t>    background: "#f4f7fb",</w:t>
      </w:r>
    </w:p>
    <w:p w14:paraId="41AB902E" w14:textId="77777777" w:rsidR="004A1FB6" w:rsidRPr="004A1FB6" w:rsidRDefault="004A1FB6" w:rsidP="004A1FB6">
      <w:r w:rsidRPr="004A1FB6">
        <w:t xml:space="preserve">    </w:t>
      </w:r>
      <w:proofErr w:type="spellStart"/>
      <w:r w:rsidRPr="004A1FB6">
        <w:t>fontFamily</w:t>
      </w:r>
      <w:proofErr w:type="spellEnd"/>
      <w:r w:rsidRPr="004A1FB6">
        <w:t xml:space="preserve">: "Arial, </w:t>
      </w:r>
      <w:proofErr w:type="spellStart"/>
      <w:r w:rsidRPr="004A1FB6">
        <w:t>sans-serif</w:t>
      </w:r>
      <w:proofErr w:type="spellEnd"/>
      <w:r w:rsidRPr="004A1FB6">
        <w:t>",</w:t>
      </w:r>
    </w:p>
    <w:p w14:paraId="6DC7081B" w14:textId="77777777" w:rsidR="004A1FB6" w:rsidRPr="004A1FB6" w:rsidRDefault="004A1FB6" w:rsidP="004A1FB6">
      <w:r w:rsidRPr="004A1FB6">
        <w:t>    color: "#1e293b",</w:t>
      </w:r>
    </w:p>
    <w:p w14:paraId="078ED405" w14:textId="77777777" w:rsidR="004A1FB6" w:rsidRPr="004A1FB6" w:rsidRDefault="004A1FB6" w:rsidP="004A1FB6">
      <w:r w:rsidRPr="004A1FB6">
        <w:t>  },</w:t>
      </w:r>
    </w:p>
    <w:p w14:paraId="0D687FFD" w14:textId="77777777" w:rsidR="004A1FB6" w:rsidRPr="004A1FB6" w:rsidRDefault="004A1FB6" w:rsidP="004A1FB6"/>
    <w:p w14:paraId="7D02BAEA" w14:textId="77777777" w:rsidR="004A1FB6" w:rsidRPr="004A1FB6" w:rsidRDefault="004A1FB6" w:rsidP="004A1FB6">
      <w:r w:rsidRPr="004A1FB6">
        <w:t>  header: {</w:t>
      </w:r>
    </w:p>
    <w:p w14:paraId="1556AEF3" w14:textId="77777777" w:rsidR="004A1FB6" w:rsidRPr="004A1FB6" w:rsidRDefault="004A1FB6" w:rsidP="004A1FB6">
      <w:r w:rsidRPr="004A1FB6">
        <w:t>top: 0,</w:t>
      </w:r>
    </w:p>
    <w:p w14:paraId="398260DE" w14:textId="77777777" w:rsidR="004A1FB6" w:rsidRPr="004A1FB6" w:rsidRDefault="004A1FB6" w:rsidP="004A1FB6">
      <w:r w:rsidRPr="004A1FB6">
        <w:t xml:space="preserve">    </w:t>
      </w:r>
      <w:proofErr w:type="spellStart"/>
      <w:r w:rsidRPr="004A1FB6">
        <w:t>zIndex</w:t>
      </w:r>
      <w:proofErr w:type="spellEnd"/>
      <w:r w:rsidRPr="004A1FB6">
        <w:t>: 50,</w:t>
      </w:r>
    </w:p>
    <w:p w14:paraId="59CAEE27" w14:textId="77777777" w:rsidR="004A1FB6" w:rsidRPr="004A1FB6" w:rsidRDefault="004A1FB6" w:rsidP="004A1FB6">
      <w:r w:rsidRPr="004A1FB6">
        <w:lastRenderedPageBreak/>
        <w:t>    background: "#</w:t>
      </w:r>
      <w:proofErr w:type="spellStart"/>
      <w:r w:rsidRPr="004A1FB6">
        <w:t>ffffff</w:t>
      </w:r>
      <w:proofErr w:type="spellEnd"/>
      <w:r w:rsidRPr="004A1FB6">
        <w:t>",</w:t>
      </w:r>
    </w:p>
    <w:p w14:paraId="591F2F46" w14:textId="77777777" w:rsidR="004A1FB6" w:rsidRPr="004A1FB6" w:rsidRDefault="004A1FB6" w:rsidP="004A1FB6">
      <w:r w:rsidRPr="004A1FB6">
        <w:t xml:space="preserve">    </w:t>
      </w:r>
      <w:proofErr w:type="spellStart"/>
      <w:r w:rsidRPr="004A1FB6">
        <w:t>borderBottom</w:t>
      </w:r>
      <w:proofErr w:type="spellEnd"/>
      <w:r w:rsidRPr="004A1FB6">
        <w:t xml:space="preserve">: "1px </w:t>
      </w:r>
      <w:proofErr w:type="spellStart"/>
      <w:r w:rsidRPr="004A1FB6">
        <w:t>solid</w:t>
      </w:r>
      <w:proofErr w:type="spellEnd"/>
      <w:r w:rsidRPr="004A1FB6">
        <w:t xml:space="preserve"> #e2e8f0",</w:t>
      </w:r>
    </w:p>
    <w:p w14:paraId="1C6579DB" w14:textId="77777777" w:rsidR="004A1FB6" w:rsidRPr="004A1FB6" w:rsidRDefault="004A1FB6" w:rsidP="004A1FB6">
      <w:r w:rsidRPr="004A1FB6">
        <w:t xml:space="preserve">    </w:t>
      </w:r>
      <w:proofErr w:type="spellStart"/>
      <w:r w:rsidRPr="004A1FB6">
        <w:t>padding</w:t>
      </w:r>
      <w:proofErr w:type="spellEnd"/>
      <w:r w:rsidRPr="004A1FB6">
        <w:t>: "8px 12px 8px",</w:t>
      </w:r>
    </w:p>
    <w:p w14:paraId="7C008FD6" w14:textId="77777777" w:rsidR="004A1FB6" w:rsidRPr="004A1FB6" w:rsidRDefault="004A1FB6" w:rsidP="004A1FB6">
      <w:r w:rsidRPr="004A1FB6">
        <w:t xml:space="preserve">    </w:t>
      </w:r>
      <w:proofErr w:type="spellStart"/>
      <w:r w:rsidRPr="004A1FB6">
        <w:t>boxShadow</w:t>
      </w:r>
      <w:proofErr w:type="spellEnd"/>
      <w:r w:rsidRPr="004A1FB6">
        <w:t xml:space="preserve">: "0 2px 10px </w:t>
      </w:r>
      <w:proofErr w:type="spellStart"/>
      <w:proofErr w:type="gramStart"/>
      <w:r w:rsidRPr="004A1FB6">
        <w:t>rgba</w:t>
      </w:r>
      <w:proofErr w:type="spellEnd"/>
      <w:r w:rsidRPr="004A1FB6">
        <w:t>(</w:t>
      </w:r>
      <w:proofErr w:type="gramEnd"/>
      <w:r w:rsidRPr="004A1FB6">
        <w:t>0,0,0,0.05)",</w:t>
      </w:r>
    </w:p>
    <w:p w14:paraId="3C9AF74F" w14:textId="77777777" w:rsidR="004A1FB6" w:rsidRPr="004A1FB6" w:rsidRDefault="004A1FB6" w:rsidP="004A1FB6">
      <w:r w:rsidRPr="004A1FB6">
        <w:t>  },</w:t>
      </w:r>
    </w:p>
    <w:p w14:paraId="200E6133" w14:textId="77777777" w:rsidR="004A1FB6" w:rsidRPr="004A1FB6" w:rsidRDefault="004A1FB6" w:rsidP="004A1FB6"/>
    <w:p w14:paraId="62B3B0A6" w14:textId="77777777" w:rsidR="004A1FB6" w:rsidRPr="004A1FB6" w:rsidRDefault="004A1FB6" w:rsidP="004A1FB6">
      <w:r w:rsidRPr="004A1FB6">
        <w:t>  topo: {</w:t>
      </w:r>
    </w:p>
    <w:p w14:paraId="228CC951" w14:textId="77777777" w:rsidR="004A1FB6" w:rsidRPr="004A1FB6" w:rsidRDefault="004A1FB6" w:rsidP="004A1FB6">
      <w:r w:rsidRPr="004A1FB6">
        <w:t>    display: "</w:t>
      </w:r>
      <w:proofErr w:type="spellStart"/>
      <w:r w:rsidRPr="004A1FB6">
        <w:t>flex</w:t>
      </w:r>
      <w:proofErr w:type="spellEnd"/>
      <w:r w:rsidRPr="004A1FB6">
        <w:t>",</w:t>
      </w:r>
    </w:p>
    <w:p w14:paraId="0E13E951" w14:textId="77777777" w:rsidR="004A1FB6" w:rsidRPr="004A1FB6" w:rsidRDefault="004A1FB6" w:rsidP="004A1FB6">
      <w:r w:rsidRPr="004A1FB6">
        <w:t xml:space="preserve">    </w:t>
      </w:r>
      <w:proofErr w:type="spellStart"/>
      <w:r w:rsidRPr="004A1FB6">
        <w:t>alignItems</w:t>
      </w:r>
      <w:proofErr w:type="spellEnd"/>
      <w:r w:rsidRPr="004A1FB6">
        <w:t>: "center",</w:t>
      </w:r>
    </w:p>
    <w:p w14:paraId="2CEA8771" w14:textId="77777777" w:rsidR="004A1FB6" w:rsidRPr="004A1FB6" w:rsidRDefault="004A1FB6" w:rsidP="004A1FB6">
      <w:r w:rsidRPr="004A1FB6">
        <w:t xml:space="preserve">    </w:t>
      </w:r>
      <w:proofErr w:type="spellStart"/>
      <w:r w:rsidRPr="004A1FB6">
        <w:t>justifyContent</w:t>
      </w:r>
      <w:proofErr w:type="spellEnd"/>
      <w:r w:rsidRPr="004A1FB6">
        <w:t>: "</w:t>
      </w:r>
      <w:proofErr w:type="spellStart"/>
      <w:r w:rsidRPr="004A1FB6">
        <w:t>space-between</w:t>
      </w:r>
      <w:proofErr w:type="spellEnd"/>
      <w:r w:rsidRPr="004A1FB6">
        <w:t>",</w:t>
      </w:r>
    </w:p>
    <w:p w14:paraId="3C5ACAAD" w14:textId="77777777" w:rsidR="004A1FB6" w:rsidRPr="004A1FB6" w:rsidRDefault="004A1FB6" w:rsidP="004A1FB6">
      <w:r w:rsidRPr="004A1FB6">
        <w:t>    gap: 12,</w:t>
      </w:r>
    </w:p>
    <w:p w14:paraId="021E1369" w14:textId="77777777" w:rsidR="004A1FB6" w:rsidRPr="004A1FB6" w:rsidRDefault="004A1FB6" w:rsidP="004A1FB6">
      <w:r w:rsidRPr="004A1FB6">
        <w:t xml:space="preserve">    </w:t>
      </w:r>
      <w:proofErr w:type="spellStart"/>
      <w:r w:rsidRPr="004A1FB6">
        <w:t>marginBottom</w:t>
      </w:r>
      <w:proofErr w:type="spellEnd"/>
      <w:r w:rsidRPr="004A1FB6">
        <w:t>: 6,</w:t>
      </w:r>
    </w:p>
    <w:p w14:paraId="56DB5E56" w14:textId="77777777" w:rsidR="004A1FB6" w:rsidRPr="004A1FB6" w:rsidRDefault="004A1FB6" w:rsidP="004A1FB6">
      <w:r w:rsidRPr="004A1FB6">
        <w:t>  },</w:t>
      </w:r>
    </w:p>
    <w:p w14:paraId="38BEF61E" w14:textId="77777777" w:rsidR="004A1FB6" w:rsidRPr="004A1FB6" w:rsidRDefault="004A1FB6" w:rsidP="004A1FB6"/>
    <w:p w14:paraId="10F4A475" w14:textId="77777777" w:rsidR="004A1FB6" w:rsidRPr="004A1FB6" w:rsidRDefault="004A1FB6" w:rsidP="004A1FB6">
      <w:r w:rsidRPr="004A1FB6">
        <w:t xml:space="preserve">  </w:t>
      </w:r>
      <w:proofErr w:type="spellStart"/>
      <w:r w:rsidRPr="004A1FB6">
        <w:t>topoEsquerda</w:t>
      </w:r>
      <w:proofErr w:type="spellEnd"/>
      <w:r w:rsidRPr="004A1FB6">
        <w:t>: {</w:t>
      </w:r>
    </w:p>
    <w:p w14:paraId="1455E1E4" w14:textId="77777777" w:rsidR="004A1FB6" w:rsidRPr="004A1FB6" w:rsidRDefault="004A1FB6" w:rsidP="004A1FB6">
      <w:r w:rsidRPr="004A1FB6">
        <w:t>    display: "</w:t>
      </w:r>
      <w:proofErr w:type="spellStart"/>
      <w:r w:rsidRPr="004A1FB6">
        <w:t>flex</w:t>
      </w:r>
      <w:proofErr w:type="spellEnd"/>
      <w:r w:rsidRPr="004A1FB6">
        <w:t>",</w:t>
      </w:r>
    </w:p>
    <w:p w14:paraId="3DC7A2F2" w14:textId="77777777" w:rsidR="004A1FB6" w:rsidRPr="004A1FB6" w:rsidRDefault="004A1FB6" w:rsidP="004A1FB6">
      <w:r w:rsidRPr="004A1FB6">
        <w:t xml:space="preserve">    </w:t>
      </w:r>
      <w:proofErr w:type="spellStart"/>
      <w:r w:rsidRPr="004A1FB6">
        <w:t>alignItems</w:t>
      </w:r>
      <w:proofErr w:type="spellEnd"/>
      <w:r w:rsidRPr="004A1FB6">
        <w:t>: "center",</w:t>
      </w:r>
    </w:p>
    <w:p w14:paraId="2EC303D1" w14:textId="77777777" w:rsidR="004A1FB6" w:rsidRPr="004A1FB6" w:rsidRDefault="004A1FB6" w:rsidP="004A1FB6">
      <w:r w:rsidRPr="004A1FB6">
        <w:t>    gap: 12,</w:t>
      </w:r>
    </w:p>
    <w:p w14:paraId="0A7643F8" w14:textId="77777777" w:rsidR="004A1FB6" w:rsidRPr="004A1FB6" w:rsidRDefault="004A1FB6" w:rsidP="004A1FB6">
      <w:r w:rsidRPr="004A1FB6">
        <w:t xml:space="preserve">    </w:t>
      </w:r>
      <w:proofErr w:type="spellStart"/>
      <w:r w:rsidRPr="004A1FB6">
        <w:t>minWidth</w:t>
      </w:r>
      <w:proofErr w:type="spellEnd"/>
      <w:r w:rsidRPr="004A1FB6">
        <w:t>: 0,</w:t>
      </w:r>
    </w:p>
    <w:p w14:paraId="761A28CE" w14:textId="77777777" w:rsidR="004A1FB6" w:rsidRPr="004A1FB6" w:rsidRDefault="004A1FB6" w:rsidP="004A1FB6">
      <w:r w:rsidRPr="004A1FB6">
        <w:t>  },</w:t>
      </w:r>
    </w:p>
    <w:p w14:paraId="649C4B03" w14:textId="77777777" w:rsidR="004A1FB6" w:rsidRPr="004A1FB6" w:rsidRDefault="004A1FB6" w:rsidP="004A1FB6"/>
    <w:p w14:paraId="5AF6ACBF" w14:textId="77777777" w:rsidR="004A1FB6" w:rsidRPr="004A1FB6" w:rsidRDefault="004A1FB6" w:rsidP="004A1FB6">
      <w:r w:rsidRPr="004A1FB6">
        <w:t>  logo: {</w:t>
      </w:r>
    </w:p>
    <w:p w14:paraId="444E027D" w14:textId="77777777" w:rsidR="004A1FB6" w:rsidRPr="004A1FB6" w:rsidRDefault="004A1FB6" w:rsidP="004A1FB6">
      <w:r w:rsidRPr="004A1FB6">
        <w:t xml:space="preserve">    </w:t>
      </w:r>
      <w:proofErr w:type="spellStart"/>
      <w:r w:rsidRPr="004A1FB6">
        <w:t>width</w:t>
      </w:r>
      <w:proofErr w:type="spellEnd"/>
      <w:r w:rsidRPr="004A1FB6">
        <w:t>: 48,</w:t>
      </w:r>
    </w:p>
    <w:p w14:paraId="7FC24CD9" w14:textId="77777777" w:rsidR="004A1FB6" w:rsidRPr="004A1FB6" w:rsidRDefault="004A1FB6" w:rsidP="004A1FB6">
      <w:r w:rsidRPr="004A1FB6">
        <w:t xml:space="preserve">    </w:t>
      </w:r>
      <w:proofErr w:type="spellStart"/>
      <w:r w:rsidRPr="004A1FB6">
        <w:t>height</w:t>
      </w:r>
      <w:proofErr w:type="spellEnd"/>
      <w:r w:rsidRPr="004A1FB6">
        <w:t>: 48,</w:t>
      </w:r>
    </w:p>
    <w:p w14:paraId="5C0B200F" w14:textId="77777777" w:rsidR="004A1FB6" w:rsidRPr="004A1FB6" w:rsidRDefault="004A1FB6" w:rsidP="004A1FB6">
      <w:r w:rsidRPr="004A1FB6">
        <w:t xml:space="preserve">    </w:t>
      </w:r>
      <w:proofErr w:type="spellStart"/>
      <w:r w:rsidRPr="004A1FB6">
        <w:t>objectFit</w:t>
      </w:r>
      <w:proofErr w:type="spellEnd"/>
      <w:r w:rsidRPr="004A1FB6">
        <w:t>: "</w:t>
      </w:r>
      <w:proofErr w:type="spellStart"/>
      <w:r w:rsidRPr="004A1FB6">
        <w:t>contain</w:t>
      </w:r>
      <w:proofErr w:type="spellEnd"/>
      <w:r w:rsidRPr="004A1FB6">
        <w:t>",</w:t>
      </w:r>
    </w:p>
    <w:p w14:paraId="31D9C9C6" w14:textId="77777777" w:rsidR="004A1FB6" w:rsidRPr="004A1FB6" w:rsidRDefault="004A1FB6" w:rsidP="004A1FB6">
      <w:r w:rsidRPr="004A1FB6">
        <w:t xml:space="preserve">    </w:t>
      </w:r>
      <w:proofErr w:type="spellStart"/>
      <w:r w:rsidRPr="004A1FB6">
        <w:t>borderRadius</w:t>
      </w:r>
      <w:proofErr w:type="spellEnd"/>
      <w:r w:rsidRPr="004A1FB6">
        <w:t>: 12,</w:t>
      </w:r>
    </w:p>
    <w:p w14:paraId="0B1E811B" w14:textId="77777777" w:rsidR="004A1FB6" w:rsidRPr="004A1FB6" w:rsidRDefault="004A1FB6" w:rsidP="004A1FB6">
      <w:r w:rsidRPr="004A1FB6">
        <w:t>    background: "#</w:t>
      </w:r>
      <w:proofErr w:type="spellStart"/>
      <w:r w:rsidRPr="004A1FB6">
        <w:t>ffffff</w:t>
      </w:r>
      <w:proofErr w:type="spellEnd"/>
      <w:r w:rsidRPr="004A1FB6">
        <w:t>",</w:t>
      </w:r>
    </w:p>
    <w:p w14:paraId="2C4BA9EC" w14:textId="77777777" w:rsidR="004A1FB6" w:rsidRPr="004A1FB6" w:rsidRDefault="004A1FB6" w:rsidP="004A1FB6">
      <w:r w:rsidRPr="004A1FB6">
        <w:t xml:space="preserve">    </w:t>
      </w:r>
      <w:proofErr w:type="spellStart"/>
      <w:r w:rsidRPr="004A1FB6">
        <w:t>flexShrink</w:t>
      </w:r>
      <w:proofErr w:type="spellEnd"/>
      <w:r w:rsidRPr="004A1FB6">
        <w:t>: 0,</w:t>
      </w:r>
    </w:p>
    <w:p w14:paraId="6DC296A7" w14:textId="77777777" w:rsidR="004A1FB6" w:rsidRPr="004A1FB6" w:rsidRDefault="004A1FB6" w:rsidP="004A1FB6">
      <w:r w:rsidRPr="004A1FB6">
        <w:t>  },</w:t>
      </w:r>
    </w:p>
    <w:p w14:paraId="6CC99113" w14:textId="77777777" w:rsidR="004A1FB6" w:rsidRPr="004A1FB6" w:rsidRDefault="004A1FB6" w:rsidP="004A1FB6">
      <w:r w:rsidRPr="004A1FB6">
        <w:t>   </w:t>
      </w:r>
    </w:p>
    <w:p w14:paraId="6427B09A" w14:textId="77777777" w:rsidR="00D512FE" w:rsidRDefault="00D512FE"/>
    <w:sectPr w:rsidR="00D512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FB6"/>
    <w:rsid w:val="00062986"/>
    <w:rsid w:val="00154E6C"/>
    <w:rsid w:val="001C5290"/>
    <w:rsid w:val="0039436C"/>
    <w:rsid w:val="003B2D13"/>
    <w:rsid w:val="00467DE2"/>
    <w:rsid w:val="004A1FB6"/>
    <w:rsid w:val="005031E7"/>
    <w:rsid w:val="00593D4B"/>
    <w:rsid w:val="006D612B"/>
    <w:rsid w:val="0093554A"/>
    <w:rsid w:val="009746CF"/>
    <w:rsid w:val="00983E3B"/>
    <w:rsid w:val="00A400F6"/>
    <w:rsid w:val="00C341DA"/>
    <w:rsid w:val="00D512FE"/>
    <w:rsid w:val="00E017A9"/>
    <w:rsid w:val="00F56358"/>
    <w:rsid w:val="00F6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2341A"/>
  <w15:chartTrackingRefBased/>
  <w15:docId w15:val="{5920D589-A862-49F2-99E3-8F55684E0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1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1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1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1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1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1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1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1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1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1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1F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1F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1F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1F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1F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1F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1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1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1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1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1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1F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1F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1F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1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1F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1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199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Jupiassara Tupinambá Arantes Luciano</dc:creator>
  <cp:keywords/>
  <dc:description/>
  <cp:lastModifiedBy>Jupiassara Tupinambá Arantes Luciano</cp:lastModifiedBy>
  <cp:revision>1</cp:revision>
  <dcterms:created xsi:type="dcterms:W3CDTF">2026-05-07T17:33:00Z</dcterms:created>
  <dcterms:modified xsi:type="dcterms:W3CDTF">2026-05-07T18:43:00Z</dcterms:modified>
</cp:coreProperties>
</file>