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CC26" w14:textId="77777777" w:rsidR="00530BA3" w:rsidRPr="00530BA3" w:rsidRDefault="00530BA3" w:rsidP="00530BA3">
      <w:pPr>
        <w:rPr>
          <w:b/>
          <w:bCs/>
        </w:rPr>
      </w:pPr>
      <w:r w:rsidRPr="00530BA3">
        <w:rPr>
          <w:b/>
          <w:bCs/>
        </w:rPr>
        <w:t xml:space="preserve">2. No </w:t>
      </w:r>
      <w:proofErr w:type="spellStart"/>
      <w:r w:rsidRPr="00530BA3">
        <w:rPr>
          <w:b/>
          <w:bCs/>
        </w:rPr>
        <w:t>GestãoClick</w:t>
      </w:r>
      <w:proofErr w:type="spellEnd"/>
    </w:p>
    <w:p w14:paraId="6C9997D5" w14:textId="77777777" w:rsidR="00530BA3" w:rsidRPr="00530BA3" w:rsidRDefault="00530BA3" w:rsidP="00530BA3">
      <w:r w:rsidRPr="00530BA3">
        <w:t>Para cada produto que você quer corrigir:</w:t>
      </w:r>
    </w:p>
    <w:p w14:paraId="5B62B1E6" w14:textId="77777777" w:rsidR="00530BA3" w:rsidRPr="00530BA3" w:rsidRDefault="00530BA3" w:rsidP="00530BA3">
      <w:pPr>
        <w:numPr>
          <w:ilvl w:val="0"/>
          <w:numId w:val="1"/>
        </w:numPr>
      </w:pPr>
      <w:r w:rsidRPr="00530BA3">
        <w:t xml:space="preserve">Entre no produto. </w:t>
      </w:r>
    </w:p>
    <w:p w14:paraId="744FB791" w14:textId="77777777" w:rsidR="00530BA3" w:rsidRPr="00530BA3" w:rsidRDefault="00530BA3" w:rsidP="00530BA3">
      <w:pPr>
        <w:numPr>
          <w:ilvl w:val="0"/>
          <w:numId w:val="1"/>
        </w:numPr>
      </w:pPr>
      <w:r w:rsidRPr="00530BA3">
        <w:t xml:space="preserve">Vá em </w:t>
      </w:r>
      <w:r w:rsidRPr="00530BA3">
        <w:rPr>
          <w:b/>
          <w:bCs/>
        </w:rPr>
        <w:t>Fotos</w:t>
      </w:r>
      <w:r w:rsidRPr="00530BA3">
        <w:t xml:space="preserve">. </w:t>
      </w:r>
    </w:p>
    <w:p w14:paraId="31422EE9" w14:textId="77777777" w:rsidR="00530BA3" w:rsidRPr="00530BA3" w:rsidRDefault="00530BA3" w:rsidP="00530BA3">
      <w:pPr>
        <w:numPr>
          <w:ilvl w:val="0"/>
          <w:numId w:val="1"/>
        </w:numPr>
      </w:pPr>
      <w:r w:rsidRPr="00530BA3">
        <w:t xml:space="preserve">Apague imagem errada, se tiver. </w:t>
      </w:r>
    </w:p>
    <w:p w14:paraId="530E7696" w14:textId="77777777" w:rsidR="00530BA3" w:rsidRPr="00530BA3" w:rsidRDefault="00530BA3" w:rsidP="00530BA3">
      <w:pPr>
        <w:numPr>
          <w:ilvl w:val="0"/>
          <w:numId w:val="1"/>
        </w:numPr>
      </w:pPr>
      <w:r w:rsidRPr="00530BA3">
        <w:t xml:space="preserve">Coloque a imagem correta. </w:t>
      </w:r>
    </w:p>
    <w:p w14:paraId="6CE83F71" w14:textId="77777777" w:rsidR="00530BA3" w:rsidRPr="00530BA3" w:rsidRDefault="00530BA3" w:rsidP="00530BA3">
      <w:pPr>
        <w:numPr>
          <w:ilvl w:val="0"/>
          <w:numId w:val="1"/>
        </w:numPr>
      </w:pPr>
      <w:r w:rsidRPr="00530BA3">
        <w:t xml:space="preserve">Salve o produto. </w:t>
      </w:r>
    </w:p>
    <w:p w14:paraId="24D6C1EC" w14:textId="77777777" w:rsidR="00530BA3" w:rsidRPr="00530BA3" w:rsidRDefault="00530BA3" w:rsidP="00530BA3">
      <w:pPr>
        <w:rPr>
          <w:b/>
          <w:bCs/>
        </w:rPr>
      </w:pPr>
      <w:r w:rsidRPr="00530BA3">
        <w:rPr>
          <w:b/>
          <w:bCs/>
        </w:rPr>
        <w:t>3. Atualize o app</w:t>
      </w:r>
    </w:p>
    <w:p w14:paraId="5DDA358D" w14:textId="77777777" w:rsidR="00530BA3" w:rsidRPr="00530BA3" w:rsidRDefault="00530BA3" w:rsidP="00530BA3">
      <w:r w:rsidRPr="00530BA3">
        <w:t>No CMD, dentro da pasta:</w:t>
      </w:r>
    </w:p>
    <w:p w14:paraId="1745529E" w14:textId="77777777" w:rsidR="00530BA3" w:rsidRPr="00530BA3" w:rsidRDefault="00530BA3" w:rsidP="00530BA3">
      <w:proofErr w:type="spellStart"/>
      <w:r w:rsidRPr="00530BA3">
        <w:t>cd</w:t>
      </w:r>
      <w:proofErr w:type="spellEnd"/>
      <w:r w:rsidRPr="00530BA3">
        <w:t xml:space="preserve"> /d C:\Users\jupia\bazardaines-api</w:t>
      </w:r>
    </w:p>
    <w:p w14:paraId="597F3C8E" w14:textId="77777777" w:rsidR="00530BA3" w:rsidRPr="00530BA3" w:rsidRDefault="00530BA3" w:rsidP="00530BA3">
      <w:r w:rsidRPr="00530BA3">
        <w:t>rode:</w:t>
      </w:r>
    </w:p>
    <w:p w14:paraId="01430688" w14:textId="77777777" w:rsidR="00530BA3" w:rsidRPr="00530BA3" w:rsidRDefault="00530BA3" w:rsidP="00530BA3">
      <w:r w:rsidRPr="00530BA3">
        <w:t>atualiza.bat</w:t>
      </w:r>
    </w:p>
    <w:p w14:paraId="035E34F3" w14:textId="77777777" w:rsidR="00530BA3" w:rsidRPr="00530BA3" w:rsidRDefault="00530BA3" w:rsidP="00530BA3">
      <w:pPr>
        <w:rPr>
          <w:b/>
          <w:bCs/>
        </w:rPr>
      </w:pPr>
      <w:r w:rsidRPr="00530BA3">
        <w:rPr>
          <w:b/>
          <w:bCs/>
        </w:rPr>
        <w:t>4. Publique de novo, se o BAT não publicar sozinho</w:t>
      </w:r>
    </w:p>
    <w:p w14:paraId="502201D4" w14:textId="77777777" w:rsidR="00530BA3" w:rsidRPr="00530BA3" w:rsidRDefault="00530BA3" w:rsidP="00530BA3">
      <w:proofErr w:type="spellStart"/>
      <w:r w:rsidRPr="00530BA3">
        <w:t>npm</w:t>
      </w:r>
      <w:proofErr w:type="spellEnd"/>
      <w:r w:rsidRPr="00530BA3">
        <w:t xml:space="preserve"> </w:t>
      </w:r>
      <w:proofErr w:type="spellStart"/>
      <w:r w:rsidRPr="00530BA3">
        <w:t>run</w:t>
      </w:r>
      <w:proofErr w:type="spellEnd"/>
      <w:r w:rsidRPr="00530BA3">
        <w:t xml:space="preserve"> build</w:t>
      </w:r>
      <w:r w:rsidRPr="00530BA3">
        <w:br/>
      </w:r>
      <w:proofErr w:type="spellStart"/>
      <w:r w:rsidRPr="00530BA3">
        <w:t>wrangler</w:t>
      </w:r>
      <w:proofErr w:type="spellEnd"/>
      <w:r w:rsidRPr="00530BA3">
        <w:t xml:space="preserve"> </w:t>
      </w:r>
      <w:proofErr w:type="spellStart"/>
      <w:r w:rsidRPr="00530BA3">
        <w:t>pages</w:t>
      </w:r>
      <w:proofErr w:type="spellEnd"/>
      <w:r w:rsidRPr="00530BA3">
        <w:t xml:space="preserve"> </w:t>
      </w:r>
      <w:proofErr w:type="spellStart"/>
      <w:r w:rsidRPr="00530BA3">
        <w:t>deploy</w:t>
      </w:r>
      <w:proofErr w:type="spellEnd"/>
      <w:r w:rsidRPr="00530BA3">
        <w:t xml:space="preserve"> </w:t>
      </w:r>
      <w:proofErr w:type="spellStart"/>
      <w:r w:rsidRPr="00530BA3">
        <w:t>dist</w:t>
      </w:r>
      <w:proofErr w:type="spellEnd"/>
      <w:r w:rsidRPr="00530BA3">
        <w:t xml:space="preserve"> --</w:t>
      </w:r>
      <w:proofErr w:type="spellStart"/>
      <w:r w:rsidRPr="00530BA3">
        <w:t>project-name</w:t>
      </w:r>
      <w:proofErr w:type="spellEnd"/>
      <w:r w:rsidRPr="00530BA3">
        <w:t>=bazar-da-</w:t>
      </w:r>
      <w:proofErr w:type="spellStart"/>
      <w:r w:rsidRPr="00530BA3">
        <w:t>ines</w:t>
      </w:r>
      <w:proofErr w:type="spellEnd"/>
      <w:r w:rsidRPr="00530BA3">
        <w:t>-app --</w:t>
      </w:r>
      <w:proofErr w:type="spellStart"/>
      <w:r w:rsidRPr="00530BA3">
        <w:t>commit-dirty</w:t>
      </w:r>
      <w:proofErr w:type="spellEnd"/>
      <w:r w:rsidRPr="00530BA3">
        <w:t>=</w:t>
      </w:r>
      <w:proofErr w:type="spellStart"/>
      <w:r w:rsidRPr="00530BA3">
        <w:t>true</w:t>
      </w:r>
      <w:proofErr w:type="spellEnd"/>
    </w:p>
    <w:p w14:paraId="43AD0627" w14:textId="77777777" w:rsidR="00530BA3" w:rsidRPr="00530BA3" w:rsidRDefault="00530BA3" w:rsidP="00530BA3">
      <w:pPr>
        <w:rPr>
          <w:b/>
          <w:bCs/>
        </w:rPr>
      </w:pPr>
      <w:r w:rsidRPr="00530BA3">
        <w:rPr>
          <w:b/>
          <w:bCs/>
        </w:rPr>
        <w:t>5. Teste no navegador</w:t>
      </w:r>
    </w:p>
    <w:p w14:paraId="5FD1E27A" w14:textId="77777777" w:rsidR="00530BA3" w:rsidRPr="00530BA3" w:rsidRDefault="00530BA3" w:rsidP="00530BA3">
      <w:r w:rsidRPr="00530BA3">
        <w:t>Abra:</w:t>
      </w:r>
    </w:p>
    <w:p w14:paraId="11EA5A22" w14:textId="77777777" w:rsidR="00530BA3" w:rsidRPr="00530BA3" w:rsidRDefault="00530BA3" w:rsidP="00530BA3">
      <w:r w:rsidRPr="00530BA3">
        <w:t>https://app.obazardaines.com.br/</w:t>
      </w:r>
    </w:p>
    <w:p w14:paraId="66908ED6" w14:textId="77777777" w:rsidR="00530BA3" w:rsidRPr="00530BA3" w:rsidRDefault="00530BA3" w:rsidP="00530BA3">
      <w:r w:rsidRPr="00530BA3">
        <w:t>Pesquise o produto 980575.</w:t>
      </w:r>
    </w:p>
    <w:p w14:paraId="52C48254" w14:textId="77777777" w:rsidR="00530BA3" w:rsidRPr="00530BA3" w:rsidRDefault="00530BA3" w:rsidP="00530BA3">
      <w:r w:rsidRPr="00530BA3">
        <w:t>Se ainda aparecer imagem antiga, limpe cache ou teste com:</w:t>
      </w:r>
    </w:p>
    <w:p w14:paraId="57C8C182" w14:textId="77777777" w:rsidR="00530BA3" w:rsidRPr="00530BA3" w:rsidRDefault="00530BA3" w:rsidP="00530BA3">
      <w:r w:rsidRPr="00530BA3">
        <w:t>https://app.obazardaines.com.br/?teste=980575</w:t>
      </w:r>
    </w:p>
    <w:p w14:paraId="4BB46EC5" w14:textId="77777777" w:rsidR="00530BA3" w:rsidRPr="00530BA3" w:rsidRDefault="00530BA3" w:rsidP="00530BA3">
      <w:r w:rsidRPr="00530BA3">
        <w:t xml:space="preserve">Resumo: </w:t>
      </w:r>
      <w:r w:rsidRPr="00530BA3">
        <w:rPr>
          <w:b/>
          <w:bCs/>
        </w:rPr>
        <w:t xml:space="preserve">imagem do </w:t>
      </w:r>
      <w:proofErr w:type="spellStart"/>
      <w:r w:rsidRPr="00530BA3">
        <w:rPr>
          <w:b/>
          <w:bCs/>
        </w:rPr>
        <w:t>GestãoClick</w:t>
      </w:r>
      <w:proofErr w:type="spellEnd"/>
      <w:r w:rsidRPr="00530BA3">
        <w:rPr>
          <w:b/>
          <w:bCs/>
        </w:rPr>
        <w:t xml:space="preserve"> é a principal; pasta </w:t>
      </w:r>
      <w:proofErr w:type="spellStart"/>
      <w:r w:rsidRPr="00530BA3">
        <w:rPr>
          <w:b/>
          <w:bCs/>
        </w:rPr>
        <w:t>public</w:t>
      </w:r>
      <w:proofErr w:type="spellEnd"/>
      <w:r w:rsidRPr="00530BA3">
        <w:rPr>
          <w:b/>
          <w:bCs/>
        </w:rPr>
        <w:t>/imagens fica só como reserva.</w:t>
      </w:r>
    </w:p>
    <w:p w14:paraId="30569ABE" w14:textId="77777777" w:rsidR="00D512FE" w:rsidRDefault="00D512FE"/>
    <w:sectPr w:rsidR="00D51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3594"/>
    <w:multiLevelType w:val="multilevel"/>
    <w:tmpl w:val="538C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54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A3"/>
    <w:rsid w:val="00062986"/>
    <w:rsid w:val="00154E6C"/>
    <w:rsid w:val="001C5290"/>
    <w:rsid w:val="0039436C"/>
    <w:rsid w:val="003B2D13"/>
    <w:rsid w:val="00467DE2"/>
    <w:rsid w:val="005031E7"/>
    <w:rsid w:val="00530BA3"/>
    <w:rsid w:val="00593D4B"/>
    <w:rsid w:val="0093554A"/>
    <w:rsid w:val="009746CF"/>
    <w:rsid w:val="00983E3B"/>
    <w:rsid w:val="00A400F6"/>
    <w:rsid w:val="00C341DA"/>
    <w:rsid w:val="00D512FE"/>
    <w:rsid w:val="00E017A9"/>
    <w:rsid w:val="00F01726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01D0F"/>
  <w15:chartTrackingRefBased/>
  <w15:docId w15:val="{E6F317BB-FC45-484B-BA37-7E35C63B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0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B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B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B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B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B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B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2026-05-07T13:07:00Z</dcterms:created>
  <dcterms:modified xsi:type="dcterms:W3CDTF">2026-05-07T18:42:00Z</dcterms:modified>
</cp:coreProperties>
</file>