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4E" w:rsidRDefault="0074624E" w:rsidP="00A86614">
      <w:r>
        <w:fldChar w:fldCharType="begin"/>
      </w:r>
      <w:r>
        <w:instrText xml:space="preserve"> HYPERLINK "https://91mjw.com/" </w:instrText>
      </w:r>
      <w:r>
        <w:fldChar w:fldCharType="separate"/>
      </w:r>
      <w:r>
        <w:rPr>
          <w:rStyle w:val="a4"/>
        </w:rPr>
        <w:t>https://91mjw.com/</w:t>
      </w:r>
      <w:r>
        <w:fldChar w:fldCharType="end"/>
      </w:r>
      <w:r>
        <w:t xml:space="preserve">                          </w:t>
      </w:r>
      <w:r>
        <w:rPr>
          <w:rFonts w:hint="eastAsia"/>
        </w:rPr>
        <w:t>网站首页</w:t>
      </w:r>
    </w:p>
    <w:p w:rsidR="0074624E" w:rsidRDefault="00624818" w:rsidP="00A86614">
      <w:hyperlink r:id="rId5" w:history="1">
        <w:r w:rsidR="0074624E">
          <w:rPr>
            <w:rStyle w:val="a4"/>
          </w:rPr>
          <w:t>https://91mjw.com/video/3060.htm</w:t>
        </w:r>
      </w:hyperlink>
      <w:r w:rsidR="0074624E">
        <w:t xml:space="preserve">             </w:t>
      </w:r>
      <w:proofErr w:type="gramStart"/>
      <w:r w:rsidR="0074624E">
        <w:rPr>
          <w:rFonts w:hint="eastAsia"/>
        </w:rPr>
        <w:t>美剧介绍</w:t>
      </w:r>
      <w:proofErr w:type="gramEnd"/>
      <w:r w:rsidR="0074624E">
        <w:rPr>
          <w:rFonts w:hint="eastAsia"/>
        </w:rPr>
        <w:t>页面</w:t>
      </w:r>
    </w:p>
    <w:p w:rsidR="0074624E" w:rsidRDefault="00624818" w:rsidP="00A86614">
      <w:hyperlink r:id="rId6" w:history="1">
        <w:r w:rsidR="0074624E">
          <w:rPr>
            <w:rStyle w:val="a4"/>
          </w:rPr>
          <w:t>https://91mjw.com/vplay/MzA2MC0xLTA=.html</w:t>
        </w:r>
      </w:hyperlink>
      <w:r w:rsidR="0074624E">
        <w:rPr>
          <w:rFonts w:hint="eastAsia"/>
        </w:rPr>
        <w:t xml:space="preserve"> </w:t>
      </w:r>
      <w:r w:rsidR="0074624E">
        <w:t xml:space="preserve">   </w:t>
      </w:r>
      <w:proofErr w:type="gramStart"/>
      <w:r w:rsidR="0074624E">
        <w:rPr>
          <w:rFonts w:hint="eastAsia"/>
        </w:rPr>
        <w:t>美剧播放</w:t>
      </w:r>
      <w:proofErr w:type="gramEnd"/>
      <w:r w:rsidR="0074624E">
        <w:rPr>
          <w:rFonts w:hint="eastAsia"/>
        </w:rPr>
        <w:t>页面</w:t>
      </w:r>
    </w:p>
    <w:p w:rsidR="00A952E1" w:rsidRDefault="00A952E1" w:rsidP="00A86614">
      <w:r>
        <w:rPr>
          <w:rFonts w:hint="eastAsia"/>
        </w:rPr>
        <w:t>播放页面直接有第一个</w:t>
      </w:r>
      <w:r>
        <w:rPr>
          <w:rFonts w:hint="eastAsia"/>
        </w:rPr>
        <w:t>m</w:t>
      </w:r>
      <w:r>
        <w:t>3u8</w:t>
      </w:r>
      <w:r>
        <w:rPr>
          <w:rFonts w:hint="eastAsia"/>
        </w:rPr>
        <w:t>地址</w:t>
      </w:r>
    </w:p>
    <w:p w:rsidR="0074624E" w:rsidRDefault="00624818" w:rsidP="00A86614">
      <w:hyperlink r:id="rId7" w:history="1">
        <w:r w:rsidR="00A952E1">
          <w:rPr>
            <w:rStyle w:val="a4"/>
          </w:rPr>
          <w:t>https://shuixian.nihaozuida.com/20200316/1559_646477b8/index.m3u8</w:t>
        </w:r>
      </w:hyperlink>
    </w:p>
    <w:p w:rsidR="0074624E" w:rsidRDefault="00624818" w:rsidP="00A86614">
      <w:hyperlink r:id="rId8" w:history="1">
        <w:r w:rsidR="00A952E1">
          <w:rPr>
            <w:rStyle w:val="a4"/>
          </w:rPr>
          <w:t>https://shuixian.nihaozuida.com/20200316/1559_646477b8/1024k/hls/index.m3u8</w:t>
        </w:r>
      </w:hyperlink>
    </w:p>
    <w:p w:rsidR="0074624E" w:rsidRDefault="0074624E" w:rsidP="0074624E">
      <w:r>
        <w:rPr>
          <w:rFonts w:hint="eastAsia"/>
        </w:rPr>
        <w:t>域名：</w:t>
      </w:r>
    </w:p>
    <w:p w:rsidR="0074624E" w:rsidRDefault="0074624E" w:rsidP="0074624E">
      <w:r w:rsidRPr="0074624E">
        <w:t>91mjw.com</w:t>
      </w:r>
      <w:r w:rsidR="00A952E1">
        <w:t xml:space="preserve">                  </w:t>
      </w:r>
      <w:r w:rsidR="00A952E1">
        <w:rPr>
          <w:rFonts w:hint="eastAsia"/>
        </w:rPr>
        <w:t>显示服务器</w:t>
      </w:r>
    </w:p>
    <w:p w:rsidR="00A952E1" w:rsidRDefault="00A952E1" w:rsidP="0074624E">
      <w:r w:rsidRPr="00A952E1">
        <w:t>sp.lujiahb.com</w:t>
      </w:r>
      <w:r>
        <w:t xml:space="preserve">                </w:t>
      </w:r>
      <w:r>
        <w:rPr>
          <w:rFonts w:hint="eastAsia"/>
        </w:rPr>
        <w:t>出现频次高，似乎挺有用，跨域的</w:t>
      </w:r>
      <w:r>
        <w:rPr>
          <w:rFonts w:hint="eastAsia"/>
        </w:rPr>
        <w:t>origin</w:t>
      </w:r>
      <w:r>
        <w:rPr>
          <w:rFonts w:hint="eastAsia"/>
        </w:rPr>
        <w:t>，但目前可以不用</w:t>
      </w:r>
    </w:p>
    <w:p w:rsidR="00A952E1" w:rsidRDefault="00A952E1" w:rsidP="0074624E">
      <w:r w:rsidRPr="00A952E1">
        <w:t>shuixian.nihaozuida.com</w:t>
      </w:r>
      <w:r>
        <w:t xml:space="preserve">        </w:t>
      </w:r>
      <w:r>
        <w:rPr>
          <w:rFonts w:hint="eastAsia"/>
        </w:rPr>
        <w:t>存储服务器（注意有很多，甚至每集都不一样）</w:t>
      </w:r>
    </w:p>
    <w:p w:rsidR="0074624E" w:rsidRDefault="0074624E" w:rsidP="00A86614"/>
    <w:p w:rsidR="003E136A" w:rsidRDefault="003E136A" w:rsidP="00A86614">
      <w:pPr>
        <w:rPr>
          <w:rFonts w:ascii="Times New Roman" w:hAnsi="Times New Roman" w:cs="Times New Roman"/>
          <w:kern w:val="0"/>
          <w:sz w:val="29"/>
          <w:szCs w:val="29"/>
          <w:lang w:val="zh-CN"/>
        </w:rPr>
      </w:pPr>
    </w:p>
    <w:p w:rsidR="003E136A" w:rsidRPr="003E136A" w:rsidRDefault="003E136A" w:rsidP="003E136A">
      <w:pPr>
        <w:rPr>
          <w:rStyle w:val="a4"/>
        </w:rPr>
      </w:pPr>
      <w:hyperlink r:id="rId9" w:history="1">
        <w:r w:rsidRPr="003E136A">
          <w:rPr>
            <w:rStyle w:val="a4"/>
          </w:rPr>
          <w:t>https://shuixian.nihaozuida.com/20200316/1559_646477b8/1024k/hls/index.m3u8</w:t>
        </w:r>
      </w:hyperlink>
    </w:p>
    <w:p w:rsidR="0071277E" w:rsidRDefault="003E136A" w:rsidP="00A86614">
      <w:pPr>
        <w:rPr>
          <w:rStyle w:val="a4"/>
        </w:rPr>
      </w:pPr>
      <w:hyperlink r:id="rId10" w:history="1">
        <w:r w:rsidRPr="003E136A">
          <w:rPr>
            <w:rStyle w:val="a4"/>
          </w:rPr>
          <w:t>https://shuixian.nihaozuida.com/20200316/1559_646477b8/1024k/hls/a595e3c6c70000000.ts</w:t>
        </w:r>
      </w:hyperlink>
    </w:p>
    <w:p w:rsidR="009031E9" w:rsidRDefault="009031E9" w:rsidP="00A86614">
      <w:pPr>
        <w:rPr>
          <w:rStyle w:val="a4"/>
        </w:rPr>
      </w:pPr>
    </w:p>
    <w:p w:rsidR="009031E9" w:rsidRPr="00790FF5" w:rsidRDefault="009031E9" w:rsidP="00A86614">
      <w:r w:rsidRPr="00790FF5">
        <w:rPr>
          <w:rFonts w:hint="eastAsia"/>
        </w:rPr>
        <w:t>第</w:t>
      </w:r>
      <w:r w:rsidRPr="00790FF5">
        <w:rPr>
          <w:rFonts w:hint="eastAsia"/>
        </w:rPr>
        <w:t>01</w:t>
      </w:r>
      <w:r w:rsidRPr="00790FF5">
        <w:rPr>
          <w:rFonts w:hint="eastAsia"/>
        </w:rPr>
        <w:t>集</w:t>
      </w:r>
    </w:p>
    <w:p w:rsidR="009031E9" w:rsidRPr="00790FF5" w:rsidRDefault="009031E9" w:rsidP="00A86614">
      <w:r w:rsidRPr="00790FF5">
        <w:t>MzA2MC0xLTA=</w:t>
      </w:r>
    </w:p>
    <w:p w:rsidR="009031E9" w:rsidRPr="009031E9" w:rsidRDefault="009031E9" w:rsidP="009031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31E9">
        <w:t>https://91mjw.com/vplay/MzA2MC0xLTA=.html</w:t>
      </w:r>
    </w:p>
    <w:p w:rsidR="009031E9" w:rsidRPr="00790FF5" w:rsidRDefault="009031E9" w:rsidP="009031E9">
      <w:r w:rsidRPr="00790FF5">
        <w:rPr>
          <w:rFonts w:hint="eastAsia"/>
        </w:rPr>
        <w:t>第</w:t>
      </w:r>
      <w:r w:rsidRPr="00790FF5">
        <w:rPr>
          <w:rFonts w:hint="eastAsia"/>
        </w:rPr>
        <w:t>02</w:t>
      </w:r>
      <w:r w:rsidRPr="00790FF5">
        <w:rPr>
          <w:rFonts w:hint="eastAsia"/>
        </w:rPr>
        <w:t>集</w:t>
      </w:r>
    </w:p>
    <w:p w:rsidR="009031E9" w:rsidRPr="00790FF5" w:rsidRDefault="009031E9" w:rsidP="00A86614">
      <w:r w:rsidRPr="00790FF5">
        <w:t>MzA2MC0xLTE=</w:t>
      </w:r>
    </w:p>
    <w:p w:rsidR="009031E9" w:rsidRPr="00790FF5" w:rsidRDefault="009031E9" w:rsidP="00A86614">
      <w:hyperlink r:id="rId11" w:history="1">
        <w:r w:rsidRPr="00790FF5">
          <w:t>https://91mjw.com/vplay/MzA2MC0xLTE=.html</w:t>
        </w:r>
      </w:hyperlink>
    </w:p>
    <w:p w:rsidR="009031E9" w:rsidRPr="00790FF5" w:rsidRDefault="009031E9" w:rsidP="00A86614">
      <w:r w:rsidRPr="00790FF5">
        <w:rPr>
          <w:rFonts w:hint="eastAsia"/>
        </w:rPr>
        <w:t>第</w:t>
      </w:r>
      <w:r w:rsidRPr="00790FF5">
        <w:rPr>
          <w:rFonts w:hint="eastAsia"/>
        </w:rPr>
        <w:t>03</w:t>
      </w:r>
      <w:r w:rsidRPr="00790FF5">
        <w:rPr>
          <w:rFonts w:hint="eastAsia"/>
        </w:rPr>
        <w:t>集</w:t>
      </w:r>
    </w:p>
    <w:p w:rsidR="009031E9" w:rsidRPr="00790FF5" w:rsidRDefault="009031E9" w:rsidP="00A86614">
      <w:r w:rsidRPr="00790FF5">
        <w:t>MzA2MC0xLTI=</w:t>
      </w:r>
    </w:p>
    <w:p w:rsidR="009031E9" w:rsidRDefault="009031E9" w:rsidP="00A86614">
      <w:hyperlink r:id="rId12" w:history="1">
        <w:r w:rsidRPr="00790FF5">
          <w:t>https://91mjw.com/vplay/MzA2MC0xLTI=.html</w:t>
        </w:r>
      </w:hyperlink>
    </w:p>
    <w:p w:rsidR="00790FF5" w:rsidRDefault="00790FF5" w:rsidP="00A86614"/>
    <w:p w:rsidR="00790FF5" w:rsidRPr="00790FF5" w:rsidRDefault="00790FF5" w:rsidP="00A86614">
      <w:r>
        <w:rPr>
          <w:rFonts w:hint="eastAsia"/>
        </w:rPr>
        <w:t>详情页的</w:t>
      </w:r>
      <w:r>
        <w:rPr>
          <w:rFonts w:hint="eastAsia"/>
        </w:rPr>
        <w:t>cookie</w:t>
      </w:r>
    </w:p>
    <w:p w:rsidR="00790FF5" w:rsidRDefault="00790FF5" w:rsidP="00A86614">
      <w:r w:rsidRPr="00790FF5">
        <w:t xml:space="preserve">Cookie: </w:t>
      </w:r>
      <w:proofErr w:type="spellStart"/>
      <w:r w:rsidRPr="00790FF5">
        <w:t>userkey</w:t>
      </w:r>
      <w:proofErr w:type="spellEnd"/>
      <w:r w:rsidRPr="00790FF5">
        <w:t>=3ce7a97a2b28dcf59fd301ef8f03a7f7; UM_distinctid=1712fe8955ca-02c8deb0769a5a-4c302f7e-144000-1712fe8955d24a; CNZZDATA1261174353=1947237974-1585643941-https%253A%252F%252F91mjw.com%252F%7C1585643941</w:t>
      </w:r>
    </w:p>
    <w:p w:rsidR="00790FF5" w:rsidRDefault="00790FF5" w:rsidP="00A86614"/>
    <w:p w:rsidR="00790FF5" w:rsidRPr="00790FF5" w:rsidRDefault="00790FF5" w:rsidP="00A86614">
      <w:r w:rsidRPr="00790FF5">
        <w:t>id=c2349d3f-a0f0-2550-1e35-ee993f8a1c8d</w:t>
      </w:r>
      <w:bookmarkStart w:id="0" w:name="_GoBack"/>
      <w:bookmarkEnd w:id="0"/>
    </w:p>
    <w:sectPr w:rsidR="00790FF5" w:rsidRPr="0079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A68EB"/>
    <w:multiLevelType w:val="hybridMultilevel"/>
    <w:tmpl w:val="C06C7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13EE9"/>
    <w:rsid w:val="000906B6"/>
    <w:rsid w:val="000C1000"/>
    <w:rsid w:val="0019665F"/>
    <w:rsid w:val="001E09E6"/>
    <w:rsid w:val="002162C9"/>
    <w:rsid w:val="002642B7"/>
    <w:rsid w:val="00311A8E"/>
    <w:rsid w:val="003E136A"/>
    <w:rsid w:val="004C30DA"/>
    <w:rsid w:val="00527F47"/>
    <w:rsid w:val="00580AB0"/>
    <w:rsid w:val="00586412"/>
    <w:rsid w:val="005B755C"/>
    <w:rsid w:val="005E0040"/>
    <w:rsid w:val="005E2005"/>
    <w:rsid w:val="00616944"/>
    <w:rsid w:val="006200D6"/>
    <w:rsid w:val="00624818"/>
    <w:rsid w:val="006D1853"/>
    <w:rsid w:val="0071277E"/>
    <w:rsid w:val="00723F45"/>
    <w:rsid w:val="0074624E"/>
    <w:rsid w:val="0078488E"/>
    <w:rsid w:val="00790FF5"/>
    <w:rsid w:val="007969FC"/>
    <w:rsid w:val="007A0482"/>
    <w:rsid w:val="007B5286"/>
    <w:rsid w:val="0082522F"/>
    <w:rsid w:val="009031E9"/>
    <w:rsid w:val="00941E67"/>
    <w:rsid w:val="00955E1B"/>
    <w:rsid w:val="009A2BBB"/>
    <w:rsid w:val="009A7D33"/>
    <w:rsid w:val="009B6D49"/>
    <w:rsid w:val="00A86614"/>
    <w:rsid w:val="00A952E1"/>
    <w:rsid w:val="00B23059"/>
    <w:rsid w:val="00B44B99"/>
    <w:rsid w:val="00B54FD6"/>
    <w:rsid w:val="00B835E8"/>
    <w:rsid w:val="00C52446"/>
    <w:rsid w:val="00D05070"/>
    <w:rsid w:val="00D55E6B"/>
    <w:rsid w:val="00D976DD"/>
    <w:rsid w:val="00E93846"/>
    <w:rsid w:val="00F06DDF"/>
    <w:rsid w:val="00F1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64EE-9AD5-497C-A9BA-5284556C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默写"/>
    <w:basedOn w:val="a1"/>
    <w:uiPriority w:val="99"/>
    <w:rsid w:val="00527F47"/>
    <w:pPr>
      <w:jc w:val="center"/>
    </w:pPr>
    <w:rPr>
      <w:rFonts w:eastAsia="楷体"/>
      <w:sz w:val="24"/>
    </w:rPr>
    <w:tblPr>
      <w:tblBorders>
        <w:insideV w:val="single" w:sz="12" w:space="0" w:color="auto"/>
      </w:tblBorders>
    </w:tblPr>
    <w:tcPr>
      <w:vAlign w:val="center"/>
    </w:tcPr>
  </w:style>
  <w:style w:type="table" w:customStyle="1" w:styleId="20">
    <w:name w:val="默写2"/>
    <w:basedOn w:val="a1"/>
    <w:uiPriority w:val="99"/>
    <w:rsid w:val="00527F47"/>
    <w:tblPr>
      <w:tblBorders>
        <w:insideH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55E6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906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0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7969F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04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3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31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ixian.nihaozuida.com/20200316/1559_646477b8/1024k/hls/index.m3u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uixian.nihaozuida.com/20200316/1559_646477b8/index.m3u8" TargetMode="External"/><Relationship Id="rId12" Type="http://schemas.openxmlformats.org/officeDocument/2006/relationships/hyperlink" Target="https://91mjw.com/vplay/MzA2MC0xLTI=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1mjw.com/vplay/MzA2MC0xLTA=.html" TargetMode="External"/><Relationship Id="rId11" Type="http://schemas.openxmlformats.org/officeDocument/2006/relationships/hyperlink" Target="https://91mjw.com/vplay/MzA2MC0xLTE=.html" TargetMode="External"/><Relationship Id="rId5" Type="http://schemas.openxmlformats.org/officeDocument/2006/relationships/hyperlink" Target="https://91mjw.com/video/3060.htm" TargetMode="External"/><Relationship Id="rId10" Type="http://schemas.openxmlformats.org/officeDocument/2006/relationships/hyperlink" Target="https://shuixian.nihaozuida.com/20200316/1559_646477b8/1024k/hls/a595e3c6c70000000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uixian.nihaozuida.com/20200316/1559_646477b8/1024k/hls/index.m3u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11</cp:revision>
  <dcterms:created xsi:type="dcterms:W3CDTF">2020-03-27T13:36:00Z</dcterms:created>
  <dcterms:modified xsi:type="dcterms:W3CDTF">2020-03-31T15:57:00Z</dcterms:modified>
</cp:coreProperties>
</file>