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138A" w14:textId="2F2BCE7A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t>Software Requirements Specification</w:t>
      </w:r>
    </w:p>
    <w:p w14:paraId="682B848D" w14:textId="1ED7731B" w:rsidR="00F041BB" w:rsidRPr="00F041BB" w:rsidRDefault="00F041BB" w:rsidP="00F041BB">
      <w:r w:rsidRPr="00F041BB">
        <w:rPr>
          <w:b/>
          <w:bCs/>
          <w:cs/>
        </w:rPr>
        <w:t>ชื่อ:</w:t>
      </w:r>
      <w:r w:rsidRPr="00F041BB">
        <w:t xml:space="preserve"> </w:t>
      </w:r>
      <w:r w:rsidR="001A7DD0" w:rsidRPr="001A7DD0">
        <w:rPr>
          <w:cs/>
        </w:rPr>
        <w:t>เว็บบอร์ดรวมชีทสรุปในคณะวิศวะ</w:t>
      </w:r>
    </w:p>
    <w:p w14:paraId="6888F2E2" w14:textId="77777777" w:rsidR="00F041BB" w:rsidRPr="00F041BB" w:rsidRDefault="00F041BB" w:rsidP="00F041BB">
      <w:r w:rsidRPr="00F041BB">
        <w:rPr>
          <w:b/>
          <w:bCs/>
          <w:cs/>
        </w:rPr>
        <w:t>ขอบเขตระบบ:</w:t>
      </w:r>
      <w:r w:rsidRPr="00F041BB">
        <w:t xml:space="preserve"> </w:t>
      </w:r>
      <w:r w:rsidRPr="00F041BB">
        <w:rPr>
          <w:cs/>
        </w:rPr>
        <w:t>คลังแสงรายรุ่นของทุกภาควิชาในคณะวิศวกรรมศาสตร์ (</w:t>
      </w:r>
      <w:r w:rsidRPr="00F041BB">
        <w:t xml:space="preserve">Multi-Department Batch Vault) </w:t>
      </w:r>
      <w:r w:rsidRPr="00F041BB">
        <w:rPr>
          <w:cs/>
        </w:rPr>
        <w:t xml:space="preserve">โดยอ้างอิงโครงสร้างรหัสย่อภาควิชาตามด้วยเลขรุ่น (เช่น </w:t>
      </w:r>
      <w:r w:rsidRPr="00F041BB">
        <w:t xml:space="preserve">CN21–CN25, CE21, ME21) </w:t>
      </w:r>
    </w:p>
    <w:p w14:paraId="26CE28DD" w14:textId="77777777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t xml:space="preserve">1. </w:t>
      </w:r>
      <w:r w:rsidRPr="00F041BB">
        <w:rPr>
          <w:b/>
          <w:bCs/>
          <w:cs/>
        </w:rPr>
        <w:t>วัตถุประสงค์และตัวชี้วัดความสำเร็จ (</w:t>
      </w:r>
      <w:r w:rsidRPr="00F041BB">
        <w:rPr>
          <w:b/>
          <w:bCs/>
        </w:rPr>
        <w:t>Objectives &amp; Success Metrics)</w:t>
      </w:r>
    </w:p>
    <w:p w14:paraId="4E026141" w14:textId="77777777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t xml:space="preserve">1.1 </w:t>
      </w:r>
      <w:r w:rsidRPr="00F041BB">
        <w:rPr>
          <w:b/>
          <w:bCs/>
          <w:cs/>
        </w:rPr>
        <w:t>วัตถุประสงค์หลัก (</w:t>
      </w:r>
      <w:r w:rsidRPr="00F041BB">
        <w:rPr>
          <w:b/>
          <w:bCs/>
        </w:rPr>
        <w:t>Core Objective)</w:t>
      </w:r>
    </w:p>
    <w:p w14:paraId="4C59D294" w14:textId="4C8F9A89" w:rsidR="00F041BB" w:rsidRPr="00F041BB" w:rsidRDefault="00F041BB" w:rsidP="00F041BB">
      <w:r w:rsidRPr="00F041BB">
        <w:rPr>
          <w:cs/>
        </w:rPr>
        <w:t xml:space="preserve">พัฒนาระบบคลังแสงดิจิทัลส่วนกลางสำหรับนักศึกษาคณะวิศวกรรมศาสตร์ทุกภาควิชา เพื่อรวบรวม ค้นหา ดาวน์โหลด และสืบทอดชีทสรุป ข้อสอบเก่า โน้ตแลป และแบบฝึกหัดจากไดรฟ์รุ่นของแต่ละภาควิชา (เช่น </w:t>
      </w:r>
      <w:r w:rsidRPr="00F041BB">
        <w:t xml:space="preserve">CN21–CN25 </w:t>
      </w:r>
      <w:r w:rsidRPr="00F041BB">
        <w:rPr>
          <w:cs/>
        </w:rPr>
        <w:t>ของวิศวกรรมคอมพิวเตอร์</w:t>
      </w:r>
      <w:r w:rsidRPr="00F041BB">
        <w:t xml:space="preserve">, EE) </w:t>
      </w:r>
      <w:r w:rsidRPr="00F041BB">
        <w:rPr>
          <w:cs/>
        </w:rPr>
        <w:t>มาไว้ในระบบเดียวกันอย่างเป็นระเบียบ ปลอดภัย และเข้าถึงได้เฉพาะนักศึกษาภายในคณะ</w:t>
      </w:r>
      <w:r w:rsidRPr="00F041BB">
        <w:t xml:space="preserve"> </w:t>
      </w:r>
    </w:p>
    <w:p w14:paraId="2CF05B0C" w14:textId="77777777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t xml:space="preserve">1.2 </w:t>
      </w:r>
      <w:r w:rsidRPr="00F041BB">
        <w:rPr>
          <w:b/>
          <w:bCs/>
          <w:cs/>
        </w:rPr>
        <w:t>วัตถุประสงค์เชิงเฉพาะ (</w:t>
      </w:r>
      <w:r w:rsidRPr="00F041BB">
        <w:rPr>
          <w:b/>
          <w:bCs/>
        </w:rPr>
        <w:t>Specific Objectives)</w:t>
      </w:r>
    </w:p>
    <w:p w14:paraId="1BE1A8B0" w14:textId="77777777" w:rsidR="00F041BB" w:rsidRPr="00F041BB" w:rsidRDefault="00F041BB" w:rsidP="00F041BB">
      <w:pPr>
        <w:numPr>
          <w:ilvl w:val="0"/>
          <w:numId w:val="13"/>
        </w:numPr>
      </w:pPr>
      <w:r w:rsidRPr="00F041BB">
        <w:rPr>
          <w:cs/>
        </w:rPr>
        <w:t>รองรับโครงสร้างหลายภาควิชาและหลายรุ่น (</w:t>
      </w:r>
      <w:r w:rsidRPr="00F041BB">
        <w:t xml:space="preserve">Multi-Department &amp; Multi-Batch): </w:t>
      </w:r>
      <w:r w:rsidRPr="00F041BB">
        <w:rPr>
          <w:cs/>
        </w:rPr>
        <w:t xml:space="preserve">ออกแบบระบบให้รองรับรหัสย่อของทุกภาควิชาควบคู่กับเลขรุ่นอย่างเป็นมาตรฐาน (เช่น </w:t>
      </w:r>
      <w:r w:rsidRPr="00F041BB">
        <w:t xml:space="preserve">CN21, CE21, ME22, EE23) </w:t>
      </w:r>
      <w:r w:rsidRPr="00F041BB">
        <w:rPr>
          <w:cs/>
        </w:rPr>
        <w:t>และขยายเพิ่มภาควิชาหรือรุ่นใหม่ได้ตลอดเวลา</w:t>
      </w:r>
      <w:r w:rsidRPr="00F041BB">
        <w:t xml:space="preserve"> </w:t>
      </w:r>
    </w:p>
    <w:p w14:paraId="3B112CCC" w14:textId="77777777" w:rsidR="00F041BB" w:rsidRPr="00F041BB" w:rsidRDefault="00F041BB" w:rsidP="00F041BB">
      <w:pPr>
        <w:numPr>
          <w:ilvl w:val="0"/>
          <w:numId w:val="13"/>
        </w:numPr>
      </w:pPr>
      <w:r w:rsidRPr="00F041BB">
        <w:rPr>
          <w:cs/>
        </w:rPr>
        <w:t xml:space="preserve">ความสัมพันธ์ระดับชั้นแบบ </w:t>
      </w:r>
      <w:r w:rsidRPr="00F041BB">
        <w:t xml:space="preserve">One-to-Many: </w:t>
      </w:r>
      <w:r w:rsidRPr="00F041BB">
        <w:rPr>
          <w:cs/>
        </w:rPr>
        <w:t>จัดระเบียบข้อมูลตามลำดับชั้น ภาควิชา (</w:t>
      </w:r>
      <w:r w:rsidRPr="00F041BB">
        <w:t xml:space="preserve">1) </w:t>
      </w:r>
      <w:r w:rsidRPr="00F041BB">
        <w:rPr>
          <w:cs/>
        </w:rPr>
        <w:t>ไปยัง รุ่น (</w:t>
      </w:r>
      <w:r w:rsidRPr="00F041BB">
        <w:t xml:space="preserve">N) </w:t>
      </w:r>
      <w:r w:rsidRPr="00F041BB">
        <w:rPr>
          <w:cs/>
        </w:rPr>
        <w:t>ไปยัง รายวิชาในรุ่น (</w:t>
      </w:r>
      <w:r w:rsidRPr="00F041BB">
        <w:t xml:space="preserve">N) </w:t>
      </w:r>
      <w:r w:rsidRPr="00F041BB">
        <w:rPr>
          <w:cs/>
        </w:rPr>
        <w:t>ไปยัง ไฟล์เอกสารย่อย (</w:t>
      </w:r>
      <w:r w:rsidRPr="00F041BB">
        <w:t xml:space="preserve">N) </w:t>
      </w:r>
    </w:p>
    <w:p w14:paraId="1CF0652E" w14:textId="77777777" w:rsidR="00F041BB" w:rsidRPr="00F041BB" w:rsidRDefault="00F041BB" w:rsidP="00F041BB">
      <w:pPr>
        <w:numPr>
          <w:ilvl w:val="0"/>
          <w:numId w:val="13"/>
        </w:numPr>
      </w:pPr>
      <w:r w:rsidRPr="00F041BB">
        <w:rPr>
          <w:cs/>
        </w:rPr>
        <w:t>การสืบค้นวิชาแกนและวิชาร่วมข้ามภาค (</w:t>
      </w:r>
      <w:r w:rsidRPr="00F041BB">
        <w:t xml:space="preserve">Cross-Department Search): </w:t>
      </w:r>
      <w:r w:rsidRPr="00F041BB">
        <w:rPr>
          <w:cs/>
        </w:rPr>
        <w:t xml:space="preserve">รองรับการค้นหารายวิชาพื้นฐานที่เรียนร่วมกันหลายภาควิชา (เช่น ฟิสิกส์ เคมี แคลคูลัส หรือวิชาเขียนโปรแกรมอย่าง </w:t>
      </w:r>
      <w:r w:rsidRPr="00F041BB">
        <w:t xml:space="preserve">CN101) </w:t>
      </w:r>
      <w:r w:rsidRPr="00F041BB">
        <w:rPr>
          <w:cs/>
        </w:rPr>
        <w:t>เพื่อให้นักศึกษาต่างภาควิชาสามารถเข้าถึงชีทสรุปและแนวข้อสอบจากคลังแสงร่วมกันได้</w:t>
      </w:r>
      <w:r w:rsidRPr="00F041BB">
        <w:t xml:space="preserve"> </w:t>
      </w:r>
    </w:p>
    <w:p w14:paraId="4D664BBC" w14:textId="77777777" w:rsidR="00F041BB" w:rsidRPr="00F041BB" w:rsidRDefault="00F041BB" w:rsidP="00F041BB">
      <w:pPr>
        <w:numPr>
          <w:ilvl w:val="0"/>
          <w:numId w:val="13"/>
        </w:numPr>
      </w:pPr>
      <w:r w:rsidRPr="00F041BB">
        <w:rPr>
          <w:cs/>
        </w:rPr>
        <w:t>การคัดกรองประเภทเอกสารอย่างละเอียด:</w:t>
      </w:r>
      <w:r w:rsidRPr="00F041BB">
        <w:t xml:space="preserve"> </w:t>
      </w:r>
      <w:r w:rsidRPr="00F041BB">
        <w:rPr>
          <w:cs/>
        </w:rPr>
        <w:t>จัดแยกไฟล์ในแต่ละวิชาอย่างชัดเจน เช่น สรุปมิดเทอม/ไฟนอล</w:t>
      </w:r>
      <w:r w:rsidRPr="00F041BB">
        <w:t xml:space="preserve">, </w:t>
      </w:r>
      <w:r w:rsidRPr="00F041BB">
        <w:rPr>
          <w:cs/>
        </w:rPr>
        <w:t xml:space="preserve">แนวข้อสอบเก่าตามปี พ.ศ. (เช่น </w:t>
      </w:r>
      <w:r w:rsidRPr="00F041BB">
        <w:t xml:space="preserve">CN200 56, cn200-midterm57), </w:t>
      </w:r>
      <w:r w:rsidRPr="00F041BB">
        <w:rPr>
          <w:cs/>
        </w:rPr>
        <w:t>สไลด์บรรยาย (</w:t>
      </w:r>
      <w:r w:rsidRPr="00F041BB">
        <w:t xml:space="preserve">L00–L04), </w:t>
      </w:r>
      <w:r w:rsidRPr="00F041BB">
        <w:rPr>
          <w:cs/>
        </w:rPr>
        <w:t>และชีทสรุปสูตรหน้าห้องสอบ (</w:t>
      </w:r>
      <w:r w:rsidRPr="00F041BB">
        <w:t xml:space="preserve">Cheat Sheet) </w:t>
      </w:r>
    </w:p>
    <w:p w14:paraId="687443B6" w14:textId="77777777" w:rsidR="00F041BB" w:rsidRDefault="00F041BB" w:rsidP="00F041BB">
      <w:pPr>
        <w:numPr>
          <w:ilvl w:val="0"/>
          <w:numId w:val="13"/>
        </w:numPr>
      </w:pPr>
      <w:r w:rsidRPr="00F041BB">
        <w:rPr>
          <w:cs/>
        </w:rPr>
        <w:t>ความปลอดภัยและสิทธิ์การเข้าถึง:</w:t>
      </w:r>
      <w:r w:rsidRPr="00F041BB">
        <w:t xml:space="preserve"> </w:t>
      </w:r>
      <w:r w:rsidRPr="00F041BB">
        <w:rPr>
          <w:cs/>
        </w:rPr>
        <w:t>คัดกรองผู้ใช้งานด้วยอีเมลมหาวิทยาลัยของคณะวิศวกรรมศาสตร์ และมีระบบป้องกันการเผยแพร่ข้อสอบที่ไม่ได้รับอนุญาต</w:t>
      </w:r>
      <w:r w:rsidRPr="00F041BB">
        <w:t xml:space="preserve"> </w:t>
      </w:r>
    </w:p>
    <w:p w14:paraId="729513E9" w14:textId="77777777" w:rsidR="00F041BB" w:rsidRDefault="00F041BB" w:rsidP="00F041BB"/>
    <w:p w14:paraId="4861E63D" w14:textId="77777777" w:rsidR="00F041BB" w:rsidRDefault="00F041BB" w:rsidP="00F041BB"/>
    <w:p w14:paraId="44F345AF" w14:textId="77777777" w:rsidR="00F041BB" w:rsidRPr="00F041BB" w:rsidRDefault="00F041BB" w:rsidP="00F041BB"/>
    <w:p w14:paraId="4F5683D8" w14:textId="77777777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lastRenderedPageBreak/>
        <w:t xml:space="preserve">1.3 </w:t>
      </w:r>
      <w:r w:rsidRPr="00F041BB">
        <w:rPr>
          <w:b/>
          <w:bCs/>
          <w:cs/>
        </w:rPr>
        <w:t>ตัวชี้วัดความสำเร็จเชิงปริมาณ (</w:t>
      </w:r>
      <w:r w:rsidRPr="00F041BB">
        <w:rPr>
          <w:b/>
          <w:bCs/>
        </w:rPr>
        <w:t>Quantifiable Metrics)</w:t>
      </w:r>
    </w:p>
    <w:p w14:paraId="450CD06F" w14:textId="77777777" w:rsidR="00F041BB" w:rsidRPr="00F041BB" w:rsidRDefault="00F041BB" w:rsidP="00F041BB">
      <w:pPr>
        <w:numPr>
          <w:ilvl w:val="0"/>
          <w:numId w:val="14"/>
        </w:numPr>
      </w:pPr>
      <w:r w:rsidRPr="00F041BB">
        <w:rPr>
          <w:cs/>
        </w:rPr>
        <w:t>รองรับการนำเข้าข้อมูลคลังแสงชีทของภาควิชาคอมพิวเตอร์ (</w:t>
      </w:r>
      <w:r w:rsidRPr="00F041BB">
        <w:t xml:space="preserve">CN21–CN25) </w:t>
      </w:r>
      <w:r w:rsidRPr="00F041BB">
        <w:rPr>
          <w:cs/>
        </w:rPr>
        <w:t xml:space="preserve">ครบถ้วน </w:t>
      </w:r>
      <w:r w:rsidRPr="00F041BB">
        <w:t xml:space="preserve">100% </w:t>
      </w:r>
      <w:r w:rsidRPr="00F041BB">
        <w:rPr>
          <w:cs/>
        </w:rPr>
        <w:t xml:space="preserve">พร้อมเปิดโครงสร้างรองรับภาควิชาอื่น (เช่น </w:t>
      </w:r>
      <w:r w:rsidRPr="00F041BB">
        <w:t xml:space="preserve">CE, ME, EE, IE) </w:t>
      </w:r>
    </w:p>
    <w:p w14:paraId="17A4F96F" w14:textId="77777777" w:rsidR="00F041BB" w:rsidRPr="00F041BB" w:rsidRDefault="00F041BB" w:rsidP="00F041BB">
      <w:pPr>
        <w:numPr>
          <w:ilvl w:val="0"/>
          <w:numId w:val="14"/>
        </w:numPr>
      </w:pPr>
      <w:r w:rsidRPr="00F041BB">
        <w:rPr>
          <w:cs/>
        </w:rPr>
        <w:t xml:space="preserve">เวลาเฉลี่ยในการค้นหาและเปิดดูตัวอย่างไฟล์ชีทของแต่ละวิชาไม่เกิน </w:t>
      </w:r>
      <w:r w:rsidRPr="00F041BB">
        <w:t xml:space="preserve">3 </w:t>
      </w:r>
      <w:r w:rsidRPr="00F041BB">
        <w:rPr>
          <w:cs/>
        </w:rPr>
        <w:t>วินาที</w:t>
      </w:r>
      <w:r w:rsidRPr="00F041BB">
        <w:t xml:space="preserve"> </w:t>
      </w:r>
    </w:p>
    <w:p w14:paraId="2F01D943" w14:textId="77777777" w:rsidR="00F041BB" w:rsidRDefault="00F041BB" w:rsidP="00F041BB">
      <w:pPr>
        <w:numPr>
          <w:ilvl w:val="0"/>
          <w:numId w:val="14"/>
        </w:numPr>
      </w:pPr>
      <w:r w:rsidRPr="00F041BB">
        <w:rPr>
          <w:cs/>
        </w:rPr>
        <w:t xml:space="preserve">สถิติและระยะเวลาเฉลี่ยในการตอบสนองต่อรายงานเนื้อหาที่มีปัญหาโดย </w:t>
      </w:r>
      <w:r w:rsidRPr="00F041BB">
        <w:t xml:space="preserve">Moderator </w:t>
      </w:r>
      <w:r w:rsidRPr="00F041BB">
        <w:rPr>
          <w:cs/>
        </w:rPr>
        <w:t>ประจำภาควิชา</w:t>
      </w:r>
      <w:r w:rsidRPr="00F041BB">
        <w:t xml:space="preserve"> </w:t>
      </w:r>
    </w:p>
    <w:p w14:paraId="0D032CA0" w14:textId="77777777" w:rsidR="00F041BB" w:rsidRPr="00F041BB" w:rsidRDefault="00F041BB" w:rsidP="00F041BB"/>
    <w:p w14:paraId="74F8B32F" w14:textId="77777777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t xml:space="preserve">2. </w:t>
      </w:r>
      <w:r w:rsidRPr="00F041BB">
        <w:rPr>
          <w:b/>
          <w:bCs/>
          <w:cs/>
        </w:rPr>
        <w:t>โครงสร้างข้อมูลและตัวอย่างเชิงรูปธรรม (</w:t>
      </w:r>
      <w:r w:rsidRPr="00F041BB">
        <w:rPr>
          <w:b/>
          <w:bCs/>
        </w:rPr>
        <w:t>Data Architecture &amp; Hierarchy)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45"/>
        <w:gridCol w:w="3644"/>
        <w:gridCol w:w="1870"/>
      </w:tblGrid>
      <w:tr w:rsidR="00F041BB" w:rsidRPr="00F041BB" w14:paraId="4184E4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EF5BC" w14:textId="668DA7F8" w:rsidR="00F041BB" w:rsidRPr="00F041BB" w:rsidRDefault="00F041BB" w:rsidP="00F041BB">
            <w:r w:rsidRPr="00F041BB">
              <w:t>Hierarchy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D0E3" w14:textId="6B2D5063" w:rsidR="00F041BB" w:rsidRPr="00F041BB" w:rsidRDefault="00F041BB" w:rsidP="00F041BB">
            <w:r w:rsidRPr="00F041BB"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7905" w14:textId="77777777" w:rsidR="00F041BB" w:rsidRPr="00F041BB" w:rsidRDefault="00F041BB" w:rsidP="00F041BB">
            <w:r w:rsidRPr="00F041BB">
              <w:rPr>
                <w:cs/>
              </w:rPr>
              <w:t>ตัวอย่างข้อมูลจริงและคำอธิบาย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8585" w14:textId="3C9418A6" w:rsidR="00F041BB" w:rsidRPr="00F041BB" w:rsidRDefault="00F041BB" w:rsidP="00F041BB">
            <w:r w:rsidRPr="00F041BB">
              <w:t>Relationship</w:t>
            </w:r>
          </w:p>
        </w:tc>
      </w:tr>
      <w:tr w:rsidR="00F041BB" w:rsidRPr="00F041BB" w14:paraId="38C72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201F" w14:textId="77777777" w:rsidR="00F041BB" w:rsidRPr="00F041BB" w:rsidRDefault="00F041BB" w:rsidP="00F041BB">
            <w:r w:rsidRPr="00F041BB">
              <w:rPr>
                <w:cs/>
              </w:rPr>
              <w:t xml:space="preserve">ชั้นที่ </w:t>
            </w:r>
            <w:r w:rsidRPr="00F041BB">
              <w:t xml:space="preserve">1: </w:t>
            </w:r>
            <w:r w:rsidRPr="00F041BB">
              <w:rPr>
                <w:cs/>
              </w:rPr>
              <w:t>ภาควิชา (</w:t>
            </w:r>
            <w:r w:rsidRPr="00F041BB">
              <w:t>Department)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0C25" w14:textId="77777777" w:rsidR="00F041BB" w:rsidRPr="00F041BB" w:rsidRDefault="00F041BB" w:rsidP="00F041BB">
            <w:r w:rsidRPr="00F041BB">
              <w:t>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D83F3" w14:textId="09FCF0BC" w:rsidR="00F041BB" w:rsidRPr="00F041BB" w:rsidRDefault="00F041BB" w:rsidP="00F041BB">
            <w:r w:rsidRPr="00F041BB">
              <w:t>• CN: Computer Engineering (</w:t>
            </w:r>
            <w:r w:rsidRPr="00F041BB">
              <w:rPr>
                <w:cs/>
              </w:rPr>
              <w:t>วิศวกรรมคอมพิวเตอร์)</w:t>
            </w:r>
          </w:p>
          <w:p w14:paraId="2A0F50A5" w14:textId="2FBAA708" w:rsidR="00F041BB" w:rsidRPr="00F041BB" w:rsidRDefault="00F041BB" w:rsidP="00F041BB">
            <w:r w:rsidRPr="00F041BB">
              <w:t>• CE: Chemical Engineering (</w:t>
            </w:r>
            <w:r w:rsidRPr="00F041BB">
              <w:rPr>
                <w:cs/>
              </w:rPr>
              <w:t>วิศวกรรมเคมี)</w:t>
            </w:r>
          </w:p>
          <w:p w14:paraId="0E0CB49A" w14:textId="651D6978" w:rsidR="00F041BB" w:rsidRPr="00F041BB" w:rsidRDefault="00F041BB" w:rsidP="00F041BB">
            <w:r w:rsidRPr="00F041BB">
              <w:t>• ME: Mechanical Engineering (</w:t>
            </w:r>
            <w:r w:rsidRPr="00F041BB">
              <w:rPr>
                <w:cs/>
              </w:rPr>
              <w:t>วิศวกรรมเครื่องกล)</w:t>
            </w:r>
          </w:p>
          <w:p w14:paraId="18792B33" w14:textId="77777777" w:rsidR="00F041BB" w:rsidRPr="00F041BB" w:rsidRDefault="00F041BB" w:rsidP="00F041BB">
            <w:r w:rsidRPr="00F041BB">
              <w:t>• EE: Electrical Engineering (</w:t>
            </w:r>
            <w:r w:rsidRPr="00F041BB">
              <w:rPr>
                <w:cs/>
              </w:rPr>
              <w:t>วิศวกรรมไฟฟ้า)</w:t>
            </w:r>
            <w:r w:rsidRPr="00F041B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004A" w14:textId="77777777" w:rsidR="00F041BB" w:rsidRPr="00F041BB" w:rsidRDefault="00F041BB" w:rsidP="00F041BB">
            <w:r w:rsidRPr="00F041BB">
              <w:t xml:space="preserve">1 </w:t>
            </w:r>
            <w:r w:rsidRPr="00F041BB">
              <w:rPr>
                <w:cs/>
              </w:rPr>
              <w:t>ภาควิชา มีได้หลายรุ่น (</w:t>
            </w:r>
            <w:r w:rsidRPr="00F041BB">
              <w:t xml:space="preserve">1:N) </w:t>
            </w:r>
          </w:p>
        </w:tc>
      </w:tr>
      <w:tr w:rsidR="00F041BB" w:rsidRPr="00F041BB" w14:paraId="24466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68440" w14:textId="77777777" w:rsidR="00F041BB" w:rsidRPr="00F041BB" w:rsidRDefault="00F041BB" w:rsidP="00F041BB">
            <w:r w:rsidRPr="00F041BB">
              <w:rPr>
                <w:cs/>
              </w:rPr>
              <w:t xml:space="preserve">ชั้นที่ </w:t>
            </w:r>
            <w:r w:rsidRPr="00F041BB">
              <w:t xml:space="preserve">2: </w:t>
            </w:r>
            <w:r w:rsidRPr="00F041BB">
              <w:rPr>
                <w:cs/>
              </w:rPr>
              <w:t>รุ่นของภาควิชา (</w:t>
            </w:r>
            <w:r w:rsidRPr="00F041BB">
              <w:t>Batch / Cohort)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C6F82" w14:textId="77777777" w:rsidR="00F041BB" w:rsidRPr="00F041BB" w:rsidRDefault="00F041BB" w:rsidP="00F041BB">
            <w:r w:rsidRPr="00F041BB">
              <w:t>Batch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665BC" w14:textId="7F5F4E62" w:rsidR="00F041BB" w:rsidRPr="00F041BB" w:rsidRDefault="00F041BB" w:rsidP="00F041BB">
            <w:r w:rsidRPr="00F041BB">
              <w:t>• CN21, CN22, CN23, CN24, CN25</w:t>
            </w:r>
          </w:p>
          <w:p w14:paraId="032407C5" w14:textId="1F738F09" w:rsidR="00F041BB" w:rsidRPr="00F041BB" w:rsidRDefault="00F041BB" w:rsidP="00F041BB">
            <w:r w:rsidRPr="00F041BB">
              <w:t>• CE21, CE22, ME21</w:t>
            </w:r>
          </w:p>
          <w:p w14:paraId="184AC372" w14:textId="77777777" w:rsidR="00F041BB" w:rsidRPr="00F041BB" w:rsidRDefault="00F041BB" w:rsidP="00F041BB">
            <w:r w:rsidRPr="00F041BB">
              <w:rPr>
                <w:i/>
                <w:iCs/>
              </w:rPr>
              <w:t>(</w:t>
            </w:r>
            <w:r w:rsidRPr="00F041BB">
              <w:rPr>
                <w:i/>
                <w:iCs/>
                <w:cs/>
              </w:rPr>
              <w:t>สูตรการสร้าง: รหัสย่อภาควิชา + เลขรุ่น)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8ACB5" w14:textId="77777777" w:rsidR="00F041BB" w:rsidRPr="00F041BB" w:rsidRDefault="00F041BB" w:rsidP="00F041BB">
            <w:r w:rsidRPr="00F041BB">
              <w:t xml:space="preserve">1 </w:t>
            </w:r>
            <w:r w:rsidRPr="00F041BB">
              <w:rPr>
                <w:cs/>
              </w:rPr>
              <w:t>รุ่น มีได้หลายรายวิชา (</w:t>
            </w:r>
            <w:r w:rsidRPr="00F041BB">
              <w:t xml:space="preserve">1:N) </w:t>
            </w:r>
          </w:p>
        </w:tc>
      </w:tr>
      <w:tr w:rsidR="00F041BB" w:rsidRPr="00F041BB" w14:paraId="031DB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9E7E" w14:textId="77777777" w:rsidR="00F041BB" w:rsidRPr="00F041BB" w:rsidRDefault="00F041BB" w:rsidP="00F041BB">
            <w:r w:rsidRPr="00F041BB">
              <w:rPr>
                <w:cs/>
              </w:rPr>
              <w:t xml:space="preserve">ชั้นที่ </w:t>
            </w:r>
            <w:r w:rsidRPr="00F041BB">
              <w:t xml:space="preserve">3: </w:t>
            </w:r>
            <w:r w:rsidRPr="00F041BB">
              <w:rPr>
                <w:cs/>
              </w:rPr>
              <w:t>รายวิชาในรุ่น (</w:t>
            </w:r>
            <w:r w:rsidRPr="00F041BB">
              <w:t>Course in Batch)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0A29" w14:textId="77777777" w:rsidR="00F041BB" w:rsidRPr="00F041BB" w:rsidRDefault="00F041BB" w:rsidP="00F041BB">
            <w:r w:rsidRPr="00F041BB">
              <w:t>BatchCourse / Course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625F" w14:textId="1570A148" w:rsidR="00F041BB" w:rsidRPr="00F041BB" w:rsidRDefault="00F041BB" w:rsidP="00F041BB">
            <w:r w:rsidRPr="00F041BB">
              <w:t>• CN101 (Python Done)</w:t>
            </w:r>
          </w:p>
          <w:p w14:paraId="1E479862" w14:textId="17DF9E2E" w:rsidR="00F041BB" w:rsidRPr="00F041BB" w:rsidRDefault="00F041BB" w:rsidP="00F041BB">
            <w:r w:rsidRPr="00F041BB">
              <w:t>• CN102 (Python Lab)</w:t>
            </w:r>
          </w:p>
          <w:p w14:paraId="102B6888" w14:textId="240D023D" w:rsidR="00F041BB" w:rsidRPr="00F041BB" w:rsidRDefault="00F041BB" w:rsidP="00F041BB">
            <w:r w:rsidRPr="00F041BB">
              <w:t xml:space="preserve">• CN200 </w:t>
            </w:r>
          </w:p>
          <w:p w14:paraId="2EAD3BE4" w14:textId="2F430CDC" w:rsidR="00F041BB" w:rsidRPr="00F041BB" w:rsidRDefault="00F041BB" w:rsidP="00F041BB">
            <w:r w:rsidRPr="00F041BB">
              <w:t>• CN201 (OOP)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6475" w14:textId="77777777" w:rsidR="00F041BB" w:rsidRPr="00F041BB" w:rsidRDefault="00F041BB" w:rsidP="00F041BB">
            <w:r w:rsidRPr="00F041BB">
              <w:t xml:space="preserve">1 </w:t>
            </w:r>
            <w:r w:rsidRPr="00F041BB">
              <w:rPr>
                <w:cs/>
              </w:rPr>
              <w:t>วิชา มีได้หลายไฟล์เอกสาร (</w:t>
            </w:r>
            <w:r w:rsidRPr="00F041BB">
              <w:t xml:space="preserve">1:N) </w:t>
            </w:r>
          </w:p>
        </w:tc>
      </w:tr>
      <w:tr w:rsidR="00F041BB" w:rsidRPr="00F041BB" w14:paraId="5C955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AA555" w14:textId="77777777" w:rsidR="00F041BB" w:rsidRPr="00F041BB" w:rsidRDefault="00F041BB" w:rsidP="00F041BB">
            <w:r w:rsidRPr="00F041BB">
              <w:rPr>
                <w:cs/>
              </w:rPr>
              <w:lastRenderedPageBreak/>
              <w:t xml:space="preserve">ชั้นที่ </w:t>
            </w:r>
            <w:r w:rsidRPr="00F041BB">
              <w:t xml:space="preserve">4: </w:t>
            </w:r>
            <w:r w:rsidRPr="00F041BB">
              <w:rPr>
                <w:cs/>
              </w:rPr>
              <w:t>ไฟล์เอกสารและชีท (</w:t>
            </w:r>
            <w:r w:rsidRPr="00F041BB">
              <w:t>Sheet Files)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7CC9" w14:textId="77777777" w:rsidR="00F041BB" w:rsidRPr="00F041BB" w:rsidRDefault="00F041BB" w:rsidP="00F041BB">
            <w:r w:rsidRPr="00F041BB">
              <w:t>SheetFile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1089B" w14:textId="54E2BFB4" w:rsidR="00F041BB" w:rsidRPr="00F041BB" w:rsidRDefault="00F041BB" w:rsidP="00F041BB">
            <w:r w:rsidRPr="00F041BB">
              <w:t xml:space="preserve">• </w:t>
            </w:r>
            <w:r w:rsidRPr="00F041BB">
              <w:rPr>
                <w:cs/>
              </w:rPr>
              <w:t>สรุปเนื้อหา:</w:t>
            </w:r>
            <w:r w:rsidRPr="00F041BB">
              <w:t xml:space="preserve"> </w:t>
            </w:r>
            <w:r w:rsidRPr="00F041BB">
              <w:rPr>
                <w:cs/>
              </w:rPr>
              <w:t xml:space="preserve">สรุป </w:t>
            </w:r>
            <w:r w:rsidRPr="00F041BB">
              <w:t xml:space="preserve">CN200 </w:t>
            </w:r>
            <w:r w:rsidRPr="00F041BB">
              <w:rPr>
                <w:cs/>
              </w:rPr>
              <w:t>หลังมิดเทอม.</w:t>
            </w:r>
            <w:r w:rsidRPr="00F041BB">
              <w:t xml:space="preserve">pdf, </w:t>
            </w:r>
            <w:r w:rsidRPr="00F041BB">
              <w:rPr>
                <w:cs/>
              </w:rPr>
              <w:t>สมุดโน้ตไม่มีชื่อ.</w:t>
            </w:r>
            <w:r w:rsidRPr="00F041BB">
              <w:t>pdf</w:t>
            </w:r>
          </w:p>
          <w:p w14:paraId="46923E09" w14:textId="72402C34" w:rsidR="00F041BB" w:rsidRPr="00F041BB" w:rsidRDefault="00F041BB" w:rsidP="00F041BB">
            <w:r w:rsidRPr="00F041BB">
              <w:t xml:space="preserve">• </w:t>
            </w:r>
            <w:r w:rsidRPr="00F041BB">
              <w:rPr>
                <w:cs/>
              </w:rPr>
              <w:t>ข้อสอบเก่า:</w:t>
            </w:r>
            <w:r w:rsidRPr="00F041BB">
              <w:t xml:space="preserve"> Cn200 56.pdf, cn200-midterm57.pdf, CN200PracticeMidterm.pdf</w:t>
            </w:r>
          </w:p>
          <w:p w14:paraId="2B700F59" w14:textId="6E938D00" w:rsidR="00F041BB" w:rsidRPr="00F041BB" w:rsidRDefault="00F041BB" w:rsidP="00F041BB">
            <w:r w:rsidRPr="00F041BB">
              <w:t xml:space="preserve">• </w:t>
            </w:r>
            <w:r w:rsidRPr="00F041BB">
              <w:rPr>
                <w:cs/>
              </w:rPr>
              <w:t>สรุปเข้าสอบ:</w:t>
            </w:r>
            <w:r w:rsidRPr="00F041BB">
              <w:t xml:space="preserve"> CN200 </w:t>
            </w:r>
            <w:r w:rsidRPr="00F041BB">
              <w:rPr>
                <w:cs/>
              </w:rPr>
              <w:t>เอาเข้าไฟนอล.</w:t>
            </w:r>
            <w:r w:rsidRPr="00F041BB">
              <w:t>pdf</w:t>
            </w:r>
          </w:p>
          <w:p w14:paraId="050996E3" w14:textId="77777777" w:rsidR="00F041BB" w:rsidRPr="00F041BB" w:rsidRDefault="00F041BB" w:rsidP="00F041BB">
            <w:r w:rsidRPr="00F041BB">
              <w:t xml:space="preserve">• </w:t>
            </w:r>
            <w:r w:rsidRPr="00F041BB">
              <w:rPr>
                <w:cs/>
              </w:rPr>
              <w:t>สไลด์บรรยาย:</w:t>
            </w:r>
            <w:r w:rsidRPr="00F041BB">
              <w:t xml:space="preserve"> L00.pdf, L01.pdf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35DD" w14:textId="77777777" w:rsidR="00F041BB" w:rsidRPr="00F041BB" w:rsidRDefault="00F041BB" w:rsidP="00F041BB">
            <w:r w:rsidRPr="00F041BB">
              <w:rPr>
                <w:cs/>
              </w:rPr>
              <w:t>ขึ้นตรงกับรายวิชาและรุ่นเจ้าของข้อมูล</w:t>
            </w:r>
            <w:r w:rsidRPr="00F041BB">
              <w:t xml:space="preserve"> </w:t>
            </w:r>
          </w:p>
        </w:tc>
      </w:tr>
    </w:tbl>
    <w:p w14:paraId="4F25440E" w14:textId="77777777" w:rsidR="00F041BB" w:rsidRDefault="00F041BB" w:rsidP="00F041BB">
      <w:pPr>
        <w:rPr>
          <w:b/>
          <w:bCs/>
        </w:rPr>
      </w:pPr>
    </w:p>
    <w:p w14:paraId="4ABCBA86" w14:textId="77777777" w:rsidR="00F041BB" w:rsidRDefault="00F041BB" w:rsidP="00F041BB">
      <w:pPr>
        <w:rPr>
          <w:b/>
          <w:bCs/>
        </w:rPr>
      </w:pPr>
    </w:p>
    <w:p w14:paraId="241352AB" w14:textId="77777777" w:rsidR="00F041BB" w:rsidRDefault="00F041BB" w:rsidP="00F041BB">
      <w:pPr>
        <w:rPr>
          <w:b/>
          <w:bCs/>
        </w:rPr>
      </w:pPr>
    </w:p>
    <w:p w14:paraId="7266EB14" w14:textId="77777777" w:rsidR="00F041BB" w:rsidRDefault="00F041BB" w:rsidP="00F041BB">
      <w:pPr>
        <w:rPr>
          <w:b/>
          <w:bCs/>
        </w:rPr>
      </w:pPr>
    </w:p>
    <w:p w14:paraId="741B87A5" w14:textId="77777777" w:rsidR="00F041BB" w:rsidRDefault="00F041BB" w:rsidP="00F041BB">
      <w:pPr>
        <w:rPr>
          <w:b/>
          <w:bCs/>
        </w:rPr>
      </w:pPr>
    </w:p>
    <w:p w14:paraId="443E0A1F" w14:textId="77777777" w:rsidR="00F041BB" w:rsidRDefault="00F041BB" w:rsidP="00F041BB">
      <w:pPr>
        <w:rPr>
          <w:b/>
          <w:bCs/>
        </w:rPr>
      </w:pPr>
    </w:p>
    <w:p w14:paraId="6382BB6A" w14:textId="77777777" w:rsidR="00F041BB" w:rsidRDefault="00F041BB" w:rsidP="00F041BB">
      <w:pPr>
        <w:rPr>
          <w:b/>
          <w:bCs/>
        </w:rPr>
      </w:pPr>
    </w:p>
    <w:p w14:paraId="65DB07D6" w14:textId="77777777" w:rsidR="00F041BB" w:rsidRDefault="00F041BB" w:rsidP="00F041BB">
      <w:pPr>
        <w:rPr>
          <w:b/>
          <w:bCs/>
        </w:rPr>
      </w:pPr>
    </w:p>
    <w:p w14:paraId="0C0C9D35" w14:textId="77777777" w:rsidR="00F041BB" w:rsidRDefault="00F041BB" w:rsidP="00F041BB">
      <w:pPr>
        <w:rPr>
          <w:b/>
          <w:bCs/>
        </w:rPr>
      </w:pPr>
    </w:p>
    <w:p w14:paraId="6DBEEED9" w14:textId="77777777" w:rsidR="00F041BB" w:rsidRDefault="00F041BB" w:rsidP="00F041BB">
      <w:pPr>
        <w:rPr>
          <w:b/>
          <w:bCs/>
        </w:rPr>
      </w:pPr>
    </w:p>
    <w:p w14:paraId="6EAC7D52" w14:textId="77777777" w:rsidR="00F041BB" w:rsidRDefault="00F041BB" w:rsidP="00F041BB">
      <w:pPr>
        <w:rPr>
          <w:b/>
          <w:bCs/>
        </w:rPr>
      </w:pPr>
    </w:p>
    <w:p w14:paraId="352629A4" w14:textId="77777777" w:rsidR="00F041BB" w:rsidRDefault="00F041BB" w:rsidP="00F041BB">
      <w:pPr>
        <w:rPr>
          <w:b/>
          <w:bCs/>
        </w:rPr>
      </w:pPr>
    </w:p>
    <w:p w14:paraId="0027F233" w14:textId="77777777" w:rsidR="00F041BB" w:rsidRDefault="00F041BB" w:rsidP="00F041BB">
      <w:pPr>
        <w:rPr>
          <w:b/>
          <w:bCs/>
        </w:rPr>
      </w:pPr>
    </w:p>
    <w:p w14:paraId="2100D81E" w14:textId="77777777" w:rsidR="00F041BB" w:rsidRDefault="00F041BB" w:rsidP="00F041BB">
      <w:pPr>
        <w:rPr>
          <w:b/>
          <w:bCs/>
        </w:rPr>
      </w:pPr>
    </w:p>
    <w:p w14:paraId="3145C350" w14:textId="77777777" w:rsidR="00F041BB" w:rsidRDefault="00F041BB" w:rsidP="00F041BB">
      <w:pPr>
        <w:rPr>
          <w:b/>
          <w:bCs/>
        </w:rPr>
      </w:pPr>
    </w:p>
    <w:p w14:paraId="4D3B30AE" w14:textId="77777777" w:rsidR="00F041BB" w:rsidRDefault="00F041BB" w:rsidP="00F041BB">
      <w:pPr>
        <w:rPr>
          <w:b/>
          <w:bCs/>
        </w:rPr>
      </w:pPr>
    </w:p>
    <w:p w14:paraId="66F2FA41" w14:textId="77777777" w:rsidR="00F041BB" w:rsidRDefault="00F041BB" w:rsidP="00F041BB">
      <w:pPr>
        <w:rPr>
          <w:b/>
          <w:bCs/>
        </w:rPr>
      </w:pPr>
    </w:p>
    <w:p w14:paraId="67386A34" w14:textId="72C76823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lastRenderedPageBreak/>
        <w:t xml:space="preserve">3. </w:t>
      </w:r>
      <w:r w:rsidRPr="00F041BB">
        <w:rPr>
          <w:b/>
          <w:bCs/>
          <w:cs/>
        </w:rPr>
        <w:t>กลุ่มผู้ใช้และบทบาท (</w:t>
      </w:r>
      <w:r w:rsidRPr="00F041BB">
        <w:rPr>
          <w:b/>
          <w:bCs/>
        </w:rPr>
        <w:t>User Roles &amp; Permissions)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3197"/>
        <w:gridCol w:w="3764"/>
      </w:tblGrid>
      <w:tr w:rsidR="00F041BB" w:rsidRPr="00F041BB" w14:paraId="49101C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411A" w14:textId="77777777" w:rsidR="00F041BB" w:rsidRPr="00F041BB" w:rsidRDefault="00F041BB" w:rsidP="00F041BB">
            <w:r w:rsidRPr="00F041BB">
              <w:rPr>
                <w:cs/>
              </w:rPr>
              <w:t>บทบาท (</w:t>
            </w:r>
            <w:r w:rsidRPr="00F041BB">
              <w:t>User Role) 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17815" w14:textId="77777777" w:rsidR="00F041BB" w:rsidRPr="00F041BB" w:rsidRDefault="00F041BB" w:rsidP="00F041BB">
            <w:r w:rsidRPr="00F041BB">
              <w:rPr>
                <w:cs/>
              </w:rPr>
              <w:t>คำอธิบายสิทธิ์</w:t>
            </w:r>
            <w:r w:rsidRPr="00F041BB">
              <w:t xml:space="preserve"> 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89E5C" w14:textId="77777777" w:rsidR="00F041BB" w:rsidRPr="00F041BB" w:rsidRDefault="00F041BB" w:rsidP="00F041BB">
            <w:r w:rsidRPr="00F041BB">
              <w:rPr>
                <w:cs/>
              </w:rPr>
              <w:t>สิทธิ์การเข้าถึงคลังแสง</w:t>
            </w:r>
            <w:r w:rsidRPr="00F041BB">
              <w:t xml:space="preserve"> PNG+ 1</w:t>
            </w:r>
          </w:p>
        </w:tc>
      </w:tr>
      <w:tr w:rsidR="00F041BB" w:rsidRPr="00F041BB" w14:paraId="6CD4FA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2030" w14:textId="77777777" w:rsidR="00F041BB" w:rsidRPr="00F041BB" w:rsidRDefault="00F041BB" w:rsidP="00F041BB">
            <w:r w:rsidRPr="00F041BB">
              <w:rPr>
                <w:cs/>
              </w:rPr>
              <w:t>ผู้เยี่ยมชม (</w:t>
            </w:r>
            <w:r w:rsidRPr="00F041BB">
              <w:t>Guest)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8358" w14:textId="77777777" w:rsidR="00F041BB" w:rsidRPr="00F041BB" w:rsidRDefault="00F041BB" w:rsidP="00F041BB">
            <w:r w:rsidRPr="00F041BB">
              <w:rPr>
                <w:cs/>
              </w:rPr>
              <w:t>ผู้ใช้ทั่วไปที่ยังไม่ได้เข้าสู่ระบบ</w:t>
            </w:r>
            <w:r w:rsidRPr="00F041B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37965" w14:textId="77777777" w:rsidR="00F041BB" w:rsidRPr="00F041BB" w:rsidRDefault="00F041BB" w:rsidP="00F041BB">
            <w:r w:rsidRPr="00F041BB">
              <w:rPr>
                <w:cs/>
              </w:rPr>
              <w:t>เข้าได้เฉพาะหน้าแรก / หน้าเข้าสู่ระบบ ไม่อนุญาตให้ค้นหาหรือดูรายการไฟล์ในคลังแสงเด็ดขาด</w:t>
            </w:r>
            <w:r w:rsidRPr="00F041BB">
              <w:t xml:space="preserve"> </w:t>
            </w:r>
          </w:p>
        </w:tc>
      </w:tr>
      <w:tr w:rsidR="00F041BB" w:rsidRPr="00F041BB" w14:paraId="072AC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A0FEA" w14:textId="77777777" w:rsidR="00F041BB" w:rsidRPr="00F041BB" w:rsidRDefault="00F041BB" w:rsidP="00F041BB">
            <w:r w:rsidRPr="00F041BB">
              <w:rPr>
                <w:cs/>
              </w:rPr>
              <w:t>นักศึกษา (</w:t>
            </w:r>
            <w:r w:rsidRPr="00F041BB">
              <w:t>Student)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14D10" w14:textId="77777777" w:rsidR="00F041BB" w:rsidRPr="00F041BB" w:rsidRDefault="00F041BB" w:rsidP="00F041BB">
            <w:r w:rsidRPr="00F041BB">
              <w:rPr>
                <w:cs/>
              </w:rPr>
              <w:t>นักศึกษาปัจจุบันที่ยืนยันตัวตนด้วย</w:t>
            </w:r>
            <w:r w:rsidRPr="00F041BB">
              <w:t xml:space="preserve"> @student.tu.ac.th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63C79" w14:textId="77777777" w:rsidR="00F041BB" w:rsidRPr="00F041BB" w:rsidRDefault="00F041BB" w:rsidP="00F041BB">
            <w:r w:rsidRPr="00F041BB">
              <w:rPr>
                <w:cs/>
              </w:rPr>
              <w:t>ค้นหา</w:t>
            </w:r>
            <w:r w:rsidRPr="00F041BB">
              <w:t xml:space="preserve">, </w:t>
            </w:r>
            <w:r w:rsidRPr="00F041BB">
              <w:rPr>
                <w:cs/>
              </w:rPr>
              <w:t>ดูตัวอย่างไฟล์ (</w:t>
            </w:r>
            <w:r w:rsidRPr="00F041BB">
              <w:t xml:space="preserve">Preview), </w:t>
            </w:r>
            <w:r w:rsidRPr="00F041BB">
              <w:rPr>
                <w:cs/>
              </w:rPr>
              <w:t>ดาวน์โหลดชีทของทุกภาควิชาและทุกรุ่น</w:t>
            </w:r>
            <w:r w:rsidRPr="00F041BB">
              <w:t xml:space="preserve">, </w:t>
            </w:r>
            <w:r w:rsidRPr="00F041BB">
              <w:rPr>
                <w:cs/>
              </w:rPr>
              <w:t>อัปโหลดไฟล์เข้าสู่ภาควิชา/รุ่นของตนเอง</w:t>
            </w:r>
            <w:r w:rsidRPr="00F041BB">
              <w:t xml:space="preserve"> </w:t>
            </w:r>
          </w:p>
        </w:tc>
      </w:tr>
      <w:tr w:rsidR="00F041BB" w:rsidRPr="00F041BB" w14:paraId="5C7A5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A6B6C" w14:textId="77777777" w:rsidR="00F041BB" w:rsidRPr="00F041BB" w:rsidRDefault="00F041BB" w:rsidP="00F041BB">
            <w:r w:rsidRPr="00F041BB">
              <w:rPr>
                <w:cs/>
              </w:rPr>
              <w:t>ศิษย์เก่า (</w:t>
            </w:r>
            <w:r w:rsidRPr="00F041BB">
              <w:t>Alumni)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C934" w14:textId="77777777" w:rsidR="00F041BB" w:rsidRPr="00F041BB" w:rsidRDefault="00F041BB" w:rsidP="00F041BB">
            <w:r w:rsidRPr="00F041BB">
              <w:rPr>
                <w:cs/>
              </w:rPr>
              <w:t>อดีตนักศึกษาที่ผูกและยืนยันอีเมลส่วนตัวสำเร็จก่อนจบการศึกษา</w:t>
            </w:r>
            <w:r w:rsidRPr="00F041B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A7DA" w14:textId="77777777" w:rsidR="00F041BB" w:rsidRPr="00F041BB" w:rsidRDefault="00F041BB" w:rsidP="00F041BB">
            <w:r w:rsidRPr="00F041BB">
              <w:rPr>
                <w:cs/>
              </w:rPr>
              <w:t>ค้นหาและดาวน์โหลดชีทเก่าได้</w:t>
            </w:r>
            <w:r w:rsidRPr="00F041BB">
              <w:t xml:space="preserve">, </w:t>
            </w:r>
            <w:r w:rsidRPr="00F041BB">
              <w:rPr>
                <w:cs/>
              </w:rPr>
              <w:t>ดูประวัติเอกสารที่ตนเองเคยบริจาคเข้าคลังแสง</w:t>
            </w:r>
            <w:r w:rsidRPr="00F041BB">
              <w:t xml:space="preserve"> </w:t>
            </w:r>
          </w:p>
        </w:tc>
      </w:tr>
      <w:tr w:rsidR="00F041BB" w:rsidRPr="00F041BB" w14:paraId="2F2E3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B8881" w14:textId="77777777" w:rsidR="00F041BB" w:rsidRPr="00F041BB" w:rsidRDefault="00F041BB" w:rsidP="00F041BB">
            <w:r w:rsidRPr="00F041BB">
              <w:rPr>
                <w:cs/>
              </w:rPr>
              <w:t>ผู้ดูแลเนื้อหาประจำภาควิชา (</w:t>
            </w:r>
            <w:r w:rsidRPr="00F041BB">
              <w:t>Department Moderator)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0AF0D" w14:textId="5E9B6832" w:rsidR="00F041BB" w:rsidRPr="00F041BB" w:rsidRDefault="00F041BB" w:rsidP="00F041BB">
            <w:r w:rsidRPr="00F041BB">
              <w:rPr>
                <w:cs/>
              </w:rPr>
              <w:t>ผู้แทนนักศึกษาประจำภาควิชาที่ได้รับแต่งตั้ง (</w:t>
            </w:r>
            <w:r w:rsidRPr="00F041BB">
              <w:t xml:space="preserve">Moderator </w:t>
            </w:r>
            <w:r w:rsidRPr="00F041BB">
              <w:rPr>
                <w:cs/>
              </w:rPr>
              <w:t xml:space="preserve">ประจำภาค </w:t>
            </w:r>
            <w:r w:rsidRPr="00F041BB">
              <w:t xml:space="preserve">CN </w:t>
            </w:r>
            <w:r w:rsidRPr="00F041BB">
              <w:rPr>
                <w:cs/>
              </w:rPr>
              <w:t xml:space="preserve">หรือ </w:t>
            </w:r>
            <w:r w:rsidRPr="00F041BB">
              <w:t xml:space="preserve">CE)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87F08" w14:textId="77777777" w:rsidR="00F041BB" w:rsidRPr="00F041BB" w:rsidRDefault="00F041BB" w:rsidP="00F041BB">
            <w:r w:rsidRPr="00F041BB">
              <w:rPr>
                <w:cs/>
              </w:rPr>
              <w:t>ตรวจสอบไฟล์อัปโหลดใหม่ในภาควิชาของตน</w:t>
            </w:r>
            <w:r w:rsidRPr="00F041BB">
              <w:t xml:space="preserve">, </w:t>
            </w:r>
            <w:r w:rsidRPr="00F041BB">
              <w:rPr>
                <w:cs/>
              </w:rPr>
              <w:t xml:space="preserve">จัดหมวดหมู่ไฟล์ให้ถูกต้อง (เช่น ย้ายเข้าโฟลเดอร์ </w:t>
            </w:r>
            <w:r w:rsidRPr="00F041BB">
              <w:t xml:space="preserve">Midterm/Final), </w:t>
            </w:r>
            <w:r w:rsidRPr="00F041BB">
              <w:rPr>
                <w:cs/>
              </w:rPr>
              <w:t>ซ่อนไฟล์ที่ไม่เหมาะสม</w:t>
            </w:r>
            <w:r w:rsidRPr="00F041BB">
              <w:t xml:space="preserve"> </w:t>
            </w:r>
          </w:p>
        </w:tc>
      </w:tr>
      <w:tr w:rsidR="00F041BB" w:rsidRPr="00F041BB" w14:paraId="02C0C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7EE3" w14:textId="77777777" w:rsidR="00F041BB" w:rsidRPr="00F041BB" w:rsidRDefault="00F041BB" w:rsidP="00F041BB">
            <w:r w:rsidRPr="00F041BB">
              <w:rPr>
                <w:cs/>
              </w:rPr>
              <w:t>ผู้ดูแลระบบส่วนกลาง (</w:t>
            </w:r>
            <w:r w:rsidRPr="00F041BB">
              <w:t>Super 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99878" w14:textId="77777777" w:rsidR="00F041BB" w:rsidRPr="00F041BB" w:rsidRDefault="00F041BB" w:rsidP="00F041BB">
            <w:r w:rsidRPr="00F041BB">
              <w:rPr>
                <w:cs/>
              </w:rPr>
              <w:t xml:space="preserve">ผู้ดูแลระบบภาพรวมของคณะวิศวกรรมศาสตร์ (อย่างน้อย </w:t>
            </w:r>
            <w:r w:rsidRPr="00F041BB">
              <w:t xml:space="preserve">2 </w:t>
            </w:r>
            <w:r w:rsidRPr="00F041BB">
              <w:rPr>
                <w:cs/>
              </w:rPr>
              <w:t>คนเสมอ)</w:t>
            </w:r>
            <w:r w:rsidRPr="00F041BB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EA71" w14:textId="77777777" w:rsidR="00F041BB" w:rsidRPr="00F041BB" w:rsidRDefault="00F041BB" w:rsidP="00F041BB">
            <w:r w:rsidRPr="00F041BB">
              <w:rPr>
                <w:cs/>
              </w:rPr>
              <w:t xml:space="preserve">เพิ่มภาควิชาใหม่ (เช่น </w:t>
            </w:r>
            <w:r w:rsidRPr="00F041BB">
              <w:t xml:space="preserve">CE, ME, EE), </w:t>
            </w:r>
            <w:r w:rsidRPr="00F041BB">
              <w:rPr>
                <w:cs/>
              </w:rPr>
              <w:t>เพิ่มรุ่นใหม่</w:t>
            </w:r>
            <w:r w:rsidRPr="00F041BB">
              <w:t xml:space="preserve">, </w:t>
            </w:r>
            <w:r w:rsidRPr="00F041BB">
              <w:rPr>
                <w:cs/>
              </w:rPr>
              <w:t xml:space="preserve">แต่งตั้ง </w:t>
            </w:r>
            <w:r w:rsidRPr="00F041BB">
              <w:t xml:space="preserve">Moderator </w:t>
            </w:r>
            <w:r w:rsidRPr="00F041BB">
              <w:rPr>
                <w:cs/>
              </w:rPr>
              <w:t xml:space="preserve">ประจำแต่ละภาควิชา และดูแล </w:t>
            </w:r>
            <w:r w:rsidRPr="00F041BB">
              <w:t xml:space="preserve">Audit Log </w:t>
            </w:r>
          </w:p>
        </w:tc>
      </w:tr>
    </w:tbl>
    <w:p w14:paraId="0A9F529C" w14:textId="77777777" w:rsidR="00F041BB" w:rsidRDefault="00F041BB" w:rsidP="00F041BB"/>
    <w:p w14:paraId="75CFF498" w14:textId="77777777" w:rsidR="00F041BB" w:rsidRDefault="00F041BB" w:rsidP="00F041BB"/>
    <w:p w14:paraId="5B5E50FA" w14:textId="77777777" w:rsidR="00F041BB" w:rsidRDefault="00F041BB" w:rsidP="00F041BB"/>
    <w:p w14:paraId="067D7620" w14:textId="77777777" w:rsidR="00F041BB" w:rsidRDefault="00F041BB" w:rsidP="00F041BB"/>
    <w:p w14:paraId="4BDCE081" w14:textId="77777777" w:rsidR="00F041BB" w:rsidRDefault="00F041BB" w:rsidP="00F041BB"/>
    <w:p w14:paraId="00416C81" w14:textId="77777777" w:rsidR="00F041BB" w:rsidRDefault="00F041BB" w:rsidP="00F041BB"/>
    <w:p w14:paraId="38FAE116" w14:textId="739D9A9D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lastRenderedPageBreak/>
        <w:t xml:space="preserve">4. </w:t>
      </w:r>
      <w:r w:rsidRPr="00F041BB">
        <w:rPr>
          <w:b/>
          <w:bCs/>
          <w:cs/>
        </w:rPr>
        <w:t>ข้อกำหนดเชิงฟังก์ชัน (</w:t>
      </w:r>
      <w:r w:rsidRPr="00F041BB">
        <w:rPr>
          <w:b/>
          <w:bCs/>
        </w:rPr>
        <w:t>Functional Requirements: FR)</w:t>
      </w:r>
    </w:p>
    <w:p w14:paraId="0B99E815" w14:textId="77777777" w:rsidR="00F041BB" w:rsidRPr="00F041BB" w:rsidRDefault="00F041BB" w:rsidP="00F041BB">
      <w:r w:rsidRPr="00F041BB">
        <w:t xml:space="preserve">FR-1: </w:t>
      </w:r>
      <w:r w:rsidRPr="00F041BB">
        <w:rPr>
          <w:cs/>
        </w:rPr>
        <w:t>การจัดการโครงสร้างภาควิชา รุ่น และรายวิชา (</w:t>
      </w:r>
      <w:r w:rsidRPr="00F041BB">
        <w:t>Multi-Department Hierarchy Management)</w:t>
      </w:r>
    </w:p>
    <w:p w14:paraId="2A692501" w14:textId="77777777" w:rsidR="00F041BB" w:rsidRPr="00F041BB" w:rsidRDefault="00F041BB" w:rsidP="00F041BB">
      <w:pPr>
        <w:numPr>
          <w:ilvl w:val="0"/>
          <w:numId w:val="15"/>
        </w:numPr>
      </w:pPr>
      <w:r w:rsidRPr="00F041BB">
        <w:t xml:space="preserve">FR-1.1 </w:t>
      </w:r>
      <w:r w:rsidRPr="00F041BB">
        <w:rPr>
          <w:cs/>
        </w:rPr>
        <w:t>การจัดการภาควิชา (</w:t>
      </w:r>
      <w:r w:rsidRPr="00F041BB">
        <w:t xml:space="preserve">Department Setup): </w:t>
      </w:r>
      <w:r w:rsidRPr="00F041BB">
        <w:rPr>
          <w:cs/>
        </w:rPr>
        <w:t>ระบบต้องรองรับการกำหนดข้อมูลภาควิชา ประกอบด้วย รหัสย่อภาควิชา (</w:t>
      </w:r>
      <w:r w:rsidRPr="00F041BB">
        <w:t xml:space="preserve">Department Code </w:t>
      </w:r>
      <w:r w:rsidRPr="00F041BB">
        <w:rPr>
          <w:cs/>
        </w:rPr>
        <w:t>เช่น</w:t>
      </w:r>
      <w:r w:rsidRPr="00F041BB">
        <w:t xml:space="preserve"> CN, CE, ME, EE) </w:t>
      </w:r>
      <w:r w:rsidRPr="00F041BB">
        <w:rPr>
          <w:cs/>
        </w:rPr>
        <w:t xml:space="preserve">และชื่อเต็มของภาควิชา โดย </w:t>
      </w:r>
      <w:r w:rsidRPr="00F041BB">
        <w:t xml:space="preserve">Admin </w:t>
      </w:r>
      <w:r w:rsidRPr="00F041BB">
        <w:rPr>
          <w:cs/>
        </w:rPr>
        <w:t>สามารถเพิ่มภาควิชาใหม่เข้าสู่ระบบได้</w:t>
      </w:r>
      <w:r w:rsidRPr="00F041BB">
        <w:t xml:space="preserve"> </w:t>
      </w:r>
    </w:p>
    <w:p w14:paraId="1EBD53C2" w14:textId="77777777" w:rsidR="00F041BB" w:rsidRPr="00F041BB" w:rsidRDefault="00F041BB" w:rsidP="00F041BB">
      <w:pPr>
        <w:numPr>
          <w:ilvl w:val="0"/>
          <w:numId w:val="15"/>
        </w:numPr>
      </w:pPr>
      <w:r w:rsidRPr="00F041BB">
        <w:t xml:space="preserve">FR-1.2 </w:t>
      </w:r>
      <w:r w:rsidRPr="00F041BB">
        <w:rPr>
          <w:cs/>
        </w:rPr>
        <w:t>การสร้างและจัดการรุ่นของภาควิชา (</w:t>
      </w:r>
      <w:r w:rsidRPr="00F041BB">
        <w:t xml:space="preserve">Batch / Cohort): </w:t>
      </w:r>
      <w:r w:rsidRPr="00F041BB">
        <w:rPr>
          <w:cs/>
        </w:rPr>
        <w:t>ระบบต้องสร้างรหัสรุ่นในรูปแบบ</w:t>
      </w:r>
      <w:r w:rsidRPr="00F041BB">
        <w:t xml:space="preserve"> [</w:t>
      </w:r>
      <w:r w:rsidRPr="00F041BB">
        <w:rPr>
          <w:cs/>
        </w:rPr>
        <w:t>รหัสภาค][เลขรุ่น]</w:t>
      </w:r>
      <w:r w:rsidRPr="00F041BB">
        <w:t xml:space="preserve"> </w:t>
      </w:r>
      <w:r w:rsidRPr="00F041BB">
        <w:rPr>
          <w:cs/>
        </w:rPr>
        <w:t>เช่น</w:t>
      </w:r>
      <w:r w:rsidRPr="00F041BB">
        <w:t xml:space="preserve"> CN21, CN22, CE21, ME23 </w:t>
      </w:r>
      <w:r w:rsidRPr="00F041BB">
        <w:rPr>
          <w:cs/>
        </w:rPr>
        <w:t xml:space="preserve">โดยแต่ละรุ่นมีความสัมพันธ์แบบ </w:t>
      </w:r>
      <w:r w:rsidRPr="00F041BB">
        <w:t xml:space="preserve">One-to-Many </w:t>
      </w:r>
      <w:r w:rsidRPr="00F041BB">
        <w:rPr>
          <w:cs/>
        </w:rPr>
        <w:t>ไปยังรายวิชาที่เปิดสอนในรุ่นนั้น และรองรับการเพิ่มรุ่นใหม่ในอนาคต</w:t>
      </w:r>
      <w:r w:rsidRPr="00F041BB">
        <w:t xml:space="preserve"> </w:t>
      </w:r>
    </w:p>
    <w:p w14:paraId="6042FC63" w14:textId="77777777" w:rsidR="00F041BB" w:rsidRPr="00F041BB" w:rsidRDefault="00F041BB" w:rsidP="00F041BB">
      <w:pPr>
        <w:numPr>
          <w:ilvl w:val="0"/>
          <w:numId w:val="15"/>
        </w:numPr>
      </w:pPr>
      <w:r w:rsidRPr="00F041BB">
        <w:t xml:space="preserve">FR-1.3 </w:t>
      </w:r>
      <w:r w:rsidRPr="00F041BB">
        <w:rPr>
          <w:cs/>
        </w:rPr>
        <w:t>การจัดการรายวิชาในแต่ละรุ่น (</w:t>
      </w:r>
      <w:r w:rsidRPr="00F041BB">
        <w:t xml:space="preserve">Course Management): </w:t>
      </w:r>
      <w:r w:rsidRPr="00F041BB">
        <w:rPr>
          <w:cs/>
        </w:rPr>
        <w:t>แต่ละรุ่นสามารถเพิ่มรายวิชาได้หลายวิชา (</w:t>
      </w:r>
      <w:r w:rsidRPr="00F041BB">
        <w:t xml:space="preserve">1 </w:t>
      </w:r>
      <w:r w:rsidRPr="00F041BB">
        <w:rPr>
          <w:cs/>
        </w:rPr>
        <w:t xml:space="preserve">รุ่น : </w:t>
      </w:r>
      <w:r w:rsidRPr="00F041BB">
        <w:t xml:space="preserve">N </w:t>
      </w:r>
      <w:r w:rsidRPr="00F041BB">
        <w:rPr>
          <w:cs/>
        </w:rPr>
        <w:t>วิชา) พร้อมบันทึกรหัสวิชาและชื่อกำกับ เช่น</w:t>
      </w:r>
      <w:r w:rsidRPr="00F041BB">
        <w:t xml:space="preserve"> CN101 (Python Done), CN102 (Python Lab), CN200, CN201 (OOP), AT326</w:t>
      </w:r>
    </w:p>
    <w:p w14:paraId="04D943AD" w14:textId="77777777" w:rsidR="00F041BB" w:rsidRPr="00F041BB" w:rsidRDefault="00F041BB" w:rsidP="00F041BB">
      <w:pPr>
        <w:numPr>
          <w:ilvl w:val="0"/>
          <w:numId w:val="15"/>
        </w:numPr>
      </w:pPr>
      <w:r w:rsidRPr="00F041BB">
        <w:t xml:space="preserve">FR-1.4 </w:t>
      </w:r>
      <w:r w:rsidRPr="00F041BB">
        <w:rPr>
          <w:cs/>
        </w:rPr>
        <w:t>การจัดหมวดหมู่เอกสารย่อยในแต่ละวิชา (</w:t>
      </w:r>
      <w:r w:rsidRPr="00F041BB">
        <w:t xml:space="preserve">Document Sub-categorization): </w:t>
      </w:r>
      <w:r w:rsidRPr="00F041BB">
        <w:rPr>
          <w:cs/>
        </w:rPr>
        <w:t>แต่ละรายวิชาสามารถบรรจุไฟล์เอกสารได้หลายไฟล์ (</w:t>
      </w:r>
      <w:r w:rsidRPr="00F041BB">
        <w:t xml:space="preserve">1 </w:t>
      </w:r>
      <w:r w:rsidRPr="00F041BB">
        <w:rPr>
          <w:cs/>
        </w:rPr>
        <w:t xml:space="preserve">วิชา : </w:t>
      </w:r>
      <w:r w:rsidRPr="00F041BB">
        <w:t xml:space="preserve">N </w:t>
      </w:r>
      <w:r w:rsidRPr="00F041BB">
        <w:rPr>
          <w:cs/>
        </w:rPr>
        <w:t>ไฟล์) และจำแนกประเภทเอกสารเป็น ชีทสรุปเนื้อหา</w:t>
      </w:r>
      <w:r w:rsidRPr="00F041BB">
        <w:t xml:space="preserve">, </w:t>
      </w:r>
      <w:r w:rsidRPr="00F041BB">
        <w:rPr>
          <w:cs/>
        </w:rPr>
        <w:t>คลังข้อสอบเก่า (ระบุช่วงสอบและปี พ.ศ.)</w:t>
      </w:r>
      <w:r w:rsidRPr="00F041BB">
        <w:t xml:space="preserve">, </w:t>
      </w:r>
      <w:r w:rsidRPr="00F041BB">
        <w:rPr>
          <w:cs/>
        </w:rPr>
        <w:t>ชีทสรุปสูตรหน้าห้องสอบ</w:t>
      </w:r>
      <w:r w:rsidRPr="00F041BB">
        <w:t xml:space="preserve">, </w:t>
      </w:r>
      <w:r w:rsidRPr="00F041BB">
        <w:rPr>
          <w:cs/>
        </w:rPr>
        <w:t>และสไลด์ประกอบการสอน</w:t>
      </w:r>
      <w:r w:rsidRPr="00F041BB">
        <w:t xml:space="preserve"> </w:t>
      </w:r>
    </w:p>
    <w:p w14:paraId="1E05F1EE" w14:textId="77777777" w:rsidR="00F041BB" w:rsidRPr="00F041BB" w:rsidRDefault="00F041BB" w:rsidP="00F041BB">
      <w:r w:rsidRPr="00F041BB">
        <w:t xml:space="preserve">FR-2: </w:t>
      </w:r>
      <w:r w:rsidRPr="00F041BB">
        <w:rPr>
          <w:cs/>
        </w:rPr>
        <w:t>การอัปโหลดและการนำเข้าเอกสาร (</w:t>
      </w:r>
      <w:r w:rsidRPr="00F041BB">
        <w:t>Upload &amp; Document Management)</w:t>
      </w:r>
    </w:p>
    <w:p w14:paraId="651F0622" w14:textId="1CEAA68C" w:rsidR="00F041BB" w:rsidRPr="00F041BB" w:rsidRDefault="00F041BB" w:rsidP="00F041BB">
      <w:pPr>
        <w:numPr>
          <w:ilvl w:val="0"/>
          <w:numId w:val="16"/>
        </w:numPr>
      </w:pPr>
      <w:r w:rsidRPr="00F041BB">
        <w:t xml:space="preserve">FR-2.1 </w:t>
      </w:r>
      <w:r w:rsidRPr="00F041BB">
        <w:rPr>
          <w:cs/>
        </w:rPr>
        <w:t>การอัปโหลดไฟล์เข้าสู่คลังแสง:</w:t>
      </w:r>
      <w:r w:rsidRPr="00F041BB">
        <w:t xml:space="preserve"> </w:t>
      </w:r>
      <w:r w:rsidRPr="00F041BB">
        <w:rPr>
          <w:cs/>
        </w:rPr>
        <w:t>ผู้ใช้งาน (</w:t>
      </w:r>
      <w:r w:rsidRPr="00F041BB">
        <w:t xml:space="preserve">Student) </w:t>
      </w:r>
      <w:r w:rsidRPr="00F041BB">
        <w:rPr>
          <w:cs/>
        </w:rPr>
        <w:t>สามารถเลือกอัปโหลดไฟล์โดยระบุ ภาควิชา</w:t>
      </w:r>
      <w:r w:rsidRPr="00F041BB">
        <w:t xml:space="preserve"> </w:t>
      </w:r>
      <m:oMath>
        <m:r>
          <w:rPr>
            <w:rFonts w:ascii="Cambria Math" w:hAnsi="Cambria Math"/>
          </w:rPr>
          <m:t>→</m:t>
        </m:r>
      </m:oMath>
      <w:r w:rsidRPr="00F041BB">
        <w:t xml:space="preserve"> </w:t>
      </w:r>
      <w:r w:rsidRPr="00F041BB">
        <w:rPr>
          <w:cs/>
        </w:rPr>
        <w:t>รุ่น</w:t>
      </w:r>
      <w:r w:rsidRPr="00F041BB">
        <w:t xml:space="preserve"> </w:t>
      </w:r>
      <m:oMath>
        <m:r>
          <w:rPr>
            <w:rFonts w:ascii="Cambria Math" w:hAnsi="Cambria Math"/>
          </w:rPr>
          <m:t>→</m:t>
        </m:r>
      </m:oMath>
      <w:r w:rsidRPr="00F041BB">
        <w:t xml:space="preserve"> </w:t>
      </w:r>
      <w:r w:rsidRPr="00F041BB">
        <w:rPr>
          <w:cs/>
        </w:rPr>
        <w:t>รายวิชา</w:t>
      </w:r>
      <w:r w:rsidRPr="00F041BB">
        <w:t xml:space="preserve"> </w:t>
      </w:r>
      <m:oMath>
        <m:r>
          <w:rPr>
            <w:rFonts w:ascii="Cambria Math" w:hAnsi="Cambria Math"/>
          </w:rPr>
          <m:t>→</m:t>
        </m:r>
      </m:oMath>
      <w:r w:rsidRPr="00F041BB">
        <w:t xml:space="preserve"> </w:t>
      </w:r>
      <w:r w:rsidRPr="00F041BB">
        <w:rPr>
          <w:cs/>
        </w:rPr>
        <w:t xml:space="preserve">ประเภทไฟล์ พร้อมระบุ </w:t>
      </w:r>
      <w:r w:rsidRPr="00F041BB">
        <w:t xml:space="preserve">Metadata </w:t>
      </w:r>
      <w:r w:rsidRPr="00F041BB">
        <w:rPr>
          <w:cs/>
        </w:rPr>
        <w:t>บังคับ เช่น ช่วงการสอบและคำอธิบายย่อ</w:t>
      </w:r>
      <w:r w:rsidRPr="00F041BB">
        <w:t xml:space="preserve"> </w:t>
      </w:r>
    </w:p>
    <w:p w14:paraId="723B3BE9" w14:textId="77777777" w:rsidR="00F041BB" w:rsidRPr="00F041BB" w:rsidRDefault="00F041BB" w:rsidP="00F041BB">
      <w:pPr>
        <w:numPr>
          <w:ilvl w:val="0"/>
          <w:numId w:val="16"/>
        </w:numPr>
      </w:pPr>
      <w:r w:rsidRPr="00F041BB">
        <w:t xml:space="preserve">FR-2.2 </w:t>
      </w:r>
      <w:r w:rsidRPr="00F041BB">
        <w:rPr>
          <w:cs/>
        </w:rPr>
        <w:t>การจัดการไฟล์ของตนเอง:</w:t>
      </w:r>
      <w:r w:rsidRPr="00F041BB">
        <w:t xml:space="preserve"> </w:t>
      </w:r>
      <w:r w:rsidRPr="00F041BB">
        <w:rPr>
          <w:cs/>
        </w:rPr>
        <w:t>ผู้ใช้งานสามารถแก้ไขคำอธิบาย ลบไฟล์ หรืออัปโหลดไฟล์เวอร์ชันแก้ไขของตนเองได้</w:t>
      </w:r>
      <w:r w:rsidRPr="00F041BB">
        <w:t xml:space="preserve"> </w:t>
      </w:r>
    </w:p>
    <w:p w14:paraId="6576599F" w14:textId="77777777" w:rsidR="00F041BB" w:rsidRPr="00F041BB" w:rsidRDefault="00F041BB" w:rsidP="00F041BB">
      <w:pPr>
        <w:numPr>
          <w:ilvl w:val="0"/>
          <w:numId w:val="16"/>
        </w:numPr>
      </w:pPr>
      <w:r w:rsidRPr="00F041BB">
        <w:t xml:space="preserve">FR-2.3 </w:t>
      </w:r>
      <w:r w:rsidRPr="00F041BB">
        <w:rPr>
          <w:cs/>
        </w:rPr>
        <w:t>ข้อตกลงป้องกันเอกสารละเมิดลิขสิทธิ์ (</w:t>
      </w:r>
      <w:r w:rsidRPr="00F041BB">
        <w:t xml:space="preserve">Copyright Disclaimer): </w:t>
      </w:r>
      <w:r w:rsidRPr="00F041BB">
        <w:rPr>
          <w:cs/>
        </w:rPr>
        <w:t>มีกล่องให้กดยินยอมยืนยันว่า "เอกสารนี้ไม่มีข้อสอบที่อาจารย์ผู้สอนสั่งห้ามเผยแพร่เด็ดขาด และไม่ใช่หนังสือสแกนละเมิดลิขสิทธิ์" ก่อนกดยืนยันอัปโหลด</w:t>
      </w:r>
      <w:r w:rsidRPr="00F041BB">
        <w:t xml:space="preserve"> </w:t>
      </w:r>
    </w:p>
    <w:p w14:paraId="08590BE5" w14:textId="77777777" w:rsidR="00F041BB" w:rsidRPr="00F041BB" w:rsidRDefault="00F041BB" w:rsidP="00F041BB">
      <w:r w:rsidRPr="00F041BB">
        <w:t xml:space="preserve">FR-3: </w:t>
      </w:r>
      <w:r w:rsidRPr="00F041BB">
        <w:rPr>
          <w:cs/>
        </w:rPr>
        <w:t>การค้นหาและการเข้าถึงไฟล์ (</w:t>
      </w:r>
      <w:r w:rsidRPr="00F041BB">
        <w:t>Search &amp; Discovery)</w:t>
      </w:r>
    </w:p>
    <w:p w14:paraId="5B2A0F94" w14:textId="77777777" w:rsidR="00F041BB" w:rsidRPr="00F041BB" w:rsidRDefault="00F041BB" w:rsidP="00F041BB">
      <w:pPr>
        <w:numPr>
          <w:ilvl w:val="0"/>
          <w:numId w:val="17"/>
        </w:numPr>
      </w:pPr>
      <w:r w:rsidRPr="00F041BB">
        <w:t xml:space="preserve">FR-3.1 </w:t>
      </w:r>
      <w:r w:rsidRPr="00F041BB">
        <w:rPr>
          <w:cs/>
        </w:rPr>
        <w:t>การสืบค้นแบบองค์รวม (</w:t>
      </w:r>
      <w:r w:rsidRPr="00F041BB">
        <w:t xml:space="preserve">Global Search): </w:t>
      </w:r>
      <w:r w:rsidRPr="00F041BB">
        <w:rPr>
          <w:cs/>
        </w:rPr>
        <w:t>ค้นหาผ่านรหัสวิชา (เช่น "</w:t>
      </w:r>
      <w:r w:rsidRPr="00F041BB">
        <w:t xml:space="preserve">CN200" </w:t>
      </w:r>
      <w:r w:rsidRPr="00F041BB">
        <w:rPr>
          <w:cs/>
        </w:rPr>
        <w:t>หรือวิชาพื้นฐาน "</w:t>
      </w:r>
      <w:r w:rsidRPr="00F041BB">
        <w:t xml:space="preserve">SC135") </w:t>
      </w:r>
      <w:r w:rsidRPr="00F041BB">
        <w:rPr>
          <w:cs/>
        </w:rPr>
        <w:t>แล้วแสดงผลเอกสารของวิชานั้นที่มาจากทุกรุ่น (</w:t>
      </w:r>
      <w:r w:rsidRPr="00F041BB">
        <w:t xml:space="preserve">CN21, CN22, CN23) </w:t>
      </w:r>
      <w:r w:rsidRPr="00F041BB">
        <w:rPr>
          <w:cs/>
        </w:rPr>
        <w:t>รวมกันในหน้าเดียว</w:t>
      </w:r>
      <w:r w:rsidRPr="00F041BB">
        <w:t xml:space="preserve"> </w:t>
      </w:r>
    </w:p>
    <w:p w14:paraId="77A4943A" w14:textId="77777777" w:rsidR="00F041BB" w:rsidRPr="00F041BB" w:rsidRDefault="00F041BB" w:rsidP="00F041BB">
      <w:pPr>
        <w:numPr>
          <w:ilvl w:val="0"/>
          <w:numId w:val="17"/>
        </w:numPr>
      </w:pPr>
      <w:r w:rsidRPr="00F041BB">
        <w:lastRenderedPageBreak/>
        <w:t xml:space="preserve">FR-3.2 </w:t>
      </w:r>
      <w:r w:rsidRPr="00F041BB">
        <w:rPr>
          <w:cs/>
        </w:rPr>
        <w:t>ตัวกรองหลายมิติ (</w:t>
      </w:r>
      <w:r w:rsidRPr="00F041BB">
        <w:t xml:space="preserve">Multi-faceted Filters): </w:t>
      </w:r>
      <w:r w:rsidRPr="00F041BB">
        <w:rPr>
          <w:cs/>
        </w:rPr>
        <w:t>รองรับการกรองตาม ภาควิชา</w:t>
      </w:r>
      <w:r w:rsidRPr="00F041BB">
        <w:t xml:space="preserve">, </w:t>
      </w:r>
      <w:r w:rsidRPr="00F041BB">
        <w:rPr>
          <w:cs/>
        </w:rPr>
        <w:t>รุ่น</w:t>
      </w:r>
      <w:r w:rsidRPr="00F041BB">
        <w:t xml:space="preserve">, </w:t>
      </w:r>
      <w:r w:rsidRPr="00F041BB">
        <w:rPr>
          <w:cs/>
        </w:rPr>
        <w:t>ประเภทเอกสาร</w:t>
      </w:r>
      <w:r w:rsidRPr="00F041BB">
        <w:t xml:space="preserve">, </w:t>
      </w:r>
      <w:r w:rsidRPr="00F041BB">
        <w:rPr>
          <w:cs/>
        </w:rPr>
        <w:t>และช่วงการสอบ</w:t>
      </w:r>
      <w:r w:rsidRPr="00F041BB">
        <w:t xml:space="preserve"> </w:t>
      </w:r>
    </w:p>
    <w:p w14:paraId="7FD771BF" w14:textId="77777777" w:rsidR="00F041BB" w:rsidRPr="00F041BB" w:rsidRDefault="00F041BB" w:rsidP="00F041BB">
      <w:pPr>
        <w:numPr>
          <w:ilvl w:val="0"/>
          <w:numId w:val="17"/>
        </w:numPr>
      </w:pPr>
      <w:r w:rsidRPr="00F041BB">
        <w:t xml:space="preserve">FR-3.3 </w:t>
      </w:r>
      <w:r w:rsidRPr="00F041BB">
        <w:rPr>
          <w:cs/>
        </w:rPr>
        <w:t>การเปิดอ่านตัวอย่างและดาวน์โหลด (</w:t>
      </w:r>
      <w:r w:rsidRPr="00F041BB">
        <w:t xml:space="preserve">Preview &amp; Download): </w:t>
      </w:r>
      <w:r w:rsidRPr="00F041BB">
        <w:rPr>
          <w:cs/>
        </w:rPr>
        <w:t xml:space="preserve">มีระบบแสดงตัวอย่างไฟล์ </w:t>
      </w:r>
      <w:r w:rsidRPr="00F041BB">
        <w:t xml:space="preserve">PDF </w:t>
      </w:r>
      <w:r w:rsidRPr="00F041BB">
        <w:rPr>
          <w:cs/>
        </w:rPr>
        <w:t>บนหน้าเว็บ และมีระบบจัดเก็บบันทึกสถิติจำนวนครั้งในการดาวน์โหลดไฟล์</w:t>
      </w:r>
      <w:r w:rsidRPr="00F041BB">
        <w:t xml:space="preserve"> </w:t>
      </w:r>
    </w:p>
    <w:p w14:paraId="0733B62F" w14:textId="77777777" w:rsidR="00F041BB" w:rsidRPr="00F041BB" w:rsidRDefault="00F041BB" w:rsidP="00F041BB">
      <w:r w:rsidRPr="00F041BB">
        <w:t xml:space="preserve">FR-4: </w:t>
      </w:r>
      <w:r w:rsidRPr="00F041BB">
        <w:rPr>
          <w:cs/>
        </w:rPr>
        <w:t>ปฏิสัมพันธ์และชุมชน (</w:t>
      </w:r>
      <w:r w:rsidRPr="00F041BB">
        <w:t>Community Feedback)</w:t>
      </w:r>
    </w:p>
    <w:p w14:paraId="65E0DE0C" w14:textId="77777777" w:rsidR="00F041BB" w:rsidRPr="00F041BB" w:rsidRDefault="00F041BB" w:rsidP="00F041BB">
      <w:pPr>
        <w:numPr>
          <w:ilvl w:val="0"/>
          <w:numId w:val="18"/>
        </w:numPr>
      </w:pPr>
      <w:r w:rsidRPr="00F041BB">
        <w:t xml:space="preserve">FR-4.1 </w:t>
      </w:r>
      <w:r w:rsidRPr="00F041BB">
        <w:rPr>
          <w:cs/>
        </w:rPr>
        <w:t>คอมเมนต์แจ้งจุดผิดและการอภิปราย:</w:t>
      </w:r>
      <w:r w:rsidRPr="00F041BB">
        <w:t xml:space="preserve"> </w:t>
      </w:r>
      <w:r w:rsidRPr="00F041BB">
        <w:rPr>
          <w:cs/>
        </w:rPr>
        <w:t>มีกล่องคอมเมนต์ใต้เอกสารแต่ละชุด เพื่อให้ผู้ใช้สอบถามหรือแจ้งจุดพิมพ์ผิดในชีท/เฉลยข้อสอบ พร้อมระบบปักหมุดข้อความที่ถูกต้องไว้บนสุด</w:t>
      </w:r>
      <w:r w:rsidRPr="00F041BB">
        <w:t xml:space="preserve"> </w:t>
      </w:r>
    </w:p>
    <w:p w14:paraId="7EB35C4E" w14:textId="77777777" w:rsidR="00F041BB" w:rsidRPr="00F041BB" w:rsidRDefault="00F041BB" w:rsidP="00F041BB">
      <w:pPr>
        <w:numPr>
          <w:ilvl w:val="0"/>
          <w:numId w:val="18"/>
        </w:numPr>
      </w:pPr>
      <w:r w:rsidRPr="00F041BB">
        <w:t xml:space="preserve">FR-4.2 </w:t>
      </w:r>
      <w:r w:rsidRPr="00F041BB">
        <w:rPr>
          <w:cs/>
        </w:rPr>
        <w:t>การให้คะแนนคุณภาพชีท (</w:t>
      </w:r>
      <w:r w:rsidRPr="00F041BB">
        <w:t xml:space="preserve">Rating): </w:t>
      </w:r>
      <w:r w:rsidRPr="00F041BB">
        <w:rPr>
          <w:cs/>
        </w:rPr>
        <w:t xml:space="preserve">ให้คะแนน </w:t>
      </w:r>
      <w:r w:rsidRPr="00F041BB">
        <w:t xml:space="preserve">1–5 </w:t>
      </w:r>
      <w:r w:rsidRPr="00F041BB">
        <w:rPr>
          <w:cs/>
        </w:rPr>
        <w:t>ดาว พร้อมระบบรีวิว เพื่อดันชีทคุณภาพสูงให้แสดงผลในลำดับแรก</w:t>
      </w:r>
      <w:r w:rsidRPr="00F041BB">
        <w:t xml:space="preserve"> </w:t>
      </w:r>
    </w:p>
    <w:p w14:paraId="41E91665" w14:textId="77777777" w:rsidR="00F041BB" w:rsidRPr="00F041BB" w:rsidRDefault="00F041BB" w:rsidP="00F041BB">
      <w:r w:rsidRPr="00F041BB">
        <w:t xml:space="preserve">FR-5: </w:t>
      </w:r>
      <w:r w:rsidRPr="00F041BB">
        <w:rPr>
          <w:cs/>
        </w:rPr>
        <w:t>การตรวจสอบและการรักษาความปลอดภัย (</w:t>
      </w:r>
      <w:r w:rsidRPr="00F041BB">
        <w:t>Moderation &amp; Security)</w:t>
      </w:r>
    </w:p>
    <w:p w14:paraId="260CF67C" w14:textId="77777777" w:rsidR="00F041BB" w:rsidRPr="00F041BB" w:rsidRDefault="00F041BB" w:rsidP="00F041BB">
      <w:pPr>
        <w:numPr>
          <w:ilvl w:val="0"/>
          <w:numId w:val="19"/>
        </w:numPr>
      </w:pPr>
      <w:r w:rsidRPr="00F041BB">
        <w:t xml:space="preserve">FR-5.1 </w:t>
      </w:r>
      <w:r w:rsidRPr="00F041BB">
        <w:rPr>
          <w:cs/>
        </w:rPr>
        <w:t>การยืนยันตัวตนและการเข้าถึง:</w:t>
      </w:r>
      <w:r w:rsidRPr="00F041BB">
        <w:t xml:space="preserve"> </w:t>
      </w:r>
      <w:r w:rsidRPr="00F041BB">
        <w:rPr>
          <w:cs/>
        </w:rPr>
        <w:t>บังคับลงทะเบียนและเข้าสู่ระบบด้วยอีเมล</w:t>
      </w:r>
      <w:r w:rsidRPr="00F041BB">
        <w:t xml:space="preserve"> @student.tu.ac.th </w:t>
      </w:r>
      <w:r w:rsidRPr="00F041BB">
        <w:rPr>
          <w:cs/>
        </w:rPr>
        <w:t>ของคณะวิศวกรรมศาสตร์เท่านั้น และรองรับการผูกอีเมลส่วนตัวสำหรับศิษย์เก่าก่อนจบการศึกษา</w:t>
      </w:r>
      <w:r w:rsidRPr="00F041BB">
        <w:t xml:space="preserve"> </w:t>
      </w:r>
    </w:p>
    <w:p w14:paraId="5A58CC0F" w14:textId="77777777" w:rsidR="00F041BB" w:rsidRPr="00F041BB" w:rsidRDefault="00F041BB" w:rsidP="00F041BB">
      <w:pPr>
        <w:numPr>
          <w:ilvl w:val="0"/>
          <w:numId w:val="19"/>
        </w:numPr>
      </w:pPr>
      <w:r w:rsidRPr="00F041BB">
        <w:t xml:space="preserve">FR-5.2 </w:t>
      </w:r>
      <w:r w:rsidRPr="00F041BB">
        <w:rPr>
          <w:cs/>
        </w:rPr>
        <w:t>การรายงานปัญหาและการจัดการเนื้อหา:</w:t>
      </w:r>
      <w:r w:rsidRPr="00F041BB">
        <w:t xml:space="preserve"> </w:t>
      </w:r>
      <w:r w:rsidRPr="00F041BB">
        <w:rPr>
          <w:cs/>
        </w:rPr>
        <w:t>มีระบบส่งรายงานปัญหา (</w:t>
      </w:r>
      <w:r w:rsidRPr="00F041BB">
        <w:t xml:space="preserve">Report Ticket) </w:t>
      </w:r>
      <w:r w:rsidRPr="00F041BB">
        <w:rPr>
          <w:cs/>
        </w:rPr>
        <w:t xml:space="preserve">โดย </w:t>
      </w:r>
      <w:r w:rsidRPr="00F041BB">
        <w:t xml:space="preserve">Moderator </w:t>
      </w:r>
      <w:r w:rsidRPr="00F041BB">
        <w:rPr>
          <w:cs/>
        </w:rPr>
        <w:t xml:space="preserve">ประจำภาควิชาและ </w:t>
      </w:r>
      <w:r w:rsidRPr="00F041BB">
        <w:t xml:space="preserve">Admin </w:t>
      </w:r>
      <w:r w:rsidRPr="00F041BB">
        <w:rPr>
          <w:cs/>
        </w:rPr>
        <w:t>สามารถสั่งซ่อนหรือลบไฟล์ที่มีปัญหาได้ พร้อมบังคับกรอกเหตุผลประกอบทุกครั้ง</w:t>
      </w:r>
      <w:r w:rsidRPr="00F041BB">
        <w:t xml:space="preserve"> </w:t>
      </w:r>
    </w:p>
    <w:p w14:paraId="1B995390" w14:textId="77777777" w:rsidR="00F041BB" w:rsidRPr="00F041BB" w:rsidRDefault="00F041BB" w:rsidP="00F041BB">
      <w:pPr>
        <w:numPr>
          <w:ilvl w:val="0"/>
          <w:numId w:val="19"/>
        </w:numPr>
      </w:pPr>
      <w:r w:rsidRPr="00F041BB">
        <w:t xml:space="preserve">FR-5.3 </w:t>
      </w:r>
      <w:r w:rsidRPr="00F041BB">
        <w:rPr>
          <w:cs/>
        </w:rPr>
        <w:t>ระบบบันทึกประวัติการจัดการ (</w:t>
      </w:r>
      <w:r w:rsidRPr="00F041BB">
        <w:t xml:space="preserve">Audit Log): </w:t>
      </w:r>
      <w:r w:rsidRPr="00F041BB">
        <w:rPr>
          <w:cs/>
        </w:rPr>
        <w:t xml:space="preserve">บันทึกประวัติการกระทำของ </w:t>
      </w:r>
      <w:r w:rsidRPr="00F041BB">
        <w:t xml:space="preserve">Admin </w:t>
      </w:r>
      <w:r w:rsidRPr="00F041BB">
        <w:rPr>
          <w:cs/>
        </w:rPr>
        <w:t xml:space="preserve">และ </w:t>
      </w:r>
      <w:r w:rsidRPr="00F041BB">
        <w:t xml:space="preserve">Moderator </w:t>
      </w:r>
      <w:r w:rsidRPr="00F041BB">
        <w:rPr>
          <w:cs/>
        </w:rPr>
        <w:t>ทุกรายการ (ใคร ทำอะไร เมื่อใด เหตุผลใด) เพื่อความโปร่งใสและตรวจสอบย้อนหลังได้</w:t>
      </w:r>
      <w:r w:rsidRPr="00F041BB">
        <w:t xml:space="preserve"> </w:t>
      </w:r>
    </w:p>
    <w:p w14:paraId="4A82553A" w14:textId="77777777" w:rsidR="00F041BB" w:rsidRDefault="00F041BB" w:rsidP="00F041BB">
      <w:pPr>
        <w:rPr>
          <w:b/>
          <w:bCs/>
        </w:rPr>
      </w:pPr>
    </w:p>
    <w:p w14:paraId="4A550724" w14:textId="77777777" w:rsidR="00F041BB" w:rsidRDefault="00F041BB" w:rsidP="00F041BB">
      <w:pPr>
        <w:rPr>
          <w:b/>
          <w:bCs/>
        </w:rPr>
      </w:pPr>
    </w:p>
    <w:p w14:paraId="03453EC9" w14:textId="77777777" w:rsidR="00F041BB" w:rsidRDefault="00F041BB" w:rsidP="00F041BB">
      <w:pPr>
        <w:rPr>
          <w:b/>
          <w:bCs/>
        </w:rPr>
      </w:pPr>
    </w:p>
    <w:p w14:paraId="48C9BD1E" w14:textId="77777777" w:rsidR="00F041BB" w:rsidRDefault="00F041BB" w:rsidP="00F041BB">
      <w:pPr>
        <w:rPr>
          <w:b/>
          <w:bCs/>
        </w:rPr>
      </w:pPr>
    </w:p>
    <w:p w14:paraId="1FC1C6D3" w14:textId="77777777" w:rsidR="00F041BB" w:rsidRDefault="00F041BB" w:rsidP="00F041BB">
      <w:pPr>
        <w:rPr>
          <w:b/>
          <w:bCs/>
        </w:rPr>
      </w:pPr>
    </w:p>
    <w:p w14:paraId="467C05BB" w14:textId="77777777" w:rsidR="00F041BB" w:rsidRDefault="00F041BB" w:rsidP="00F041BB">
      <w:pPr>
        <w:rPr>
          <w:b/>
          <w:bCs/>
        </w:rPr>
      </w:pPr>
    </w:p>
    <w:p w14:paraId="2A7F4101" w14:textId="77777777" w:rsidR="00F041BB" w:rsidRDefault="00F041BB" w:rsidP="00F041BB">
      <w:pPr>
        <w:rPr>
          <w:b/>
          <w:bCs/>
        </w:rPr>
      </w:pPr>
    </w:p>
    <w:p w14:paraId="278A610E" w14:textId="77777777" w:rsidR="00F041BB" w:rsidRDefault="00F041BB" w:rsidP="00F041BB">
      <w:pPr>
        <w:rPr>
          <w:b/>
          <w:bCs/>
        </w:rPr>
      </w:pPr>
    </w:p>
    <w:p w14:paraId="38639016" w14:textId="77777777" w:rsidR="00F041BB" w:rsidRDefault="00F041BB" w:rsidP="00F041BB">
      <w:pPr>
        <w:rPr>
          <w:b/>
          <w:bCs/>
        </w:rPr>
      </w:pPr>
    </w:p>
    <w:p w14:paraId="6427754E" w14:textId="02BA1927" w:rsidR="00F041BB" w:rsidRPr="00F041BB" w:rsidRDefault="00F041BB" w:rsidP="00F041BB">
      <w:pPr>
        <w:rPr>
          <w:b/>
          <w:bCs/>
        </w:rPr>
      </w:pPr>
      <w:r w:rsidRPr="00F041BB">
        <w:rPr>
          <w:b/>
          <w:bCs/>
        </w:rPr>
        <w:lastRenderedPageBreak/>
        <w:t xml:space="preserve">5. </w:t>
      </w:r>
      <w:r w:rsidRPr="00F041BB">
        <w:rPr>
          <w:b/>
          <w:bCs/>
          <w:cs/>
        </w:rPr>
        <w:t>ข้อกำหนดเชิงคุณภาพ (</w:t>
      </w:r>
      <w:r w:rsidRPr="00F041BB">
        <w:rPr>
          <w:b/>
          <w:bCs/>
        </w:rPr>
        <w:t>Non-Functional Requirements: NFR)</w:t>
      </w:r>
    </w:p>
    <w:p w14:paraId="58CC21CD" w14:textId="77777777" w:rsidR="00F041BB" w:rsidRPr="00F041BB" w:rsidRDefault="00F041BB" w:rsidP="00F041BB">
      <w:r w:rsidRPr="00F041BB">
        <w:t xml:space="preserve">NFR-1: </w:t>
      </w:r>
      <w:r w:rsidRPr="00F041BB">
        <w:rPr>
          <w:cs/>
        </w:rPr>
        <w:t>โครงสร้างการจัดเก็บไฟล์และประสิทธิภาพ (</w:t>
      </w:r>
      <w:r w:rsidRPr="00F041BB">
        <w:t>Storage &amp; Performance)</w:t>
      </w:r>
    </w:p>
    <w:p w14:paraId="2A39A7F7" w14:textId="77777777" w:rsidR="00F041BB" w:rsidRPr="00F041BB" w:rsidRDefault="00F041BB" w:rsidP="00F041BB">
      <w:pPr>
        <w:numPr>
          <w:ilvl w:val="0"/>
          <w:numId w:val="20"/>
        </w:numPr>
      </w:pPr>
      <w:r w:rsidRPr="00F041BB">
        <w:rPr>
          <w:cs/>
        </w:rPr>
        <w:t xml:space="preserve">การจัดเก็บไฟล์แบบจำแนก </w:t>
      </w:r>
      <w:r w:rsidRPr="00F041BB">
        <w:t xml:space="preserve">Path: </w:t>
      </w:r>
      <w:r w:rsidRPr="00F041BB">
        <w:rPr>
          <w:cs/>
        </w:rPr>
        <w:t xml:space="preserve">จัดเก็บไฟล์เอกสารบน </w:t>
      </w:r>
      <w:r w:rsidRPr="00F041BB">
        <w:t xml:space="preserve">Storage </w:t>
      </w:r>
      <w:r w:rsidRPr="00F041BB">
        <w:rPr>
          <w:cs/>
        </w:rPr>
        <w:t>โดยแยกโฟลเดอร์ตามลำดับชั้นอย่างชัดเจน เช่น</w:t>
      </w:r>
      <w:r w:rsidRPr="00F041BB">
        <w:t xml:space="preserve"> vault/{dept_code}/{batch_code}/{course_code}/{file_type}/ </w:t>
      </w:r>
      <w:r w:rsidRPr="00F041BB">
        <w:rPr>
          <w:cs/>
        </w:rPr>
        <w:t>เพื่อความสะดวกในการบำรุงรักษา</w:t>
      </w:r>
      <w:r w:rsidRPr="00F041BB">
        <w:t xml:space="preserve"> </w:t>
      </w:r>
    </w:p>
    <w:p w14:paraId="00ED7731" w14:textId="77777777" w:rsidR="00F041BB" w:rsidRPr="00F041BB" w:rsidRDefault="00F041BB" w:rsidP="00F041BB">
      <w:pPr>
        <w:numPr>
          <w:ilvl w:val="0"/>
          <w:numId w:val="20"/>
        </w:numPr>
      </w:pPr>
      <w:r w:rsidRPr="00F041BB">
        <w:rPr>
          <w:cs/>
        </w:rPr>
        <w:t>ความเร็วในการสืบค้น:</w:t>
      </w:r>
      <w:r w:rsidRPr="00F041BB">
        <w:t xml:space="preserve"> </w:t>
      </w:r>
      <w:r w:rsidRPr="00F041BB">
        <w:rPr>
          <w:cs/>
        </w:rPr>
        <w:t xml:space="preserve">หน้าค้นหารายวิชาและรายการไฟล์ต้องใช้เวลาประมวลผลไม่เกิน </w:t>
      </w:r>
      <w:r w:rsidRPr="00F041BB">
        <w:t xml:space="preserve">2 </w:t>
      </w:r>
      <w:r w:rsidRPr="00F041BB">
        <w:rPr>
          <w:cs/>
        </w:rPr>
        <w:t xml:space="preserve">วินาทีในสภาวะปกติ โดยสร้าง </w:t>
      </w:r>
      <w:r w:rsidRPr="00F041BB">
        <w:t xml:space="preserve">Database Index </w:t>
      </w:r>
      <w:r w:rsidRPr="00F041BB">
        <w:rPr>
          <w:cs/>
        </w:rPr>
        <w:t>บนรหัสภาควิชา (</w:t>
      </w:r>
      <w:r w:rsidRPr="00F041BB">
        <w:t xml:space="preserve">dept_code), </w:t>
      </w:r>
      <w:r w:rsidRPr="00F041BB">
        <w:rPr>
          <w:cs/>
        </w:rPr>
        <w:t>รหัสรุ่น (</w:t>
      </w:r>
      <w:r w:rsidRPr="00F041BB">
        <w:t xml:space="preserve">batch_code) </w:t>
      </w:r>
      <w:r w:rsidRPr="00F041BB">
        <w:rPr>
          <w:cs/>
        </w:rPr>
        <w:t>และรหัสวิชา (</w:t>
      </w:r>
      <w:r w:rsidRPr="00F041BB">
        <w:t xml:space="preserve">course_code) </w:t>
      </w:r>
    </w:p>
    <w:p w14:paraId="310238B7" w14:textId="77777777" w:rsidR="00F041BB" w:rsidRPr="00F041BB" w:rsidRDefault="00F041BB" w:rsidP="00F041BB">
      <w:r w:rsidRPr="00F041BB">
        <w:t xml:space="preserve">NFR-2: </w:t>
      </w:r>
      <w:r w:rsidRPr="00F041BB">
        <w:rPr>
          <w:cs/>
        </w:rPr>
        <w:t>ความปลอดภัยและความสมบูรณ์ของข้อมูล (</w:t>
      </w:r>
      <w:r w:rsidRPr="00F041BB">
        <w:t>Security &amp; Data Integrity)</w:t>
      </w:r>
    </w:p>
    <w:p w14:paraId="3D469AE0" w14:textId="77777777" w:rsidR="00F041BB" w:rsidRPr="00F041BB" w:rsidRDefault="00F041BB" w:rsidP="00F041BB">
      <w:pPr>
        <w:numPr>
          <w:ilvl w:val="0"/>
          <w:numId w:val="21"/>
        </w:numPr>
      </w:pPr>
      <w:r w:rsidRPr="00F041BB">
        <w:rPr>
          <w:cs/>
        </w:rPr>
        <w:t>การควบคุมการดาวน์โหลด (</w:t>
      </w:r>
      <w:r w:rsidRPr="00F041BB">
        <w:t xml:space="preserve">Protected Access): </w:t>
      </w:r>
      <w:r w:rsidRPr="00F041BB">
        <w:rPr>
          <w:cs/>
        </w:rPr>
        <w:t xml:space="preserve">ลิงก์ดาวน์โหลดไฟล์ต้องผ่านการตรวจสอบสิทธิ์เซสชันก่อนส่งไฟล์เสมอ ไม่อนุญาตให้บุคคลภายนอกเข้าถึง </w:t>
      </w:r>
      <w:r w:rsidRPr="00F041BB">
        <w:t xml:space="preserve">Direct URL </w:t>
      </w:r>
      <w:r w:rsidRPr="00F041BB">
        <w:rPr>
          <w:cs/>
        </w:rPr>
        <w:t>ของไฟล์ได้</w:t>
      </w:r>
    </w:p>
    <w:p w14:paraId="58B052E9" w14:textId="77777777" w:rsidR="00F041BB" w:rsidRPr="00F041BB" w:rsidRDefault="00F041BB" w:rsidP="00F041BB">
      <w:pPr>
        <w:numPr>
          <w:ilvl w:val="0"/>
          <w:numId w:val="21"/>
        </w:numPr>
      </w:pPr>
      <w:r w:rsidRPr="00F041BB">
        <w:t xml:space="preserve">Referential Integrity &amp; On Delete Policy: </w:t>
      </w:r>
      <w:r w:rsidRPr="00F041BB">
        <w:rPr>
          <w:cs/>
        </w:rPr>
        <w:t>ห้ามลบข้อมูลภาควิชา (</w:t>
      </w:r>
      <w:r w:rsidRPr="00F041BB">
        <w:t xml:space="preserve">Department) </w:t>
      </w:r>
      <w:r w:rsidRPr="00F041BB">
        <w:rPr>
          <w:cs/>
        </w:rPr>
        <w:t>หรือรุ่น (</w:t>
      </w:r>
      <w:r w:rsidRPr="00F041BB">
        <w:t xml:space="preserve">Batch) </w:t>
      </w:r>
      <w:r w:rsidRPr="00F041BB">
        <w:rPr>
          <w:cs/>
        </w:rPr>
        <w:t>หากยังมีรายวิชาและไฟล์เอกสารเชื่อมโยงอยู่ (</w:t>
      </w:r>
      <w:r w:rsidRPr="00F041BB">
        <w:t xml:space="preserve">on_delete=models.PROTECT) </w:t>
      </w:r>
      <w:r w:rsidRPr="00F041BB">
        <w:rPr>
          <w:cs/>
        </w:rPr>
        <w:t>เพื่อป้องกันการสูญหายของข้อมูล</w:t>
      </w:r>
      <w:r w:rsidRPr="00F041BB">
        <w:t xml:space="preserve"> </w:t>
      </w:r>
    </w:p>
    <w:p w14:paraId="7F699A65" w14:textId="77777777" w:rsidR="00F041BB" w:rsidRPr="00F041BB" w:rsidRDefault="00F041BB" w:rsidP="00F041BB">
      <w:pPr>
        <w:numPr>
          <w:ilvl w:val="0"/>
          <w:numId w:val="21"/>
        </w:numPr>
      </w:pPr>
      <w:r w:rsidRPr="00F041BB">
        <w:rPr>
          <w:cs/>
        </w:rPr>
        <w:t xml:space="preserve">ป้องกันภัยคุกคามตามมาตรฐาน </w:t>
      </w:r>
      <w:r w:rsidRPr="00F041BB">
        <w:t xml:space="preserve">OWASP: </w:t>
      </w:r>
      <w:r w:rsidRPr="00F041BB">
        <w:rPr>
          <w:cs/>
        </w:rPr>
        <w:t xml:space="preserve">ป้องกันช่องโหว่ </w:t>
      </w:r>
      <w:r w:rsidRPr="00F041BB">
        <w:t xml:space="preserve">SQL Injection, Cross-Site Scripting (XSS) </w:t>
      </w:r>
      <w:r w:rsidRPr="00F041BB">
        <w:rPr>
          <w:cs/>
        </w:rPr>
        <w:t xml:space="preserve">และ </w:t>
      </w:r>
      <w:r w:rsidRPr="00F041BB">
        <w:t xml:space="preserve">Cross-Site Request Forgery (CSRF) </w:t>
      </w:r>
      <w:r w:rsidRPr="00F041BB">
        <w:rPr>
          <w:cs/>
        </w:rPr>
        <w:t>ตามมาตรฐานความปลอดภัย</w:t>
      </w:r>
      <w:r w:rsidRPr="00F041BB">
        <w:t xml:space="preserve"> </w:t>
      </w:r>
    </w:p>
    <w:p w14:paraId="61049BC2" w14:textId="77777777" w:rsidR="00D663A9" w:rsidRPr="00F041BB" w:rsidRDefault="00D663A9" w:rsidP="00F041BB"/>
    <w:sectPr w:rsidR="00D663A9" w:rsidRPr="00F0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F02"/>
    <w:multiLevelType w:val="multilevel"/>
    <w:tmpl w:val="5B0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FA4"/>
    <w:multiLevelType w:val="multilevel"/>
    <w:tmpl w:val="DC7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038"/>
    <w:multiLevelType w:val="multilevel"/>
    <w:tmpl w:val="A5E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503F9"/>
    <w:multiLevelType w:val="multilevel"/>
    <w:tmpl w:val="07D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3014A"/>
    <w:multiLevelType w:val="multilevel"/>
    <w:tmpl w:val="2886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52574"/>
    <w:multiLevelType w:val="multilevel"/>
    <w:tmpl w:val="02E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75585"/>
    <w:multiLevelType w:val="multilevel"/>
    <w:tmpl w:val="0BA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10AB6"/>
    <w:multiLevelType w:val="multilevel"/>
    <w:tmpl w:val="481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A0C44"/>
    <w:multiLevelType w:val="multilevel"/>
    <w:tmpl w:val="5B7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F2960"/>
    <w:multiLevelType w:val="multilevel"/>
    <w:tmpl w:val="EEC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23D1C"/>
    <w:multiLevelType w:val="multilevel"/>
    <w:tmpl w:val="4F4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0401A"/>
    <w:multiLevelType w:val="multilevel"/>
    <w:tmpl w:val="AF6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14D01"/>
    <w:multiLevelType w:val="multilevel"/>
    <w:tmpl w:val="C37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176BE"/>
    <w:multiLevelType w:val="multilevel"/>
    <w:tmpl w:val="4028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14442"/>
    <w:multiLevelType w:val="multilevel"/>
    <w:tmpl w:val="D274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2809A7"/>
    <w:multiLevelType w:val="multilevel"/>
    <w:tmpl w:val="FAD8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140DC"/>
    <w:multiLevelType w:val="multilevel"/>
    <w:tmpl w:val="D9F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9251C"/>
    <w:multiLevelType w:val="multilevel"/>
    <w:tmpl w:val="BC5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1413E"/>
    <w:multiLevelType w:val="multilevel"/>
    <w:tmpl w:val="746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1598E"/>
    <w:multiLevelType w:val="multilevel"/>
    <w:tmpl w:val="BC4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D3EB5"/>
    <w:multiLevelType w:val="multilevel"/>
    <w:tmpl w:val="BDE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46383">
    <w:abstractNumId w:val="13"/>
  </w:num>
  <w:num w:numId="2" w16cid:durableId="1016153199">
    <w:abstractNumId w:val="18"/>
  </w:num>
  <w:num w:numId="3" w16cid:durableId="1829980564">
    <w:abstractNumId w:val="12"/>
  </w:num>
  <w:num w:numId="4" w16cid:durableId="2112048629">
    <w:abstractNumId w:val="19"/>
  </w:num>
  <w:num w:numId="5" w16cid:durableId="520701137">
    <w:abstractNumId w:val="17"/>
  </w:num>
  <w:num w:numId="6" w16cid:durableId="822044579">
    <w:abstractNumId w:val="9"/>
  </w:num>
  <w:num w:numId="7" w16cid:durableId="1467772356">
    <w:abstractNumId w:val="4"/>
  </w:num>
  <w:num w:numId="8" w16cid:durableId="1058623964">
    <w:abstractNumId w:val="8"/>
  </w:num>
  <w:num w:numId="9" w16cid:durableId="2074228291">
    <w:abstractNumId w:val="6"/>
  </w:num>
  <w:num w:numId="10" w16cid:durableId="183520179">
    <w:abstractNumId w:val="16"/>
  </w:num>
  <w:num w:numId="11" w16cid:durableId="1896505259">
    <w:abstractNumId w:val="11"/>
  </w:num>
  <w:num w:numId="12" w16cid:durableId="489685005">
    <w:abstractNumId w:val="15"/>
  </w:num>
  <w:num w:numId="13" w16cid:durableId="336419312">
    <w:abstractNumId w:val="14"/>
  </w:num>
  <w:num w:numId="14" w16cid:durableId="744257497">
    <w:abstractNumId w:val="2"/>
  </w:num>
  <w:num w:numId="15" w16cid:durableId="1763141258">
    <w:abstractNumId w:val="3"/>
  </w:num>
  <w:num w:numId="16" w16cid:durableId="2053769276">
    <w:abstractNumId w:val="1"/>
  </w:num>
  <w:num w:numId="17" w16cid:durableId="1156843298">
    <w:abstractNumId w:val="0"/>
  </w:num>
  <w:num w:numId="18" w16cid:durableId="1418594425">
    <w:abstractNumId w:val="10"/>
  </w:num>
  <w:num w:numId="19" w16cid:durableId="1634631237">
    <w:abstractNumId w:val="7"/>
  </w:num>
  <w:num w:numId="20" w16cid:durableId="692266133">
    <w:abstractNumId w:val="20"/>
  </w:num>
  <w:num w:numId="21" w16cid:durableId="985860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BB"/>
    <w:rsid w:val="00001337"/>
    <w:rsid w:val="001A7DD0"/>
    <w:rsid w:val="00316204"/>
    <w:rsid w:val="00354934"/>
    <w:rsid w:val="00363FFF"/>
    <w:rsid w:val="005F64B6"/>
    <w:rsid w:val="007B7E7C"/>
    <w:rsid w:val="00D663A9"/>
    <w:rsid w:val="00F0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2E68"/>
  <w15:chartTrackingRefBased/>
  <w15:docId w15:val="{7AD51C46-2B7E-45E5-839A-E4D260A7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1B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B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B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BB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BB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BB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B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B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B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B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B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B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B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41BB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41BB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B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B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8aa668-852a-45b4-aca4-165aeb2f9c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CF81FD9D6A78B44A0A0832B57235117" ma:contentTypeVersion="6" ma:contentTypeDescription="สร้างเอกสารใหม่" ma:contentTypeScope="" ma:versionID="376133baf8b7a5a33dad148dc2eedcd5">
  <xsd:schema xmlns:xsd="http://www.w3.org/2001/XMLSchema" xmlns:xs="http://www.w3.org/2001/XMLSchema" xmlns:p="http://schemas.microsoft.com/office/2006/metadata/properties" xmlns:ns3="368aa668-852a-45b4-aca4-165aeb2f9c0b" targetNamespace="http://schemas.microsoft.com/office/2006/metadata/properties" ma:root="true" ma:fieldsID="7d91659203677b60a2db91c8bc7631b1" ns3:_="">
    <xsd:import namespace="368aa668-852a-45b4-aca4-165aeb2f9c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aa668-852a-45b4-aca4-165aeb2f9c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8330E5-0884-486C-86B5-7D85B260A186}">
  <ds:schemaRefs>
    <ds:schemaRef ds:uri="http://schemas.microsoft.com/office/2006/metadata/properties"/>
    <ds:schemaRef ds:uri="http://schemas.microsoft.com/office/infopath/2007/PartnerControls"/>
    <ds:schemaRef ds:uri="368aa668-852a-45b4-aca4-165aeb2f9c0b"/>
  </ds:schemaRefs>
</ds:datastoreItem>
</file>

<file path=customXml/itemProps2.xml><?xml version="1.0" encoding="utf-8"?>
<ds:datastoreItem xmlns:ds="http://schemas.openxmlformats.org/officeDocument/2006/customXml" ds:itemID="{05206D9A-5D70-49C6-A6B5-B2DB9CAA8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77BC7E-AC1E-4179-836E-244334338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8aa668-852a-45b4-aca4-165aeb2f9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wutthisak boonkan</dc:creator>
  <cp:keywords/>
  <dc:description/>
  <cp:lastModifiedBy>wutthisak boonkan</cp:lastModifiedBy>
  <cp:revision>2</cp:revision>
  <dcterms:created xsi:type="dcterms:W3CDTF">2026-10-02T17:20:00Z</dcterms:created>
  <dcterms:modified xsi:type="dcterms:W3CDTF">2026-10-02T17:20:00Z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0x0101002CF81FD9D6A78B44A0A0832B57235117</vt:lpwstr>
  </property>
</Properties>
</file>