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4698A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kern w:val="36"/>
          <w:lang w:val="es-MX" w:eastAsia="en-GB"/>
        </w:rPr>
        <w:t>FASE 0: CONTRATOS Y DEFINICIONES (API CONTRACTS)</w:t>
      </w:r>
    </w:p>
    <w:p w14:paraId="7171AF4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Duración: 3-4 días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  <w:t xml:space="preserve">Objetivo: Definir TODOS los contratos de datos,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APIs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, eventos y estructuras ANTES de programar</w:t>
      </w:r>
    </w:p>
    <w:p w14:paraId="315EBA1F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184D476">
          <v:rect id="_x0000_i1025" style="width:0;height:1.5pt" o:hralign="center" o:hrstd="t" o:hr="t" fillcolor="#a0a0a0" stroked="f"/>
        </w:pict>
      </w:r>
    </w:p>
    <w:p w14:paraId="1A170411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📋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ÍNDICE</w:t>
      </w:r>
    </w:p>
    <w:p w14:paraId="0003BAA0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Modelos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Datos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Compartidos</w:t>
      </w:r>
      <w:proofErr w:type="spellEnd"/>
    </w:p>
    <w:p w14:paraId="2A1B3350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APIs REST</w:t>
      </w:r>
    </w:p>
    <w:p w14:paraId="708C5DD3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Kafka</w:t>
      </w:r>
    </w:p>
    <w:p w14:paraId="53F8668B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WebSocket</w:t>
      </w:r>
    </w:p>
    <w:p w14:paraId="7B82C087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Códigos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Error</w:t>
      </w:r>
    </w:p>
    <w:p w14:paraId="6220F9AC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Variables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Entorno</w:t>
      </w:r>
      <w:proofErr w:type="spellEnd"/>
    </w:p>
    <w:p w14:paraId="2617146D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TypeScript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Compartido</w:t>
      </w:r>
      <w:proofErr w:type="spellEnd"/>
    </w:p>
    <w:p w14:paraId="5E776460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Documentación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Contratos</w:t>
      </w:r>
      <w:proofErr w:type="spellEnd"/>
    </w:p>
    <w:p w14:paraId="25529B5B" w14:textId="77777777" w:rsidR="0007182C" w:rsidRPr="0007182C" w:rsidRDefault="0007182C" w:rsidP="000718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y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Firma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Contratos</w:t>
      </w:r>
      <w:proofErr w:type="spellEnd"/>
    </w:p>
    <w:p w14:paraId="4F170408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FD76212">
          <v:rect id="_x0000_i1026" style="width:0;height:1.5pt" o:hralign="center" o:hrstd="t" o:hr="t" fillcolor="#a0a0a0" stroked="f"/>
        </w:pict>
      </w:r>
    </w:p>
    <w:p w14:paraId="4102840B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0.1 MODELOS DE DATOS COMPARTIDOS</w:t>
      </w:r>
    </w:p>
    <w:p w14:paraId="18906B5F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(Usuario)</w:t>
      </w:r>
    </w:p>
    <w:p w14:paraId="7773D90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id: string (UUID v4)</w:t>
      </w:r>
    </w:p>
    <w:p w14:paraId="3259C04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email: string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email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válido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único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383147D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passwordHash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bcrypt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, 10 rounds)</w:t>
      </w:r>
    </w:p>
    <w:p w14:paraId="559EE9B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string (max 50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4C78D1B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lastName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string (max 50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21166B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phoneNumber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| null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E.164: +521234567890)</w:t>
      </w:r>
    </w:p>
    <w:p w14:paraId="009D63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role: ENUM ('USER', 'TRADER', 'ADMIN')</w:t>
      </w:r>
    </w:p>
    <w:p w14:paraId="3104BED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status: ENUM ('ACTIVE', 'SUSPENDED', 'CLOSED')</w:t>
      </w:r>
    </w:p>
    <w:p w14:paraId="1E1AB27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emailVerified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013CB16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twoFactorEnabled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106F2A9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13C143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updatedAt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(ISO 8601 UTC)</w:t>
      </w:r>
    </w:p>
    <w:p w14:paraId="784D16C3" w14:textId="1A4C793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06F206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23B59CE" w14:textId="499B684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Aníbal (PostgreSQL)  </w:t>
      </w:r>
    </w:p>
    <w:p w14:paraId="39F0D867" w14:textId="375871A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(Angular), Solórzano (Node.js)</w:t>
      </w:r>
    </w:p>
    <w:p w14:paraId="67AAB37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AB40173" w14:textId="1D677BE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6A8601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47BE905" w14:textId="473A89F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UserProfile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Perfil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Usuario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0A705F0" w14:textId="02D41A6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29B86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User.id)</w:t>
      </w:r>
    </w:p>
    <w:p w14:paraId="6387A78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avatarUrl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| null</w:t>
      </w:r>
    </w:p>
    <w:p w14:paraId="66338B6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bio: string | null (max 500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627733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timezone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IANA: America/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Mexico_City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12007E5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locale: string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BCP 47: es-MX,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-US)</w:t>
      </w:r>
    </w:p>
    <w:p w14:paraId="37FC71B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currency: string (ISO 4217: MXN, USD)</w:t>
      </w:r>
    </w:p>
    <w:p w14:paraId="6AA3D26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notificationPreferences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objeto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NotificationPreferences</w:t>
      </w:r>
      <w:proofErr w:type="spellEnd"/>
    </w:p>
    <w:p w14:paraId="29CB6720" w14:textId="1E0614A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B4008D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29F4417" w14:textId="16DC11D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NotificationPreferences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13042476" w14:textId="6A52EA5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0F7913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emailNotifications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548BD13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pushNotifications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12E5EE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smsNotifications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1A03C41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tradingAlerts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1D875A0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priceAlerts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6C94F7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newsAlerts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</w:p>
    <w:p w14:paraId="29F68E4B" w14:textId="09F5DC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2BD8A0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C64B330" w14:textId="2607F0B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E3B1C7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CBFEDF3" w14:textId="2CA0A7D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Account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Cuenta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Bancaria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1A1872B3" w14:textId="380FAE1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6F4F46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id: string (UUID v4)</w:t>
      </w:r>
    </w:p>
    <w:p w14:paraId="6E50CFC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User.id)</w:t>
      </w:r>
    </w:p>
    <w:p w14:paraId="2D4121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accountNumber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(16 dígitos, validado con algoritmo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Luhn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36AE00B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ENUM ('SAVINGS', 'CHECKING', 'INVESTMENT')</w:t>
      </w:r>
    </w:p>
    <w:p w14:paraId="4C5F2E1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balance: number (decimal 15,2 -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siempre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&gt;= 0)</w:t>
      </w:r>
    </w:p>
    <w:p w14:paraId="7A7759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currency: string (ISO 4217)</w:t>
      </w:r>
    </w:p>
    <w:p w14:paraId="4FAFAD1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status: ENUM ('ACTIVE', 'FROZEN', 'CLOSED')</w:t>
      </w:r>
    </w:p>
    <w:p w14:paraId="218FAE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interestRate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number | null (decimal 5,4 - solo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para SAVINGS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0268DB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0216785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updatedAt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3312C465" w14:textId="4C96613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205320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C5D377E" w14:textId="0B159C9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Aníbal (PostgreSQL)  </w:t>
      </w:r>
    </w:p>
    <w:p w14:paraId="2F26CDD7" w14:textId="2C89CDB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(Angular)</w:t>
      </w:r>
    </w:p>
    <w:p w14:paraId="7EB38E9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9731140" w14:textId="19AA094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5E69939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3503C23" w14:textId="6264FAD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Transaction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Transacción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081FBF3E" w14:textId="401CC2B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4F86D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id: string (UUID v4)</w:t>
      </w:r>
    </w:p>
    <w:p w14:paraId="0993D8D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Account.id)</w:t>
      </w:r>
    </w:p>
    <w:p w14:paraId="07F19D6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type: ENUM ('DEPOSIT', 'WITHDRAWAL', 'TRANSFER_IN', 'TRANSFER_OUT', 'TRADE_BUY', 'TRADE_SELL')</w:t>
      </w:r>
    </w:p>
    <w:p w14:paraId="5B3012D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amount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siempre &gt; 0)</w:t>
      </w:r>
    </w:p>
    <w:p w14:paraId="5E50AD0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balanceAfter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snapshot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del balance después de transacción)</w:t>
      </w:r>
    </w:p>
    <w:p w14:paraId="580BED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description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max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200 caracteres)</w:t>
      </w:r>
    </w:p>
    <w:p w14:paraId="5C975B5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reference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|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null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(número de referencia externo)</w:t>
      </w:r>
    </w:p>
    <w:p w14:paraId="35984A6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status: ENUM ('PENDING', 'COMPLETED', 'FAILED', 'REVERSED')</w:t>
      </w:r>
    </w:p>
    <w:p w14:paraId="2E6B794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metadata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objeto JSON (datos adicionales flexibles)</w:t>
      </w:r>
    </w:p>
    <w:p w14:paraId="6C17AE0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637BD5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completedAt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| null (ISO 8601 UTC)</w:t>
      </w:r>
    </w:p>
    <w:p w14:paraId="20C8C71F" w14:textId="2A67B03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18BB47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7965E7D" w14:textId="50E8AF8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Aníbal (PostgreSQL)  </w:t>
      </w:r>
    </w:p>
    <w:p w14:paraId="5EB3E2E2" w14:textId="2DD03A9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(Angular), Solórzano (notificaciones)</w:t>
      </w:r>
    </w:p>
    <w:p w14:paraId="3613F3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671A249" w14:textId="2B3395A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06B9F1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7BC3F825" w14:textId="26FD737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81390C3" w14:textId="66E0FD5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1A563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symbol: string (PRIMARY KEY - uppercase: AAPL, TSLA, AMZN)</w:t>
      </w:r>
    </w:p>
    <w:p w14:paraId="10DE7D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name: string (max 100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nombre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completo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Apple Inc.)</w:t>
      </w:r>
    </w:p>
    <w:p w14:paraId="428ECC9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exchange: string (NYSE, NASDAQ, BMV)</w:t>
      </w:r>
    </w:p>
    <w:p w14:paraId="7B4C9A9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sector: string (Technology, Finance, Healthcare, etc.)</w:t>
      </w:r>
    </w:p>
    <w:p w14:paraId="44D49B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currentPrice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10,4)</w:t>
      </w:r>
    </w:p>
    <w:p w14:paraId="2B662F6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previousClose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10,4)</w:t>
      </w:r>
    </w:p>
    <w:p w14:paraId="0A35EC5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changePercent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6,2)</w:t>
      </w:r>
    </w:p>
    <w:p w14:paraId="51B8C8F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volume: number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bigint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390222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marketCap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|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null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bigint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capitalización de mercado)</w:t>
      </w:r>
    </w:p>
    <w:p w14:paraId="21F00ED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lastUpdated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(ISO 8601 UTC)</w:t>
      </w:r>
    </w:p>
    <w:p w14:paraId="1174F92A" w14:textId="60648D2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F876B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92813B7" w14:textId="66C01C3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Aníbal (PostgreSQL)  </w:t>
      </w:r>
    </w:p>
    <w:p w14:paraId="31890FF3" w14:textId="0A90A35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(gráficos), Aníbal (ML)</w:t>
      </w:r>
    </w:p>
    <w:p w14:paraId="7235A72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F5A871F" w14:textId="7500265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EFE5E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F8763DF" w14:textId="31548C9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StockPriceHistory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Historial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Precios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80F187D" w14:textId="0C8836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62B28E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string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Stock.symbol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0CD40A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timestamp: string (ISO 8601 UTC)</w:t>
      </w:r>
    </w:p>
    <w:p w14:paraId="7D35D72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open: number (decimal 10,4)</w:t>
      </w:r>
    </w:p>
    <w:p w14:paraId="158BCB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high: number (decimal 10,4)</w:t>
      </w:r>
    </w:p>
    <w:p w14:paraId="2F0B1A1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low: number (decimal 10,4)</w:t>
      </w:r>
    </w:p>
    <w:p w14:paraId="57F3978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close: number (decimal 10,4)</w:t>
      </w:r>
    </w:p>
    <w:p w14:paraId="3707F2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volume: number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bigint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46EDF82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adjustedClose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(decimal 10,4)</w:t>
      </w:r>
    </w:p>
    <w:p w14:paraId="3255D519" w14:textId="609E1B2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1DCED4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386DA43" w14:textId="02D72CE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OHLCV = Open, High, Low, Close, Volume</w:t>
      </w:r>
    </w:p>
    <w:p w14:paraId="57701BA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2E18AF2" w14:textId="21CBC42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19C1F0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D5E794D" w14:textId="301C091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(Orden de Trading)</w:t>
      </w:r>
    </w:p>
    <w:p w14:paraId="2C606D32" w14:textId="2C85135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A49D2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id: string (UUID v4)</w:t>
      </w:r>
    </w:p>
    <w:p w14:paraId="4D0F3A5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User.id)</w:t>
      </w:r>
    </w:p>
    <w:p w14:paraId="5C3D18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Account.id)</w:t>
      </w:r>
    </w:p>
    <w:p w14:paraId="2EE9A51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string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Stock.symbol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46EDB7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ENUM ('MARKET', 'LIMIT', 'STOP_LOSS', 'STOP_LIMIT')</w:t>
      </w:r>
    </w:p>
    <w:p w14:paraId="3BE721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side: ENUM ('BUY', 'SELL')</w:t>
      </w:r>
    </w:p>
    <w:p w14:paraId="2CFC21B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quantity: number (integer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siempre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&gt; 0)</w:t>
      </w:r>
    </w:p>
    <w:p w14:paraId="5FA5F52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price: number | null (decimal 10,4 - null para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órdenes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MARKET)</w:t>
      </w:r>
    </w:p>
    <w:p w14:paraId="7CBB59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stopPrice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number | null (decimal 10,4 - solo para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órdenes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STOP)</w:t>
      </w:r>
    </w:p>
    <w:p w14:paraId="3A5F86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status: ENUM ('PENDING', 'PARTIALLY_FILLED', 'FILLED', 'CANCELLED', 'REJECTED')</w:t>
      </w:r>
    </w:p>
    <w:p w14:paraId="7DAFD8D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filledQuantity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number (integer - 0 &lt;=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filledQuantity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&lt;= quantity)</w:t>
      </w:r>
    </w:p>
    <w:p w14:paraId="5E1F8C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averageFillPrice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(decimal 10,4)</w:t>
      </w:r>
    </w:p>
    <w:p w14:paraId="7B5EBC6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commission: number (decimal 10,2)</w:t>
      </w:r>
    </w:p>
    <w:p w14:paraId="7C6FBA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totalCost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(decimal 15,2)</w:t>
      </w:r>
    </w:p>
    <w:p w14:paraId="654AFD0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rejectionReason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string | null (max 200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08D8F1E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05C4B29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updatedAt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6603060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executedAt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| null (ISO 8601 UTC)</w:t>
      </w:r>
    </w:p>
    <w:p w14:paraId="1D0AC124" w14:textId="0843DED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0A034F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D1C5B4A" w14:textId="095F2E9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Aníbal (PostgreSQL)  </w:t>
      </w:r>
    </w:p>
    <w:p w14:paraId="23E7203E" w14:textId="282BD78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(UI trading), Solórzano (notificaciones)</w:t>
      </w:r>
    </w:p>
    <w:p w14:paraId="74CCB5C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6C656EAC" w14:textId="2131D3D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A53BA4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91E81D3" w14:textId="0F51B46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PortfolioPosition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(Posición en Portfolio)</w:t>
      </w:r>
    </w:p>
    <w:p w14:paraId="3267466F" w14:textId="2EC825E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F05CE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id: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(UUID v4)</w:t>
      </w:r>
    </w:p>
    <w:p w14:paraId="5CCD8EC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User.id)</w:t>
      </w:r>
    </w:p>
    <w:p w14:paraId="54EB5E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string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Stock.symbol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648DB36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quantity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integer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siempre &gt; 0)</w:t>
      </w:r>
    </w:p>
    <w:p w14:paraId="2B281A7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averageBuyPrice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10,4 - precio promedio de compra)</w:t>
      </w:r>
    </w:p>
    <w:p w14:paraId="3C8BE2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currentPrice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10,4 - actualizado en tiempo real)</w:t>
      </w:r>
    </w:p>
    <w:p w14:paraId="5D7D4D32" w14:textId="4C82533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totalCost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number (decimal 15,2 -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quantity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averageBuyPrice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B076B4E" w14:textId="3EBE6A1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currentValue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number (decimal 15,2 -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quantity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currentPrice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6AC57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unrealizedPnL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puede ser negativo)</w:t>
      </w:r>
    </w:p>
    <w:p w14:paraId="2CAB134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unrealizedPnLPercent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6,2)</w:t>
      </w:r>
    </w:p>
    <w:p w14:paraId="3A0F8F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updatedAt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020C2209" w14:textId="4F632CA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6826B1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453378F" w14:textId="0F9851E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787508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D281989" w14:textId="3E48AD9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PortfolioSummary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(Resumen de Portfolio)</w:t>
      </w:r>
    </w:p>
    <w:p w14:paraId="66689135" w14:textId="4E48DC4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5497826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User.id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5373B0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totalValue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valor total del portfolio)</w:t>
      </w:r>
    </w:p>
    <w:p w14:paraId="1848A4A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>cashBalance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efectivo disponible)</w:t>
      </w:r>
    </w:p>
    <w:p w14:paraId="35E0900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investedValue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valor en acciones)</w:t>
      </w:r>
    </w:p>
    <w:p w14:paraId="03031B3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totalPnL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(decimal 15,2 - ganancia/pérdida total)</w:t>
      </w:r>
    </w:p>
    <w:p w14:paraId="2937D45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totalPnLPercent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6,2)</w:t>
      </w:r>
    </w:p>
    <w:p w14:paraId="5DD8D7E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positions: array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PortfolioPosition</w:t>
      </w:r>
      <w:proofErr w:type="spellEnd"/>
    </w:p>
    <w:p w14:paraId="62DFBDC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diversification: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objeto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{sector: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porcentaje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C7FE3E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updatedAt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11576E70" w14:textId="5C37FFB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2347DC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2CA12E3" w14:textId="581C0A7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Responsable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(Java/PostgreSQL)  </w:t>
      </w:r>
    </w:p>
    <w:p w14:paraId="6D434EE7" w14:textId="0C5C453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Consumidores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David (dashboard)</w:t>
      </w:r>
    </w:p>
    <w:p w14:paraId="4A36D5D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4B6CF42" w14:textId="6845482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439E04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B5D102E" w14:textId="53869D0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Notification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C428422" w14:textId="6B59DA7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ED3FAD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id: string (UUID v4)</w:t>
      </w:r>
    </w:p>
    <w:p w14:paraId="254C13C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(FK a User.id)</w:t>
      </w:r>
    </w:p>
    <w:p w14:paraId="729FA05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type: ENUM ('TRADE_EXECUTED', 'PRICE_ALERT', 'TRANSACTION', 'SECURITY', 'SYSTEM', 'NEWS')</w:t>
      </w:r>
    </w:p>
    <w:p w14:paraId="70D63A4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title: string (max 100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6585F9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message: string (max 500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FC08EC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priority: ENUM ('LOW', 'MEDIUM', 'HIGH', 'URGENT')</w:t>
      </w:r>
    </w:p>
    <w:p w14:paraId="7931E00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isRead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boolean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(default: false)</w:t>
      </w:r>
    </w:p>
    <w:p w14:paraId="096D2D5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metadata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objeto JSON (datos adicionales)</w:t>
      </w:r>
    </w:p>
    <w:p w14:paraId="3C7020C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34A5DCB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readAt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| null (ISO 8601 UTC)</w:t>
      </w:r>
    </w:p>
    <w:p w14:paraId="5A112654" w14:textId="711F9A1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EF85A2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8A76ABF" w14:textId="121F848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Responsable: Solórzano (MongoDB)  </w:t>
      </w:r>
    </w:p>
    <w:p w14:paraId="49B726C2" w14:textId="243CD94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Consumidores: David (UI notificaciones)</w:t>
      </w:r>
    </w:p>
    <w:p w14:paraId="1256C69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60DF1E4" w14:textId="44ED2F1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00579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6D14886F" w14:textId="3702272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StockPrediction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Predicción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ML)</w:t>
      </w:r>
    </w:p>
    <w:p w14:paraId="47C2FA58" w14:textId="646661E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E0AD8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string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Stock.symbol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120EB9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predictionDate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(ISO 8601 date - fecha de la predicción)</w:t>
      </w:r>
    </w:p>
    <w:p w14:paraId="06F9C23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predictedPrice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(decimal 10,4)</w:t>
      </w:r>
    </w:p>
    <w:p w14:paraId="369C75B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confidence: number (decimal 5,4 -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rango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0.0 a 1.0)</w:t>
      </w:r>
    </w:p>
    <w:p w14:paraId="2B5D077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direction: ENUM ('UP', 'DOWN', 'NEUTRAL')</w:t>
      </w:r>
    </w:p>
    <w:p w14:paraId="2AF3F7C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targetDate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(ISO 8601 date - fecha objetivo de la predicción)</w:t>
      </w:r>
    </w:p>
    <w:p w14:paraId="6C74A8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model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string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(nombre del modelo ML usado: '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RandomForest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', 'LSTM', etc.)</w:t>
      </w:r>
    </w:p>
    <w:p w14:paraId="52775DC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features: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objeto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JSON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nombreFeature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valor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8552A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string (ISO 8601 UTC)</w:t>
      </w:r>
    </w:p>
    <w:p w14:paraId="064C6BD6" w14:textId="46C6D22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CD1A37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1790B4F" w14:textId="5A34976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BB3B1F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7BE0EAB" w14:textId="27C78A2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TechnicalIndicators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Indicadores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Técnicos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41457EBA" w14:textId="5478157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21B7F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string (FK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Stock.symbol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1402102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timestamp: string (ISO 8601 UTC)</w:t>
      </w:r>
    </w:p>
    <w:p w14:paraId="2E332CC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rsi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(0-100 - Relative Strength Index)</w:t>
      </w:r>
    </w:p>
    <w:p w14:paraId="7C4951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macd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(Moving Average Convergence Divergence)</w:t>
      </w:r>
    </w:p>
    <w:p w14:paraId="23CEC74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macdSignal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</w:t>
      </w:r>
    </w:p>
    <w:p w14:paraId="4EBF53B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sma20: number | null (Simple Moving Average 20 días)</w:t>
      </w:r>
    </w:p>
    <w:p w14:paraId="1CFC8A4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sma50: number | null (Simple Moving Average 50 días)</w:t>
      </w:r>
    </w:p>
    <w:p w14:paraId="1F5168A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sma200: number | null (Simple Moving Average 200 días)</w:t>
      </w:r>
    </w:p>
    <w:p w14:paraId="1127FA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ema12: number | null (Exponential Moving Average 12 días)</w:t>
      </w:r>
    </w:p>
    <w:p w14:paraId="45BFE15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ema26: number | null (Exponential Moving Average 26 días)</w:t>
      </w:r>
    </w:p>
    <w:p w14:paraId="6D33F4E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bollingerUpper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(Banda superior de Bollinger)</w:t>
      </w:r>
    </w:p>
    <w:p w14:paraId="7D484F1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bollingerMiddle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(Banda media de Bollinger)</w:t>
      </w:r>
    </w:p>
    <w:p w14:paraId="5A0FE0B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bollingerLower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(Banda inferior de Bollinger)</w:t>
      </w:r>
    </w:p>
    <w:p w14:paraId="2E2D2D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atr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number | null (Average True Range)</w:t>
      </w:r>
    </w:p>
    <w:p w14:paraId="163CBFE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volume: number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bigint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339AB3CC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Responsable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(Python/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FastAPI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Consumidores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David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visualizaciones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0F05966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4DA3703">
          <v:rect id="_x0000_i1027" style="width:0;height:1.5pt" o:hralign="center" o:hrstd="t" o:hr="t" fillcolor="#a0a0a0" stroked="f"/>
        </w:pict>
      </w:r>
    </w:p>
    <w:p w14:paraId="2FA2720D" w14:textId="77777777" w:rsidR="0007182C" w:rsidRPr="0007182C" w:rsidRDefault="0007182C" w:rsidP="0007182C">
      <w:pPr>
        <w:pStyle w:val="Ttulo1"/>
      </w:pPr>
      <w:r w:rsidRPr="0007182C">
        <w:t>0.2 APIs REST</w:t>
      </w:r>
    </w:p>
    <w:p w14:paraId="05FE27F4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Convención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URLs</w:t>
      </w:r>
    </w:p>
    <w:p w14:paraId="024F7D35" w14:textId="77777777" w:rsidR="0007182C" w:rsidRPr="0007182C" w:rsidRDefault="0007182C" w:rsidP="00071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Formato base: /api/v1/{recurso}/{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accion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3E830B42" w14:textId="77777777" w:rsidR="0007182C" w:rsidRPr="0007182C" w:rsidRDefault="0007182C" w:rsidP="00071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>Métodos HTTP: GET (leer), POST (crear), PUT (actualizar completo), PATCH (actualizar parcial), DELETE (eliminar)</w:t>
      </w:r>
    </w:p>
    <w:p w14:paraId="4453B4E0" w14:textId="77777777" w:rsidR="0007182C" w:rsidRPr="0007182C" w:rsidRDefault="0007182C" w:rsidP="000718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Autenticación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Header Authorization: Bearer {token}</w:t>
      </w:r>
    </w:p>
    <w:p w14:paraId="5A4ED44F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27D57AA">
          <v:rect id="_x0000_i1028" style="width:0;height:1.5pt" o:hralign="center" o:hrstd="t" o:hr="t" fillcolor="#a0a0a0" stroked="f"/>
        </w:pict>
      </w:r>
    </w:p>
    <w:p w14:paraId="1D33B9D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API de Autenticación (Aníbal implementa)</w:t>
      </w:r>
    </w:p>
    <w:p w14:paraId="646DFA9F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/v1/auth/register</w:t>
      </w:r>
    </w:p>
    <w:p w14:paraId="6A348D7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7D23D0B0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209F48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2F7FF4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"email": "usuario@email.com",</w:t>
      </w:r>
    </w:p>
    <w:p w14:paraId="6F08D46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"password": "Password123!",</w:t>
      </w:r>
    </w:p>
    <w:p w14:paraId="40CA5C0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"Juan",</w:t>
      </w:r>
    </w:p>
    <w:p w14:paraId="2E3A1B5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lastName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"Pérez",</w:t>
      </w:r>
    </w:p>
    <w:p w14:paraId="0637B06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phoneNumber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"+521234567890"</w:t>
      </w:r>
    </w:p>
    <w:p w14:paraId="2177F49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1EEA75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Validaciones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0B96525B" w14:textId="77777777" w:rsidR="0007182C" w:rsidRPr="0007182C" w:rsidRDefault="0007182C" w:rsidP="00071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email: requerido, formato email válido, único en BD</w:t>
      </w:r>
    </w:p>
    <w:p w14:paraId="20E224CF" w14:textId="77777777" w:rsidR="0007182C" w:rsidRPr="0007182C" w:rsidRDefault="0007182C" w:rsidP="00071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password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requerido, mínimo 8 caracteres, debe contener: 1 mayúscula, 1 minúscula, 1 número</w:t>
      </w:r>
    </w:p>
    <w:p w14:paraId="1EAAD212" w14:textId="77777777" w:rsidR="0007182C" w:rsidRPr="0007182C" w:rsidRDefault="0007182C" w:rsidP="00071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máximo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50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</w:p>
    <w:p w14:paraId="1A49D136" w14:textId="77777777" w:rsidR="0007182C" w:rsidRPr="0007182C" w:rsidRDefault="0007182C" w:rsidP="00071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lastName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máximo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50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caracteres</w:t>
      </w:r>
      <w:proofErr w:type="spellEnd"/>
    </w:p>
    <w:p w14:paraId="1CEBC1D6" w14:textId="77777777" w:rsidR="0007182C" w:rsidRPr="0007182C" w:rsidRDefault="0007182C" w:rsidP="000718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phoneNumber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E.164</w:t>
      </w:r>
    </w:p>
    <w:p w14:paraId="1B77F195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201 (Success):</w:t>
      </w:r>
    </w:p>
    <w:p w14:paraId="637B9580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17234E6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084A04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"user": {</w:t>
      </w:r>
    </w:p>
    <w:p w14:paraId="3B04FD1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"id": "550e8400-e29b-41d4-a716-446655440000",</w:t>
      </w:r>
    </w:p>
    <w:p w14:paraId="496D16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"email": "usuario@email.com",</w:t>
      </w:r>
    </w:p>
    <w:p w14:paraId="790B7F6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"Juan",</w:t>
      </w:r>
    </w:p>
    <w:p w14:paraId="49227D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lastName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"Pérez",</w:t>
      </w:r>
    </w:p>
    <w:p w14:paraId="4B2B4E4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"role": "USER",</w:t>
      </w:r>
    </w:p>
    <w:p w14:paraId="5766A75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"status": "ACTIVE",</w:t>
      </w:r>
    </w:p>
    <w:p w14:paraId="182EEBF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emailVerified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false,</w:t>
      </w:r>
    </w:p>
    <w:p w14:paraId="5B1EDBB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"2025-10-28T10:30:00Z"</w:t>
      </w:r>
    </w:p>
    <w:p w14:paraId="49DEC5E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},</w:t>
      </w:r>
    </w:p>
    <w:p w14:paraId="025C10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"eyJhbGciOiJIUzI1NiIsInR5cCI6IkpXVCJ9...",</w:t>
      </w:r>
    </w:p>
    <w:p w14:paraId="2100644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refreshToken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"eyJhbGciOiJIUzI1NiIsInR5cCI6IkpXVCJ9..."</w:t>
      </w:r>
    </w:p>
    <w:p w14:paraId="2713B7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A7E6925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Response 400 (Error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):</w:t>
      </w:r>
    </w:p>
    <w:p w14:paraId="1E948317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4275CA3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BDC91E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17D61B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"code": "VALIDATION_ERROR",</w:t>
      </w:r>
    </w:p>
    <w:p w14:paraId="0BEB680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"Validation failed",</w:t>
      </w:r>
    </w:p>
    <w:p w14:paraId="6103C2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"details": {</w:t>
      </w:r>
    </w:p>
    <w:p w14:paraId="684EFA7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"email": ["Email already exists"],</w:t>
      </w:r>
    </w:p>
    <w:p w14:paraId="38EAE4B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"password": ["Password must contain at least one uppercase letter"]</w:t>
      </w:r>
    </w:p>
    <w:p w14:paraId="26544F1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},</w:t>
      </w:r>
    </w:p>
    <w:p w14:paraId="0B6BEC3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4650F9C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2B8B294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4BC38EE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3D98EBFA">
          <v:rect id="_x0000_i1029" style="width:0;height:1.5pt" o:hralign="center" o:hrstd="t" o:hr="t" fillcolor="#a0a0a0" stroked="f"/>
        </w:pict>
      </w:r>
    </w:p>
    <w:p w14:paraId="13E0C0A8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/v1/auth/login</w:t>
      </w:r>
    </w:p>
    <w:p w14:paraId="304B975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5EFABCA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42516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2DD4B56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"email": "usuario@email.com",</w:t>
      </w:r>
    </w:p>
    <w:p w14:paraId="544003D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"password": "Password123!"</w:t>
      </w:r>
    </w:p>
    <w:p w14:paraId="36DF22C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945C219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4340D73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BF4E2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CAF723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"user":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User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},</w:t>
      </w:r>
    </w:p>
    <w:p w14:paraId="01BDFB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"...",</w:t>
      </w:r>
    </w:p>
    <w:p w14:paraId="705DB55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refreshToken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"..."</w:t>
      </w:r>
    </w:p>
    <w:p w14:paraId="560205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69AC47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401:</w:t>
      </w:r>
    </w:p>
    <w:p w14:paraId="1A6FDA7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01C6A1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6D1E8E9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4850B3A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  "code": "AUTH_INVALID_CREDENTIALS",</w:t>
      </w:r>
    </w:p>
    <w:p w14:paraId="5B082F0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"Invalid email or password",</w:t>
      </w:r>
    </w:p>
    <w:p w14:paraId="640136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1D8CED2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4271FDE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A275F5D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EA199C8">
          <v:rect id="_x0000_i1030" style="width:0;height:1.5pt" o:hralign="center" o:hrstd="t" o:hr="t" fillcolor="#a0a0a0" stroked="f"/>
        </w:pict>
      </w:r>
    </w:p>
    <w:p w14:paraId="43824CB3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/v1/auth/refresh</w:t>
      </w:r>
    </w:p>
    <w:p w14:paraId="78C547AA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435B4064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1EC20B1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152FD47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refreshToken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"eyJhbGciOiJIUzI1NiIsInR5cCI6IkpXVCJ9..."</w:t>
      </w:r>
    </w:p>
    <w:p w14:paraId="66F57BD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29BE46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61973231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06D60B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F24EB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nuevo_token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...",</w:t>
      </w:r>
    </w:p>
    <w:p w14:paraId="4669B5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refreshToken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nuevo_refresh_token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..."</w:t>
      </w:r>
    </w:p>
    <w:p w14:paraId="60597F3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471DCA2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401:</w:t>
      </w:r>
    </w:p>
    <w:p w14:paraId="7F2A1E8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DE1D53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2BBCA2D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7EBF535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"code": "AUTH_TOKEN_EXPIRED",</w:t>
      </w:r>
    </w:p>
    <w:p w14:paraId="0CEC1C0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"Refresh token expired or invalid",</w:t>
      </w:r>
    </w:p>
    <w:p w14:paraId="58FBE4A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52809A2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2AA7048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4650BD3" w14:textId="1DDBD85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3838F9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92984CE" w14:textId="2EA0B1D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8D895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7EFE259" w14:textId="56994E5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/v1/auth/logout</w:t>
      </w:r>
    </w:p>
    <w:p w14:paraId="48CB736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016449A" w14:textId="4C8A397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3152A528" w14:textId="160722E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A96C7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57E95C6" w14:textId="2AD1B7B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44485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3C81E66" w14:textId="38A8A2A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204: No content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éxito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6F431AE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C6AEBD2" w14:textId="65D36F2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CE5DF9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9BF408F" w14:textId="35C85E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/v1/auth/me</w:t>
      </w:r>
    </w:p>
    <w:p w14:paraId="091C50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E5720DA" w14:textId="559520D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0F941A9F" w14:textId="4A8237E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FCE0DE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EF8C723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08FC709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77839C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A4C86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"user":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User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},</w:t>
      </w:r>
    </w:p>
    <w:p w14:paraId="24CAA0A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"profile":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UserProfile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0C8219D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7625E12F" w14:textId="00A88BB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63CBB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304B2C1" w14:textId="7B5B1FA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664A416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9BCA5A0" w14:textId="05F0DCA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API de Cuentas (Aníbal implementa)</w:t>
      </w:r>
    </w:p>
    <w:p w14:paraId="652AD05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687F5BF" w14:textId="6EE41CE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/v1/accounts</w:t>
      </w:r>
    </w:p>
    <w:p w14:paraId="18EB6D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AC8AB3F" w14:textId="100AE2E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1F5E5D71" w14:textId="5D05A92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2336B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9AE0BD9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75093AFB" w14:textId="77777777" w:rsidR="0007182C" w:rsidRPr="0007182C" w:rsidRDefault="0007182C" w:rsidP="000718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status: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ACTIVE, FROZEN, CLOSED</w:t>
      </w:r>
    </w:p>
    <w:p w14:paraId="7E28940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5C3ADFA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EF63D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79468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"accounts": [</w:t>
      </w:r>
    </w:p>
    <w:p w14:paraId="137A731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Account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5B9DD2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Account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509FA69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</w:t>
      </w:r>
    </w:p>
    <w:p w14:paraId="17C627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7E9FC63" w14:textId="3D38032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68439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9A6A321" w14:textId="71DA1B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8CD02A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BEC90F2" w14:textId="29445AD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/v1/accounts</w:t>
      </w:r>
    </w:p>
    <w:p w14:paraId="6D8175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A87496A" w14:textId="442F124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53181AFC" w14:textId="28DEED3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ED0073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DB1C8B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586EA28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275DBA6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51C6004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"SAVINGS",</w:t>
      </w:r>
    </w:p>
    <w:p w14:paraId="34066AD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initialDeposit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1000.00</w:t>
      </w:r>
    </w:p>
    <w:p w14:paraId="753E28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C945CE8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201:</w:t>
      </w:r>
    </w:p>
    <w:p w14:paraId="12BD21C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7CC670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63C8F78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"account":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Account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2FCD105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8F7F38D" w14:textId="0B3FAB0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B47594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B394965" w14:textId="5754D23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FC1758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BC724C5" w14:textId="41ACA48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/v1/accounts/{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1DA7A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592A2A1" w14:textId="2A96C2D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2575DF58" w14:textId="2491070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605F92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E3514C2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56A0F0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00D01E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B2FA22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"account":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Account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7D6D1AE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DADAF3D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404:</w:t>
      </w:r>
    </w:p>
    <w:p w14:paraId="6B288E4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DE8035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18D481F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2B8A890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"code": "ACCOUNT_NOT_FOUND",</w:t>
      </w:r>
    </w:p>
    <w:p w14:paraId="7CB83A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"Account not found",</w:t>
      </w:r>
    </w:p>
    <w:p w14:paraId="429D69C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2BEFDA6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2B9B46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EFF2502" w14:textId="6AC78F6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D3BBA6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76B0B37" w14:textId="6C10C7E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099F1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CE127B8" w14:textId="1BCA058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/v1/accounts/{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}/balance</w:t>
      </w:r>
    </w:p>
    <w:p w14:paraId="54BD95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823553E" w14:textId="2BCF4D9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4E89E96A" w14:textId="04D63A6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BCC62B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AF322A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2C8622C9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30F14D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3449BC0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0BBE24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"balance": 15750.50,</w:t>
      </w:r>
    </w:p>
    <w:p w14:paraId="18935C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"currency": "MXN",</w:t>
      </w:r>
    </w:p>
    <w:p w14:paraId="6858C95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lastUpdated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"2025-10-28T10:30:00Z"</w:t>
      </w:r>
    </w:p>
    <w:p w14:paraId="31303DC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22BE15B1" w14:textId="298BCB0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7152F57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69F27ED" w14:textId="5AD2509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72CB7F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3E1416B" w14:textId="5DB5888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API de Transacciones (Aníbal implementa)</w:t>
      </w:r>
    </w:p>
    <w:p w14:paraId="73974F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ED00E14" w14:textId="3AA2DB9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 xml:space="preserve">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/v1/accounts/{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}/transactions</w:t>
      </w:r>
    </w:p>
    <w:p w14:paraId="5EB8CF5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2F6E750" w14:textId="68D05B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0514D670" w14:textId="72F983B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B7329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C018C28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426ABE90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page: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1)</w:t>
      </w:r>
    </w:p>
    <w:p w14:paraId="141D6099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limit: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20, max: 100)</w:t>
      </w:r>
    </w:p>
    <w:p w14:paraId="460F8F98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type: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DEPOSIT, WITHDRAWAL, TRANSFER_IN, TRANSFER_OUT, TRADE_BUY, TRADE_SELL</w:t>
      </w:r>
    </w:p>
    <w:p w14:paraId="5E049508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status: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PENDING, COMPLETED, FAILED, REVERSED</w:t>
      </w:r>
    </w:p>
    <w:p w14:paraId="70D63370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startDate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6480403A" w14:textId="77777777" w:rsidR="0007182C" w:rsidRPr="0007182C" w:rsidRDefault="0007182C" w:rsidP="000718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endDate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272CEAA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0133E77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F4444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903102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"transactions": [</w:t>
      </w:r>
    </w:p>
    <w:p w14:paraId="458E75D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Transaction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054B874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Transaction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3D90B3C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],</w:t>
      </w:r>
    </w:p>
    <w:p w14:paraId="734D0FE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"pagination": {</w:t>
      </w:r>
    </w:p>
    <w:p w14:paraId="6E694AB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"total": 145,</w:t>
      </w:r>
    </w:p>
    <w:p w14:paraId="586366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"page": 1,</w:t>
      </w:r>
    </w:p>
    <w:p w14:paraId="7867F1B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"limit": 20,</w:t>
      </w:r>
    </w:p>
    <w:p w14:paraId="46B0C9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totalPages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8</w:t>
      </w:r>
    </w:p>
    <w:p w14:paraId="0734F3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1566661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467D5D4" w14:textId="693E129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E82EC7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FB5C7BA" w14:textId="516AC95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BBBFD3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5EE0E3C" w14:textId="1F5E90C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/v1/transactions/transfer</w:t>
      </w:r>
    </w:p>
    <w:p w14:paraId="38A4D2F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63E05EE" w14:textId="66509C0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347637C7" w14:textId="0D5B027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646AF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0CB6669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26249E37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65D6762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6F80802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fromAccountId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"550e8400-e29b-41d4-a716-446655440000",</w:t>
      </w:r>
    </w:p>
    <w:p w14:paraId="2FC12FE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toAccountNumber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"1234567890123456",</w:t>
      </w:r>
    </w:p>
    <w:p w14:paraId="2157CC1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amount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500.00,</w:t>
      </w:r>
    </w:p>
    <w:p w14:paraId="403D956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description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"Pago de renta"</w:t>
      </w:r>
    </w:p>
    <w:p w14:paraId="159869D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321B23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201:</w:t>
      </w:r>
    </w:p>
    <w:p w14:paraId="0EBE3ED9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37DC90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B95BBE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"transaction":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Transaction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3A55724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B0D7823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400:</w:t>
      </w:r>
    </w:p>
    <w:p w14:paraId="4EC6C3F6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A5887E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162E3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79C996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"code": "ACCOUNT_INSUFFICIENT_BALANCE",</w:t>
      </w:r>
    </w:p>
    <w:p w14:paraId="45A619A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"Insufficient balance for this transaction",</w:t>
      </w:r>
    </w:p>
    <w:p w14:paraId="1033EFE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"details": {</w:t>
      </w:r>
    </w:p>
    <w:p w14:paraId="3387DDB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availableBalance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300.00,</w:t>
      </w:r>
    </w:p>
    <w:p w14:paraId="7E50A8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requestedAmount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500.00</w:t>
      </w:r>
    </w:p>
    <w:p w14:paraId="775E9CC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},</w:t>
      </w:r>
    </w:p>
    <w:p w14:paraId="03B19F2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5033E77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7244D9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663EE60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8955DD5">
          <v:rect id="_x0000_i1031" style="width:0;height:1.5pt" o:hralign="center" o:hrstd="t" o:hr="t" fillcolor="#a0a0a0" stroked="f"/>
        </w:pict>
      </w:r>
    </w:p>
    <w:p w14:paraId="52BCCA8A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API de Trading (Aníbal implementa)</w:t>
      </w:r>
    </w:p>
    <w:p w14:paraId="2FB2FF07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/v1/stocks</w:t>
      </w:r>
    </w:p>
    <w:p w14:paraId="00EE82C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591C51A7" w14:textId="77777777" w:rsidR="0007182C" w:rsidRPr="0007182C" w:rsidRDefault="0007182C" w:rsidP="00071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search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opcional, busca en symbol y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name</w:t>
      </w:r>
      <w:proofErr w:type="spellEnd"/>
    </w:p>
    <w:p w14:paraId="2E755E71" w14:textId="77777777" w:rsidR="0007182C" w:rsidRPr="0007182C" w:rsidRDefault="0007182C" w:rsidP="00071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sector: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(Technology, Finance, etc.)</w:t>
      </w:r>
    </w:p>
    <w:p w14:paraId="67B4F422" w14:textId="77777777" w:rsidR="0007182C" w:rsidRPr="0007182C" w:rsidRDefault="0007182C" w:rsidP="00071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exchange: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(NYSE, NASDAQ, BMV)</w:t>
      </w:r>
    </w:p>
    <w:p w14:paraId="2406A973" w14:textId="77777777" w:rsidR="0007182C" w:rsidRPr="0007182C" w:rsidRDefault="0007182C" w:rsidP="00071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page: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1)</w:t>
      </w:r>
    </w:p>
    <w:p w14:paraId="2E9F663D" w14:textId="77777777" w:rsidR="0007182C" w:rsidRPr="0007182C" w:rsidRDefault="0007182C" w:rsidP="000718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limit: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20, max: 100)</w:t>
      </w:r>
    </w:p>
    <w:p w14:paraId="3421F43F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15A3F6AC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4E3AD98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2B8275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"stocks": [</w:t>
      </w:r>
    </w:p>
    <w:p w14:paraId="2DC96AB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Stock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231037A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Stock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403443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],</w:t>
      </w:r>
    </w:p>
    <w:p w14:paraId="300608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"pagination": {</w:t>
      </w:r>
    </w:p>
    <w:p w14:paraId="728BC2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"total": 5000,</w:t>
      </w:r>
    </w:p>
    <w:p w14:paraId="76B1FDF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"page": 1,</w:t>
      </w:r>
    </w:p>
    <w:p w14:paraId="2568FFF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"limit": 20,</w:t>
      </w:r>
    </w:p>
    <w:p w14:paraId="48307DB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totalPages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250</w:t>
      </w:r>
    </w:p>
    <w:p w14:paraId="0753F7A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3B4F91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693E6BE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53D757D">
          <v:rect id="_x0000_i1032" style="width:0;height:1.5pt" o:hralign="center" o:hrstd="t" o:hr="t" fillcolor="#a0a0a0" stroked="f"/>
        </w:pict>
      </w:r>
    </w:p>
    <w:p w14:paraId="23080BE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/v1/stocks/{symbol}</w:t>
      </w:r>
    </w:p>
    <w:p w14:paraId="06BC45CD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FCE9080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28A863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074B04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"stock":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Stock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},</w:t>
      </w:r>
    </w:p>
    <w:p w14:paraId="63ED29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technicalIndicators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TechnicalIndicators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1C50134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7009CC1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1D136B2">
          <v:rect id="_x0000_i1033" style="width:0;height:1.5pt" o:hralign="center" o:hrstd="t" o:hr="t" fillcolor="#a0a0a0" stroked="f"/>
        </w:pict>
      </w:r>
    </w:p>
    <w:p w14:paraId="7D8A6BA8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/v1/stocks/{symbol}/history</w:t>
      </w:r>
    </w:p>
    <w:p w14:paraId="4250FA2D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379A6AC9" w14:textId="77777777" w:rsidR="0007182C" w:rsidRPr="0007182C" w:rsidRDefault="0007182C" w:rsidP="00071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startDate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39FF8413" w14:textId="77777777" w:rsidR="0007182C" w:rsidRPr="0007182C" w:rsidRDefault="0007182C" w:rsidP="00071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endDate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1A7AABB0" w14:textId="77777777" w:rsidR="0007182C" w:rsidRPr="0007182C" w:rsidRDefault="0007182C" w:rsidP="000718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interval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opcional, valores: 1m, 5m, 1h, 1d (default: 1d)</w:t>
      </w:r>
    </w:p>
    <w:p w14:paraId="6F195028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39250AD7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D1D9AC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53C748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"symbol": "AAPL",</w:t>
      </w:r>
    </w:p>
    <w:p w14:paraId="1F23849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"history": [</w:t>
      </w:r>
    </w:p>
    <w:p w14:paraId="30A38B3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StockPriceHistory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0D1FE94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StockPriceHistory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1C45737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</w:t>
      </w:r>
    </w:p>
    <w:p w14:paraId="2F6C06F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}</w:t>
      </w:r>
    </w:p>
    <w:p w14:paraId="5E54A818" w14:textId="777B6FF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0C1838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AE0821A" w14:textId="08BAB43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1EBFD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55CB077" w14:textId="1D40F56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/v1/trading/orders</w:t>
      </w:r>
    </w:p>
    <w:p w14:paraId="7FEAAE8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9356CA4" w14:textId="6F01CFE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4195D16E" w14:textId="5584436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B903A7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720728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12D56EF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210EEB1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545DF11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32F7562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"symbol": "AAPL",</w:t>
      </w:r>
    </w:p>
    <w:p w14:paraId="55B1CD1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"LIMIT",</w:t>
      </w:r>
    </w:p>
    <w:p w14:paraId="2116F0C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"side": "BUY",</w:t>
      </w:r>
    </w:p>
    <w:p w14:paraId="081F1B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quantity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10,</w:t>
      </w:r>
    </w:p>
    <w:p w14:paraId="2C7A020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150.50,</w:t>
      </w:r>
    </w:p>
    <w:p w14:paraId="5FABB0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stopPrice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":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null</w:t>
      </w:r>
      <w:proofErr w:type="spellEnd"/>
    </w:p>
    <w:p w14:paraId="5894DFC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6259203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Validaciones por tipo de orden:</w:t>
      </w:r>
    </w:p>
    <w:p w14:paraId="1036D3A7" w14:textId="77777777" w:rsidR="0007182C" w:rsidRPr="0007182C" w:rsidRDefault="0007182C" w:rsidP="00071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MARKET: price debe ser null</w:t>
      </w:r>
    </w:p>
    <w:p w14:paraId="22625B14" w14:textId="77777777" w:rsidR="0007182C" w:rsidRPr="0007182C" w:rsidRDefault="0007182C" w:rsidP="00071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LIMIT: price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</w:p>
    <w:p w14:paraId="324CC497" w14:textId="77777777" w:rsidR="0007182C" w:rsidRPr="0007182C" w:rsidRDefault="0007182C" w:rsidP="00071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STOP_LOSS: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stopPrice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, price null</w:t>
      </w:r>
    </w:p>
    <w:p w14:paraId="461EA2C8" w14:textId="77777777" w:rsidR="0007182C" w:rsidRPr="0007182C" w:rsidRDefault="0007182C" w:rsidP="000718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STOP_LIMIT: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stopPrice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y price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requeridos</w:t>
      </w:r>
      <w:proofErr w:type="spellEnd"/>
    </w:p>
    <w:p w14:paraId="2057A8E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201:</w:t>
      </w:r>
    </w:p>
    <w:p w14:paraId="5DF75C04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7591E4D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904C8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"order":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4786D9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B595F2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400:</w:t>
      </w:r>
    </w:p>
    <w:p w14:paraId="4EA3E91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132826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09C1A2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647877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  "code": "TRADING_INSUFFICIENT_FUNDS",</w:t>
      </w:r>
    </w:p>
    <w:p w14:paraId="7C83360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"Insufficient funds for this order",</w:t>
      </w:r>
    </w:p>
    <w:p w14:paraId="50BCFBB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"details": {</w:t>
      </w:r>
    </w:p>
    <w:p w14:paraId="7D12874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orderCost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1505.00,</w:t>
      </w:r>
    </w:p>
    <w:p w14:paraId="4ADBC3A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availableBalance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1000.00</w:t>
      </w:r>
    </w:p>
    <w:p w14:paraId="6BED74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},</w:t>
      </w:r>
    </w:p>
    <w:p w14:paraId="0FA1BB4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4A99A59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0373AC0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79AD479" w14:textId="4E1AC86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9D5D03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AA1B8E6" w14:textId="7DA0A93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93F57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E0BA9F9" w14:textId="6D41853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/v1/trading/orders</w:t>
      </w:r>
    </w:p>
    <w:p w14:paraId="2084C0A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FE07335" w14:textId="725FA03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00B0813D" w14:textId="7487905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E5AB17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857E852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6F7863F2" w14:textId="77777777" w:rsidR="0007182C" w:rsidRPr="0007182C" w:rsidRDefault="0007182C" w:rsidP="00071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status: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(PENDING, FILLED, CANCELLED, etc.)</w:t>
      </w:r>
    </w:p>
    <w:p w14:paraId="789F2E73" w14:textId="77777777" w:rsidR="0007182C" w:rsidRPr="0007182C" w:rsidRDefault="0007182C" w:rsidP="000718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symbol: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</w:t>
      </w:r>
      <w:proofErr w:type="spellEnd"/>
    </w:p>
    <w:p w14:paraId="0DC5F59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E6AF5B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861949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028D81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"orders": [</w:t>
      </w:r>
    </w:p>
    <w:p w14:paraId="09A54B4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254585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770D9B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</w:t>
      </w:r>
    </w:p>
    <w:p w14:paraId="601273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EE68F9B" w14:textId="0FB8D01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E20026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D09F6A0" w14:textId="1788EA9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24728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EED5292" w14:textId="269B78C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DELETE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/v1/trading/orders/{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1856E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6EC0414" w14:textId="7659ACE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67655139" w14:textId="4013D9A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4E9EF5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D90C61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060B1049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717C640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C168AD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"order":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con status: CANCELLED }</w:t>
      </w:r>
    </w:p>
    <w:p w14:paraId="17D9C8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8EBDC4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400:</w:t>
      </w:r>
    </w:p>
    <w:p w14:paraId="2B6DD32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2F4B413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511829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"error": {</w:t>
      </w:r>
    </w:p>
    <w:p w14:paraId="3BCCC49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"code": "TRADING_CANNOT_CANCEL",</w:t>
      </w:r>
    </w:p>
    <w:p w14:paraId="399F6D0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"Cannot cancel order in current status",</w:t>
      </w:r>
    </w:p>
    <w:p w14:paraId="3425EBD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"details": {</w:t>
      </w:r>
    </w:p>
    <w:p w14:paraId="2DD5C2E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currentStatus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"FILLED"</w:t>
      </w:r>
    </w:p>
    <w:p w14:paraId="7CA3781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},</w:t>
      </w:r>
    </w:p>
    <w:p w14:paraId="2643694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032A3E3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06A21FD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4AB9296" w14:textId="5491803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523400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45D0CD4" w14:textId="7A9C787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0C1D1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6902C8E" w14:textId="0EC396F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/v1/portfolio</w:t>
      </w:r>
    </w:p>
    <w:p w14:paraId="040A132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18C7D8E" w14:textId="10DAB26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55B97CA3" w14:textId="6CF149D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7EF611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56B9993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4BEF726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C0560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55F112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"summary":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PortfolioSummary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}</w:t>
      </w:r>
    </w:p>
    <w:p w14:paraId="1B2100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C1BE17F" w14:textId="7FAAF1A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4A6A02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75BAC6B" w14:textId="5FC7919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2F28F6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E74A9CC" w14:textId="17BDA49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API de Analytics/ML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implementa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- Python/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FastAPI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CA3049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4F352D7" w14:textId="677A1D4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/v1/analytics/predictions/{symbol}</w:t>
      </w:r>
    </w:p>
    <w:p w14:paraId="35BE015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5460434" w14:textId="6F9864C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7A1C0F10" w14:textId="5C06971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17AC04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D2FAAE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28BB44F8" w14:textId="77777777" w:rsidR="0007182C" w:rsidRPr="0007182C" w:rsidRDefault="0007182C" w:rsidP="000718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days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número (default: 7,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max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30) - días hacia el futuro</w:t>
      </w:r>
    </w:p>
    <w:p w14:paraId="33519FA8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5D66C76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4AFC65F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FE0099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"predictions": [</w:t>
      </w:r>
    </w:p>
    <w:p w14:paraId="60DC0E4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StockPrediction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751C139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StockPrediction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5127FC8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</w:t>
      </w:r>
    </w:p>
    <w:p w14:paraId="06102A0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528231C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22C0EEC">
          <v:rect id="_x0000_i1034" style="width:0;height:1.5pt" o:hralign="center" o:hrstd="t" o:hr="t" fillcolor="#a0a0a0" stroked="f"/>
        </w:pict>
      </w:r>
    </w:p>
    <w:p w14:paraId="5FD7AC3B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/v1/analytics/indicators/{symbol}</w:t>
      </w:r>
    </w:p>
    <w:p w14:paraId="6FF74313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7BD52277" w14:textId="77777777" w:rsidR="0007182C" w:rsidRPr="0007182C" w:rsidRDefault="0007182C" w:rsidP="00071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startDate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3A982518" w14:textId="77777777" w:rsidR="0007182C" w:rsidRPr="0007182C" w:rsidRDefault="0007182C" w:rsidP="000718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endDate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requerido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formato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ISO 8601 date</w:t>
      </w:r>
    </w:p>
    <w:p w14:paraId="79D3D8EA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4F3588FC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3D50EA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2FA0E8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"indicators": [</w:t>
      </w:r>
    </w:p>
    <w:p w14:paraId="4B08290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TechnicalIndicators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131B87A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TechnicalIndicators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2230DB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</w:t>
      </w:r>
    </w:p>
    <w:p w14:paraId="47590E0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E7D1211" w14:textId="03E0644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F2AED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CF8FE9F" w14:textId="0628B4E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74CC8F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7C69634" w14:textId="35E981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/v1/analytics/recommendations</w:t>
      </w:r>
    </w:p>
    <w:p w14:paraId="487D270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44E0A3D" w14:textId="7940C01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40EB7477" w14:textId="5274578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3DFDCD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5E26DA6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 Body:</w:t>
      </w:r>
    </w:p>
    <w:p w14:paraId="139555CC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309254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0E93C5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riskTolerance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"MEDIUM",</w:t>
      </w:r>
    </w:p>
    <w:p w14:paraId="3EBD8E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investmentAmount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10000.00,</w:t>
      </w:r>
    </w:p>
    <w:p w14:paraId="0910D91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"sectors": ["Technology", "Finance"]</w:t>
      </w:r>
    </w:p>
    <w:p w14:paraId="6664DB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6546476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2E9EEA4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218E260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6555563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"recommendations": [</w:t>
      </w:r>
    </w:p>
    <w:p w14:paraId="15D8A7D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{</w:t>
      </w:r>
    </w:p>
    <w:p w14:paraId="33AB974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"symbol": "AAPL",</w:t>
      </w:r>
    </w:p>
    <w:p w14:paraId="58D682A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"score": 85,</w:t>
      </w:r>
    </w:p>
    <w:p w14:paraId="385E81E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"reasoning": "Strong technical indicators and positive ML prediction",</w:t>
      </w:r>
    </w:p>
    <w:p w14:paraId="1CA9665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predictedReturn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12.5,</w:t>
      </w:r>
    </w:p>
    <w:p w14:paraId="29C7C3A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"risk": "MEDIUM"</w:t>
      </w:r>
    </w:p>
    <w:p w14:paraId="6FAA231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},</w:t>
      </w:r>
    </w:p>
    <w:p w14:paraId="6D118E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{</w:t>
      </w:r>
    </w:p>
    <w:p w14:paraId="5588971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"symbol": "MSFT",</w:t>
      </w:r>
    </w:p>
    <w:p w14:paraId="7419042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"score": 78,</w:t>
      </w:r>
    </w:p>
    <w:p w14:paraId="7EC0375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"reasoning": "Stable growth pattern with low volatility",</w:t>
      </w:r>
    </w:p>
    <w:p w14:paraId="2F18A8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predictedReturn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8.3,</w:t>
      </w:r>
    </w:p>
    <w:p w14:paraId="6003307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risk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"LOW"</w:t>
      </w:r>
    </w:p>
    <w:p w14:paraId="756867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}</w:t>
      </w:r>
    </w:p>
    <w:p w14:paraId="4156B06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]</w:t>
      </w:r>
    </w:p>
    <w:p w14:paraId="35B932D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1CE0EF8D" w14:textId="544EBE6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7C52AE9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B00C3CE" w14:textId="62B0EF7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7646D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2C9EC7F" w14:textId="421237D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API de Notificaciones (Solórzano implementa - Node.js)</w:t>
      </w:r>
    </w:p>
    <w:p w14:paraId="3782769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30B5585" w14:textId="183BBCD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GET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/v1/notifications</w:t>
      </w:r>
    </w:p>
    <w:p w14:paraId="04DC95A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D66D6D5" w14:textId="7B91898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0D4C59B6" w14:textId="6BEBE9A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51A54A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E2EC46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Query Parameters:</w:t>
      </w:r>
    </w:p>
    <w:p w14:paraId="0331FB5E" w14:textId="77777777" w:rsidR="0007182C" w:rsidRPr="0007182C" w:rsidRDefault="0007182C" w:rsidP="0007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unreadOnly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boolean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false)</w:t>
      </w:r>
    </w:p>
    <w:p w14:paraId="2F84E4FF" w14:textId="77777777" w:rsidR="0007182C" w:rsidRPr="0007182C" w:rsidRDefault="0007182C" w:rsidP="0007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page: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1)</w:t>
      </w:r>
    </w:p>
    <w:p w14:paraId="1851C5AF" w14:textId="77777777" w:rsidR="0007182C" w:rsidRPr="0007182C" w:rsidRDefault="0007182C" w:rsidP="000718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limit: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número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(default: 20, max: 100)</w:t>
      </w:r>
    </w:p>
    <w:p w14:paraId="14199A2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353B79E6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45C03B1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AA755E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"notifications": [</w:t>
      </w:r>
    </w:p>
    <w:p w14:paraId="0096EDB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Notification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1 },</w:t>
      </w:r>
    </w:p>
    <w:p w14:paraId="3929351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Notification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2 }</w:t>
      </w:r>
    </w:p>
    <w:p w14:paraId="7CE7212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],</w:t>
      </w:r>
    </w:p>
    <w:p w14:paraId="49F0B4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unreadCount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5,</w:t>
      </w:r>
    </w:p>
    <w:p w14:paraId="32580D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"pagination": {</w:t>
      </w:r>
    </w:p>
    <w:p w14:paraId="770CD70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"total": 100,</w:t>
      </w:r>
    </w:p>
    <w:p w14:paraId="42A2FF1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"page": 1,</w:t>
      </w:r>
    </w:p>
    <w:p w14:paraId="0220E87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"limit": 20,</w:t>
      </w:r>
    </w:p>
    <w:p w14:paraId="43826E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totalPages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</w:t>
      </w:r>
    </w:p>
    <w:p w14:paraId="7DD50AF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7112DC5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B9B75AD" w14:textId="5470BE1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5FE751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DDEEE50" w14:textId="38DF712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C694FA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F2266CD" w14:textId="0ABD156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PATCH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/v1/notifications/{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}/read</w:t>
      </w:r>
    </w:p>
    <w:p w14:paraId="65CEC73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8BCCBC4" w14:textId="3CC42FF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0DE1E8AF" w14:textId="043A026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EA84A2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932A0E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7654723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20AFC60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124D17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"notification":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Notification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object con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isRead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true y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readAt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actualizado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}</w:t>
      </w:r>
    </w:p>
    <w:p w14:paraId="328C116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28445DA" w14:textId="407BE9A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778A7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AB2EB54" w14:textId="6F041B7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CFAB7E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96DF036" w14:textId="5FB657A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PATCH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/v1/notifications/mark-all-read</w:t>
      </w:r>
    </w:p>
    <w:p w14:paraId="29A5128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CC550EA" w14:textId="1835198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Headers:</w:t>
      </w:r>
    </w:p>
    <w:p w14:paraId="78BDE27E" w14:textId="6CBFDEF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7A6F2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Authorization: Bearer {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accessToken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AB347DD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 200:</w:t>
      </w:r>
    </w:p>
    <w:p w14:paraId="5AD8B7C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471067D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5B6BEB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markedCount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12</w:t>
      </w:r>
    </w:p>
    <w:p w14:paraId="5636BC9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CEE731C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7F455FC8">
          <v:rect id="_x0000_i1035" style="width:0;height:1.5pt" o:hralign="center" o:hrstd="t" o:hr="t" fillcolor="#a0a0a0" stroked="f"/>
        </w:pict>
      </w:r>
    </w:p>
    <w:p w14:paraId="32C2A2C2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0.3 EVENTOS KAFKA</w:t>
      </w:r>
    </w:p>
    <w:p w14:paraId="6FEABF0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Formato General de Eventos</w:t>
      </w:r>
    </w:p>
    <w:p w14:paraId="1BB00FA5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Todos los eventos Kafka siguen esta estructura:</w:t>
      </w:r>
    </w:p>
    <w:p w14:paraId="4C54F027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718DDF6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6ABF9CE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"UUID v4",</w:t>
      </w:r>
    </w:p>
    <w:p w14:paraId="53F400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"TIPO_EVENTO",</w:t>
      </w:r>
    </w:p>
    <w:p w14:paraId="52BE1E6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timestamp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"ISO 8601 UTC",</w:t>
      </w:r>
    </w:p>
    <w:p w14:paraId="62A198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1,</w:t>
      </w:r>
    </w:p>
    <w:p w14:paraId="6C5CD35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payload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{</w:t>
      </w:r>
    </w:p>
    <w:p w14:paraId="40244C6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// Datos específicos del evento</w:t>
      </w:r>
    </w:p>
    <w:p w14:paraId="4B93F43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60DCC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}</w:t>
      </w:r>
    </w:p>
    <w:p w14:paraId="5A7601D3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37869A7">
          <v:rect id="_x0000_i1036" style="width:0;height:1.5pt" o:hralign="center" o:hrstd="t" o:hr="t" fillcolor="#a0a0a0" stroked="f"/>
        </w:pict>
      </w:r>
    </w:p>
    <w:p w14:paraId="7C30EE7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trading.order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.created.v1</w:t>
      </w:r>
    </w:p>
    <w:p w14:paraId="7C38496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Producer: Aníbal (Java)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Solórzano (Node.js) para notificaciones</w:t>
      </w:r>
    </w:p>
    <w:p w14:paraId="1663F079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Estructura:</w:t>
      </w:r>
    </w:p>
    <w:p w14:paraId="130D0A8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7659BC3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6B95E49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706F5CA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"ORDER_CREATED",</w:t>
      </w:r>
    </w:p>
    <w:p w14:paraId="7B417C5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1A4C903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1,</w:t>
      </w:r>
    </w:p>
    <w:p w14:paraId="064664A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payload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{</w:t>
      </w:r>
    </w:p>
    <w:p w14:paraId="558F409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"660e8400-e29b-41d4-a716-446655440001",</w:t>
      </w:r>
    </w:p>
    <w:p w14:paraId="73AEB5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"770e8400-e29b-41d4-a716-446655440002",</w:t>
      </w:r>
    </w:p>
    <w:p w14:paraId="10835ED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"symbol": "AAPL",</w:t>
      </w:r>
    </w:p>
    <w:p w14:paraId="1ADA0E4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"LIMIT",</w:t>
      </w:r>
    </w:p>
    <w:p w14:paraId="3A62D87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"side": "BUY",</w:t>
      </w:r>
    </w:p>
    <w:p w14:paraId="7D1828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quantity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10,</w:t>
      </w:r>
    </w:p>
    <w:p w14:paraId="22DD329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150.50</w:t>
      </w:r>
    </w:p>
    <w:p w14:paraId="1AEA981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}</w:t>
      </w:r>
    </w:p>
    <w:p w14:paraId="34DA281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303FC90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produce: Inmediatamente después de crear una orden de trading exitosamente</w:t>
      </w:r>
    </w:p>
    <w:p w14:paraId="1A0EE104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D79F805">
          <v:rect id="_x0000_i1037" style="width:0;height:1.5pt" o:hralign="center" o:hrstd="t" o:hr="t" fillcolor="#a0a0a0" stroked="f"/>
        </w:pict>
      </w:r>
    </w:p>
    <w:p w14:paraId="47DB0C07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trading.order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.executed.v1</w:t>
      </w:r>
    </w:p>
    <w:p w14:paraId="39693D83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Producer: Aníbal (Java)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Consumers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Solórzano (Node.js) para notificaciones, Aníbal (ML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analytics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1569A3AF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Estructura:</w:t>
      </w:r>
    </w:p>
    <w:p w14:paraId="10B922EE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297DBA5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57623F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6F3364C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"ORDER_EXECUTED",</w:t>
      </w:r>
    </w:p>
    <w:p w14:paraId="21AF59C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"2025-10-28T10:35:00Z",</w:t>
      </w:r>
    </w:p>
    <w:p w14:paraId="5F13F5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1,</w:t>
      </w:r>
    </w:p>
    <w:p w14:paraId="1BBBDB3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payload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{</w:t>
      </w:r>
    </w:p>
    <w:p w14:paraId="10D503A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"660e8400-e29b-41d4-a716-446655440001",</w:t>
      </w:r>
    </w:p>
    <w:p w14:paraId="56F8F1A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"770e8400-e29b-41d4-a716-446655440002",</w:t>
      </w:r>
    </w:p>
    <w:p w14:paraId="275AABE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"symbol": "AAPL",</w:t>
      </w:r>
    </w:p>
    <w:p w14:paraId="5C8134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"side": "BUY",</w:t>
      </w:r>
    </w:p>
    <w:p w14:paraId="63B7AC7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"quantity": 10,</w:t>
      </w:r>
    </w:p>
    <w:p w14:paraId="1860633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executionPrice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150.25,</w:t>
      </w:r>
    </w:p>
    <w:p w14:paraId="44CA225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commission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5.00,</w:t>
      </w:r>
    </w:p>
    <w:p w14:paraId="1994781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totalCost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1507.50</w:t>
      </w:r>
    </w:p>
    <w:p w14:paraId="6FD0CAD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}</w:t>
      </w:r>
    </w:p>
    <w:p w14:paraId="3801D5C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}</w:t>
      </w:r>
    </w:p>
    <w:p w14:paraId="3972CD98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produce: Cuando una orden se ejecuta completa o parcialmente</w:t>
      </w:r>
    </w:p>
    <w:p w14:paraId="044610B2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B2CB52E">
          <v:rect id="_x0000_i1038" style="width:0;height:1.5pt" o:hralign="center" o:hrstd="t" o:hr="t" fillcolor="#a0a0a0" stroked="f"/>
        </w:pict>
      </w:r>
    </w:p>
    <w:p w14:paraId="0EFB334A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trading.order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.cancelled.v1</w:t>
      </w:r>
    </w:p>
    <w:p w14:paraId="55EB6151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Producer: Aníbal (Java)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Solórzano (Node.js)</w:t>
      </w:r>
    </w:p>
    <w:p w14:paraId="42014C8C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Estructura:</w:t>
      </w:r>
    </w:p>
    <w:p w14:paraId="46E274D2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78A86D9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7080F06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1D93824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"ORDER_CANCELLED",</w:t>
      </w:r>
    </w:p>
    <w:p w14:paraId="3EF89B3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"2025-10-28T10:40:00Z",</w:t>
      </w:r>
    </w:p>
    <w:p w14:paraId="6266FE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1,</w:t>
      </w:r>
    </w:p>
    <w:p w14:paraId="243C2C1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payload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{</w:t>
      </w:r>
    </w:p>
    <w:p w14:paraId="3375201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"660e8400-e29b-41d4-a716-446655440001",</w:t>
      </w:r>
    </w:p>
    <w:p w14:paraId="2F5BE34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"770e8400-e29b-41d4-a716-446655440002",</w:t>
      </w:r>
    </w:p>
    <w:p w14:paraId="7329D52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"reason": "Cancelled by user"</w:t>
      </w:r>
    </w:p>
    <w:p w14:paraId="26E24CC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52A71B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6FDD589E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D2F659F">
          <v:rect id="_x0000_i1039" style="width:0;height:1.5pt" o:hralign="center" o:hrstd="t" o:hr="t" fillcolor="#a0a0a0" stroked="f"/>
        </w:pict>
      </w:r>
    </w:p>
    <w:p w14:paraId="199D9C03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transaction.completed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.v1</w:t>
      </w:r>
    </w:p>
    <w:p w14:paraId="4E76E73F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Producer: Aníbal (Java)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Solórzano (Node.js)</w:t>
      </w:r>
    </w:p>
    <w:p w14:paraId="429232A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>Estructura:</w:t>
      </w:r>
    </w:p>
    <w:p w14:paraId="7DAE178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1ACA186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5616BFE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41CD836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"TRANSACTION_COMPLETED",</w:t>
      </w:r>
    </w:p>
    <w:p w14:paraId="043793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6310A1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1,</w:t>
      </w:r>
    </w:p>
    <w:p w14:paraId="100049D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payload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{</w:t>
      </w:r>
    </w:p>
    <w:p w14:paraId="761CB0B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transactionId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"660e8400-e29b-41d4-a716-446655440001",</w:t>
      </w:r>
    </w:p>
    <w:p w14:paraId="45B3410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"770e8400-e29b-41d4-a716-446655440002",</w:t>
      </w:r>
    </w:p>
    <w:p w14:paraId="08D1A0F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accountId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"880e8400-e29b-41d4-a716-446655440003",</w:t>
      </w:r>
    </w:p>
    <w:p w14:paraId="6D185F1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"type": "TRANSFER_OUT",</w:t>
      </w:r>
    </w:p>
    <w:p w14:paraId="5B050D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"amount": 500.00,</w:t>
      </w:r>
    </w:p>
    <w:p w14:paraId="6BD997D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balanceAfter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4500.00,</w:t>
      </w:r>
    </w:p>
    <w:p w14:paraId="15A282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"description": "Transfer to account ending in 3456"</w:t>
      </w:r>
    </w:p>
    <w:p w14:paraId="167429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016939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CE28FFA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4E5A82A4">
          <v:rect id="_x0000_i1040" style="width:0;height:1.5pt" o:hralign="center" o:hrstd="t" o:hr="t" fillcolor="#a0a0a0" stroked="f"/>
        </w:pict>
      </w:r>
    </w:p>
    <w:p w14:paraId="5ABA4755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stock.price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.updated.v1</w:t>
      </w:r>
    </w:p>
    <w:p w14:paraId="374F6132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Producer: Aníbal (Java) - emitido cada 1-5 segundos durante horario de mercado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br/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Consumer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Solórzano (Node.js) para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WebSocket</w:t>
      </w:r>
      <w:proofErr w:type="spellEnd"/>
    </w:p>
    <w:p w14:paraId="7B50826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Estructura:</w:t>
      </w:r>
    </w:p>
    <w:p w14:paraId="5AA8391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02A3B2E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5D13FA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"550e8400-e29b-41d4-a716-446655440000",</w:t>
      </w:r>
    </w:p>
    <w:p w14:paraId="626D8B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eventType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"STOCK_PRICE_UPDATED",</w:t>
      </w:r>
    </w:p>
    <w:p w14:paraId="1F9889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39E166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"version": 1,</w:t>
      </w:r>
    </w:p>
    <w:p w14:paraId="1715B2C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"payload": {</w:t>
      </w:r>
    </w:p>
    <w:p w14:paraId="367962C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"symbol": "AAPL",</w:t>
      </w:r>
    </w:p>
    <w:p w14:paraId="69CE386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"price": 150.75,</w:t>
      </w:r>
    </w:p>
    <w:p w14:paraId="2756299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previousPrice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150.50,</w:t>
      </w:r>
    </w:p>
    <w:p w14:paraId="2F86A1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changePercent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0.17,</w:t>
      </w:r>
    </w:p>
    <w:p w14:paraId="5AE250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"volume": 1234567</w:t>
      </w:r>
    </w:p>
    <w:p w14:paraId="372F9E1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38CFFB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DE85586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pict w14:anchorId="0152AD6A">
          <v:rect id="_x0000_i1041" style="width:0;height:1.5pt" o:hralign="center" o:hrstd="t" o:hr="t" fillcolor="#a0a0a0" stroked="f"/>
        </w:pict>
      </w:r>
    </w:p>
    <w:p w14:paraId="7525B105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0.4 EVENTOS WEBSOCKET</w:t>
      </w:r>
    </w:p>
    <w:p w14:paraId="420507A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Conexión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WebSocket</w:t>
      </w:r>
      <w:proofErr w:type="spellEnd"/>
    </w:p>
    <w:p w14:paraId="560253E0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URL: ws://localhost:3001 (desarrollo) / wss://api.trading.com/ws (producción)</w:t>
      </w:r>
    </w:p>
    <w:p w14:paraId="32588E8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Autenticación: Enviar token JWT en primer mensaje o en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query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param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?token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xxx</w:t>
      </w:r>
      <w:proofErr w:type="spellEnd"/>
    </w:p>
    <w:p w14:paraId="0A613FFE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BD37B32">
          <v:rect id="_x0000_i1042" style="width:0;height:1.5pt" o:hralign="center" o:hrstd="t" o:hr="t" fillcolor="#a0a0a0" stroked="f"/>
        </w:pict>
      </w:r>
    </w:p>
    <w:p w14:paraId="4FE0B06A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Mensajes Cliente → Servidor</w:t>
      </w:r>
    </w:p>
    <w:p w14:paraId="79DCB4B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Suscribirse a un canal</w:t>
      </w:r>
    </w:p>
    <w:p w14:paraId="230E9585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18AE7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8E5F7C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"subscribe",</w:t>
      </w:r>
    </w:p>
    <w:p w14:paraId="395FDF7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2E0CD0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"channel":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stock:AAPL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</w:p>
    <w:p w14:paraId="3CB2B93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2F773E2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C99391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Canales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disponibles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6D2FDAAE" w14:textId="77777777" w:rsidR="0007182C" w:rsidRPr="0007182C" w:rsidRDefault="0007182C" w:rsidP="0007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stock:{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symbol} - actualizaciones de precio de una acción específica</w:t>
      </w:r>
    </w:p>
    <w:p w14:paraId="5FE52F4F" w14:textId="77777777" w:rsidR="0007182C" w:rsidRPr="0007182C" w:rsidRDefault="0007182C" w:rsidP="0007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portfolio - cambios en portfolio del usuario autenticado</w:t>
      </w:r>
    </w:p>
    <w:p w14:paraId="7654CB54" w14:textId="77777777" w:rsidR="0007182C" w:rsidRPr="0007182C" w:rsidRDefault="0007182C" w:rsidP="0007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notifications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nuevas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notificaciones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usuario</w:t>
      </w:r>
      <w:proofErr w:type="spellEnd"/>
    </w:p>
    <w:p w14:paraId="2E09495B" w14:textId="77777777" w:rsidR="0007182C" w:rsidRPr="0007182C" w:rsidRDefault="0007182C" w:rsidP="0007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cambios en órdenes del usuario</w:t>
      </w:r>
    </w:p>
    <w:p w14:paraId="354FFB01" w14:textId="77777777" w:rsidR="0007182C" w:rsidRPr="0007182C" w:rsidRDefault="0007182C" w:rsidP="000718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system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mensajes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sistema</w:t>
      </w:r>
      <w:proofErr w:type="spellEnd"/>
    </w:p>
    <w:p w14:paraId="585D322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Suscribirse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múltiples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acciones</w:t>
      </w:r>
      <w:proofErr w:type="spellEnd"/>
    </w:p>
    <w:p w14:paraId="0A58CA86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0B5E22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55BFF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"subscribe",</w:t>
      </w:r>
    </w:p>
    <w:p w14:paraId="256693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6B37097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"channel": "stocks",</w:t>
      </w:r>
    </w:p>
    <w:p w14:paraId="39742A5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"symbols": ["AAPL", "TSLA", "MSFT"]</w:t>
      </w:r>
    </w:p>
    <w:p w14:paraId="388970A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0BB4563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05D679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Desuscribirse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un canal</w:t>
      </w:r>
    </w:p>
    <w:p w14:paraId="3A5C926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0C69653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425DBD9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"unsubscribe",</w:t>
      </w:r>
    </w:p>
    <w:p w14:paraId="213FEB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2C389C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"channel":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stock:AAPL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</w:p>
    <w:p w14:paraId="12DABE2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6CBD3AA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27FEEC3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Ping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mantener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conexión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viva)</w:t>
      </w:r>
    </w:p>
    <w:p w14:paraId="70F77D70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194204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0AA747E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"ping"</w:t>
      </w:r>
    </w:p>
    <w:p w14:paraId="4E7DD89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CEAB56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Respuesta del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servidor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633E121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5F4A2A1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3B3CC33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"pong",</w:t>
      </w:r>
    </w:p>
    <w:p w14:paraId="2519E4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</w:t>
      </w:r>
    </w:p>
    <w:p w14:paraId="6D53925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3A215D48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B2A1623">
          <v:rect id="_x0000_i1043" style="width:0;height:1.5pt" o:hralign="center" o:hrstd="t" o:hr="t" fillcolor="#a0a0a0" stroked="f"/>
        </w:pict>
      </w:r>
    </w:p>
    <w:p w14:paraId="2D0478F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Mensajes Servidor → Cliente</w:t>
      </w:r>
    </w:p>
    <w:p w14:paraId="1FA22F9E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Formato general</w:t>
      </w:r>
    </w:p>
    <w:p w14:paraId="2C099299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0649B50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54B27EE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nombre-evento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5EBBF21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6B43F5D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293BE30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//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Datos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específicos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del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evento</w:t>
      </w:r>
      <w:proofErr w:type="spellEnd"/>
    </w:p>
    <w:p w14:paraId="7981187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6893C14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769AD90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78A0345F">
          <v:rect id="_x0000_i1044" style="width:0;height:1.5pt" o:hralign="center" o:hrstd="t" o:hr="t" fillcolor="#a0a0a0" stroked="f"/>
        </w:pict>
      </w:r>
    </w:p>
    <w:p w14:paraId="7C3423B5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stock:price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-update</w:t>
      </w:r>
      <w:proofErr w:type="spellEnd"/>
    </w:p>
    <w:p w14:paraId="774AD202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Cuándo se envía: Cada vez que llega un evento de Kafka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stock.price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.updated.v1 para una acción suscrita</w:t>
      </w:r>
    </w:p>
    <w:p w14:paraId="0C678F4A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7BF0C76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5F1E72C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stock:price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-update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2E25937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7296C99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1DBFA64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"symbol": "AAPL",</w:t>
      </w:r>
    </w:p>
    <w:p w14:paraId="5C59D8B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"price": 150.75,</w:t>
      </w:r>
    </w:p>
    <w:p w14:paraId="7DDBBA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"change": 0.25,</w:t>
      </w:r>
    </w:p>
    <w:p w14:paraId="719A07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changePercent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0.17,</w:t>
      </w:r>
    </w:p>
    <w:p w14:paraId="3D2014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"volume": 1234567</w:t>
      </w:r>
    </w:p>
    <w:p w14:paraId="12BE299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244F6D1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617D06A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350623C9">
          <v:rect id="_x0000_i1045" style="width:0;height:1.5pt" o:hralign="center" o:hrstd="t" o:hr="t" fillcolor="#a0a0a0" stroked="f"/>
        </w:pict>
      </w:r>
    </w:p>
    <w:p w14:paraId="2AA31E91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notification:new</w:t>
      </w:r>
      <w:proofErr w:type="spellEnd"/>
      <w:proofErr w:type="gramEnd"/>
    </w:p>
    <w:p w14:paraId="4ED87305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envía: Cuando se crea una nueva notificación para el usuario</w:t>
      </w:r>
    </w:p>
    <w:p w14:paraId="60C1788E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793AD57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611B6BE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notification:new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74074F9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57842E9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"data": {</w:t>
      </w:r>
    </w:p>
    <w:p w14:paraId="04FB2FD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"id": "550e8400-e29b-41d4-a716-446655440000",</w:t>
      </w:r>
    </w:p>
    <w:p w14:paraId="336729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"type": "TRADE_EXECUTED",</w:t>
      </w:r>
    </w:p>
    <w:p w14:paraId="17B641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"title": "Order Executed",</w:t>
      </w:r>
    </w:p>
    <w:p w14:paraId="45F947F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"Your BUY order for 10 shares of AAPL was executed at $150.25",</w:t>
      </w:r>
    </w:p>
    <w:p w14:paraId="074BC11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"priority": "HIGH",</w:t>
      </w:r>
    </w:p>
    <w:p w14:paraId="003BD6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isRead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false,</w:t>
      </w:r>
    </w:p>
    <w:p w14:paraId="12A1582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createdAt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"2025-10-28T10:30:00Z"</w:t>
      </w:r>
    </w:p>
    <w:p w14:paraId="52BF8D9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19A87FC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03AED1A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4797B8DA">
          <v:rect id="_x0000_i1046" style="width:0;height:1.5pt" o:hralign="center" o:hrstd="t" o:hr="t" fillcolor="#a0a0a0" stroked="f"/>
        </w:pict>
      </w:r>
    </w:p>
    <w:p w14:paraId="1FA6E94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order:status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-change</w:t>
      </w:r>
      <w:proofErr w:type="spellEnd"/>
    </w:p>
    <w:p w14:paraId="6150BCFC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envía: Cuando una orden del usuario cambia de estado</w:t>
      </w:r>
    </w:p>
    <w:p w14:paraId="716EE81C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46CB6ED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0567DA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order:status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-change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7C37AEF4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</w:t>
      </w:r>
      <w:r w:rsidRPr="009E29A7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"timestamp": "2025-10-28T10:30:00Z",</w:t>
      </w:r>
    </w:p>
    <w:p w14:paraId="7F3FCA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9E29A7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"data": {</w:t>
      </w:r>
    </w:p>
    <w:p w14:paraId="4D3A98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orderId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"660e8400-e29b-41d4-a716-446655440001",</w:t>
      </w:r>
    </w:p>
    <w:p w14:paraId="5BFA379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"status": "FILLED",</w:t>
      </w:r>
    </w:p>
    <w:p w14:paraId="2933F0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previousStatus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"PENDING",</w:t>
      </w:r>
    </w:p>
    <w:p w14:paraId="489E4B5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"Your order has been fully executed"</w:t>
      </w:r>
    </w:p>
    <w:p w14:paraId="7BBE526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4F6D146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26B4E0E1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29B4D14">
          <v:rect id="_x0000_i1047" style="width:0;height:1.5pt" o:hralign="center" o:hrstd="t" o:hr="t" fillcolor="#a0a0a0" stroked="f"/>
        </w:pict>
      </w:r>
    </w:p>
    <w:p w14:paraId="0423DE53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portfolio:update</w:t>
      </w:r>
      <w:proofErr w:type="spellEnd"/>
      <w:proofErr w:type="gramEnd"/>
    </w:p>
    <w:p w14:paraId="6F14CDAC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envía: Cuando el portfolio del usuario cambia (después de una ejecución de orden)</w:t>
      </w:r>
    </w:p>
    <w:p w14:paraId="0C23302E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3CFC0F6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2CE6DEB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portfolio:update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2FFA201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29ACF80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6BB311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totalValue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25750.50,</w:t>
      </w:r>
    </w:p>
    <w:p w14:paraId="4FABE07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cashBalance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5000.00,</w:t>
      </w:r>
    </w:p>
    <w:p w14:paraId="0FCEE3E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investedValue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20750.50,</w:t>
      </w:r>
    </w:p>
    <w:p w14:paraId="0F0A41B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totalPnL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1250.30,</w:t>
      </w:r>
    </w:p>
    <w:p w14:paraId="17876A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totalPnLPercent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5.12,</w:t>
      </w:r>
    </w:p>
    <w:p w14:paraId="4120222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"positions": [</w:t>
      </w:r>
    </w:p>
    <w:p w14:paraId="08CB45D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{</w:t>
      </w:r>
    </w:p>
    <w:p w14:paraId="794396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"symbol": "AAPL",</w:t>
      </w:r>
    </w:p>
    <w:p w14:paraId="30F3C8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"quantity": 10,</w:t>
      </w:r>
    </w:p>
    <w:p w14:paraId="134DE44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currentPrice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150.75,</w:t>
      </w:r>
    </w:p>
    <w:p w14:paraId="2E3A431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unrealizedPnL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50.00</w:t>
      </w:r>
    </w:p>
    <w:p w14:paraId="0C2BB8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}</w:t>
      </w:r>
    </w:p>
    <w:p w14:paraId="04529BE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]</w:t>
      </w:r>
    </w:p>
    <w:p w14:paraId="7033179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731C40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1DE3C0D3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3AE8AF7D">
          <v:rect id="_x0000_i1048" style="width:0;height:1.5pt" o:hralign="center" o:hrstd="t" o:hr="t" fillcolor="#a0a0a0" stroked="f"/>
        </w:pict>
      </w:r>
    </w:p>
    <w:p w14:paraId="45693365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system:message</w:t>
      </w:r>
      <w:proofErr w:type="spellEnd"/>
      <w:proofErr w:type="gramEnd"/>
    </w:p>
    <w:p w14:paraId="6FE5943D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envía: Mensajes del sistema (mantenimiento, alertas, etc.)</w:t>
      </w:r>
    </w:p>
    <w:p w14:paraId="5574CD3D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json</w:t>
      </w:r>
    </w:p>
    <w:p w14:paraId="7CF278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7CFFCA5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system:message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7C026DE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043F325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"data": {</w:t>
      </w:r>
    </w:p>
    <w:p w14:paraId="077A7A4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"type": "INFO",</w:t>
      </w:r>
    </w:p>
    <w:p w14:paraId="00B21E1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"message": "Market will close in 30 minutes"</w:t>
      </w:r>
    </w:p>
    <w:p w14:paraId="4C38E41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3D94409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7B7EE985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BA1233C">
          <v:rect id="_x0000_i1049" style="width:0;height:1.5pt" o:hralign="center" o:hrstd="t" o:hr="t" fillcolor="#a0a0a0" stroked="f"/>
        </w:pict>
      </w:r>
    </w:p>
    <w:p w14:paraId="4ED19F82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: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connection:confirmed</w:t>
      </w:r>
      <w:proofErr w:type="spellEnd"/>
      <w:proofErr w:type="gramEnd"/>
    </w:p>
    <w:p w14:paraId="5AE1125F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Cuándo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 envía: Inmediatamente después de conectarse exitosamente</w:t>
      </w:r>
    </w:p>
    <w:p w14:paraId="078A9FAE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json</w:t>
      </w:r>
    </w:p>
    <w:p w14:paraId="6C1C8F8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</w:t>
      </w:r>
    </w:p>
    <w:p w14:paraId="1EBB2C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"event": "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connection:confirmed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",</w:t>
      </w:r>
    </w:p>
    <w:p w14:paraId="0DA7DB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"timestamp": "2025-10-28T10:30:00Z",</w:t>
      </w:r>
    </w:p>
    <w:p w14:paraId="7B9DDB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"data": {</w:t>
      </w:r>
    </w:p>
    <w:p w14:paraId="7208262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userId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"770e8400-e29b-41d4-a716-446655440002",</w:t>
      </w:r>
    </w:p>
    <w:p w14:paraId="3DAD0F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sessionId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": "ws-session-12345"</w:t>
      </w:r>
    </w:p>
    <w:p w14:paraId="3340E66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5BD4C29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0C3A9A70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3FD15996">
          <v:rect id="_x0000_i1050" style="width:0;height:1.5pt" o:hralign="center" o:hrstd="t" o:hr="t" fillcolor="#a0a0a0" stroked="f"/>
        </w:pict>
      </w:r>
    </w:p>
    <w:p w14:paraId="3F438444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0.5 CÓDIGOS DE ERROR</w:t>
      </w:r>
    </w:p>
    <w:p w14:paraId="1C360CC8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Formato Estándar de Error</w:t>
      </w:r>
    </w:p>
    <w:p w14:paraId="60951398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</w:p>
    <w:p w14:paraId="521D9E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{</w:t>
      </w:r>
    </w:p>
    <w:p w14:paraId="554C52D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"error": {</w:t>
      </w:r>
    </w:p>
    <w:p w14:paraId="6C12E34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"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code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": "ERROR_CODE",</w:t>
      </w:r>
    </w:p>
    <w:p w14:paraId="2BA657E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  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"message": "Human readable message",</w:t>
      </w:r>
    </w:p>
    <w:p w14:paraId="2787712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"details": {},</w:t>
      </w:r>
    </w:p>
    <w:p w14:paraId="120D4B3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"timestamp": "2025-10-28T10:30:00Z"</w:t>
      </w:r>
    </w:p>
    <w:p w14:paraId="230AAF6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}</w:t>
      </w:r>
    </w:p>
    <w:p w14:paraId="6BF8E8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}</w:t>
      </w:r>
    </w:p>
    <w:p w14:paraId="470AB204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D66B073">
          <v:rect id="_x0000_i1051" style="width:0;height:1.5pt" o:hralign="center" o:hrstd="t" o:hr="t" fillcolor="#a0a0a0" stroked="f"/>
        </w:pict>
      </w:r>
    </w:p>
    <w:p w14:paraId="005C18CD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Códigos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HTTP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Estándar</w:t>
      </w:r>
      <w:proofErr w:type="spellEnd"/>
    </w:p>
    <w:p w14:paraId="68301FAD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200 OK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Solicitud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exitosa</w:t>
      </w:r>
      <w:proofErr w:type="spellEnd"/>
    </w:p>
    <w:p w14:paraId="193C1A53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201 Created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Recurso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exitosamente</w:t>
      </w:r>
      <w:proofErr w:type="spellEnd"/>
    </w:p>
    <w:p w14:paraId="31CAA849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204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Content - Solicitud exitosa sin contenido de respuesta</w:t>
      </w:r>
    </w:p>
    <w:p w14:paraId="46A6D2F5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400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Request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Error en los datos enviados</w:t>
      </w:r>
    </w:p>
    <w:p w14:paraId="08F7E410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401 Unauthorized - No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autenticado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falta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token o token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inválido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28F4F23C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403 Forbidden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Autenticado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pero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sin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permisos</w:t>
      </w:r>
      <w:proofErr w:type="spellEnd"/>
    </w:p>
    <w:p w14:paraId="57FDB905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404 Not Found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Recurso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no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encontrado</w:t>
      </w:r>
      <w:proofErr w:type="spellEnd"/>
    </w:p>
    <w:p w14:paraId="3BAFCAC2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409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Conflict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Conflicto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ej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email ya existe)</w:t>
      </w:r>
    </w:p>
    <w:p w14:paraId="62025B6D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422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Unprocessable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Entity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Error de lógica de negocio</w:t>
      </w:r>
    </w:p>
    <w:p w14:paraId="0F7A5478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429 Too Many Requests - Rate limiting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excedido</w:t>
      </w:r>
      <w:proofErr w:type="spellEnd"/>
    </w:p>
    <w:p w14:paraId="63073A56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500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Internal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Server Error - Error del servidor</w:t>
      </w:r>
    </w:p>
    <w:p w14:paraId="2755DEAB" w14:textId="77777777" w:rsidR="0007182C" w:rsidRPr="0007182C" w:rsidRDefault="0007182C" w:rsidP="000718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503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Service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Unavailable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 Servicio temporalmente no disponible</w:t>
      </w:r>
    </w:p>
    <w:p w14:paraId="244C0F67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478C0744">
          <v:rect id="_x0000_i1052" style="width:0;height:1.5pt" o:hralign="center" o:hrstd="t" o:hr="t" fillcolor="#a0a0a0" stroked="f"/>
        </w:pict>
      </w:r>
    </w:p>
    <w:p w14:paraId="14F7AE9F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Códigos de Error Personalizados</w:t>
      </w:r>
    </w:p>
    <w:p w14:paraId="7CF2D92F" w14:textId="48215DBB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Autenticación (AUTH_)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244"/>
        <w:gridCol w:w="2884"/>
      </w:tblGrid>
      <w:tr w:rsidR="0007182C" w:rsidRPr="0007182C" w14:paraId="61648F06" w14:textId="77777777" w:rsidTr="00071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2CE99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43C7410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514C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Cuándo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usar</w:t>
            </w:r>
          </w:p>
        </w:tc>
      </w:tr>
      <w:tr w:rsidR="0007182C" w:rsidRPr="0007182C" w14:paraId="7A03D287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BEC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AUTH_INVALID_CREDENTIALS</w:t>
            </w:r>
          </w:p>
        </w:tc>
        <w:tc>
          <w:tcPr>
            <w:tcW w:w="0" w:type="auto"/>
            <w:vAlign w:val="center"/>
            <w:hideMark/>
          </w:tcPr>
          <w:p w14:paraId="61D6E42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email or password</w:t>
            </w:r>
          </w:p>
        </w:tc>
        <w:tc>
          <w:tcPr>
            <w:tcW w:w="0" w:type="auto"/>
            <w:vAlign w:val="center"/>
            <w:hideMark/>
          </w:tcPr>
          <w:p w14:paraId="0BFCBDA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Login con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credenciales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incorrectas</w:t>
            </w:r>
            <w:proofErr w:type="spellEnd"/>
          </w:p>
        </w:tc>
      </w:tr>
      <w:tr w:rsidR="0007182C" w:rsidRPr="0007182C" w14:paraId="7858549C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08DB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AUTH_TOKEN_EXPIRED</w:t>
            </w:r>
          </w:p>
        </w:tc>
        <w:tc>
          <w:tcPr>
            <w:tcW w:w="0" w:type="auto"/>
            <w:vAlign w:val="center"/>
            <w:hideMark/>
          </w:tcPr>
          <w:p w14:paraId="333964F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Token has expired</w:t>
            </w:r>
          </w:p>
        </w:tc>
        <w:tc>
          <w:tcPr>
            <w:tcW w:w="0" w:type="auto"/>
            <w:vAlign w:val="center"/>
            <w:hideMark/>
          </w:tcPr>
          <w:p w14:paraId="3BE26C0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Token JWT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expirado</w:t>
            </w:r>
            <w:proofErr w:type="spellEnd"/>
          </w:p>
        </w:tc>
      </w:tr>
      <w:tr w:rsidR="0007182C" w:rsidRPr="0007182C" w14:paraId="5BA46D8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EAB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AUTH_TOKEN_INVALID</w:t>
            </w:r>
          </w:p>
        </w:tc>
        <w:tc>
          <w:tcPr>
            <w:tcW w:w="0" w:type="auto"/>
            <w:vAlign w:val="center"/>
            <w:hideMark/>
          </w:tcPr>
          <w:p w14:paraId="3DE36D09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or malformed token</w:t>
            </w:r>
          </w:p>
        </w:tc>
        <w:tc>
          <w:tcPr>
            <w:tcW w:w="0" w:type="auto"/>
            <w:vAlign w:val="center"/>
            <w:hideMark/>
          </w:tcPr>
          <w:p w14:paraId="58DAC42A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Token JWT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malformado</w:t>
            </w:r>
            <w:proofErr w:type="spellEnd"/>
          </w:p>
        </w:tc>
      </w:tr>
      <w:tr w:rsidR="0007182C" w:rsidRPr="009E29A7" w14:paraId="2A7FC6D8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A27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AUTH_EMAIL_NOT_VERIFIED</w:t>
            </w:r>
          </w:p>
        </w:tc>
        <w:tc>
          <w:tcPr>
            <w:tcW w:w="0" w:type="auto"/>
            <w:vAlign w:val="center"/>
            <w:hideMark/>
          </w:tcPr>
          <w:p w14:paraId="2F63E2A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Email not verified</w:t>
            </w:r>
          </w:p>
        </w:tc>
        <w:tc>
          <w:tcPr>
            <w:tcW w:w="0" w:type="auto"/>
            <w:vAlign w:val="center"/>
            <w:hideMark/>
          </w:tcPr>
          <w:p w14:paraId="25FB087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Usuario intenta hacer algo que requiere email verificado</w:t>
            </w:r>
          </w:p>
        </w:tc>
      </w:tr>
      <w:tr w:rsidR="0007182C" w:rsidRPr="009E29A7" w14:paraId="37560AF5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269D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AUTH_2FA_REQUIRED</w:t>
            </w:r>
          </w:p>
        </w:tc>
        <w:tc>
          <w:tcPr>
            <w:tcW w:w="0" w:type="auto"/>
            <w:vAlign w:val="center"/>
            <w:hideMark/>
          </w:tcPr>
          <w:p w14:paraId="1E61F5DB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Two-factor authentication required</w:t>
            </w:r>
          </w:p>
        </w:tc>
        <w:tc>
          <w:tcPr>
            <w:tcW w:w="0" w:type="auto"/>
            <w:vAlign w:val="center"/>
            <w:hideMark/>
          </w:tcPr>
          <w:p w14:paraId="2F219B7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Usuario con 2FA habilitado debe proporcionar código</w:t>
            </w:r>
          </w:p>
        </w:tc>
      </w:tr>
      <w:tr w:rsidR="0007182C" w:rsidRPr="0007182C" w14:paraId="56158CBB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33F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AUTH_2FA_INVALID</w:t>
            </w:r>
          </w:p>
        </w:tc>
        <w:tc>
          <w:tcPr>
            <w:tcW w:w="0" w:type="auto"/>
            <w:vAlign w:val="center"/>
            <w:hideMark/>
          </w:tcPr>
          <w:p w14:paraId="45A9783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two-factor code</w:t>
            </w:r>
          </w:p>
        </w:tc>
        <w:tc>
          <w:tcPr>
            <w:tcW w:w="0" w:type="auto"/>
            <w:vAlign w:val="center"/>
            <w:hideMark/>
          </w:tcPr>
          <w:p w14:paraId="117524E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Código 2FA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incorrecto</w:t>
            </w:r>
            <w:proofErr w:type="spellEnd"/>
          </w:p>
        </w:tc>
      </w:tr>
      <w:tr w:rsidR="0007182C" w:rsidRPr="0007182C" w14:paraId="729165F3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C17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AUTH_SESSION_EXPIRED</w:t>
            </w:r>
          </w:p>
        </w:tc>
        <w:tc>
          <w:tcPr>
            <w:tcW w:w="0" w:type="auto"/>
            <w:vAlign w:val="center"/>
            <w:hideMark/>
          </w:tcPr>
          <w:p w14:paraId="7E3EE2C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Session expired</w:t>
            </w:r>
          </w:p>
        </w:tc>
        <w:tc>
          <w:tcPr>
            <w:tcW w:w="0" w:type="auto"/>
            <w:vAlign w:val="center"/>
            <w:hideMark/>
          </w:tcPr>
          <w:p w14:paraId="4D8E990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Sesión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expirada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en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Redis</w:t>
            </w:r>
          </w:p>
        </w:tc>
      </w:tr>
      <w:tr w:rsidR="0007182C" w:rsidRPr="009E29A7" w14:paraId="174DDC53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154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AUTH_UNAUTHORIZED</w:t>
            </w:r>
          </w:p>
        </w:tc>
        <w:tc>
          <w:tcPr>
            <w:tcW w:w="0" w:type="auto"/>
            <w:vAlign w:val="center"/>
            <w:hideMark/>
          </w:tcPr>
          <w:p w14:paraId="77997A1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55ED9A8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Intento de acceso sin permisos</w:t>
            </w:r>
          </w:p>
        </w:tc>
      </w:tr>
    </w:tbl>
    <w:p w14:paraId="210A273C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1FF8D39">
          <v:rect id="_x0000_i1053" style="width:0;height:1.5pt" o:hralign="center" o:hrstd="t" o:hr="t" fillcolor="#a0a0a0" stroked="f"/>
        </w:pict>
      </w:r>
    </w:p>
    <w:p w14:paraId="1D8FDC6D" w14:textId="4315BB48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Cuentas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(ACCOUNT_)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1999"/>
        <w:gridCol w:w="2494"/>
      </w:tblGrid>
      <w:tr w:rsidR="0007182C" w:rsidRPr="0007182C" w14:paraId="6D68FC95" w14:textId="77777777" w:rsidTr="00071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7FAD8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42F019D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DD960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Cuándo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usar</w:t>
            </w:r>
          </w:p>
        </w:tc>
      </w:tr>
      <w:tr w:rsidR="0007182C" w:rsidRPr="009E29A7" w14:paraId="267207EA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CF9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ACCOUNT_NOT_FOUND</w:t>
            </w:r>
          </w:p>
        </w:tc>
        <w:tc>
          <w:tcPr>
            <w:tcW w:w="0" w:type="auto"/>
            <w:vAlign w:val="center"/>
            <w:hideMark/>
          </w:tcPr>
          <w:p w14:paraId="205FEB6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 not found</w:t>
            </w:r>
          </w:p>
        </w:tc>
        <w:tc>
          <w:tcPr>
            <w:tcW w:w="0" w:type="auto"/>
            <w:vAlign w:val="center"/>
            <w:hideMark/>
          </w:tcPr>
          <w:p w14:paraId="1AD6331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ID de cuenta no existe</w:t>
            </w:r>
          </w:p>
        </w:tc>
      </w:tr>
      <w:tr w:rsidR="0007182C" w:rsidRPr="009E29A7" w14:paraId="27C1706F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675B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ACCOUNT_FROZEN</w:t>
            </w:r>
          </w:p>
        </w:tc>
        <w:tc>
          <w:tcPr>
            <w:tcW w:w="0" w:type="auto"/>
            <w:vAlign w:val="center"/>
            <w:hideMark/>
          </w:tcPr>
          <w:p w14:paraId="2FFE17C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 is frozen</w:t>
            </w:r>
          </w:p>
        </w:tc>
        <w:tc>
          <w:tcPr>
            <w:tcW w:w="0" w:type="auto"/>
            <w:vAlign w:val="center"/>
            <w:hideMark/>
          </w:tcPr>
          <w:p w14:paraId="41E27579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Intento de usar cuenta congelada</w:t>
            </w:r>
          </w:p>
        </w:tc>
      </w:tr>
      <w:tr w:rsidR="0007182C" w:rsidRPr="009E29A7" w14:paraId="4856755C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3251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ACCOUNT_CLOSED</w:t>
            </w:r>
          </w:p>
        </w:tc>
        <w:tc>
          <w:tcPr>
            <w:tcW w:w="0" w:type="auto"/>
            <w:vAlign w:val="center"/>
            <w:hideMark/>
          </w:tcPr>
          <w:p w14:paraId="6AB3E51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 is closed</w:t>
            </w:r>
          </w:p>
        </w:tc>
        <w:tc>
          <w:tcPr>
            <w:tcW w:w="0" w:type="auto"/>
            <w:vAlign w:val="center"/>
            <w:hideMark/>
          </w:tcPr>
          <w:p w14:paraId="12685A2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Intento de usar cuenta cerrada</w:t>
            </w:r>
          </w:p>
        </w:tc>
      </w:tr>
      <w:tr w:rsidR="0007182C" w:rsidRPr="0007182C" w14:paraId="13124415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2E4D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ACCOUNT_INSUFFICIENT_BALANCE</w:t>
            </w:r>
          </w:p>
        </w:tc>
        <w:tc>
          <w:tcPr>
            <w:tcW w:w="0" w:type="auto"/>
            <w:vAlign w:val="center"/>
            <w:hideMark/>
          </w:tcPr>
          <w:p w14:paraId="54BA1EAE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Insufficient balance</w:t>
            </w:r>
          </w:p>
        </w:tc>
        <w:tc>
          <w:tcPr>
            <w:tcW w:w="0" w:type="auto"/>
            <w:vAlign w:val="center"/>
            <w:hideMark/>
          </w:tcPr>
          <w:p w14:paraId="0337E9D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Saldo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insuficiente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para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transacción</w:t>
            </w:r>
            <w:proofErr w:type="spellEnd"/>
          </w:p>
        </w:tc>
      </w:tr>
      <w:tr w:rsidR="0007182C" w:rsidRPr="009E29A7" w14:paraId="4EBE542E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99D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lastRenderedPageBreak/>
              <w:t>ACCOUNT_INVALID_NUMBER</w:t>
            </w:r>
          </w:p>
        </w:tc>
        <w:tc>
          <w:tcPr>
            <w:tcW w:w="0" w:type="auto"/>
            <w:vAlign w:val="center"/>
            <w:hideMark/>
          </w:tcPr>
          <w:p w14:paraId="7D7CD77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account number</w:t>
            </w:r>
          </w:p>
        </w:tc>
        <w:tc>
          <w:tcPr>
            <w:tcW w:w="0" w:type="auto"/>
            <w:vAlign w:val="center"/>
            <w:hideMark/>
          </w:tcPr>
          <w:p w14:paraId="39640FC9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Número de cuenta mal formado</w:t>
            </w:r>
          </w:p>
        </w:tc>
      </w:tr>
      <w:tr w:rsidR="0007182C" w:rsidRPr="009E29A7" w14:paraId="6228E893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517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ACCOUNT_DAILY_LIMIT_EXCEEDED</w:t>
            </w:r>
          </w:p>
        </w:tc>
        <w:tc>
          <w:tcPr>
            <w:tcW w:w="0" w:type="auto"/>
            <w:vAlign w:val="center"/>
            <w:hideMark/>
          </w:tcPr>
          <w:p w14:paraId="6531F32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Daily transaction limit exceeded</w:t>
            </w:r>
          </w:p>
        </w:tc>
        <w:tc>
          <w:tcPr>
            <w:tcW w:w="0" w:type="auto"/>
            <w:vAlign w:val="center"/>
            <w:hideMark/>
          </w:tcPr>
          <w:p w14:paraId="484A36E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Límite diario de transacciones excedido</w:t>
            </w:r>
          </w:p>
        </w:tc>
      </w:tr>
    </w:tbl>
    <w:p w14:paraId="566F3321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3D9B586">
          <v:rect id="_x0000_i1054" style="width:0;height:1.5pt" o:hralign="center" o:hrstd="t" o:hr="t" fillcolor="#a0a0a0" stroked="f"/>
        </w:pict>
      </w:r>
    </w:p>
    <w:p w14:paraId="03097021" w14:textId="33BE85A9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 (TRADING_)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2096"/>
        <w:gridCol w:w="2812"/>
      </w:tblGrid>
      <w:tr w:rsidR="0007182C" w:rsidRPr="0007182C" w14:paraId="22DFA381" w14:textId="77777777" w:rsidTr="00071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F4E20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7804D493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C1006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Cuándo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usar</w:t>
            </w:r>
          </w:p>
        </w:tc>
      </w:tr>
      <w:tr w:rsidR="0007182C" w:rsidRPr="009E29A7" w14:paraId="4597B1AA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03FE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TRADING_MARKET_CLOSED</w:t>
            </w:r>
          </w:p>
        </w:tc>
        <w:tc>
          <w:tcPr>
            <w:tcW w:w="0" w:type="auto"/>
            <w:vAlign w:val="center"/>
            <w:hideMark/>
          </w:tcPr>
          <w:p w14:paraId="50F1BD3E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Market is closed</w:t>
            </w:r>
          </w:p>
        </w:tc>
        <w:tc>
          <w:tcPr>
            <w:tcW w:w="0" w:type="auto"/>
            <w:vAlign w:val="center"/>
            <w:hideMark/>
          </w:tcPr>
          <w:p w14:paraId="64F5D27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Intento de trading fuera de horario</w:t>
            </w:r>
          </w:p>
        </w:tc>
      </w:tr>
      <w:tr w:rsidR="0007182C" w:rsidRPr="009E29A7" w14:paraId="451B25BE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947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TRADING_INVALID_QUANTITY</w:t>
            </w:r>
          </w:p>
        </w:tc>
        <w:tc>
          <w:tcPr>
            <w:tcW w:w="0" w:type="auto"/>
            <w:vAlign w:val="center"/>
            <w:hideMark/>
          </w:tcPr>
          <w:p w14:paraId="5757343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order quantity</w:t>
            </w:r>
          </w:p>
        </w:tc>
        <w:tc>
          <w:tcPr>
            <w:tcW w:w="0" w:type="auto"/>
            <w:vAlign w:val="center"/>
            <w:hideMark/>
          </w:tcPr>
          <w:p w14:paraId="477A97B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Cantidad inválida (negativa, cero, decimal)</w:t>
            </w:r>
          </w:p>
        </w:tc>
      </w:tr>
      <w:tr w:rsidR="0007182C" w:rsidRPr="009E29A7" w14:paraId="0034236B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B0D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TRADING_INVALID_PRICE</w:t>
            </w:r>
          </w:p>
        </w:tc>
        <w:tc>
          <w:tcPr>
            <w:tcW w:w="0" w:type="auto"/>
            <w:vAlign w:val="center"/>
            <w:hideMark/>
          </w:tcPr>
          <w:p w14:paraId="0023A7C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price</w:t>
            </w:r>
          </w:p>
        </w:tc>
        <w:tc>
          <w:tcPr>
            <w:tcW w:w="0" w:type="auto"/>
            <w:vAlign w:val="center"/>
            <w:hideMark/>
          </w:tcPr>
          <w:p w14:paraId="72E96E2A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Precio inválido para tipo de orden</w:t>
            </w:r>
          </w:p>
        </w:tc>
      </w:tr>
      <w:tr w:rsidR="0007182C" w:rsidRPr="009E29A7" w14:paraId="6486ED3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7FC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TRADING_INSUFFICIENT_FUNDS</w:t>
            </w:r>
          </w:p>
        </w:tc>
        <w:tc>
          <w:tcPr>
            <w:tcW w:w="0" w:type="auto"/>
            <w:vAlign w:val="center"/>
            <w:hideMark/>
          </w:tcPr>
          <w:p w14:paraId="7E161989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Insufficient funds for order</w:t>
            </w:r>
          </w:p>
        </w:tc>
        <w:tc>
          <w:tcPr>
            <w:tcW w:w="0" w:type="auto"/>
            <w:vAlign w:val="center"/>
            <w:hideMark/>
          </w:tcPr>
          <w:p w14:paraId="30DE8AFE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No hay fondos suficientes para la orden</w:t>
            </w:r>
          </w:p>
        </w:tc>
      </w:tr>
      <w:tr w:rsidR="0007182C" w:rsidRPr="009E29A7" w14:paraId="27BA4159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3B7E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TRADING_STOCK_NOT_FOUND</w:t>
            </w:r>
          </w:p>
        </w:tc>
        <w:tc>
          <w:tcPr>
            <w:tcW w:w="0" w:type="auto"/>
            <w:vAlign w:val="center"/>
            <w:hideMark/>
          </w:tcPr>
          <w:p w14:paraId="191F0DB1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Stock symbol not found</w:t>
            </w:r>
          </w:p>
        </w:tc>
        <w:tc>
          <w:tcPr>
            <w:tcW w:w="0" w:type="auto"/>
            <w:vAlign w:val="center"/>
            <w:hideMark/>
          </w:tcPr>
          <w:p w14:paraId="575D0CA0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Símbolo de acción no existe</w:t>
            </w:r>
          </w:p>
        </w:tc>
      </w:tr>
      <w:tr w:rsidR="0007182C" w:rsidRPr="009E29A7" w14:paraId="1CC505F6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CA6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TRADING_ORDER_NOT_FOUND</w:t>
            </w:r>
          </w:p>
        </w:tc>
        <w:tc>
          <w:tcPr>
            <w:tcW w:w="0" w:type="auto"/>
            <w:vAlign w:val="center"/>
            <w:hideMark/>
          </w:tcPr>
          <w:p w14:paraId="0886877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Order not found</w:t>
            </w:r>
          </w:p>
        </w:tc>
        <w:tc>
          <w:tcPr>
            <w:tcW w:w="0" w:type="auto"/>
            <w:vAlign w:val="center"/>
            <w:hideMark/>
          </w:tcPr>
          <w:p w14:paraId="2C06D27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ID de orden no existe</w:t>
            </w:r>
          </w:p>
        </w:tc>
      </w:tr>
      <w:tr w:rsidR="0007182C" w:rsidRPr="009E29A7" w14:paraId="2CAA97D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262F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TRADING_CANNOT_CANCEL</w:t>
            </w:r>
          </w:p>
        </w:tc>
        <w:tc>
          <w:tcPr>
            <w:tcW w:w="0" w:type="auto"/>
            <w:vAlign w:val="center"/>
            <w:hideMark/>
          </w:tcPr>
          <w:p w14:paraId="1E1B8B3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Cannot cancel order</w:t>
            </w:r>
          </w:p>
        </w:tc>
        <w:tc>
          <w:tcPr>
            <w:tcW w:w="0" w:type="auto"/>
            <w:vAlign w:val="center"/>
            <w:hideMark/>
          </w:tcPr>
          <w:p w14:paraId="21B80BD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Orden en estado que no permite cancelación</w:t>
            </w:r>
          </w:p>
        </w:tc>
      </w:tr>
      <w:tr w:rsidR="0007182C" w:rsidRPr="009E29A7" w14:paraId="5BBEFDF8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B69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TRADING_MIN_ORDER_SIZE</w:t>
            </w:r>
          </w:p>
        </w:tc>
        <w:tc>
          <w:tcPr>
            <w:tcW w:w="0" w:type="auto"/>
            <w:vAlign w:val="center"/>
            <w:hideMark/>
          </w:tcPr>
          <w:p w14:paraId="75B91591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Minimum order size not met</w:t>
            </w:r>
          </w:p>
        </w:tc>
        <w:tc>
          <w:tcPr>
            <w:tcW w:w="0" w:type="auto"/>
            <w:vAlign w:val="center"/>
            <w:hideMark/>
          </w:tcPr>
          <w:p w14:paraId="587D58A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Cantidad menor al mínimo permitido</w:t>
            </w:r>
          </w:p>
        </w:tc>
      </w:tr>
      <w:tr w:rsidR="0007182C" w:rsidRPr="009E29A7" w14:paraId="43A40354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043C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TRADING_MAX_ORDER_SIZE</w:t>
            </w:r>
          </w:p>
        </w:tc>
        <w:tc>
          <w:tcPr>
            <w:tcW w:w="0" w:type="auto"/>
            <w:vAlign w:val="center"/>
            <w:hideMark/>
          </w:tcPr>
          <w:p w14:paraId="3909564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Maximum order size exceeded</w:t>
            </w:r>
          </w:p>
        </w:tc>
        <w:tc>
          <w:tcPr>
            <w:tcW w:w="0" w:type="auto"/>
            <w:vAlign w:val="center"/>
            <w:hideMark/>
          </w:tcPr>
          <w:p w14:paraId="363FAB8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Cantidad mayor al máximo permitido</w:t>
            </w:r>
          </w:p>
        </w:tc>
      </w:tr>
    </w:tbl>
    <w:p w14:paraId="06208A95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7215AC25">
          <v:rect id="_x0000_i1055" style="width:0;height:1.5pt" o:hralign="center" o:hrstd="t" o:hr="t" fillcolor="#a0a0a0" stroked="f"/>
        </w:pict>
      </w:r>
    </w:p>
    <w:p w14:paraId="29711A2C" w14:textId="2F1A6954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(VALIDATION_)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2335"/>
        <w:gridCol w:w="2537"/>
      </w:tblGrid>
      <w:tr w:rsidR="0007182C" w:rsidRPr="0007182C" w14:paraId="30EA351A" w14:textId="77777777" w:rsidTr="00071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5CB9E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0617119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C99EE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Cuándo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usar</w:t>
            </w:r>
          </w:p>
        </w:tc>
      </w:tr>
      <w:tr w:rsidR="0007182C" w:rsidRPr="0007182C" w14:paraId="6971AFD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E0D1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VALIDATION_REQUIRED_FIELD</w:t>
            </w:r>
          </w:p>
        </w:tc>
        <w:tc>
          <w:tcPr>
            <w:tcW w:w="0" w:type="auto"/>
            <w:vAlign w:val="center"/>
            <w:hideMark/>
          </w:tcPr>
          <w:p w14:paraId="43D4788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Required field missing</w:t>
            </w:r>
          </w:p>
        </w:tc>
        <w:tc>
          <w:tcPr>
            <w:tcW w:w="0" w:type="auto"/>
            <w:vAlign w:val="center"/>
            <w:hideMark/>
          </w:tcPr>
          <w:p w14:paraId="491FF11D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Campo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requerido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faltante</w:t>
            </w:r>
            <w:proofErr w:type="spellEnd"/>
          </w:p>
        </w:tc>
      </w:tr>
      <w:tr w:rsidR="0007182C" w:rsidRPr="0007182C" w14:paraId="3A2306B1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49251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VALIDATION_INVALID_FORMAT</w:t>
            </w:r>
          </w:p>
        </w:tc>
        <w:tc>
          <w:tcPr>
            <w:tcW w:w="0" w:type="auto"/>
            <w:vAlign w:val="center"/>
            <w:hideMark/>
          </w:tcPr>
          <w:p w14:paraId="181E0FE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format</w:t>
            </w:r>
          </w:p>
        </w:tc>
        <w:tc>
          <w:tcPr>
            <w:tcW w:w="0" w:type="auto"/>
            <w:vAlign w:val="center"/>
            <w:hideMark/>
          </w:tcPr>
          <w:p w14:paraId="54541E80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Formato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de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dato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incorrecto</w:t>
            </w:r>
            <w:proofErr w:type="spellEnd"/>
          </w:p>
        </w:tc>
      </w:tr>
      <w:tr w:rsidR="0007182C" w:rsidRPr="009E29A7" w14:paraId="2D550F64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873E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VALIDATION_OUT_OF_RANGE</w:t>
            </w:r>
          </w:p>
        </w:tc>
        <w:tc>
          <w:tcPr>
            <w:tcW w:w="0" w:type="auto"/>
            <w:vAlign w:val="center"/>
            <w:hideMark/>
          </w:tcPr>
          <w:p w14:paraId="4A8558A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Value out of allowed range</w:t>
            </w:r>
          </w:p>
        </w:tc>
        <w:tc>
          <w:tcPr>
            <w:tcW w:w="0" w:type="auto"/>
            <w:vAlign w:val="center"/>
            <w:hideMark/>
          </w:tcPr>
          <w:p w14:paraId="78A6AD5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Valor fuera de rango permitido</w:t>
            </w:r>
          </w:p>
        </w:tc>
      </w:tr>
      <w:tr w:rsidR="0007182C" w:rsidRPr="0007182C" w14:paraId="61AFF3A6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441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VALIDATION_INVALID_EMAIL</w:t>
            </w:r>
          </w:p>
        </w:tc>
        <w:tc>
          <w:tcPr>
            <w:tcW w:w="0" w:type="auto"/>
            <w:vAlign w:val="center"/>
            <w:hideMark/>
          </w:tcPr>
          <w:p w14:paraId="2A0C511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email format</w:t>
            </w:r>
          </w:p>
        </w:tc>
        <w:tc>
          <w:tcPr>
            <w:tcW w:w="0" w:type="auto"/>
            <w:vAlign w:val="center"/>
            <w:hideMark/>
          </w:tcPr>
          <w:p w14:paraId="358F9E1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Email mal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formado</w:t>
            </w:r>
            <w:proofErr w:type="spellEnd"/>
          </w:p>
        </w:tc>
      </w:tr>
      <w:tr w:rsidR="0007182C" w:rsidRPr="0007182C" w14:paraId="30CC843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22B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VALIDATION_PASSWORD_WEAK</w:t>
            </w:r>
          </w:p>
        </w:tc>
        <w:tc>
          <w:tcPr>
            <w:tcW w:w="0" w:type="auto"/>
            <w:vAlign w:val="center"/>
            <w:hideMark/>
          </w:tcPr>
          <w:p w14:paraId="7CF7802C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Password too weak</w:t>
            </w:r>
          </w:p>
        </w:tc>
        <w:tc>
          <w:tcPr>
            <w:tcW w:w="0" w:type="auto"/>
            <w:vAlign w:val="center"/>
            <w:hideMark/>
          </w:tcPr>
          <w:p w14:paraId="3DFD12F1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Password no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cumple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requisitos</w:t>
            </w:r>
            <w:proofErr w:type="spellEnd"/>
          </w:p>
        </w:tc>
      </w:tr>
      <w:tr w:rsidR="0007182C" w:rsidRPr="0007182C" w14:paraId="79B92582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9E616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VALIDATION_INVALID_PHONE</w:t>
            </w:r>
          </w:p>
        </w:tc>
        <w:tc>
          <w:tcPr>
            <w:tcW w:w="0" w:type="auto"/>
            <w:vAlign w:val="center"/>
            <w:hideMark/>
          </w:tcPr>
          <w:p w14:paraId="7DFCB03B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phone number format</w:t>
            </w:r>
          </w:p>
        </w:tc>
        <w:tc>
          <w:tcPr>
            <w:tcW w:w="0" w:type="auto"/>
            <w:vAlign w:val="center"/>
            <w:hideMark/>
          </w:tcPr>
          <w:p w14:paraId="6201CA42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Teléfono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mal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formado</w:t>
            </w:r>
            <w:proofErr w:type="spellEnd"/>
          </w:p>
        </w:tc>
      </w:tr>
      <w:tr w:rsidR="0007182C" w:rsidRPr="0007182C" w14:paraId="4B312327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0DCC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VALIDATION_INVALID_DATE</w:t>
            </w:r>
          </w:p>
        </w:tc>
        <w:tc>
          <w:tcPr>
            <w:tcW w:w="0" w:type="auto"/>
            <w:vAlign w:val="center"/>
            <w:hideMark/>
          </w:tcPr>
          <w:p w14:paraId="238244D0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Invalid date format</w:t>
            </w:r>
          </w:p>
        </w:tc>
        <w:tc>
          <w:tcPr>
            <w:tcW w:w="0" w:type="auto"/>
            <w:vAlign w:val="center"/>
            <w:hideMark/>
          </w:tcPr>
          <w:p w14:paraId="5796B1D5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Fecha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mal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formada</w:t>
            </w:r>
            <w:proofErr w:type="spellEnd"/>
          </w:p>
        </w:tc>
      </w:tr>
    </w:tbl>
    <w:p w14:paraId="371E62CA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4479F8CF">
          <v:rect id="_x0000_i1056" style="width:0;height:1.5pt" o:hralign="center" o:hrstd="t" o:hr="t" fillcolor="#a0a0a0" stroked="f"/>
        </w:pict>
      </w:r>
    </w:p>
    <w:p w14:paraId="23C0AE22" w14:textId="2347998D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Sistema (SYSTEM_)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7"/>
        <w:gridCol w:w="2137"/>
        <w:gridCol w:w="2600"/>
      </w:tblGrid>
      <w:tr w:rsidR="0007182C" w:rsidRPr="0007182C" w14:paraId="21D4F2A0" w14:textId="77777777" w:rsidTr="000718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52485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3EB6D7CF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Mensaje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203B5" w14:textId="77777777" w:rsidR="0007182C" w:rsidRPr="0007182C" w:rsidRDefault="0007182C" w:rsidP="0007182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Cuándo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usar</w:t>
            </w:r>
          </w:p>
        </w:tc>
      </w:tr>
      <w:tr w:rsidR="0007182C" w:rsidRPr="009E29A7" w14:paraId="3CA38AA8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9CA0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SYSTEM_INTERNAL_ERROR</w:t>
            </w:r>
          </w:p>
        </w:tc>
        <w:tc>
          <w:tcPr>
            <w:tcW w:w="0" w:type="auto"/>
            <w:vAlign w:val="center"/>
            <w:hideMark/>
          </w:tcPr>
          <w:p w14:paraId="3EC157F4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1A57FD77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Error no manejado del servidor</w:t>
            </w:r>
          </w:p>
        </w:tc>
      </w:tr>
      <w:tr w:rsidR="0007182C" w:rsidRPr="009E29A7" w14:paraId="0CDC1C6C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335C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SYSTEM_SERVICE_UNAVAILABLE</w:t>
            </w:r>
          </w:p>
        </w:tc>
        <w:tc>
          <w:tcPr>
            <w:tcW w:w="0" w:type="auto"/>
            <w:vAlign w:val="center"/>
            <w:hideMark/>
          </w:tcPr>
          <w:p w14:paraId="6DBE329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Service temporarily unavailable</w:t>
            </w:r>
          </w:p>
        </w:tc>
        <w:tc>
          <w:tcPr>
            <w:tcW w:w="0" w:type="auto"/>
            <w:vAlign w:val="center"/>
            <w:hideMark/>
          </w:tcPr>
          <w:p w14:paraId="34A72FA8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val="es-MX" w:eastAsia="en-GB"/>
              </w:rPr>
              <w:t>Servicio caído o en mantenimiento</w:t>
            </w:r>
          </w:p>
        </w:tc>
      </w:tr>
      <w:tr w:rsidR="0007182C" w:rsidRPr="0007182C" w14:paraId="232DA12D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0D49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SYSTEM_RATE_LIMIT_EXCEEDED</w:t>
            </w:r>
          </w:p>
        </w:tc>
        <w:tc>
          <w:tcPr>
            <w:tcW w:w="0" w:type="auto"/>
            <w:vAlign w:val="center"/>
            <w:hideMark/>
          </w:tcPr>
          <w:p w14:paraId="3B79903F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Rate limit exceeded</w:t>
            </w:r>
          </w:p>
        </w:tc>
        <w:tc>
          <w:tcPr>
            <w:tcW w:w="0" w:type="auto"/>
            <w:vAlign w:val="center"/>
            <w:hideMark/>
          </w:tcPr>
          <w:p w14:paraId="419F9BED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Demasiadas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solicitudes</w:t>
            </w:r>
          </w:p>
        </w:tc>
      </w:tr>
      <w:tr w:rsidR="0007182C" w:rsidRPr="0007182C" w14:paraId="3E8EF9B4" w14:textId="77777777" w:rsidTr="000718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F92A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SYSTEM_MAINTENANCE</w:t>
            </w:r>
          </w:p>
        </w:tc>
        <w:tc>
          <w:tcPr>
            <w:tcW w:w="0" w:type="auto"/>
            <w:vAlign w:val="center"/>
            <w:hideMark/>
          </w:tcPr>
          <w:p w14:paraId="433F947A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System under maintenance</w:t>
            </w:r>
          </w:p>
        </w:tc>
        <w:tc>
          <w:tcPr>
            <w:tcW w:w="0" w:type="auto"/>
            <w:vAlign w:val="center"/>
            <w:hideMark/>
          </w:tcPr>
          <w:p w14:paraId="792FEC73" w14:textId="77777777" w:rsidR="0007182C" w:rsidRPr="0007182C" w:rsidRDefault="0007182C" w:rsidP="0007182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</w:pPr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Sistema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en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mantenimiento</w:t>
            </w:r>
            <w:proofErr w:type="spellEnd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 xml:space="preserve"> </w:t>
            </w:r>
            <w:proofErr w:type="spellStart"/>
            <w:r w:rsidRPr="0007182C">
              <w:rPr>
                <w:rFonts w:ascii="Arial" w:eastAsia="Times New Roman" w:hAnsi="Arial" w:cs="Arial"/>
                <w:b/>
                <w:bCs/>
                <w:color w:val="000000" w:themeColor="text1"/>
                <w:lang w:eastAsia="en-GB"/>
              </w:rPr>
              <w:t>programado</w:t>
            </w:r>
            <w:proofErr w:type="spellEnd"/>
          </w:p>
        </w:tc>
      </w:tr>
    </w:tbl>
    <w:p w14:paraId="0E0E4709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164AF04C">
          <v:rect id="_x0000_i1057" style="width:0;height:1.5pt" o:hralign="center" o:hrstd="t" o:hr="t" fillcolor="#a0a0a0" stroked="f"/>
        </w:pict>
      </w:r>
    </w:p>
    <w:p w14:paraId="54C7D32C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0.6 VARIABLES DE ENTORNO</w:t>
      </w:r>
    </w:p>
    <w:p w14:paraId="10FD33F3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Archivo .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.template</w:t>
      </w:r>
      <w:proofErr w:type="spellEnd"/>
    </w:p>
    <w:p w14:paraId="5CBEB982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bash</w:t>
      </w:r>
      <w:proofErr w:type="spellEnd"/>
    </w:p>
    <w:p w14:paraId="1BDF8DF7" w14:textId="682E90A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======================================</w:t>
      </w:r>
    </w:p>
    <w:p w14:paraId="6A55F91F" w14:textId="5D6FB74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BASE DE DATOS</w:t>
      </w:r>
    </w:p>
    <w:p w14:paraId="7F430388" w14:textId="21D6CE26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</w:t>
      </w: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======================================</w:t>
      </w:r>
    </w:p>
    <w:p w14:paraId="48EB807A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DAC9CC5" w14:textId="48AF59DA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PostgreSQL (Aníbal - Backend Java)</w:t>
      </w:r>
    </w:p>
    <w:p w14:paraId="3206D9E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POSTGRES_HOST=localhost</w:t>
      </w:r>
    </w:p>
    <w:p w14:paraId="4BE15BF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POSTGRES_PORT=5432</w:t>
      </w:r>
    </w:p>
    <w:p w14:paraId="1F90DFC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POSTGRES_DB=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trading_db</w:t>
      </w:r>
      <w:proofErr w:type="spellEnd"/>
    </w:p>
    <w:p w14:paraId="13E69E9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POSTGRES_USER=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trading_user</w:t>
      </w:r>
      <w:proofErr w:type="spellEnd"/>
    </w:p>
    <w:p w14:paraId="115F5FB3" w14:textId="2E2683F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POSTGRES_PASSWORD=</w:t>
      </w:r>
      <w:r w:rsidR="006C52C1">
        <w:rPr>
          <w:rFonts w:ascii="Arial" w:eastAsia="Times New Roman" w:hAnsi="Arial" w:cs="Arial"/>
          <w:b/>
          <w:bCs/>
          <w:color w:val="000000" w:themeColor="text1"/>
          <w:lang w:eastAsia="en-GB"/>
        </w:rPr>
        <w:t>12345678</w:t>
      </w:r>
    </w:p>
    <w:p w14:paraId="12E7232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POSTGRES_MAX_CONNECTIONS=20</w:t>
      </w:r>
    </w:p>
    <w:p w14:paraId="483B7F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D8FB6C4" w14:textId="0A16D61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MongoDB (Solórzano - Backend Node)</w:t>
      </w:r>
    </w:p>
    <w:p w14:paraId="7D63587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MONGODB_URI=mongodb://localhost:27017/trading_notifications</w:t>
      </w:r>
    </w:p>
    <w:p w14:paraId="6745B0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MONGODB_DB=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trading_notifications</w:t>
      </w:r>
      <w:proofErr w:type="spellEnd"/>
    </w:p>
    <w:p w14:paraId="7785DF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MONGODB_MAX_POOL_SIZE=10</w:t>
      </w:r>
    </w:p>
    <w:p w14:paraId="65DC5A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18A3194" w14:textId="291F03C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Redis (Aníbal/Solórzano - Cache y sesiones)</w:t>
      </w:r>
    </w:p>
    <w:p w14:paraId="3D9CE59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REDIS_HOST=localhost</w:t>
      </w:r>
    </w:p>
    <w:p w14:paraId="472192A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REDIS_PORT=6379</w:t>
      </w:r>
    </w:p>
    <w:p w14:paraId="6E02CEC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REDIS_PASSWORD=</w:t>
      </w:r>
    </w:p>
    <w:p w14:paraId="7CC298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REDIS_DB=0</w:t>
      </w:r>
    </w:p>
    <w:p w14:paraId="5067371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REDIS_TTL_SECONDS=3600</w:t>
      </w:r>
    </w:p>
    <w:p w14:paraId="22B8D03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7186835" w14:textId="25E176B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lastRenderedPageBreak/>
        <w:t xml:space="preserve"> ======================================</w:t>
      </w:r>
    </w:p>
    <w:p w14:paraId="6E6282C2" w14:textId="5594EB0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MESSAGING</w:t>
      </w:r>
    </w:p>
    <w:p w14:paraId="543F2D95" w14:textId="4D09587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16C496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ED08EDE" w14:textId="7A94914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Apache Kafka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Todos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7205A6D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KAFKA_BROKERS=localhost:9092</w:t>
      </w:r>
    </w:p>
    <w:p w14:paraId="5DDEC89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KAFKA_CLIENT_ID=trading-app</w:t>
      </w:r>
    </w:p>
    <w:p w14:paraId="46C343E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KAFKA_GROUP_ID=trading-consumers</w:t>
      </w:r>
    </w:p>
    <w:p w14:paraId="4C11652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KAFKA_AUTO_OFFSET_RESET=earliest</w:t>
      </w:r>
    </w:p>
    <w:p w14:paraId="5261D69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E7247C2" w14:textId="3096DAF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Topics de Kafka</w:t>
      </w:r>
    </w:p>
    <w:p w14:paraId="51379C5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KAFKA_TOPIC_ORDER_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CREATED=trading.order.created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.v1</w:t>
      </w:r>
    </w:p>
    <w:p w14:paraId="5D759E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KAFKA_TOPIC_ORDER_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EXECUTED=trading.order.executed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.v1</w:t>
      </w:r>
    </w:p>
    <w:p w14:paraId="04545FD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KAFKA_TOPIC_ORDER_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CANCELLED=trading.order.cancelled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.v1</w:t>
      </w:r>
    </w:p>
    <w:p w14:paraId="33ED4F3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KAFKA_TOPIC_TRANSACTION_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COMPLETED=transaction.completed.v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1</w:t>
      </w:r>
    </w:p>
    <w:p w14:paraId="3203B1F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KAFKA_TOPIC_STOCK_PRICE_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UPDATED=stock.price.updated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.v1</w:t>
      </w:r>
    </w:p>
    <w:p w14:paraId="52D010A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31C878E" w14:textId="265A0A3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488909BC" w14:textId="6746E8C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SERVICIOS BACKEND</w:t>
      </w:r>
    </w:p>
    <w:p w14:paraId="4C473F26" w14:textId="265DCDE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644E641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E6233D9" w14:textId="77AFD63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Backend Java - Spring Boot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086BEAD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JAVA_API_PORT=8080</w:t>
      </w:r>
    </w:p>
    <w:p w14:paraId="2F1D203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JAVA_API_BASE_URL=http://localhost:8080</w:t>
      </w:r>
    </w:p>
    <w:p w14:paraId="0B6A676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SPRING_PROFILES_ACTIVE=dev</w:t>
      </w:r>
    </w:p>
    <w:p w14:paraId="0C0CB5F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EAD1094" w14:textId="2FB95BD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Backend Python -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FastAPI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3061ED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PYTHON_API_PORT=8000</w:t>
      </w:r>
    </w:p>
    <w:p w14:paraId="37EC00B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PYTHON_API_BASE_URL=http://localhost:8000</w:t>
      </w:r>
    </w:p>
    <w:p w14:paraId="73E3B4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PYTHON_ENV=development</w:t>
      </w:r>
    </w:p>
    <w:p w14:paraId="018545A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0CDB676" w14:textId="7504FD9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Backend Node.js -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NestJS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(Solórzano)</w:t>
      </w:r>
    </w:p>
    <w:p w14:paraId="1EDDBFD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NODE_API_PORT=3000</w:t>
      </w:r>
    </w:p>
    <w:p w14:paraId="3C143F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NODE_API_BASE_URL=http://localhost:3000</w:t>
      </w:r>
    </w:p>
    <w:p w14:paraId="6FDA4F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NODE_ENV=development</w:t>
      </w:r>
    </w:p>
    <w:p w14:paraId="25268C3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WEBSOCKET_PORT=3001</w:t>
      </w:r>
    </w:p>
    <w:p w14:paraId="52DE4F6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59832ED" w14:textId="5B80F2A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lastRenderedPageBreak/>
        <w:t xml:space="preserve"> ======================================</w:t>
      </w:r>
    </w:p>
    <w:p w14:paraId="2AE67D26" w14:textId="7CE8D8A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FRONTEND</w:t>
      </w:r>
    </w:p>
    <w:p w14:paraId="675BE67B" w14:textId="0BCBD05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4BA5E80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6C44617" w14:textId="2505500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Angular (David)</w:t>
      </w:r>
    </w:p>
    <w:p w14:paraId="22C1B4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ANGULAR_PORT=4200</w:t>
      </w:r>
    </w:p>
    <w:p w14:paraId="7C366B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API_BASE_URL=http://localhost:8080/api/v1</w:t>
      </w:r>
    </w:p>
    <w:p w14:paraId="4ECD387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WS_BASE_URL=ws://localhost:3001</w:t>
      </w:r>
    </w:p>
    <w:p w14:paraId="31FB1F3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9EA5F59" w14:textId="57DC315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7F589A4B" w14:textId="355E197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AUTENTICACIÓN Y SEGURIDAD</w:t>
      </w:r>
    </w:p>
    <w:p w14:paraId="05241B99" w14:textId="7604E1C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554362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534D7E3" w14:textId="34562B1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JWT Configuration</w:t>
      </w:r>
    </w:p>
    <w:p w14:paraId="274ACEE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JWT_SECRET=your-super-secret-256-bit-key-change-in-production</w:t>
      </w:r>
    </w:p>
    <w:p w14:paraId="7BF0003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JWT_ACCESS_TOKEN_EXPIRATION=15m</w:t>
      </w:r>
    </w:p>
    <w:p w14:paraId="4144C30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JWT_REFRESH_TOKEN_EXPIRATION=7d</w:t>
      </w:r>
    </w:p>
    <w:p w14:paraId="05F9B77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JWT_ALGORITHM=HS256</w:t>
      </w:r>
    </w:p>
    <w:p w14:paraId="57FEEE6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A0C870F" w14:textId="68BFFA2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Bcrypt</w:t>
      </w:r>
      <w:proofErr w:type="spellEnd"/>
    </w:p>
    <w:p w14:paraId="7DA639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BCRYPT_ROUNDS=10</w:t>
      </w:r>
    </w:p>
    <w:p w14:paraId="6CFE37B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FAB8FE3" w14:textId="27ED94F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CORS</w:t>
      </w:r>
    </w:p>
    <w:p w14:paraId="23BBEAC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CORS_ORIGINS=http://localhost:4200,http://localhost:3000</w:t>
      </w:r>
    </w:p>
    <w:p w14:paraId="7B2AC31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28BFBD0" w14:textId="6078DB4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======================================</w:t>
      </w:r>
    </w:p>
    <w:p w14:paraId="3F48311B" w14:textId="17808C2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APIs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EXTERNAS</w:t>
      </w:r>
    </w:p>
    <w:p w14:paraId="4F90AAC8" w14:textId="398CB25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======================================</w:t>
      </w:r>
    </w:p>
    <w:p w14:paraId="7BF4898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6F4DF0B0" w14:textId="65A1AF9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Alpha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Vantage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(Precios de acciones)</w:t>
      </w:r>
    </w:p>
    <w:p w14:paraId="1C1783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ALPHA_VANTAGE_API_KEY=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your_alpha_vantage_key_here</w:t>
      </w:r>
      <w:proofErr w:type="spellEnd"/>
    </w:p>
    <w:p w14:paraId="4D1E9C8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ALPHA_VANTAGE_BASE_URL=https://www.alphavantage.co/query</w:t>
      </w:r>
    </w:p>
    <w:p w14:paraId="2A68AF6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D1CF422" w14:textId="06D9BF0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News API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Noticias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financieras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2ACE724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NEWS_API_KEY=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your_news_api_key_here</w:t>
      </w:r>
      <w:proofErr w:type="spellEnd"/>
    </w:p>
    <w:p w14:paraId="4D03C56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NEWS_API_BASE_URL=https://newsapi.org/v2</w:t>
      </w:r>
    </w:p>
    <w:p w14:paraId="24B984B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C25616E" w14:textId="6A81FF2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lastRenderedPageBreak/>
        <w:t xml:space="preserve">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Claude API (Análisis con IA)</w:t>
      </w:r>
    </w:p>
    <w:p w14:paraId="4117A9F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CLAUDE_API_KEY=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your_claude_api_key_here</w:t>
      </w:r>
      <w:proofErr w:type="spellEnd"/>
    </w:p>
    <w:p w14:paraId="43DFCC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CLAUDE_API_BASE_URL=https://api.anthropic.com/v1</w:t>
      </w:r>
    </w:p>
    <w:p w14:paraId="7BA8F90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C671043" w14:textId="1825667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38E79828" w14:textId="6DD79B2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BIG DATA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27C50AC1" w14:textId="0368C19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4D3A47E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4FE484AA" w14:textId="64D6EF1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Apache Spark</w:t>
      </w:r>
    </w:p>
    <w:p w14:paraId="0CC2464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SPARK_MASTER=spark://localhost:7077</w:t>
      </w:r>
    </w:p>
    <w:p w14:paraId="140DCC9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SPARK_EXECUTOR_MEMORY=2g</w:t>
      </w:r>
    </w:p>
    <w:p w14:paraId="706E46F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SPARK_DRIVER_MEMORY=1g</w:t>
      </w:r>
    </w:p>
    <w:p w14:paraId="51A585F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6102D1D" w14:textId="249FBC5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HDFS</w:t>
      </w:r>
    </w:p>
    <w:p w14:paraId="459FA51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HDFS_URI=hdfs://localhost:9000</w:t>
      </w:r>
    </w:p>
    <w:p w14:paraId="188CA7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HDFS_REPLICATION=3</w:t>
      </w:r>
    </w:p>
    <w:p w14:paraId="66F6BBB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2B8347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FC24CD1" w14:textId="133A9D1A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======================================</w:t>
      </w:r>
    </w:p>
    <w:p w14:paraId="3C09CA9D" w14:textId="4AA9B806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MONITOREO (Solórzano)</w:t>
      </w:r>
    </w:p>
    <w:p w14:paraId="5EAEB6F6" w14:textId="6C05A641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6FADD19B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A4F2A21" w14:textId="2FC7F0EB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Prometheus</w:t>
      </w:r>
    </w:p>
    <w:p w14:paraId="4A1039E3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9E29A7">
        <w:rPr>
          <w:rFonts w:ascii="Arial" w:eastAsia="Times New Roman" w:hAnsi="Arial" w:cs="Arial"/>
          <w:b/>
          <w:bCs/>
          <w:color w:val="000000" w:themeColor="text1"/>
          <w:lang w:eastAsia="en-GB"/>
        </w:rPr>
        <w:t>PROMETHEUS_PORT=9090</w:t>
      </w:r>
    </w:p>
    <w:p w14:paraId="6B8983B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PROMETHEUS_SCRAPE_INTERVAL=15s</w:t>
      </w:r>
    </w:p>
    <w:p w14:paraId="158F03E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A95C202" w14:textId="2472310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r w:rsidRPr="009E29A7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Grafana</w:t>
      </w:r>
    </w:p>
    <w:p w14:paraId="4E40A1B0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9E29A7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GRAFANA_PORT=3000</w:t>
      </w:r>
    </w:p>
    <w:p w14:paraId="2087CA69" w14:textId="77777777" w:rsidR="0007182C" w:rsidRPr="009E29A7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9E29A7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GRAFANA_ADMIN_USER=admin</w:t>
      </w:r>
    </w:p>
    <w:p w14:paraId="146CE01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GRAFANA_ADMIN_PASSWORD=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admin_password_here</w:t>
      </w:r>
      <w:proofErr w:type="spellEnd"/>
    </w:p>
    <w:p w14:paraId="2FDD59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9BE5A9C" w14:textId="4BCFA23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Jaeger (Tracing)</w:t>
      </w:r>
    </w:p>
    <w:p w14:paraId="76A702D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JAEGER_AGENT_HOST=localhost</w:t>
      </w:r>
    </w:p>
    <w:p w14:paraId="0024C8B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JAEGER_AGENT_PORT=6831</w:t>
      </w:r>
    </w:p>
    <w:p w14:paraId="1E353A2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B048E95" w14:textId="778F45E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78DEDCFE" w14:textId="4E7905D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LOGGING</w:t>
      </w:r>
    </w:p>
    <w:p w14:paraId="18D0E7A6" w14:textId="13E28E1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lastRenderedPageBreak/>
        <w:t xml:space="preserve"> ======================================</w:t>
      </w:r>
    </w:p>
    <w:p w14:paraId="21538A0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CE2BCE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LOG_LEVEL=info</w:t>
      </w:r>
    </w:p>
    <w:p w14:paraId="4176CB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LOG_FORMAT=json</w:t>
      </w:r>
    </w:p>
    <w:p w14:paraId="0569F3E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LOG_FILE_PATH=/var/log/trading-app</w:t>
      </w:r>
    </w:p>
    <w:p w14:paraId="4CBF795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89E6820" w14:textId="7571883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200D80F3" w14:textId="1F832529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RATE LIMITING</w:t>
      </w:r>
    </w:p>
    <w:p w14:paraId="41189E47" w14:textId="0535498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687CE5E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1A8BCBA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RATE_LIMIT_WINDOW_MS=60000</w:t>
      </w:r>
    </w:p>
    <w:p w14:paraId="001049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RATE_LIMIT_MAX_REQUESTS=100</w:t>
      </w:r>
    </w:p>
    <w:p w14:paraId="0BEBA3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9F99106" w14:textId="685252E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263D8ED5" w14:textId="39441F3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EMAIL (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Notificaciones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)</w:t>
      </w:r>
    </w:p>
    <w:p w14:paraId="229D481D" w14:textId="056F82D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06E445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7E5E09B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SMTP_HOST=smtp.gmail.com</w:t>
      </w:r>
    </w:p>
    <w:p w14:paraId="78A7DFF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SMTP_PORT=587</w:t>
      </w:r>
    </w:p>
    <w:p w14:paraId="5B48C86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SMTP_USER=noreply@trading.com</w:t>
      </w:r>
    </w:p>
    <w:p w14:paraId="123CC2A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SMTP_PASSWORD=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smtp_password_here</w:t>
      </w:r>
      <w:proofErr w:type="spellEnd"/>
    </w:p>
    <w:p w14:paraId="4004531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SMTP_FROM=Trading App &lt;noreply@trading.com&gt;</w:t>
      </w:r>
    </w:p>
    <w:p w14:paraId="00F46BB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BD4A3C5" w14:textId="21FC1CF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679B8C10" w14:textId="5FF12BC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FILE STORAGE</w:t>
      </w:r>
    </w:p>
    <w:p w14:paraId="555942C3" w14:textId="4228E2D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5C6323D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26278EB" w14:textId="3592DD0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MinIO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/ S3</w:t>
      </w:r>
    </w:p>
    <w:p w14:paraId="76C5C7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S3_ENDPOINT=http://localhost:9000</w:t>
      </w:r>
    </w:p>
    <w:p w14:paraId="1C8B39A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S3_ACCESS_KEY=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minioadmin</w:t>
      </w:r>
      <w:proofErr w:type="spellEnd"/>
    </w:p>
    <w:p w14:paraId="242F9FD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S3_SECRET_KEY=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minioadmin</w:t>
      </w:r>
      <w:proofErr w:type="spellEnd"/>
    </w:p>
    <w:p w14:paraId="52141C0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S3_BUCKET_NAME=trading-app-files</w:t>
      </w:r>
    </w:p>
    <w:p w14:paraId="6884FED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S3_REGION=us-east-1</w:t>
      </w:r>
    </w:p>
    <w:p w14:paraId="5131F31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448C4C2" w14:textId="5E36DCC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76B0E771" w14:textId="79C0290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FEATURES FLAGS</w:t>
      </w:r>
    </w:p>
    <w:p w14:paraId="7BABD741" w14:textId="5BF241D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======================================</w:t>
      </w:r>
    </w:p>
    <w:p w14:paraId="0A6DC68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30663B3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FEATURE_ML_PREDICTIONS=true</w:t>
      </w:r>
    </w:p>
    <w:p w14:paraId="5CFB08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FEATURE_REAL_TIME_TRADING=true</w:t>
      </w:r>
    </w:p>
    <w:p w14:paraId="2582B81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FEATURE_FRACTALS=true</w:t>
      </w:r>
    </w:p>
    <w:p w14:paraId="22DD727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FEATURE_2FA=true</w:t>
      </w:r>
    </w:p>
    <w:p w14:paraId="247E3CB1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3F157F1">
          <v:rect id="_x0000_i1058" style="width:0;height:1.5pt" o:hralign="center" o:hrstd="t" o:hr="t" fillcolor="#a0a0a0" stroked="f"/>
        </w:pict>
      </w:r>
    </w:p>
    <w:p w14:paraId="19EB21E1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Variables por Ambiente</w:t>
      </w:r>
    </w:p>
    <w:p w14:paraId="6C7F6477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Desarrollo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(.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.development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6E3E1E1E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bash</w:t>
      </w:r>
      <w:proofErr w:type="spellEnd"/>
    </w:p>
    <w:p w14:paraId="60164C8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NODE_ENV=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development</w:t>
      </w:r>
      <w:proofErr w:type="spellEnd"/>
    </w:p>
    <w:p w14:paraId="5282929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JAVA_API_BASE_URL=http://localhost:8080</w:t>
      </w:r>
    </w:p>
    <w:p w14:paraId="763F540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PYTHON_API_BASE_URL=http://localhost:8000</w:t>
      </w:r>
    </w:p>
    <w:p w14:paraId="76872C7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LOG_LEVEL=debug</w:t>
      </w:r>
    </w:p>
    <w:p w14:paraId="3AC2AE2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Staging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(.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.staging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)</w:t>
      </w:r>
    </w:p>
    <w:p w14:paraId="59A0A413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bash</w:t>
      </w:r>
    </w:p>
    <w:p w14:paraId="02C361C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NODE_ENV=staging</w:t>
      </w:r>
    </w:p>
    <w:p w14:paraId="1C8B6A0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JAVA_API_BASE_URL=https://api-staging.trading.com</w:t>
      </w:r>
    </w:p>
    <w:p w14:paraId="2B6EB09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PYTHON_API_BASE_URL=https://ml-staging.trading.com</w:t>
      </w:r>
    </w:p>
    <w:p w14:paraId="50793D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LOG_LEVEL=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info</w:t>
      </w:r>
      <w:proofErr w:type="spellEnd"/>
    </w:p>
    <w:p w14:paraId="5639AE52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Producción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(.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.production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7DE1508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bash</w:t>
      </w:r>
      <w:proofErr w:type="spellEnd"/>
    </w:p>
    <w:p w14:paraId="47DC76C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NODE_ENV=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production</w:t>
      </w:r>
      <w:proofErr w:type="spellEnd"/>
    </w:p>
    <w:p w14:paraId="6FC6BC9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JAVA_API_BASE_URL=https://api.trading.com</w:t>
      </w:r>
    </w:p>
    <w:p w14:paraId="363DBB1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PYTHON_API_BASE_URL=https://ml.trading.com</w:t>
      </w:r>
    </w:p>
    <w:p w14:paraId="793EE06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LOG_LEVEL=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warn</w:t>
      </w:r>
      <w:proofErr w:type="spellEnd"/>
    </w:p>
    <w:p w14:paraId="7C32DB93" w14:textId="17D9C37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61E9DC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F987DA4" w14:textId="0B9D7BB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818D0F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B14C1FC" w14:textId="0EEBF7A8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 xml:space="preserve"> 0.7 TYPESCRIPT COMPARTIDO</w:t>
      </w:r>
    </w:p>
    <w:p w14:paraId="5662B3D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39B24E4" w14:textId="4A09BF5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Estructura del Proyecto</w:t>
      </w:r>
    </w:p>
    <w:p w14:paraId="11E2FF1F" w14:textId="182D3B6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C61F5E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-app</w:t>
      </w:r>
    </w:p>
    <w:p w14:paraId="65231D6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packages</w:t>
      </w:r>
      <w:proofErr w:type="gramEnd"/>
    </w:p>
    <w:p w14:paraId="0F2C79CD" w14:textId="43DF4C8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/types           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Paquete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compartido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NPM</w:t>
      </w:r>
    </w:p>
    <w:p w14:paraId="38495E7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/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src</w:t>
      </w:r>
      <w:proofErr w:type="spellEnd"/>
      <w:proofErr w:type="gramEnd"/>
    </w:p>
    <w:p w14:paraId="71BA403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models</w:t>
      </w:r>
      <w:proofErr w:type="gramEnd"/>
    </w:p>
    <w:p w14:paraId="113E6C4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user.ts</w:t>
      </w:r>
      <w:proofErr w:type="spellEnd"/>
    </w:p>
    <w:p w14:paraId="22CCA1A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account.ts</w:t>
      </w:r>
      <w:proofErr w:type="spellEnd"/>
    </w:p>
    <w:p w14:paraId="1F6276E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transaction.ts</w:t>
      </w:r>
      <w:proofErr w:type="spellEnd"/>
    </w:p>
    <w:p w14:paraId="1F788A0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stock.ts</w:t>
      </w:r>
      <w:proofErr w:type="spellEnd"/>
    </w:p>
    <w:p w14:paraId="6E552AE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trading.ts</w:t>
      </w:r>
      <w:proofErr w:type="spellEnd"/>
    </w:p>
    <w:p w14:paraId="545AD3E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portfolio.ts</w:t>
      </w:r>
      <w:proofErr w:type="spellEnd"/>
    </w:p>
    <w:p w14:paraId="3B7F25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notification.ts</w:t>
      </w:r>
      <w:proofErr w:type="spellEnd"/>
    </w:p>
    <w:p w14:paraId="17E1778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prediction.ts</w:t>
      </w:r>
      <w:proofErr w:type="spellEnd"/>
    </w:p>
    <w:p w14:paraId="3FB2A83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/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proofErr w:type="gramEnd"/>
    </w:p>
    <w:p w14:paraId="43EB443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requests.ts</w:t>
      </w:r>
      <w:proofErr w:type="spellEnd"/>
    </w:p>
    <w:p w14:paraId="33A4680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responses.ts</w:t>
      </w:r>
      <w:proofErr w:type="spellEnd"/>
    </w:p>
    <w:p w14:paraId="4537353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pagination.ts</w:t>
      </w:r>
      <w:proofErr w:type="spellEnd"/>
    </w:p>
    <w:p w14:paraId="7201A86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events</w:t>
      </w:r>
      <w:proofErr w:type="gramEnd"/>
    </w:p>
    <w:p w14:paraId="44A5F89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kafka.ts</w:t>
      </w:r>
      <w:proofErr w:type="spellEnd"/>
    </w:p>
    <w:p w14:paraId="2E3F9BA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websocket.ts</w:t>
      </w:r>
      <w:proofErr w:type="spellEnd"/>
    </w:p>
    <w:p w14:paraId="5942BF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/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enums</w:t>
      </w:r>
      <w:proofErr w:type="spellEnd"/>
      <w:proofErr w:type="gramEnd"/>
    </w:p>
    <w:p w14:paraId="70A7C20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index.ts</w:t>
      </w:r>
      <w:proofErr w:type="spellEnd"/>
    </w:p>
    <w:p w14:paraId="6ECAF60E" w14:textId="68885A8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index.ts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Export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todo</w:t>
      </w:r>
      <w:proofErr w:type="spellEnd"/>
    </w:p>
    <w:p w14:paraId="7B4E78C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package.json</w:t>
      </w:r>
      <w:proofErr w:type="spellEnd"/>
      <w:proofErr w:type="gramEnd"/>
    </w:p>
    <w:p w14:paraId="0C7CA10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tsconfig.json</w:t>
      </w:r>
      <w:proofErr w:type="spellEnd"/>
      <w:proofErr w:type="gramEnd"/>
    </w:p>
    <w:p w14:paraId="243AFDB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README.md</w:t>
      </w:r>
    </w:p>
    <w:p w14:paraId="0624EDD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apps</w:t>
      </w:r>
      <w:proofErr w:type="gramEnd"/>
    </w:p>
    <w:p w14:paraId="51C60596" w14:textId="52057AF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backend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-java    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Aníbal</w:t>
      </w:r>
      <w:proofErr w:type="spellEnd"/>
    </w:p>
    <w:p w14:paraId="34D11E37" w14:textId="374BC0C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backend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-python  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Aníbal</w:t>
      </w:r>
      <w:proofErr w:type="spellEnd"/>
    </w:p>
    <w:p w14:paraId="5580EBD6" w14:textId="702F8B1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backend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-node    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Solórzano</w:t>
      </w:r>
    </w:p>
    <w:p w14:paraId="4DE45200" w14:textId="6AF7509C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frontend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-angular         </w:t>
      </w: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David</w:t>
      </w:r>
    </w:p>
    <w:p w14:paraId="4B2A9A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/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docs</w:t>
      </w:r>
      <w:proofErr w:type="gramEnd"/>
    </w:p>
    <w:p w14:paraId="3C89100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/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devops</w:t>
      </w:r>
      <w:proofErr w:type="spellEnd"/>
      <w:proofErr w:type="gramEnd"/>
    </w:p>
    <w:p w14:paraId="71391C95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CC7AB90">
          <v:rect id="_x0000_i1059" style="width:0;height:1.5pt" o:hralign="center" o:hrstd="t" o:hr="t" fillcolor="#a0a0a0" stroked="f"/>
        </w:pict>
      </w:r>
    </w:p>
    <w:p w14:paraId="370A6EE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Instalación del paquete en cada proyecto</w:t>
      </w:r>
    </w:p>
    <w:p w14:paraId="264C4CD6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bash</w:t>
      </w:r>
      <w:proofErr w:type="spellEnd"/>
    </w:p>
    <w:p w14:paraId="582C6FD4" w14:textId="2CDC627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Publicar paquete localmente o en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npm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privado</w:t>
      </w:r>
    </w:p>
    <w:p w14:paraId="3BCAF9C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 xml:space="preserve">cd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packages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types</w:t>
      </w:r>
      <w:proofErr w:type="spellEnd"/>
    </w:p>
    <w:p w14:paraId="74DDE28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npm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publish</w:t>
      </w:r>
      <w:proofErr w:type="spellEnd"/>
    </w:p>
    <w:p w14:paraId="7F47F93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7314273" w14:textId="1DBB2BF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Instalar en cada proyecto</w:t>
      </w:r>
    </w:p>
    <w:p w14:paraId="07CEEC8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cd apps/frontend-angular</w:t>
      </w:r>
    </w:p>
    <w:p w14:paraId="2855AE9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npm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install @trading-app/types</w:t>
      </w:r>
    </w:p>
    <w:p w14:paraId="7A17E11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01235AC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cd apps/backend-node</w:t>
      </w:r>
    </w:p>
    <w:p w14:paraId="445EE800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npm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install @trading-app/types</w:t>
      </w:r>
    </w:p>
    <w:p w14:paraId="07F72212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430DAC8C">
          <v:rect id="_x0000_i1060" style="width:0;height:1.5pt" o:hralign="center" o:hrstd="t" o:hr="t" fillcolor="#a0a0a0" stroked="f"/>
        </w:pict>
      </w:r>
    </w:p>
    <w:p w14:paraId="2EE2B1DB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Uso en proyectos</w:t>
      </w:r>
    </w:p>
    <w:p w14:paraId="49CDE391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typescript</w:t>
      </w:r>
      <w:proofErr w:type="spellEnd"/>
    </w:p>
    <w:p w14:paraId="7AA016A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// En Angular (David)</w:t>
      </w:r>
    </w:p>
    <w:p w14:paraId="6A92E55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import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{ User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TradingOrder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, Stock } from '@trading-app/types';</w:t>
      </w:r>
    </w:p>
    <w:p w14:paraId="2075AD4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D86234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//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Node.js (Solórzano)</w:t>
      </w:r>
    </w:p>
    <w:p w14:paraId="7E03955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import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{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OrderExecutedEvent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, Notification } from '@trading-app/types';</w:t>
      </w:r>
    </w:p>
    <w:p w14:paraId="6A84CF78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7EA14CCC">
          <v:rect id="_x0000_i1061" style="width:0;height:1.5pt" o:hralign="center" o:hrstd="t" o:hr="t" fillcolor="#a0a0a0" stroked="f"/>
        </w:pict>
      </w:r>
    </w:p>
    <w:p w14:paraId="04181686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Ejemplo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packages/types/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src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index.ts</w:t>
      </w:r>
      <w:proofErr w:type="spellEnd"/>
    </w:p>
    <w:p w14:paraId="2B24C3A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typescript</w:t>
      </w:r>
    </w:p>
    <w:p w14:paraId="3C73E27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// Models</w:t>
      </w:r>
    </w:p>
    <w:p w14:paraId="44C403E3" w14:textId="72FE04B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'./models/user';</w:t>
      </w:r>
    </w:p>
    <w:p w14:paraId="2ED603B1" w14:textId="16087D8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'./models/account';</w:t>
      </w:r>
    </w:p>
    <w:p w14:paraId="63586A2D" w14:textId="5EC3BC9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'./models/transaction';</w:t>
      </w:r>
    </w:p>
    <w:p w14:paraId="51EE281F" w14:textId="1625E67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'./models/stock';</w:t>
      </w:r>
    </w:p>
    <w:p w14:paraId="38861D0E" w14:textId="47060F6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'./models/trading';</w:t>
      </w:r>
    </w:p>
    <w:p w14:paraId="0C157C3A" w14:textId="4E89F5E0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'./models/portfolio';</w:t>
      </w:r>
    </w:p>
    <w:p w14:paraId="2F4B8441" w14:textId="1DAA7E3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'./models/notification';</w:t>
      </w:r>
    </w:p>
    <w:p w14:paraId="7F1D7A84" w14:textId="30B82C9E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'./models/prediction';</w:t>
      </w:r>
    </w:p>
    <w:p w14:paraId="28F2100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95E33A9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// API</w:t>
      </w:r>
    </w:p>
    <w:p w14:paraId="5DF0C70A" w14:textId="249464D2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/requests';</w:t>
      </w:r>
    </w:p>
    <w:p w14:paraId="7910B301" w14:textId="6BEC8156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/responses';</w:t>
      </w:r>
    </w:p>
    <w:p w14:paraId="10B02E8B" w14:textId="6B2AB128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/pagination';</w:t>
      </w:r>
    </w:p>
    <w:p w14:paraId="51F643AA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6F8EC14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// Events</w:t>
      </w:r>
    </w:p>
    <w:p w14:paraId="529A7A11" w14:textId="5FDB418B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'./events/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kafka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';</w:t>
      </w:r>
    </w:p>
    <w:p w14:paraId="0B49C8F4" w14:textId="796E4EA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'./events/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websocket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';</w:t>
      </w:r>
    </w:p>
    <w:p w14:paraId="28AEE5E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58B6774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// Enums</w:t>
      </w:r>
    </w:p>
    <w:p w14:paraId="6B0BC180" w14:textId="17CB6E3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export  from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'./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enums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';</w:t>
      </w:r>
    </w:p>
    <w:p w14:paraId="3D0B475B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D0C3B6D">
          <v:rect id="_x0000_i1062" style="width:0;height:1.5pt" o:hralign="center" o:hrstd="t" o:hr="t" fillcolor="#a0a0a0" stroked="f"/>
        </w:pict>
      </w:r>
    </w:p>
    <w:p w14:paraId="74BD51A3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0.8 DOCUMENTACIÓN DE CONTRATOS</w:t>
      </w:r>
    </w:p>
    <w:p w14:paraId="1DF1C36B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Archivos a crear en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docs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</w:t>
      </w:r>
    </w:p>
    <w:p w14:paraId="5EE2943F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API_CONTRACTS.md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Todos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los endpoints REST</w:t>
      </w:r>
    </w:p>
    <w:p w14:paraId="355E0D74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DATA_CONTRACTS.md - Todos los modelos de datos</w:t>
      </w:r>
    </w:p>
    <w:p w14:paraId="7436E970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EVENT_CONTRACTS.md - Todos los eventos Kafka</w:t>
      </w:r>
    </w:p>
    <w:p w14:paraId="79A666C5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WEBSOCKET_CONTRACTS.md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WebSocket</w:t>
      </w:r>
    </w:p>
    <w:p w14:paraId="7FC181C8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ERROR_CODES.md - Códigos de error</w:t>
      </w:r>
    </w:p>
    <w:p w14:paraId="3D9CDD5A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ENVIRONMENT_VARIABLES.md - Variables de entorno</w:t>
      </w:r>
    </w:p>
    <w:p w14:paraId="45E49DBC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ARCHITECTURE.md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Diagrama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arquitectura</w:t>
      </w:r>
      <w:proofErr w:type="spellEnd"/>
    </w:p>
    <w:p w14:paraId="6E841F8B" w14:textId="77777777" w:rsidR="0007182C" w:rsidRPr="0007182C" w:rsidRDefault="0007182C" w:rsidP="000718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MOCKS.md - Cómo usar servidor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mock</w:t>
      </w:r>
      <w:proofErr w:type="spellEnd"/>
    </w:p>
    <w:p w14:paraId="5DBB0710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9508E41">
          <v:rect id="_x0000_i1063" style="width:0;height:1.5pt" o:hralign="center" o:hrstd="t" o:hr="t" fillcolor="#a0a0a0" stroked="f"/>
        </w:pict>
      </w:r>
    </w:p>
    <w:p w14:paraId="6B0ADC7B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Herramientas</w:t>
      </w:r>
    </w:p>
    <w:p w14:paraId="1AB95B9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Swagger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OpenAPI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(Aníbal - Java)</w:t>
      </w:r>
    </w:p>
    <w:p w14:paraId="53FA66F9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yaml</w:t>
      </w:r>
      <w:proofErr w:type="spellEnd"/>
    </w:p>
    <w:p w14:paraId="484D391F" w14:textId="3092019D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 xml:space="preserve">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eastAsia="en-GB"/>
        </w:rPr>
        <w:t>swagger.yaml</w:t>
      </w:r>
      <w:proofErr w:type="spellEnd"/>
      <w:proofErr w:type="gramEnd"/>
    </w:p>
    <w:p w14:paraId="55952BD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openapi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3.0.0</w:t>
      </w:r>
    </w:p>
    <w:p w14:paraId="56C06958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info:</w:t>
      </w:r>
    </w:p>
    <w:p w14:paraId="2E96275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title: Trading App API</w:t>
      </w:r>
    </w:p>
    <w:p w14:paraId="516F19CE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version: 1.0.0</w:t>
      </w:r>
    </w:p>
    <w:p w14:paraId="2E3DC35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paths:</w:t>
      </w:r>
    </w:p>
    <w:p w14:paraId="127B895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/v1/auth/login:</w:t>
      </w:r>
    </w:p>
    <w:p w14:paraId="2851ADC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post:</w:t>
      </w:r>
    </w:p>
    <w:p w14:paraId="60852B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summary: User login</w:t>
      </w:r>
    </w:p>
    <w:p w14:paraId="6FF5BB0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requestBody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4114591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content:</w:t>
      </w:r>
    </w:p>
    <w:p w14:paraId="44AA18D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application/json:</w:t>
      </w:r>
    </w:p>
    <w:p w14:paraId="4C87383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schema:</w:t>
      </w:r>
    </w:p>
    <w:p w14:paraId="7A84361F" w14:textId="6C54B2E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  $ref: '/components/schemas/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LoginRequest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'</w:t>
      </w:r>
    </w:p>
    <w:p w14:paraId="3D1D408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      responses:</w:t>
      </w:r>
    </w:p>
    <w:p w14:paraId="2641E2F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'200':</w:t>
      </w:r>
    </w:p>
    <w:p w14:paraId="48AC3E9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content:</w:t>
      </w:r>
    </w:p>
    <w:p w14:paraId="12E94D0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application/json:</w:t>
      </w:r>
    </w:p>
    <w:p w14:paraId="1B3C747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  schema:</w:t>
      </w:r>
    </w:p>
    <w:p w14:paraId="794C9CD1" w14:textId="08615EE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               $ref: '/components/schemas/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LoginResponse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'</w:t>
      </w:r>
    </w:p>
    <w:p w14:paraId="0B2908D9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126E1C4C">
          <v:rect id="_x0000_i1064" style="width:0;height:1.5pt" o:hralign="center" o:hrstd="t" o:hr="t" fillcolor="#a0a0a0" stroked="f"/>
        </w:pict>
      </w:r>
    </w:p>
    <w:p w14:paraId="40451751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Postman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Collection</w:t>
      </w:r>
      <w:proofErr w:type="spellEnd"/>
    </w:p>
    <w:p w14:paraId="359C57E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Crear colección con:</w:t>
      </w:r>
    </w:p>
    <w:p w14:paraId="49E49B05" w14:textId="77777777" w:rsidR="0007182C" w:rsidRPr="0007182C" w:rsidRDefault="0007182C" w:rsidP="00071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Todos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los endpoints</w:t>
      </w:r>
    </w:p>
    <w:p w14:paraId="621BFCCF" w14:textId="77777777" w:rsidR="0007182C" w:rsidRPr="0007182C" w:rsidRDefault="0007182C" w:rsidP="00071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Variables de entorno (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dev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staging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,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prod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)</w:t>
      </w:r>
    </w:p>
    <w:p w14:paraId="66BE83EA" w14:textId="77777777" w:rsidR="0007182C" w:rsidRPr="0007182C" w:rsidRDefault="0007182C" w:rsidP="00071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Tests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automatizados</w:t>
      </w:r>
      <w:proofErr w:type="spellEnd"/>
    </w:p>
    <w:p w14:paraId="35D7855F" w14:textId="77777777" w:rsidR="0007182C" w:rsidRPr="0007182C" w:rsidRDefault="0007182C" w:rsidP="000718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Ejemplos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request/response</w:t>
      </w:r>
    </w:p>
    <w:p w14:paraId="28244D6D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5404A6E">
          <v:rect id="_x0000_i1065" style="width:0;height:1.5pt" o:hralign="center" o:hrstd="t" o:hr="t" fillcolor="#a0a0a0" stroked="f"/>
        </w:pict>
      </w:r>
    </w:p>
    <w:p w14:paraId="13BB261E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Servidor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Mock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(Solórzano)</w:t>
      </w:r>
    </w:p>
    <w:p w14:paraId="0DB2065F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bash</w:t>
      </w:r>
      <w:proofErr w:type="spellEnd"/>
    </w:p>
    <w:p w14:paraId="01AB2A34" w14:textId="1A839DB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Instalar </w:t>
      </w:r>
      <w:proofErr w:type="spell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json</w:t>
      </w:r>
      <w:proofErr w:type="spell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-server</w:t>
      </w:r>
    </w:p>
    <w:p w14:paraId="1E7ECF81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npm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install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-g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json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-server</w:t>
      </w:r>
    </w:p>
    <w:p w14:paraId="01EB4DB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B10A199" w14:textId="4646335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Crear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>db.json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i/>
          <w:iCs/>
          <w:color w:val="000000" w:themeColor="text1"/>
          <w:lang w:val="es-MX" w:eastAsia="en-GB"/>
        </w:rPr>
        <w:t xml:space="preserve"> con datos de ejemplo</w:t>
      </w:r>
    </w:p>
    <w:p w14:paraId="08142EB3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json-server --watch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db.json</w:t>
      </w:r>
      <w:proofErr w:type="spellEnd"/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--port 3000</w:t>
      </w:r>
    </w:p>
    <w:p w14:paraId="0950316B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Beneficios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648485AC" w14:textId="77777777" w:rsidR="0007182C" w:rsidRPr="0007182C" w:rsidRDefault="0007182C" w:rsidP="000718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Frontend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puede desarrollar sin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backend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listo</w:t>
      </w:r>
    </w:p>
    <w:p w14:paraId="4B091357" w14:textId="77777777" w:rsidR="0007182C" w:rsidRPr="0007182C" w:rsidRDefault="0007182C" w:rsidP="000718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Tests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pueden correr sin servicios reales</w:t>
      </w:r>
    </w:p>
    <w:p w14:paraId="3637D41C" w14:textId="77777777" w:rsidR="0007182C" w:rsidRPr="0007182C" w:rsidRDefault="0007182C" w:rsidP="000718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Demos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sin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infraestructura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completa</w:t>
      </w:r>
      <w:proofErr w:type="spellEnd"/>
    </w:p>
    <w:p w14:paraId="16D11868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2E7427FE">
          <v:rect id="_x0000_i1066" style="width:0;height:1.5pt" o:hralign="center" o:hrstd="t" o:hr="t" fillcolor="#a0a0a0" stroked="f"/>
        </w:pict>
      </w:r>
    </w:p>
    <w:p w14:paraId="6EA20646" w14:textId="77777777" w:rsidR="0007182C" w:rsidRPr="0007182C" w:rsidRDefault="0007182C" w:rsidP="0007182C">
      <w:pPr>
        <w:pStyle w:val="Ttulo1"/>
        <w:rPr>
          <w:lang w:val="es-MX"/>
        </w:rPr>
      </w:pPr>
      <w:r w:rsidRPr="0007182C">
        <w:rPr>
          <w:lang w:val="es-MX"/>
        </w:rPr>
        <w:t>0.9 VALIDACIÓN Y FIRMA DE CONTRATOS</w:t>
      </w:r>
    </w:p>
    <w:p w14:paraId="58D7A9FB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9.1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Code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Review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de Tipos</w:t>
      </w:r>
    </w:p>
    <w:p w14:paraId="64A0FA71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Checklist:</w:t>
      </w:r>
    </w:p>
    <w:p w14:paraId="0EB4AF59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Todos los campos tienen tipo correcto</w:t>
      </w:r>
    </w:p>
    <w:p w14:paraId="44B7AB32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Campos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opcionales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marcados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con | null</w:t>
      </w:r>
    </w:p>
    <w:p w14:paraId="552F6A0A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lastRenderedPageBreak/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Enums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tienen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valores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correctos</w:t>
      </w:r>
      <w:proofErr w:type="spellEnd"/>
    </w:p>
    <w:p w14:paraId="1703E969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Comentarios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explican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campos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complejos</w:t>
      </w:r>
      <w:proofErr w:type="spellEnd"/>
    </w:p>
    <w:p w14:paraId="0C1E2A94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No hay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campos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faltantes</w:t>
      </w:r>
      <w:proofErr w:type="spellEnd"/>
    </w:p>
    <w:p w14:paraId="7C54238A" w14:textId="77777777" w:rsidR="0007182C" w:rsidRPr="0007182C" w:rsidRDefault="0007182C" w:rsidP="000718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No hay typos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nombres</w:t>
      </w:r>
      <w:proofErr w:type="spellEnd"/>
    </w:p>
    <w:p w14:paraId="42E452AE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392F006F">
          <v:rect id="_x0000_i1067" style="width:0;height:1.5pt" o:hralign="center" o:hrstd="t" o:hr="t" fillcolor="#a0a0a0" stroked="f"/>
        </w:pict>
      </w:r>
    </w:p>
    <w:p w14:paraId="4C44A644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9.2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Simulacro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Integración</w:t>
      </w:r>
      <w:proofErr w:type="spellEnd"/>
    </w:p>
    <w:p w14:paraId="00AB5C5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Ejercicio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49033792" w14:textId="77777777" w:rsidR="0007182C" w:rsidRPr="0007182C" w:rsidRDefault="0007182C" w:rsidP="000718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presenta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</w:p>
    <w:p w14:paraId="1B77C970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implementaría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 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api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/v1/trading/orders</w:t>
      </w:r>
    </w:p>
    <w:p w14:paraId="5D77941E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Qué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validaciones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haría</w:t>
      </w:r>
      <w:proofErr w:type="spellEnd"/>
    </w:p>
    <w:p w14:paraId="4F7A3936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Qué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Kafka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emitiría</w:t>
      </w:r>
      <w:proofErr w:type="spellEnd"/>
    </w:p>
    <w:p w14:paraId="1EF19F31" w14:textId="77777777" w:rsidR="0007182C" w:rsidRPr="0007182C" w:rsidRDefault="0007182C" w:rsidP="000718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David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presenta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</w:p>
    <w:p w14:paraId="3674D4B9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Cómo consumiría ese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endpoint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desde Angular</w:t>
      </w:r>
    </w:p>
    <w:p w14:paraId="3B118058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manejaría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errores</w:t>
      </w:r>
      <w:proofErr w:type="spellEnd"/>
    </w:p>
    <w:p w14:paraId="29758038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mostraría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loading states</w:t>
      </w:r>
    </w:p>
    <w:p w14:paraId="1BC4AC6D" w14:textId="77777777" w:rsidR="0007182C" w:rsidRPr="0007182C" w:rsidRDefault="0007182C" w:rsidP="000718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Solórzano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presenta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: </w:t>
      </w:r>
    </w:p>
    <w:p w14:paraId="6317A165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consumiría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Kafka</w:t>
      </w:r>
    </w:p>
    <w:p w14:paraId="1C978AB1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crearía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notificación</w:t>
      </w:r>
      <w:proofErr w:type="spellEnd"/>
    </w:p>
    <w:p w14:paraId="7CB06A76" w14:textId="77777777" w:rsidR="0007182C" w:rsidRPr="0007182C" w:rsidRDefault="0007182C" w:rsidP="0007182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Cómo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enviaría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via WebSocket</w:t>
      </w:r>
    </w:p>
    <w:p w14:paraId="3A7099D7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5B306EE6">
          <v:rect id="_x0000_i1068" style="width:0;height:1.5pt" o:hralign="center" o:hrstd="t" o:hr="t" fillcolor="#a0a0a0" stroked="f"/>
        </w:pict>
      </w:r>
    </w:p>
    <w:p w14:paraId="0CCAA5F9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9.3 Acuerdo de Versionado</w:t>
      </w:r>
    </w:p>
    <w:p w14:paraId="554E054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APIs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REST:</w:t>
      </w:r>
    </w:p>
    <w:p w14:paraId="2D2CEA4E" w14:textId="77777777" w:rsidR="0007182C" w:rsidRPr="0007182C" w:rsidRDefault="0007182C" w:rsidP="00071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Versión en URL: /api/v1/, /api/v2/</w:t>
      </w:r>
    </w:p>
    <w:p w14:paraId="2F257BB1" w14:textId="77777777" w:rsidR="0007182C" w:rsidRPr="0007182C" w:rsidRDefault="0007182C" w:rsidP="00071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Deprecated endpoints: Header X-API-Deprecated: true</w:t>
      </w:r>
    </w:p>
    <w:p w14:paraId="4C070879" w14:textId="77777777" w:rsidR="0007182C" w:rsidRPr="0007182C" w:rsidRDefault="0007182C" w:rsidP="00071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Breaking changes: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nueva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versión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mayor</w:t>
      </w:r>
    </w:p>
    <w:p w14:paraId="44DCD543" w14:textId="77777777" w:rsidR="0007182C" w:rsidRPr="0007182C" w:rsidRDefault="0007182C" w:rsidP="000718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Non-breaking changes: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misma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versión</w:t>
      </w:r>
      <w:proofErr w:type="spellEnd"/>
    </w:p>
    <w:p w14:paraId="66EE33D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Kafka:</w:t>
      </w:r>
    </w:p>
    <w:p w14:paraId="5B48C541" w14:textId="77777777" w:rsidR="0007182C" w:rsidRPr="0007182C" w:rsidRDefault="0007182C" w:rsidP="000718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Versión en nombre del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topic</w:t>
      </w:r>
      <w:proofErr w:type="spellEnd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: .v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1, .v2</w:t>
      </w:r>
    </w:p>
    <w:p w14:paraId="11C44740" w14:textId="77777777" w:rsidR="0007182C" w:rsidRPr="0007182C" w:rsidRDefault="0007182C" w:rsidP="000718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Campo version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payload</w:t>
      </w:r>
    </w:p>
    <w:p w14:paraId="31EE26A9" w14:textId="77777777" w:rsidR="0007182C" w:rsidRPr="0007182C" w:rsidRDefault="0007182C" w:rsidP="000718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Consumers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deben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manejar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múltiples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versiones</w:t>
      </w:r>
      <w:proofErr w:type="spellEnd"/>
    </w:p>
    <w:p w14:paraId="184DF50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Frontend:</w:t>
      </w:r>
    </w:p>
    <w:p w14:paraId="01BD6935" w14:textId="77777777" w:rsidR="0007182C" w:rsidRPr="0007182C" w:rsidRDefault="0007182C" w:rsidP="000718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Versión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package.json</w:t>
      </w:r>
      <w:proofErr w:type="spellEnd"/>
      <w:proofErr w:type="gramEnd"/>
    </w:p>
    <w:p w14:paraId="5A79C60F" w14:textId="77777777" w:rsidR="0007182C" w:rsidRPr="0007182C" w:rsidRDefault="0007182C" w:rsidP="000718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Semantic versioning: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MAJOR.MINOR.PATCH</w:t>
      </w:r>
      <w:proofErr w:type="gramEnd"/>
    </w:p>
    <w:p w14:paraId="0CB002F3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6C1B5FD1">
          <v:rect id="_x0000_i1069" style="width:0;height:1.5pt" o:hralign="center" o:hrstd="t" o:hr="t" fillcolor="#a0a0a0" stroked="f"/>
        </w:pict>
      </w:r>
    </w:p>
    <w:p w14:paraId="576DD20F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9.4 Acuerdo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Testing</w:t>
      </w:r>
      <w:proofErr w:type="spellEnd"/>
    </w:p>
    <w:p w14:paraId="2B20629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Requisitos mínimos:</w:t>
      </w:r>
    </w:p>
    <w:p w14:paraId="147400B9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Cada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endpoint debe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414C6AF6" w14:textId="77777777" w:rsidR="0007182C" w:rsidRPr="0007182C" w:rsidRDefault="0007182C" w:rsidP="000718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lastRenderedPageBreak/>
        <w:t xml:space="preserve">Test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unitario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del handler</w:t>
      </w:r>
    </w:p>
    <w:p w14:paraId="2BB02A39" w14:textId="77777777" w:rsidR="0007182C" w:rsidRPr="0007182C" w:rsidRDefault="0007182C" w:rsidP="000718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Test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integración</w:t>
      </w:r>
      <w:proofErr w:type="spellEnd"/>
    </w:p>
    <w:p w14:paraId="205091CB" w14:textId="77777777" w:rsidR="0007182C" w:rsidRPr="0007182C" w:rsidRDefault="0007182C" w:rsidP="000718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Ejemplo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Postman</w:t>
      </w:r>
    </w:p>
    <w:p w14:paraId="4DF5DE5B" w14:textId="77777777" w:rsidR="0007182C" w:rsidRPr="0007182C" w:rsidRDefault="0007182C" w:rsidP="0007182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Documentación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Swagger</w:t>
      </w:r>
    </w:p>
    <w:p w14:paraId="6C601914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Cada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modelo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debe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3DAF142B" w14:textId="77777777" w:rsidR="0007182C" w:rsidRPr="0007182C" w:rsidRDefault="0007182C" w:rsidP="000718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Tests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validación</w:t>
      </w:r>
      <w:proofErr w:type="spellEnd"/>
    </w:p>
    <w:p w14:paraId="00A591DD" w14:textId="77777777" w:rsidR="0007182C" w:rsidRPr="0007182C" w:rsidRDefault="0007182C" w:rsidP="000718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Tests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serialización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/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deserialización</w:t>
      </w:r>
      <w:proofErr w:type="spellEnd"/>
    </w:p>
    <w:p w14:paraId="6AD96F66" w14:textId="77777777" w:rsidR="0007182C" w:rsidRPr="0007182C" w:rsidRDefault="0007182C" w:rsidP="000718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Tests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casos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edge</w:t>
      </w:r>
    </w:p>
    <w:p w14:paraId="32938B07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Coverage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mínimo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 80%</w:t>
      </w:r>
    </w:p>
    <w:p w14:paraId="61494B01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7137D533">
          <v:rect id="_x0000_i1070" style="width:0;height:1.5pt" o:hralign="center" o:hrstd="t" o:hr="t" fillcolor="#a0a0a0" stroked="f"/>
        </w:pict>
      </w:r>
    </w:p>
    <w:p w14:paraId="53CF5FCC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9.5 Firma de Contratos</w:t>
      </w:r>
    </w:p>
    <w:p w14:paraId="559AE74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Crear archivo: /docs/CONTRACTS_AGREEMENT.md</w:t>
      </w:r>
    </w:p>
    <w:p w14:paraId="32A87F24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markdown</w:t>
      </w:r>
      <w:proofErr w:type="spellEnd"/>
    </w:p>
    <w:p w14:paraId="05225FD3" w14:textId="0E2D9EB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Acuerdo de Contratos - Trading App</w:t>
      </w:r>
    </w:p>
    <w:p w14:paraId="12C2C9A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8B0F78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8143E39" w14:textId="0DE9FC9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Compromisos</w:t>
      </w:r>
    </w:p>
    <w:p w14:paraId="2BA3DE2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88F83D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Los firmantes nos comprometemos a:</w:t>
      </w:r>
    </w:p>
    <w:p w14:paraId="44C2D0D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00D27EE2" w14:textId="4A70BBA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1. No modificar contratos sin consenso del equipo</w:t>
      </w:r>
    </w:p>
    <w:p w14:paraId="265A4F1D" w14:textId="2999323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2. Comunicar cambios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breaking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con 48 horas de anticipación</w:t>
      </w:r>
    </w:p>
    <w:p w14:paraId="7199C90D" w14:textId="50EC59AF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3. Mantener documentación actualizada</w:t>
      </w:r>
    </w:p>
    <w:p w14:paraId="33C2E1EF" w14:textId="76A50A5A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4. Versionar apropiadamente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APIs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y eventos</w:t>
      </w:r>
    </w:p>
    <w:p w14:paraId="566266C3" w14:textId="6963C425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5. Cumplir con estándares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testing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acordados</w:t>
      </w:r>
    </w:p>
    <w:p w14:paraId="180D37FC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E297CA9" w14:textId="4D701FD1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Firmantes</w:t>
      </w:r>
      <w:proofErr w:type="spellEnd"/>
    </w:p>
    <w:p w14:paraId="28A04F7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</w:p>
    <w:p w14:paraId="29163E10" w14:textId="75A73E23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-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[ ]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Aníbal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- Backend Java + Big Data</w:t>
      </w:r>
    </w:p>
    <w:p w14:paraId="5557A282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-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[ ]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David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Frontend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+ Visualización</w:t>
      </w:r>
    </w:p>
    <w:p w14:paraId="1E0245FF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-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[ ]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Solórzano -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Backend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Node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+ DevOps</w:t>
      </w:r>
    </w:p>
    <w:p w14:paraId="58440946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524A0C4" w14:textId="33A00834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29384CFB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6FEE017D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Firmado mediante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en Git.</w:t>
      </w:r>
    </w:p>
    <w:p w14:paraId="18BBFD1E" w14:textId="77777777" w:rsidR="0007182C" w:rsidRPr="0007182C" w:rsidRDefault="0007182C" w:rsidP="0007182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Cada persona hace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con su firma:</w:t>
      </w:r>
    </w:p>
    <w:p w14:paraId="7EEA202B" w14:textId="77777777" w:rsidR="0007182C" w:rsidRPr="0007182C" w:rsidRDefault="0007182C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lastRenderedPageBreak/>
        <w:t>bash</w:t>
      </w:r>
      <w:proofErr w:type="spellEnd"/>
    </w:p>
    <w:p w14:paraId="76E0FB44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git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-m "[CONTRACTS] Aníbal firma acuerdo de contratos"</w:t>
      </w:r>
    </w:p>
    <w:p w14:paraId="30146467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git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-m "[CONTRACTS] David firma acuerdo de contratos"</w:t>
      </w:r>
    </w:p>
    <w:p w14:paraId="195C9145" w14:textId="77777777" w:rsidR="0007182C" w:rsidRPr="0007182C" w:rsidRDefault="0007182C" w:rsidP="00071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git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-m "[CONTRACTS] Solórzano firma acuerdo de contratos"</w:t>
      </w:r>
    </w:p>
    <w:p w14:paraId="0F3DD358" w14:textId="77777777" w:rsidR="0007182C" w:rsidRPr="0007182C" w:rsidRDefault="009E29A7" w:rsidP="0007182C">
      <w:pPr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eastAsia="en-GB"/>
        </w:rPr>
        <w:pict w14:anchorId="05FB0489">
          <v:rect id="_x0000_i1071" style="width:0;height:1.5pt" o:hralign="center" o:hrstd="t" o:hr="t" fillcolor="#a0a0a0" stroked="f"/>
        </w:pict>
      </w:r>
    </w:p>
    <w:p w14:paraId="51E1913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CHECKLIST FINAL DE FASE 0</w:t>
      </w:r>
    </w:p>
    <w:p w14:paraId="558BBD72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Aníbal debe tener:</w:t>
      </w:r>
    </w:p>
    <w:p w14:paraId="6CEFA48A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Estructura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exacta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tablas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PostgreSQL</w:t>
      </w:r>
    </w:p>
    <w:p w14:paraId="40883213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Lista de endpoints REST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implementar</w:t>
      </w:r>
      <w:proofErr w:type="spellEnd"/>
    </w:p>
    <w:p w14:paraId="43F5EB21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Request/Response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cada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endpoint</w:t>
      </w:r>
    </w:p>
    <w:p w14:paraId="4C4A1DDD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Eventos Kafka a producir con estructura exacta</w:t>
      </w:r>
    </w:p>
    <w:p w14:paraId="52688F0F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Acceso a paquete @trading-app/types</w:t>
      </w:r>
    </w:p>
    <w:p w14:paraId="1045223F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Variables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entorno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configuradas</w:t>
      </w:r>
      <w:proofErr w:type="spellEnd"/>
    </w:p>
    <w:p w14:paraId="473F7EA9" w14:textId="77777777" w:rsidR="0007182C" w:rsidRPr="0007182C" w:rsidRDefault="0007182C" w:rsidP="000718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Servidor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mock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funcionando</w:t>
      </w:r>
      <w:proofErr w:type="spellEnd"/>
    </w:p>
    <w:p w14:paraId="69EB06F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David debe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78761474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Modelos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TypeScript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de todas las entidades</w:t>
      </w:r>
    </w:p>
    <w:p w14:paraId="64FB9C3A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Lista de endpoints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disponibles</w:t>
      </w:r>
      <w:proofErr w:type="spellEnd"/>
    </w:p>
    <w:p w14:paraId="23A5411A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Ejemplos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request/response</w:t>
      </w:r>
    </w:p>
    <w:p w14:paraId="15BF48BB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WebSocket que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recibirá</w:t>
      </w:r>
      <w:proofErr w:type="spellEnd"/>
    </w:p>
    <w:p w14:paraId="6655EFF2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Códigos de error y cómo manejarlos</w:t>
      </w:r>
    </w:p>
    <w:p w14:paraId="09E2F1BB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Servidor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mock para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desarrollo</w:t>
      </w:r>
      <w:proofErr w:type="spellEnd"/>
    </w:p>
    <w:p w14:paraId="62604C1A" w14:textId="77777777" w:rsidR="0007182C" w:rsidRPr="0007182C" w:rsidRDefault="0007182C" w:rsidP="0007182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Colección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Postman</w:t>
      </w:r>
    </w:p>
    <w:p w14:paraId="235471FD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Solórzano debe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79A5CA01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Eventos Kafka a consumir con estructura</w:t>
      </w:r>
    </w:p>
    <w:p w14:paraId="6843730F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Estructura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documentos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MongoDB</w:t>
      </w:r>
    </w:p>
    <w:p w14:paraId="7EA1F976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Eventos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WebSocket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emitir</w:t>
      </w:r>
      <w:proofErr w:type="spellEnd"/>
    </w:p>
    <w:p w14:paraId="26EC1D1A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APIs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notificaciones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implementar</w:t>
      </w:r>
      <w:proofErr w:type="spellEnd"/>
    </w:p>
    <w:p w14:paraId="4B254463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Métricas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exponer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para Prometheus</w:t>
      </w:r>
    </w:p>
    <w:p w14:paraId="6FBD70EA" w14:textId="77777777" w:rsidR="0007182C" w:rsidRPr="0007182C" w:rsidRDefault="0007182C" w:rsidP="000718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Variables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entorno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configuradas</w:t>
      </w:r>
      <w:proofErr w:type="spellEnd"/>
    </w:p>
    <w:p w14:paraId="51A1B0E0" w14:textId="77777777" w:rsidR="0007182C" w:rsidRPr="0007182C" w:rsidRDefault="0007182C" w:rsidP="0007182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Todos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deben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tener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:</w:t>
      </w:r>
    </w:p>
    <w:p w14:paraId="430B628F" w14:textId="77777777" w:rsidR="0007182C" w:rsidRPr="0007182C" w:rsidRDefault="0007182C" w:rsidP="000718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Paquete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@trading-app/types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instalado</w:t>
      </w:r>
      <w:proofErr w:type="spellEnd"/>
    </w:p>
    <w:p w14:paraId="26D0D1FB" w14:textId="77777777" w:rsidR="0007182C" w:rsidRPr="0007182C" w:rsidRDefault="0007182C" w:rsidP="000718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proofErr w:type="gram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Archivo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.env</w:t>
      </w:r>
      <w:proofErr w:type="gram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configurado</w:t>
      </w:r>
      <w:proofErr w:type="spellEnd"/>
    </w:p>
    <w:p w14:paraId="34144F58" w14:textId="77777777" w:rsidR="0007182C" w:rsidRPr="0007182C" w:rsidRDefault="0007182C" w:rsidP="000718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Acceso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a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documentación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contratos</w:t>
      </w:r>
      <w:proofErr w:type="spellEnd"/>
    </w:p>
    <w:p w14:paraId="0A34AF8D" w14:textId="77777777" w:rsidR="0007182C" w:rsidRPr="0007182C" w:rsidRDefault="0007182C" w:rsidP="000718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Colección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de Postman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importada</w:t>
      </w:r>
      <w:proofErr w:type="spellEnd"/>
    </w:p>
    <w:p w14:paraId="223F59C4" w14:textId="77777777" w:rsidR="0007182C" w:rsidRPr="0007182C" w:rsidRDefault="0007182C" w:rsidP="000718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Servidor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mock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corriendo</w:t>
      </w:r>
      <w:proofErr w:type="spellEnd"/>
    </w:p>
    <w:p w14:paraId="34A84E25" w14:textId="68558B4F" w:rsidR="00876885" w:rsidRDefault="0007182C" w:rsidP="00C76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eastAsia="en-GB"/>
        </w:rPr>
      </w:pPr>
      <w:r w:rsidRPr="0007182C">
        <w:rPr>
          <w:rFonts w:ascii="Segoe UI Emoji" w:eastAsia="Times New Roman" w:hAnsi="Segoe UI Emoji" w:cs="Segoe UI Emoji"/>
          <w:b/>
          <w:bCs/>
          <w:color w:val="000000" w:themeColor="text1"/>
          <w:lang w:eastAsia="en-GB"/>
        </w:rPr>
        <w:t>✅</w:t>
      </w:r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Firma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</w:t>
      </w:r>
      <w:proofErr w:type="spellStart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>en</w:t>
      </w:r>
      <w:proofErr w:type="spellEnd"/>
      <w:r w:rsidRPr="0007182C">
        <w:rPr>
          <w:rFonts w:ascii="Arial" w:eastAsia="Times New Roman" w:hAnsi="Arial" w:cs="Arial"/>
          <w:b/>
          <w:bCs/>
          <w:color w:val="000000" w:themeColor="text1"/>
          <w:lang w:eastAsia="en-GB"/>
        </w:rPr>
        <w:t xml:space="preserve"> CONTRACTS_AGREEMENT.md</w:t>
      </w:r>
    </w:p>
    <w:p w14:paraId="34CE4737" w14:textId="55265190" w:rsidR="00876885" w:rsidRPr="00876885" w:rsidRDefault="00876885" w:rsidP="00C76C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876885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 xml:space="preserve">No se pueden subir </w:t>
      </w:r>
      <w:proofErr w:type="spellStart"/>
      <w:r w:rsidRPr="00876885"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c</w:t>
      </w:r>
      <w:r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ommits</w:t>
      </w:r>
      <w:proofErr w:type="spellEnd"/>
      <w:r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 xml:space="preserve"> por adelantado</w:t>
      </w:r>
    </w:p>
    <w:p w14:paraId="3A13E125" w14:textId="1068463C" w:rsidR="00876885" w:rsidRDefault="00876885" w:rsidP="00876885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</w:pPr>
    </w:p>
    <w:p w14:paraId="0B5B1E87" w14:textId="10B6E700" w:rsidR="00876885" w:rsidRDefault="00876885" w:rsidP="00876885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 xml:space="preserve">Premios: </w:t>
      </w:r>
    </w:p>
    <w:p w14:paraId="53C8AE82" w14:textId="0345F650" w:rsidR="00876885" w:rsidRPr="00876885" w:rsidRDefault="00876885" w:rsidP="00876885">
      <w:pPr>
        <w:pStyle w:val="Prrafodelista"/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</w:pPr>
      <w:r>
        <w:rPr>
          <w:rFonts w:ascii="Segoe UI Emoji" w:eastAsia="Times New Roman" w:hAnsi="Segoe UI Emoji" w:cs="Segoe UI Emoji"/>
          <w:b/>
          <w:bCs/>
          <w:color w:val="000000" w:themeColor="text1"/>
          <w:lang w:val="es-MX" w:eastAsia="en-GB"/>
        </w:rPr>
        <w:t>Si Cumplen la racha cada mes, los invito al cine o a comer algo</w:t>
      </w:r>
    </w:p>
    <w:p w14:paraId="535180BF" w14:textId="77777777" w:rsidR="00876885" w:rsidRPr="00876885" w:rsidRDefault="00876885" w:rsidP="0087688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1C04524E" w14:textId="6464DBE4" w:rsidR="00C76C34" w:rsidRPr="009E29A7" w:rsidRDefault="00C76C34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 w:rsidRPr="009E29A7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Castigos: </w:t>
      </w:r>
    </w:p>
    <w:p w14:paraId="0C5498D7" w14:textId="24782FDF" w:rsidR="00C76C34" w:rsidRPr="009E29A7" w:rsidRDefault="00C76C34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31D14798" w14:textId="0252B0A2" w:rsidR="00C76C34" w:rsidRDefault="00876885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*</w:t>
      </w:r>
      <w:r w:rsidR="00C76C34" w:rsidRPr="00876885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Por cada </w:t>
      </w:r>
      <w:proofErr w:type="spellStart"/>
      <w:r w:rsidR="00C76C34" w:rsidRPr="00876885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dia</w:t>
      </w:r>
      <w:proofErr w:type="spellEnd"/>
      <w:r w:rsidR="00C76C34" w:rsidRPr="00876885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</w:t>
      </w:r>
      <w:r w:rsidRPr="00876885"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que </w:t>
      </w:r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no se cumpla se deben de pagar 20 pesos</w:t>
      </w:r>
    </w:p>
    <w:p w14:paraId="394EF33F" w14:textId="3F539FFB" w:rsidR="00876885" w:rsidRDefault="00876885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*Se deberá de subir un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commit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por cada 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dia</w:t>
      </w:r>
      <w:proofErr w:type="spellEnd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 que</w:t>
      </w:r>
      <w:proofErr w:type="gramEnd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 xml:space="preserve"> no se </w:t>
      </w:r>
      <w:proofErr w:type="spellStart"/>
      <w:r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  <w:t>cumplio</w:t>
      </w:r>
      <w:proofErr w:type="spellEnd"/>
    </w:p>
    <w:p w14:paraId="062D3C20" w14:textId="77777777" w:rsidR="00876885" w:rsidRDefault="00876885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D57D808" w14:textId="4635B8EC" w:rsidR="00876885" w:rsidRPr="00876885" w:rsidRDefault="00876885" w:rsidP="00C76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 w:themeColor="text1"/>
          <w:lang w:val="es-MX" w:eastAsia="en-GB"/>
        </w:rPr>
      </w:pPr>
    </w:p>
    <w:p w14:paraId="47902FC1" w14:textId="77777777" w:rsidR="0007182C" w:rsidRPr="00876885" w:rsidRDefault="0007182C">
      <w:pPr>
        <w:rPr>
          <w:rFonts w:ascii="Arial" w:hAnsi="Arial" w:cs="Arial"/>
          <w:b/>
          <w:bCs/>
          <w:color w:val="000000" w:themeColor="text1"/>
          <w:lang w:val="es-MX"/>
        </w:rPr>
      </w:pPr>
    </w:p>
    <w:sectPr w:rsidR="0007182C" w:rsidRPr="008768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DA7"/>
    <w:multiLevelType w:val="multilevel"/>
    <w:tmpl w:val="A3C43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B3EE5"/>
    <w:multiLevelType w:val="multilevel"/>
    <w:tmpl w:val="32BE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4EF8"/>
    <w:multiLevelType w:val="multilevel"/>
    <w:tmpl w:val="9DA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A7614"/>
    <w:multiLevelType w:val="multilevel"/>
    <w:tmpl w:val="632E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B19E0"/>
    <w:multiLevelType w:val="multilevel"/>
    <w:tmpl w:val="CE52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23F6F"/>
    <w:multiLevelType w:val="multilevel"/>
    <w:tmpl w:val="93B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A2DCF"/>
    <w:multiLevelType w:val="multilevel"/>
    <w:tmpl w:val="0EB4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34A93"/>
    <w:multiLevelType w:val="multilevel"/>
    <w:tmpl w:val="5C8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51927"/>
    <w:multiLevelType w:val="multilevel"/>
    <w:tmpl w:val="549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53F21"/>
    <w:multiLevelType w:val="multilevel"/>
    <w:tmpl w:val="1B2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25C31"/>
    <w:multiLevelType w:val="multilevel"/>
    <w:tmpl w:val="3B209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55AC5"/>
    <w:multiLevelType w:val="multilevel"/>
    <w:tmpl w:val="FED0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D3F1F"/>
    <w:multiLevelType w:val="multilevel"/>
    <w:tmpl w:val="6ECE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25684"/>
    <w:multiLevelType w:val="multilevel"/>
    <w:tmpl w:val="942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C3826"/>
    <w:multiLevelType w:val="multilevel"/>
    <w:tmpl w:val="857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847AB"/>
    <w:multiLevelType w:val="multilevel"/>
    <w:tmpl w:val="3CE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34591"/>
    <w:multiLevelType w:val="multilevel"/>
    <w:tmpl w:val="2496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47A66"/>
    <w:multiLevelType w:val="multilevel"/>
    <w:tmpl w:val="D23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41F96"/>
    <w:multiLevelType w:val="multilevel"/>
    <w:tmpl w:val="E33E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C0223"/>
    <w:multiLevelType w:val="multilevel"/>
    <w:tmpl w:val="6714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32A81"/>
    <w:multiLevelType w:val="multilevel"/>
    <w:tmpl w:val="9A80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5446D7"/>
    <w:multiLevelType w:val="multilevel"/>
    <w:tmpl w:val="BE18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76C72"/>
    <w:multiLevelType w:val="multilevel"/>
    <w:tmpl w:val="1A5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5559A"/>
    <w:multiLevelType w:val="multilevel"/>
    <w:tmpl w:val="80AA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70D56"/>
    <w:multiLevelType w:val="multilevel"/>
    <w:tmpl w:val="991C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14DAB"/>
    <w:multiLevelType w:val="multilevel"/>
    <w:tmpl w:val="CB843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8B74E3"/>
    <w:multiLevelType w:val="multilevel"/>
    <w:tmpl w:val="0668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34F63"/>
    <w:multiLevelType w:val="multilevel"/>
    <w:tmpl w:val="957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27"/>
  </w:num>
  <w:num w:numId="4">
    <w:abstractNumId w:val="11"/>
  </w:num>
  <w:num w:numId="5">
    <w:abstractNumId w:val="1"/>
  </w:num>
  <w:num w:numId="6">
    <w:abstractNumId w:val="12"/>
  </w:num>
  <w:num w:numId="7">
    <w:abstractNumId w:val="21"/>
  </w:num>
  <w:num w:numId="8">
    <w:abstractNumId w:val="2"/>
  </w:num>
  <w:num w:numId="9">
    <w:abstractNumId w:val="22"/>
  </w:num>
  <w:num w:numId="10">
    <w:abstractNumId w:val="4"/>
  </w:num>
  <w:num w:numId="11">
    <w:abstractNumId w:val="26"/>
  </w:num>
  <w:num w:numId="12">
    <w:abstractNumId w:val="17"/>
  </w:num>
  <w:num w:numId="13">
    <w:abstractNumId w:val="24"/>
  </w:num>
  <w:num w:numId="14">
    <w:abstractNumId w:val="16"/>
  </w:num>
  <w:num w:numId="15">
    <w:abstractNumId w:val="18"/>
  </w:num>
  <w:num w:numId="16">
    <w:abstractNumId w:val="3"/>
  </w:num>
  <w:num w:numId="17">
    <w:abstractNumId w:val="7"/>
  </w:num>
  <w:num w:numId="18">
    <w:abstractNumId w:val="13"/>
  </w:num>
  <w:num w:numId="19">
    <w:abstractNumId w:val="20"/>
  </w:num>
  <w:num w:numId="20">
    <w:abstractNumId w:val="9"/>
  </w:num>
  <w:num w:numId="21">
    <w:abstractNumId w:val="8"/>
  </w:num>
  <w:num w:numId="22">
    <w:abstractNumId w:val="19"/>
  </w:num>
  <w:num w:numId="23">
    <w:abstractNumId w:val="25"/>
  </w:num>
  <w:num w:numId="24">
    <w:abstractNumId w:val="0"/>
  </w:num>
  <w:num w:numId="25">
    <w:abstractNumId w:val="15"/>
  </w:num>
  <w:num w:numId="26">
    <w:abstractNumId w:val="5"/>
  </w:num>
  <w:num w:numId="27">
    <w:abstractNumId w:val="14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2C"/>
    <w:rsid w:val="0007182C"/>
    <w:rsid w:val="006C52C1"/>
    <w:rsid w:val="00876885"/>
    <w:rsid w:val="00887948"/>
    <w:rsid w:val="009E29A7"/>
    <w:rsid w:val="00C76C34"/>
    <w:rsid w:val="00FE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9A1F"/>
  <w15:chartTrackingRefBased/>
  <w15:docId w15:val="{CB5D4C16-F2C2-48BE-B361-078260E7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18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Ttulo2">
    <w:name w:val="heading 2"/>
    <w:basedOn w:val="Normal"/>
    <w:link w:val="Ttulo2Car"/>
    <w:uiPriority w:val="9"/>
    <w:qFormat/>
    <w:rsid w:val="000718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Ttulo3">
    <w:name w:val="heading 3"/>
    <w:basedOn w:val="Normal"/>
    <w:link w:val="Ttulo3Car"/>
    <w:uiPriority w:val="9"/>
    <w:qFormat/>
    <w:rsid w:val="000718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tulo4">
    <w:name w:val="heading 4"/>
    <w:basedOn w:val="Normal"/>
    <w:link w:val="Ttulo4Car"/>
    <w:uiPriority w:val="9"/>
    <w:qFormat/>
    <w:rsid w:val="000718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82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Ttulo2Car">
    <w:name w:val="Título 2 Car"/>
    <w:basedOn w:val="Fuentedeprrafopredeter"/>
    <w:link w:val="Ttulo2"/>
    <w:uiPriority w:val="9"/>
    <w:rsid w:val="0007182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Ttulo3Car">
    <w:name w:val="Título 3 Car"/>
    <w:basedOn w:val="Fuentedeprrafopredeter"/>
    <w:link w:val="Ttulo3"/>
    <w:uiPriority w:val="9"/>
    <w:rsid w:val="0007182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Ttulo4Car">
    <w:name w:val="Título 4 Car"/>
    <w:basedOn w:val="Fuentedeprrafopredeter"/>
    <w:link w:val="Ttulo4"/>
    <w:uiPriority w:val="9"/>
    <w:rsid w:val="0007182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customStyle="1" w:styleId="msonormal0">
    <w:name w:val="msonormal"/>
    <w:basedOn w:val="Normal"/>
    <w:rsid w:val="00071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Textoennegrita">
    <w:name w:val="Strong"/>
    <w:basedOn w:val="Fuentedeprrafopredeter"/>
    <w:uiPriority w:val="22"/>
    <w:qFormat/>
    <w:rsid w:val="0007182C"/>
    <w:rPr>
      <w:b/>
      <w:bCs/>
    </w:rPr>
  </w:style>
  <w:style w:type="paragraph" w:customStyle="1" w:styleId="whitespace-normal">
    <w:name w:val="whitespace-normal"/>
    <w:basedOn w:val="Normal"/>
    <w:rsid w:val="00071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71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7182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07182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7182C"/>
  </w:style>
  <w:style w:type="paragraph" w:styleId="Prrafodelista">
    <w:name w:val="List Paragraph"/>
    <w:basedOn w:val="Normal"/>
    <w:uiPriority w:val="34"/>
    <w:qFormat/>
    <w:rsid w:val="00876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4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9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4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4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5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1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4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2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1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2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6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7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3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4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47</Pages>
  <Words>5692</Words>
  <Characters>32446</Characters>
  <Application>Microsoft Office Word</Application>
  <DocSecurity>0</DocSecurity>
  <Lines>270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Anibal Cabrera Rodas</dc:creator>
  <cp:keywords/>
  <dc:description/>
  <cp:lastModifiedBy>Jose Anibal Cabrera Rodas</cp:lastModifiedBy>
  <cp:revision>2</cp:revision>
  <cp:lastPrinted>2025-11-19T03:35:00Z</cp:lastPrinted>
  <dcterms:created xsi:type="dcterms:W3CDTF">2025-11-26T01:21:00Z</dcterms:created>
  <dcterms:modified xsi:type="dcterms:W3CDTF">2025-11-26T01:21:00Z</dcterms:modified>
</cp:coreProperties>
</file>