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574"/>
        <w:gridCol w:w="776"/>
        <w:gridCol w:w="217"/>
        <w:gridCol w:w="634"/>
        <w:gridCol w:w="641"/>
        <w:gridCol w:w="352"/>
        <w:gridCol w:w="499"/>
        <w:gridCol w:w="850"/>
      </w:tblGrid>
      <w:tr w:rsidR="003F5324" w14:paraId="75EFBD70" w14:textId="77777777" w:rsidTr="005C273E">
        <w:trPr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543" w:type="dxa"/>
            <w:gridSpan w:val="8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5C273E">
        <w:trPr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5C273E">
        <w:trPr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5C273E">
        <w:trPr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5C273E">
        <w:trPr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5C273E">
        <w:trPr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543" w:type="dxa"/>
            <w:gridSpan w:val="8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5C273E">
        <w:trPr>
          <w:cantSplit/>
          <w:trHeight w:val="278"/>
        </w:trPr>
        <w:tc>
          <w:tcPr>
            <w:tcW w:w="102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5C273E">
        <w:trPr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1BBD0543" w:rsidR="00083753" w:rsidRDefault="000609CC" w:rsidP="000609C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Heat Shrink In Line Joint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57296B">
        <w:trPr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</w:rPr>
              <w:t>om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57296B">
        <w:trPr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2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57296B">
        <w:trPr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7013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4269FB80" w:rsidR="003F3DE1" w:rsidRPr="00182E22" w:rsidRDefault="003F3DE1" w:rsidP="00150443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150443">
              <w:rPr>
                <w:b/>
              </w:rPr>
              <w:t>IN LINE JOINTS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1349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3E41CEE9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 xml:space="preserve">Correct type </w:t>
            </w:r>
            <w:r w:rsidR="00D6727F">
              <w:rPr>
                <w:sz w:val="16"/>
                <w:szCs w:val="16"/>
              </w:rPr>
              <w:t xml:space="preserve">&amp; size </w:t>
            </w:r>
            <w:r w:rsidRPr="006B70E3">
              <w:rPr>
                <w:sz w:val="16"/>
                <w:szCs w:val="16"/>
              </w:rPr>
              <w:t>of joint closure.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7DAB8F3E" w:rsidR="003F3DE1" w:rsidRPr="007214BA" w:rsidRDefault="006B70E3" w:rsidP="00244B02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 xml:space="preserve">Correct number </w:t>
            </w:r>
            <w:r w:rsidR="00D6727F">
              <w:rPr>
                <w:sz w:val="16"/>
                <w:szCs w:val="16"/>
              </w:rPr>
              <w:t xml:space="preserve">&amp; size </w:t>
            </w:r>
            <w:r w:rsidRPr="006B70E3">
              <w:rPr>
                <w:sz w:val="16"/>
                <w:szCs w:val="16"/>
              </w:rPr>
              <w:t>of cables in main port / auxiliary port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332B9F13" w:rsidR="003F3DE1" w:rsidRPr="007214BA" w:rsidRDefault="006D642C" w:rsidP="00244B02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SCOP’s  installed</w:t>
            </w:r>
            <w:proofErr w:type="gramEnd"/>
            <w:r>
              <w:rPr>
                <w:sz w:val="16"/>
                <w:szCs w:val="16"/>
              </w:rPr>
              <w:t xml:space="preserve"> on PE sheathed cable.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44ACE58F" w:rsidR="003F3DE1" w:rsidRPr="007214BA" w:rsidRDefault="006D642C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Aluminium foil applied to MB &amp; PE sheathed cables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6FD30CCE" w:rsidR="003F3DE1" w:rsidRPr="007214BA" w:rsidRDefault="00EC3A20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Linen tape applied to MB cable sheath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7584F114" w:rsidR="003F3DE1" w:rsidRPr="007214BA" w:rsidRDefault="00EC3A20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Branch joints fitted with correct Branch clip between each additional cable.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10D9C02E" w:rsidR="003F3DE1" w:rsidRPr="007214BA" w:rsidRDefault="00EC3A20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cables inserted in end of In Line Joint does not exceed 4.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624F8A9F" w:rsidR="003F3DE1" w:rsidRPr="007214BA" w:rsidRDefault="00EC3A20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positioning of Hard Jacket</w:t>
            </w:r>
            <w:r w:rsidR="00C77FBE"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633C089A" w:rsidR="003F3DE1" w:rsidRPr="007214BA" w:rsidRDefault="00C77FBE" w:rsidP="00C77F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position of Sheath inside Joint.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1122F1D0" w:rsidR="003F3DE1" w:rsidRPr="007214BA" w:rsidRDefault="00C77FBE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connectors used &amp; pairs jointed correctly.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4CD763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501A386E" w:rsidR="003F3DE1" w:rsidRPr="007214BA" w:rsidRDefault="00C77FBE" w:rsidP="00C77F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white lines visible under closure channel.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514194B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19FF61B2" w:rsidR="003F3DE1" w:rsidRPr="007214BA" w:rsidRDefault="00C77FBE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 show of adhesive around end of sleeve.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75387E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6C2DBFE2" w:rsidR="003F3DE1" w:rsidRPr="007214BA" w:rsidRDefault="00C77FBE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 mix of the adhesive colours in the area of the branch clip.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B716EA4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267A0517" w:rsidR="003F3DE1" w:rsidRPr="007214BA" w:rsidRDefault="00C77FBE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recovery of the sleeve conforms to the general shape of the internal canister &amp; cables.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B8B24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348E2333" w:rsidR="003F3DE1" w:rsidRPr="007214BA" w:rsidRDefault="000F14E8" w:rsidP="00244B0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Thermochromic</w:t>
            </w:r>
            <w:proofErr w:type="spellEnd"/>
            <w:r>
              <w:rPr>
                <w:sz w:val="16"/>
                <w:szCs w:val="16"/>
              </w:rPr>
              <w:t xml:space="preserve"> paint on sleeve has changed colour completely.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9B6414E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5778" w14:textId="625A7E3B" w:rsidR="003F3DE1" w:rsidRPr="007214BA" w:rsidRDefault="008C426F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 barrier screens of MB sheathed cables are electrically continuous.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1571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78FB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0F7F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F55FD7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44779" w14:textId="4C4B0B22" w:rsidR="008C426F" w:rsidRPr="007214BA" w:rsidRDefault="008C426F" w:rsidP="008C4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 cables from Pillar to node labelled in Pit or Manhole.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A34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CF1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81F2ED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4546E8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EA57" w14:textId="75F6FEF9" w:rsidR="003F3DE1" w:rsidRPr="007214BA" w:rsidRDefault="008C426F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Cables labelled to standard at Joint.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FEE3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8F5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1429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779477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ECF2" w14:textId="1FA09EAE" w:rsidR="003F3DE1" w:rsidRPr="007214BA" w:rsidRDefault="008C426F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cable layout &amp; length left in Pit or Manhole.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AB9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2E27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635C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74C7B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780F7" w14:textId="0E883E34" w:rsidR="003F3DE1" w:rsidRPr="007214BA" w:rsidRDefault="008C426F" w:rsidP="008C4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 supported</w:t>
            </w:r>
            <w:r w:rsidRPr="006B70E3"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B4A4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EBCF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6380A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E87DB5C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A4F4" w14:textId="1BC6F9CE" w:rsidR="003F3DE1" w:rsidRPr="007214BA" w:rsidRDefault="008C426F" w:rsidP="00244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 not installed in EPR zone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F26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BB2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7892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0667C3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1BB4" w14:textId="44BA127D" w:rsidR="003F3DE1" w:rsidRPr="007214BA" w:rsidRDefault="008C426F" w:rsidP="005567EB">
            <w:pPr>
              <w:rPr>
                <w:sz w:val="16"/>
                <w:szCs w:val="16"/>
              </w:rPr>
            </w:pPr>
            <w:r w:rsidRPr="006B70E3">
              <w:rPr>
                <w:sz w:val="16"/>
                <w:szCs w:val="16"/>
              </w:rPr>
              <w:t>Site left safe.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CCF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8F97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721C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606AE937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70A0101E" w:rsidR="003F3DE1" w:rsidRPr="007214BA" w:rsidRDefault="003F3DE1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2F48D9D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4797425D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30704DC6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3B6A0E0E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26B7028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31640E18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7A08AC5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667D6989" w:rsidR="006B70E3" w:rsidRPr="007214BA" w:rsidRDefault="006B70E3" w:rsidP="00252BF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639746A9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74469D29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5C03F791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5408196A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6B70E3" w:rsidRPr="007214BA" w14:paraId="18818B5F" w14:textId="77777777" w:rsidTr="00966F52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13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4581" w14:textId="55C3EA86" w:rsidR="006B70E3" w:rsidRPr="007214BA" w:rsidRDefault="006B70E3" w:rsidP="00244B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30AF4" w14:textId="0495C1E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091C" w14:textId="003C88C6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13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512422D" w14:textId="2D57BCD8" w:rsidR="006B70E3" w:rsidRPr="007214BA" w:rsidRDefault="006B70E3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0F05B9" w:rsidRPr="003A059F" w14:paraId="425A5FD7" w14:textId="77777777" w:rsidTr="0064262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2"/>
          </w:tcPr>
          <w:p w14:paraId="150B8C8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0F05B9" w:rsidRDefault="000F05B9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0F05B9" w:rsidRPr="003A059F" w:rsidRDefault="000F05B9" w:rsidP="0064262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default" r:id="rId11"/>
      <w:footerReference w:type="default" r:id="rId12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A30BA" w14:textId="77777777" w:rsidR="00E67D5C" w:rsidRDefault="00E67D5C">
      <w:r>
        <w:separator/>
      </w:r>
    </w:p>
  </w:endnote>
  <w:endnote w:type="continuationSeparator" w:id="0">
    <w:p w14:paraId="21F85090" w14:textId="77777777" w:rsidR="00E67D5C" w:rsidRDefault="00E6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261D00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39861" w14:textId="77777777" w:rsidR="00E67D5C" w:rsidRDefault="00E67D5C">
      <w:r>
        <w:separator/>
      </w:r>
    </w:p>
  </w:footnote>
  <w:footnote w:type="continuationSeparator" w:id="0">
    <w:p w14:paraId="6220F866" w14:textId="77777777" w:rsidR="00E67D5C" w:rsidRDefault="00E67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10E74F43" w:rsidR="003F5324" w:rsidRPr="00CE1FD5" w:rsidRDefault="003F5324" w:rsidP="00A24628">
          <w:pPr>
            <w:pStyle w:val="LLMediatitle"/>
          </w:pPr>
          <w:r w:rsidRPr="00CE1FD5">
            <w:t>Lend</w:t>
          </w:r>
          <w:r w:rsidR="00261D00">
            <w:t>l</w:t>
          </w:r>
          <w:r w:rsidRPr="00CE1FD5">
            <w:t>ease</w:t>
          </w:r>
          <w:r w:rsidR="00261D00">
            <w:t xml:space="preserve"> S</w:t>
          </w:r>
          <w:r w:rsidRPr="00CE1FD5">
            <w:t xml:space="preserve">ervices </w:t>
          </w:r>
        </w:p>
        <w:p w14:paraId="75EFBE72" w14:textId="45368F46" w:rsidR="003F5324" w:rsidRPr="007D4DAB" w:rsidRDefault="003F5324" w:rsidP="00A24628">
          <w:pPr>
            <w:pStyle w:val="Header-ProcedureName"/>
          </w:pPr>
          <w:r>
            <w:t>SF-841</w:t>
          </w:r>
          <w:r w:rsidR="00261D00">
            <w:t>G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3E6BEF">
            <w:t>Copper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525E6"/>
    <w:rsid w:val="000609CC"/>
    <w:rsid w:val="00083753"/>
    <w:rsid w:val="000D4F71"/>
    <w:rsid w:val="000F05B9"/>
    <w:rsid w:val="000F14E8"/>
    <w:rsid w:val="00143F61"/>
    <w:rsid w:val="00150443"/>
    <w:rsid w:val="00166083"/>
    <w:rsid w:val="00185A87"/>
    <w:rsid w:val="00187DE1"/>
    <w:rsid w:val="001A2642"/>
    <w:rsid w:val="001C6B8E"/>
    <w:rsid w:val="00251EF1"/>
    <w:rsid w:val="00252BF4"/>
    <w:rsid w:val="002538B9"/>
    <w:rsid w:val="00261D00"/>
    <w:rsid w:val="00293CF0"/>
    <w:rsid w:val="002A46E7"/>
    <w:rsid w:val="002F1663"/>
    <w:rsid w:val="00316933"/>
    <w:rsid w:val="00327C2B"/>
    <w:rsid w:val="003458D4"/>
    <w:rsid w:val="003475C4"/>
    <w:rsid w:val="00353D0D"/>
    <w:rsid w:val="003C2C2A"/>
    <w:rsid w:val="003E6BEF"/>
    <w:rsid w:val="003F0E0A"/>
    <w:rsid w:val="003F3DE1"/>
    <w:rsid w:val="003F5324"/>
    <w:rsid w:val="004864BD"/>
    <w:rsid w:val="004B1FF4"/>
    <w:rsid w:val="004D35D3"/>
    <w:rsid w:val="004F32CF"/>
    <w:rsid w:val="0051693A"/>
    <w:rsid w:val="005567EB"/>
    <w:rsid w:val="00560F38"/>
    <w:rsid w:val="00565885"/>
    <w:rsid w:val="0057296B"/>
    <w:rsid w:val="005C273E"/>
    <w:rsid w:val="005C49E4"/>
    <w:rsid w:val="005D70C0"/>
    <w:rsid w:val="00652523"/>
    <w:rsid w:val="00681ACC"/>
    <w:rsid w:val="00692351"/>
    <w:rsid w:val="006B70E3"/>
    <w:rsid w:val="006D5A36"/>
    <w:rsid w:val="006D642C"/>
    <w:rsid w:val="007A5747"/>
    <w:rsid w:val="00803AA5"/>
    <w:rsid w:val="0080404F"/>
    <w:rsid w:val="00824834"/>
    <w:rsid w:val="00842BC0"/>
    <w:rsid w:val="00885488"/>
    <w:rsid w:val="008A5BAB"/>
    <w:rsid w:val="008C426F"/>
    <w:rsid w:val="008E569D"/>
    <w:rsid w:val="009012D5"/>
    <w:rsid w:val="009039D5"/>
    <w:rsid w:val="00904460"/>
    <w:rsid w:val="009470EA"/>
    <w:rsid w:val="00966F52"/>
    <w:rsid w:val="009734FB"/>
    <w:rsid w:val="009D581E"/>
    <w:rsid w:val="009D6621"/>
    <w:rsid w:val="009E0537"/>
    <w:rsid w:val="00A17C7C"/>
    <w:rsid w:val="00A460F4"/>
    <w:rsid w:val="00A812A5"/>
    <w:rsid w:val="00B30F32"/>
    <w:rsid w:val="00B31B55"/>
    <w:rsid w:val="00B32720"/>
    <w:rsid w:val="00B77FAF"/>
    <w:rsid w:val="00B83A32"/>
    <w:rsid w:val="00BA31BA"/>
    <w:rsid w:val="00BE4E20"/>
    <w:rsid w:val="00C57430"/>
    <w:rsid w:val="00C75869"/>
    <w:rsid w:val="00C77FBE"/>
    <w:rsid w:val="00C90E75"/>
    <w:rsid w:val="00CC3A39"/>
    <w:rsid w:val="00CE0E32"/>
    <w:rsid w:val="00CF77B9"/>
    <w:rsid w:val="00D32E33"/>
    <w:rsid w:val="00D6727F"/>
    <w:rsid w:val="00DD0118"/>
    <w:rsid w:val="00E05A11"/>
    <w:rsid w:val="00E279C6"/>
    <w:rsid w:val="00E67D5C"/>
    <w:rsid w:val="00EC3A20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