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992"/>
        <w:gridCol w:w="1276"/>
        <w:gridCol w:w="276"/>
        <w:gridCol w:w="574"/>
        <w:gridCol w:w="776"/>
        <w:gridCol w:w="217"/>
        <w:gridCol w:w="634"/>
        <w:gridCol w:w="641"/>
        <w:gridCol w:w="352"/>
        <w:gridCol w:w="499"/>
        <w:gridCol w:w="850"/>
      </w:tblGrid>
      <w:tr w:rsidR="003F5324" w14:paraId="75EFBD70" w14:textId="77777777" w:rsidTr="005C273E">
        <w:trPr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543" w:type="dxa"/>
            <w:gridSpan w:val="8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5C273E">
        <w:trPr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5C273E">
        <w:trPr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5C273E">
        <w:trPr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5C273E">
        <w:trPr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543" w:type="dxa"/>
            <w:gridSpan w:val="8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5C273E">
        <w:trPr>
          <w:cantSplit/>
          <w:trHeight w:val="278"/>
        </w:trPr>
        <w:tc>
          <w:tcPr>
            <w:tcW w:w="102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A768B6">
        <w:trPr>
          <w:cantSplit/>
          <w:trHeight w:val="193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7E675CBC" w:rsidR="00083753" w:rsidRDefault="00A768B6" w:rsidP="00A768B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Above Ground Jointing Post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r w:rsidR="00083753">
              <w:rPr>
                <w:rFonts w:ascii="Arial Narrow" w:hAnsi="Arial Narrow"/>
                <w:sz w:val="20"/>
              </w:rPr>
              <w:t>/ Address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A768B6">
        <w:trPr>
          <w:cantSplit/>
          <w:trHeight w:val="167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From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</w:tcBorders>
          </w:tcPr>
          <w:p w14:paraId="75EFBD98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To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A768B6">
        <w:trPr>
          <w:cantSplit/>
          <w:trHeight w:val="270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A768B6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A768B6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A768B6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7013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4F0F8A99" w:rsidR="003F3DE1" w:rsidRPr="00182E22" w:rsidRDefault="003F3DE1" w:rsidP="00A768B6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</w:t>
            </w:r>
            <w:r w:rsidR="00A768B6">
              <w:rPr>
                <w:b/>
              </w:rPr>
              <w:t>EJ.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1349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3F3DE1" w:rsidRPr="007214BA" w14:paraId="73527CA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21817F35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Concrete base installed to specification.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6D4D69A4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Backing plate installed to standard (height / upright)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53A78948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Joint / cable secured to backing plate.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32C56662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Joint positioned at correct height on backing plate.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74C7DF54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Black bag fitted if no HSOJ in place.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5DED7D4B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>Guard wire bonded to AGJP / EJ.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7D906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C022" w14:textId="16E8ED8F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Overlay installed.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8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5C81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8A08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AE42B7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9882D" w14:textId="49B083AB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Pair / Unit collets used.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9E82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C9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75BA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2313D8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3B871" w14:textId="63F1E8FC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>Mesh unit bags fitted to standard.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77C7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1B5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A92D0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41F121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18783" w14:textId="4B5A5428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>Conductor length to standard on new work.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538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337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94737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4CD763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51507" w14:textId="355798C2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>Approved connectors used / pairs jointed correctly.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49B3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A0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57CFD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514194B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E6B69" w14:textId="678E4A48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>Obsolete connectors have been replaced.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8CB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F03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A6922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75387E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2E2A" w14:textId="5119F8E4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Cables labelled to standard at Joints.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BE5B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4D6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AAC4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B716EA4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B381" w14:textId="40D164BA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Post / pipe removed.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43E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2337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CE32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B8B24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6AC2" w14:textId="32EE39BA" w:rsidR="003F3DE1" w:rsidRPr="00A768B6" w:rsidRDefault="00A768B6" w:rsidP="00A768B6">
            <w:pPr>
              <w:pStyle w:val="Default"/>
              <w:rPr>
                <w:sz w:val="16"/>
                <w:szCs w:val="16"/>
              </w:rPr>
            </w:pPr>
            <w:r w:rsidRPr="00A768B6">
              <w:rPr>
                <w:sz w:val="16"/>
                <w:szCs w:val="16"/>
              </w:rPr>
              <w:t xml:space="preserve">Site left safe (no asbestos/spoil/waste/ excess gel)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84F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3041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AF1C25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9B6414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5778" w14:textId="5B0823AB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1571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78FB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780F7F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F55FD7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4779" w14:textId="3C12150D" w:rsidR="003F3DE1" w:rsidRPr="007214BA" w:rsidRDefault="003F3DE1" w:rsidP="00903C8D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A34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CF1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81F2ED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4546E8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EA57" w14:textId="1CBE79A1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FEE3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68F5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B1429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77947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ECF2" w14:textId="782962F1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AB9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2E27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F635C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74C7B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780F7" w14:textId="66C5B79A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B4A4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EBCF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6380A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E87DB5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A4F4" w14:textId="4A21791E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7F26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BB2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7892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0667C3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71BB4" w14:textId="27ECEE30" w:rsidR="003F3DE1" w:rsidRPr="007214BA" w:rsidRDefault="003F3DE1" w:rsidP="005567E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CCF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8F97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6C721C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06AE9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477A7E81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2F48D9D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1998DECC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30704DC6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753A0EC0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26B702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184F" w14:textId="4F54D8BB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5488" w14:textId="565810F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CA56" w14:textId="0B903C29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4C126C" w14:textId="3760B59B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7A08AC5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D093" w14:textId="050B56E1" w:rsidR="006B70E3" w:rsidRPr="007214BA" w:rsidRDefault="006B70E3" w:rsidP="00252BF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0694D" w14:textId="3B33E15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76E8" w14:textId="5057B81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C426424" w14:textId="503E382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639746A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71468" w14:textId="1F109A28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A23D" w14:textId="47CFE90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CA70" w14:textId="0E2C569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D50115" w14:textId="5602A18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C03F79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5AF6AEA5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8818B5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4581" w14:textId="4496E009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30AF4" w14:textId="0495C1E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091C" w14:textId="003C88C6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512422D" w14:textId="2D57BCD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0F05B9" w:rsidRPr="003A059F" w14:paraId="425A5FD7" w14:textId="77777777" w:rsidTr="0064262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2"/>
          </w:tcPr>
          <w:p w14:paraId="150B8C8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0F05B9" w:rsidRPr="003A059F" w:rsidRDefault="000F05B9" w:rsidP="0064262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7FBDD" w14:textId="77777777" w:rsidR="00783794" w:rsidRDefault="00783794">
      <w:r>
        <w:separator/>
      </w:r>
    </w:p>
  </w:endnote>
  <w:endnote w:type="continuationSeparator" w:id="0">
    <w:p w14:paraId="1D64A1F6" w14:textId="77777777" w:rsidR="00783794" w:rsidRDefault="0078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55555" w14:textId="77777777" w:rsidR="00E84A61" w:rsidRDefault="00E84A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E84A61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04064" w14:textId="77777777" w:rsidR="00E84A61" w:rsidRDefault="00E84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2F325" w14:textId="77777777" w:rsidR="00783794" w:rsidRDefault="00783794">
      <w:r>
        <w:separator/>
      </w:r>
    </w:p>
  </w:footnote>
  <w:footnote w:type="continuationSeparator" w:id="0">
    <w:p w14:paraId="7D576BCC" w14:textId="77777777" w:rsidR="00783794" w:rsidRDefault="00783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862C2" w14:textId="77777777" w:rsidR="00E84A61" w:rsidRDefault="00E84A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5BD2AB26" w:rsidR="003F5324" w:rsidRPr="00CE1FD5" w:rsidRDefault="003F5324" w:rsidP="00A24628">
          <w:pPr>
            <w:pStyle w:val="LLMediatitle"/>
          </w:pPr>
          <w:r w:rsidRPr="00CE1FD5">
            <w:t>Lend</w:t>
          </w:r>
          <w:r w:rsidR="00F52B9E">
            <w:t>l</w:t>
          </w:r>
          <w:r w:rsidRPr="00CE1FD5">
            <w:t xml:space="preserve">ease </w:t>
          </w:r>
          <w:r w:rsidR="00F52B9E">
            <w:t>S</w:t>
          </w:r>
          <w:r w:rsidRPr="00CE1FD5">
            <w:t xml:space="preserve">ervices </w:t>
          </w:r>
        </w:p>
        <w:p w14:paraId="75EFBE72" w14:textId="6BE81030" w:rsidR="003F5324" w:rsidRPr="007D4DAB" w:rsidRDefault="003F5324" w:rsidP="00A24628">
          <w:pPr>
            <w:pStyle w:val="Header-ProcedureName"/>
          </w:pPr>
          <w:r>
            <w:t>SF-841</w:t>
          </w:r>
          <w:r w:rsidR="00E84A61">
            <w:t>V</w:t>
          </w:r>
          <w:bookmarkStart w:id="0" w:name="_GoBack"/>
          <w:bookmarkEnd w:id="0"/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3E6BEF">
            <w:t>Copper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1D677" w14:textId="77777777" w:rsidR="00E84A61" w:rsidRDefault="00E84A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4037E"/>
    <w:rsid w:val="000525E6"/>
    <w:rsid w:val="00083753"/>
    <w:rsid w:val="000D4F71"/>
    <w:rsid w:val="000F05B9"/>
    <w:rsid w:val="00102017"/>
    <w:rsid w:val="00116698"/>
    <w:rsid w:val="00143F61"/>
    <w:rsid w:val="00185A87"/>
    <w:rsid w:val="00187DE1"/>
    <w:rsid w:val="001A2642"/>
    <w:rsid w:val="001C6B8E"/>
    <w:rsid w:val="00251EF1"/>
    <w:rsid w:val="00252BF4"/>
    <w:rsid w:val="002538B9"/>
    <w:rsid w:val="00293CF0"/>
    <w:rsid w:val="002A46E7"/>
    <w:rsid w:val="002F1663"/>
    <w:rsid w:val="00316933"/>
    <w:rsid w:val="00327C2B"/>
    <w:rsid w:val="003458D4"/>
    <w:rsid w:val="003475C4"/>
    <w:rsid w:val="00353D0D"/>
    <w:rsid w:val="003C2C2A"/>
    <w:rsid w:val="003E6BEF"/>
    <w:rsid w:val="003F0E0A"/>
    <w:rsid w:val="003F3DE1"/>
    <w:rsid w:val="003F5324"/>
    <w:rsid w:val="004864BD"/>
    <w:rsid w:val="004B1FF4"/>
    <w:rsid w:val="004D35D3"/>
    <w:rsid w:val="004E68C7"/>
    <w:rsid w:val="004F2093"/>
    <w:rsid w:val="004F32CF"/>
    <w:rsid w:val="0051693A"/>
    <w:rsid w:val="005567EB"/>
    <w:rsid w:val="00560F38"/>
    <w:rsid w:val="00565885"/>
    <w:rsid w:val="0057296B"/>
    <w:rsid w:val="005C273E"/>
    <w:rsid w:val="005C49E4"/>
    <w:rsid w:val="005D70C0"/>
    <w:rsid w:val="00652523"/>
    <w:rsid w:val="00681ACC"/>
    <w:rsid w:val="00692351"/>
    <w:rsid w:val="006B70E3"/>
    <w:rsid w:val="006D5A36"/>
    <w:rsid w:val="00783794"/>
    <w:rsid w:val="007A5747"/>
    <w:rsid w:val="00803AA5"/>
    <w:rsid w:val="0080404F"/>
    <w:rsid w:val="00824834"/>
    <w:rsid w:val="00842BC0"/>
    <w:rsid w:val="00885488"/>
    <w:rsid w:val="008A5BAB"/>
    <w:rsid w:val="008E569D"/>
    <w:rsid w:val="009012D5"/>
    <w:rsid w:val="009039D5"/>
    <w:rsid w:val="00903C8D"/>
    <w:rsid w:val="00904460"/>
    <w:rsid w:val="009233B1"/>
    <w:rsid w:val="009413B7"/>
    <w:rsid w:val="009470EA"/>
    <w:rsid w:val="00966F52"/>
    <w:rsid w:val="009734FB"/>
    <w:rsid w:val="009D581E"/>
    <w:rsid w:val="009D6621"/>
    <w:rsid w:val="009E0537"/>
    <w:rsid w:val="00A17C7C"/>
    <w:rsid w:val="00A460F4"/>
    <w:rsid w:val="00A768B6"/>
    <w:rsid w:val="00A812A5"/>
    <w:rsid w:val="00B143E1"/>
    <w:rsid w:val="00B30F32"/>
    <w:rsid w:val="00B31B55"/>
    <w:rsid w:val="00B32720"/>
    <w:rsid w:val="00B76279"/>
    <w:rsid w:val="00B77FAF"/>
    <w:rsid w:val="00B83A32"/>
    <w:rsid w:val="00BA31BA"/>
    <w:rsid w:val="00BE4E20"/>
    <w:rsid w:val="00C57430"/>
    <w:rsid w:val="00C75869"/>
    <w:rsid w:val="00C90E75"/>
    <w:rsid w:val="00CC3A39"/>
    <w:rsid w:val="00CE0E32"/>
    <w:rsid w:val="00CF77B9"/>
    <w:rsid w:val="00D32E33"/>
    <w:rsid w:val="00D6727F"/>
    <w:rsid w:val="00DD0118"/>
    <w:rsid w:val="00E05A11"/>
    <w:rsid w:val="00E279C6"/>
    <w:rsid w:val="00E84A61"/>
    <w:rsid w:val="00F0126D"/>
    <w:rsid w:val="00F12469"/>
    <w:rsid w:val="00F3793D"/>
    <w:rsid w:val="00F52B9E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