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9338A" w14:textId="77777777" w:rsidR="009246C0" w:rsidRDefault="009246C0" w:rsidP="009246C0">
      <w:pPr>
        <w:rPr>
          <w:rFonts w:hint="eastAsia"/>
        </w:rPr>
      </w:pPr>
      <w:proofErr w:type="gramStart"/>
      <w:r>
        <w:rPr>
          <w:rFonts w:hint="eastAsia"/>
        </w:rPr>
        <w:t>odrv0.config.dc</w:t>
      </w:r>
      <w:proofErr w:type="gramEnd"/>
      <w:r>
        <w:rPr>
          <w:rFonts w:hint="eastAsia"/>
        </w:rPr>
        <w:t>_max_negative_current = -30</w:t>
      </w:r>
    </w:p>
    <w:p w14:paraId="03BB101A" w14:textId="77777777" w:rsidR="009246C0" w:rsidRDefault="009246C0" w:rsidP="009246C0">
      <w:pPr>
        <w:rPr>
          <w:rFonts w:hint="eastAsia"/>
        </w:rPr>
      </w:pPr>
      <w:proofErr w:type="gramStart"/>
      <w:r>
        <w:rPr>
          <w:rFonts w:hint="eastAsia"/>
        </w:rPr>
        <w:t>odrv0.config.dc</w:t>
      </w:r>
      <w:proofErr w:type="gramEnd"/>
      <w:r>
        <w:rPr>
          <w:rFonts w:hint="eastAsia"/>
        </w:rPr>
        <w:t>_max_positive_current = 120</w:t>
      </w:r>
    </w:p>
    <w:p w14:paraId="3A655631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.config.current_lim = 140</w:t>
      </w:r>
    </w:p>
    <w:p w14:paraId="5CA857BC" w14:textId="77777777" w:rsidR="009246C0" w:rsidRDefault="009246C0" w:rsidP="009246C0">
      <w:pPr>
        <w:rPr>
          <w:rFonts w:hint="eastAsia"/>
        </w:rPr>
      </w:pPr>
      <w:proofErr w:type="gramStart"/>
      <w:r>
        <w:rPr>
          <w:rFonts w:hint="eastAsia"/>
        </w:rPr>
        <w:t>odrv0.config.brake</w:t>
      </w:r>
      <w:proofErr w:type="gramEnd"/>
      <w:r>
        <w:rPr>
          <w:rFonts w:hint="eastAsia"/>
        </w:rPr>
        <w:t>_resistance = 2.0</w:t>
      </w:r>
    </w:p>
    <w:p w14:paraId="413AC181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odrv0.axis0.controller.config.vel_limit_tolerance = 2.5</w:t>
      </w:r>
    </w:p>
    <w:p w14:paraId="061E5586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odrv0.config.max_regen_current = 100</w:t>
      </w:r>
    </w:p>
    <w:p w14:paraId="54C3991F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.config.requested_current_range = 120</w:t>
      </w:r>
    </w:p>
    <w:p w14:paraId="6ED610E0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.config.current_lim = 100</w:t>
      </w:r>
    </w:p>
    <w:p w14:paraId="255260AE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0.controller</w:t>
      </w:r>
      <w:proofErr w:type="gramEnd"/>
      <w:r>
        <w:rPr>
          <w:rFonts w:hint="eastAsia"/>
        </w:rPr>
        <w:t>.config.control_mode = 2</w:t>
      </w:r>
    </w:p>
    <w:p w14:paraId="6453BE10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0.controller</w:t>
      </w:r>
      <w:proofErr w:type="gramEnd"/>
      <w:r>
        <w:rPr>
          <w:rFonts w:hint="eastAsia"/>
        </w:rPr>
        <w:t>.config.input_mode = 1</w:t>
      </w:r>
    </w:p>
    <w:p w14:paraId="7BAF5742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odrv0.axis0.controller.config.vel_ramp_rate = 80</w:t>
      </w:r>
    </w:p>
    <w:p w14:paraId="10B36AF4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odrv0.axis1.controller.config.vel_limit_tolerance = 2.5</w:t>
      </w:r>
    </w:p>
    <w:p w14:paraId="4E1ABC60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1.motor</w:t>
      </w:r>
      <w:proofErr w:type="gramEnd"/>
      <w:r>
        <w:rPr>
          <w:rFonts w:hint="eastAsia"/>
        </w:rPr>
        <w:t>.config.requested_current_range = 120</w:t>
      </w:r>
    </w:p>
    <w:p w14:paraId="72B98F61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1.motor</w:t>
      </w:r>
      <w:proofErr w:type="gramEnd"/>
      <w:r>
        <w:rPr>
          <w:rFonts w:hint="eastAsia"/>
        </w:rPr>
        <w:t>.config.current_lim = 100</w:t>
      </w:r>
    </w:p>
    <w:p w14:paraId="53BE7AA4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1.controller</w:t>
      </w:r>
      <w:proofErr w:type="gramEnd"/>
      <w:r>
        <w:rPr>
          <w:rFonts w:hint="eastAsia"/>
        </w:rPr>
        <w:t>.config.control_mode = 2</w:t>
      </w:r>
    </w:p>
    <w:p w14:paraId="4D73CFE7" w14:textId="77777777" w:rsidR="009246C0" w:rsidRDefault="009246C0" w:rsidP="009246C0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1.controller</w:t>
      </w:r>
      <w:proofErr w:type="gramEnd"/>
      <w:r>
        <w:rPr>
          <w:rFonts w:hint="eastAsia"/>
        </w:rPr>
        <w:t>.config.input_mode = 1</w:t>
      </w:r>
    </w:p>
    <w:p w14:paraId="625547B2" w14:textId="6EFBA117" w:rsidR="00A71BAD" w:rsidRDefault="009246C0" w:rsidP="009246C0">
      <w:pPr>
        <w:rPr>
          <w:rFonts w:hint="eastAsia"/>
        </w:rPr>
      </w:pPr>
      <w:r>
        <w:rPr>
          <w:rFonts w:hint="eastAsia"/>
        </w:rPr>
        <w:t>odrv0.axis1.controller.config.vel_ramp_rate = 80</w:t>
      </w:r>
    </w:p>
    <w:sectPr w:rsidR="00A71BAD" w:rsidSect="00DD3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51"/>
    <w:rsid w:val="003402AC"/>
    <w:rsid w:val="004D2109"/>
    <w:rsid w:val="008B175E"/>
    <w:rsid w:val="009246C0"/>
    <w:rsid w:val="00A71BAD"/>
    <w:rsid w:val="00AB7A51"/>
    <w:rsid w:val="00DD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C30E13-2EC7-4E89-8656-A5682181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进一 张</dc:creator>
  <cp:keywords/>
  <dc:description/>
  <cp:lastModifiedBy>进一 张</cp:lastModifiedBy>
  <cp:revision>2</cp:revision>
  <dcterms:created xsi:type="dcterms:W3CDTF">2024-09-29T11:50:00Z</dcterms:created>
  <dcterms:modified xsi:type="dcterms:W3CDTF">2024-09-29T11:51:00Z</dcterms:modified>
</cp:coreProperties>
</file>