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0FA" w14:textId="5EE5E1EC" w:rsidR="005C6B0D" w:rsidRDefault="00C92530" w:rsidP="005C6B0D">
      <w:pPr>
        <w:pStyle w:val="Titel"/>
        <w:jc w:val="center"/>
      </w:pPr>
      <w:r>
        <w:t>zelfevaluatie</w:t>
      </w:r>
    </w:p>
    <w:p w14:paraId="04CAEED7" w14:textId="6721FCA3" w:rsidR="00632C29" w:rsidRDefault="00254600" w:rsidP="00632C29">
      <w:r>
        <w:t xml:space="preserve">Geef jezelf </w:t>
      </w:r>
      <w:r w:rsidR="003949DA">
        <w:t xml:space="preserve">op </w:t>
      </w:r>
      <w:r w:rsidR="00C35CC6">
        <w:t xml:space="preserve">onderstaande </w:t>
      </w:r>
      <w:r w:rsidR="00531A22">
        <w:t>criteria</w:t>
      </w:r>
      <w:r w:rsidR="00C35CC6">
        <w:t xml:space="preserve"> een score tussen </w:t>
      </w:r>
      <w:r w:rsidR="002F72F4">
        <w:t>0</w:t>
      </w:r>
      <w:r w:rsidR="00C35CC6">
        <w:t xml:space="preserve"> en </w:t>
      </w:r>
      <w:r w:rsidR="002F72F4">
        <w:t>3</w:t>
      </w:r>
      <w:r w:rsidR="00323B66">
        <w:t>.</w:t>
      </w:r>
    </w:p>
    <w:p w14:paraId="299647B1" w14:textId="34DAC257" w:rsidR="00632C29" w:rsidRDefault="00BF2E44" w:rsidP="002F72F4">
      <w:pPr>
        <w:pStyle w:val="Lijstalinea"/>
        <w:numPr>
          <w:ilvl w:val="0"/>
          <w:numId w:val="5"/>
        </w:numPr>
      </w:pPr>
      <w:r>
        <w:t>Hinder voor de groep</w:t>
      </w:r>
      <w:r w:rsidR="009E3E1C">
        <w:t>.</w:t>
      </w:r>
    </w:p>
    <w:p w14:paraId="78615F59" w14:textId="3BCDCA7A" w:rsidR="00190C0F" w:rsidRDefault="00BF2E44" w:rsidP="00632C29">
      <w:pPr>
        <w:pStyle w:val="Lijstalinea"/>
        <w:numPr>
          <w:ilvl w:val="0"/>
          <w:numId w:val="5"/>
        </w:numPr>
      </w:pPr>
      <w:r>
        <w:t>Niet zo goed als de rest van de groep</w:t>
      </w:r>
      <w:r w:rsidR="009E3E1C">
        <w:t>.</w:t>
      </w:r>
    </w:p>
    <w:p w14:paraId="2AFE96AC" w14:textId="3B22A983" w:rsidR="00BF2E44" w:rsidRDefault="00153BDB" w:rsidP="00632C29">
      <w:pPr>
        <w:pStyle w:val="Lijstalinea"/>
        <w:numPr>
          <w:ilvl w:val="0"/>
          <w:numId w:val="5"/>
        </w:numPr>
      </w:pPr>
      <w:r>
        <w:t>Gemiddeld van de groep</w:t>
      </w:r>
      <w:r w:rsidR="009E3E1C">
        <w:t>.</w:t>
      </w:r>
    </w:p>
    <w:p w14:paraId="7030D009" w14:textId="798AD71E" w:rsidR="009E3E1C" w:rsidRDefault="009E3E1C" w:rsidP="00632C29">
      <w:pPr>
        <w:pStyle w:val="Lijstalinea"/>
        <w:numPr>
          <w:ilvl w:val="0"/>
          <w:numId w:val="5"/>
        </w:numPr>
      </w:pPr>
      <w:r>
        <w:t>Beter dan de rest van de groep.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7"/>
        <w:gridCol w:w="635"/>
      </w:tblGrid>
      <w:tr w:rsidR="007B7230" w14:paraId="6446A873" w14:textId="77777777" w:rsidTr="000C00EE">
        <w:tc>
          <w:tcPr>
            <w:tcW w:w="8427" w:type="dxa"/>
          </w:tcPr>
          <w:p w14:paraId="2055A9C2" w14:textId="657D7BB8" w:rsidR="007B7230" w:rsidRDefault="007B7230" w:rsidP="000C39EB">
            <w:r>
              <w:t>Onderdeel</w:t>
            </w:r>
          </w:p>
        </w:tc>
        <w:tc>
          <w:tcPr>
            <w:tcW w:w="635" w:type="dxa"/>
          </w:tcPr>
          <w:p w14:paraId="115E288F" w14:textId="6ADBFC78" w:rsidR="007B7230" w:rsidRDefault="007B7230" w:rsidP="000C39EB">
            <w:r>
              <w:t>Punt</w:t>
            </w:r>
          </w:p>
        </w:tc>
      </w:tr>
      <w:tr w:rsidR="00205891" w14:paraId="2AAF301B" w14:textId="77777777" w:rsidTr="000C00EE">
        <w:tc>
          <w:tcPr>
            <w:tcW w:w="8427" w:type="dxa"/>
          </w:tcPr>
          <w:p w14:paraId="07FA6A05" w14:textId="1743DCC4" w:rsidR="00205891" w:rsidRDefault="00205891" w:rsidP="000C39EB">
            <w:r>
              <w:t>Initiatief: ik start</w:t>
            </w:r>
            <w:r w:rsidR="00E72587">
              <w:t>te</w:t>
            </w:r>
            <w:r>
              <w:t xml:space="preserve"> uit mezelf met </w:t>
            </w:r>
            <w:r w:rsidR="007D19F3">
              <w:t>mijn werk.</w:t>
            </w:r>
            <w:r w:rsidR="007B7230">
              <w:t xml:space="preserve"> Ik had geen aansporingen </w:t>
            </w:r>
            <w:r w:rsidR="007B7230">
              <w:br/>
              <w:t xml:space="preserve">                 nodig van de leerkracht of mijn </w:t>
            </w:r>
            <w:r w:rsidR="00175F0B">
              <w:t>groepsgenoten</w:t>
            </w:r>
            <w:r w:rsidR="007B7230">
              <w:t xml:space="preserve"> om mee te werken.</w:t>
            </w:r>
          </w:p>
        </w:tc>
        <w:tc>
          <w:tcPr>
            <w:tcW w:w="635" w:type="dxa"/>
          </w:tcPr>
          <w:p w14:paraId="2CC207BA" w14:textId="0B5713F4" w:rsidR="00205891" w:rsidRDefault="0072318B" w:rsidP="00AB0861">
            <w:pPr>
              <w:jc w:val="center"/>
            </w:pPr>
            <w:r>
              <w:t>3</w:t>
            </w:r>
          </w:p>
        </w:tc>
      </w:tr>
      <w:tr w:rsidR="00205891" w14:paraId="2A1B9CA5" w14:textId="77777777" w:rsidTr="000C00EE">
        <w:tc>
          <w:tcPr>
            <w:tcW w:w="8427" w:type="dxa"/>
          </w:tcPr>
          <w:p w14:paraId="134D6A6D" w14:textId="6226814D" w:rsidR="00205891" w:rsidRDefault="009F60AB" w:rsidP="000C39EB">
            <w:r>
              <w:t>Methodiek: ik heb actief bijgedragen bij het verdelen van de taken.</w:t>
            </w:r>
            <w:r>
              <w:br/>
              <w:t xml:space="preserve">                      Ik heb dit groepswerk op een systematische manier aangepakt.</w:t>
            </w:r>
          </w:p>
        </w:tc>
        <w:tc>
          <w:tcPr>
            <w:tcW w:w="635" w:type="dxa"/>
          </w:tcPr>
          <w:p w14:paraId="1BF89292" w14:textId="2CE8AC74" w:rsidR="00205891" w:rsidRDefault="0072318B" w:rsidP="00AB0861">
            <w:pPr>
              <w:jc w:val="center"/>
            </w:pPr>
            <w:r>
              <w:t>2</w:t>
            </w:r>
          </w:p>
        </w:tc>
      </w:tr>
      <w:tr w:rsidR="00205891" w14:paraId="40E69F1C" w14:textId="77777777" w:rsidTr="000C00EE">
        <w:tc>
          <w:tcPr>
            <w:tcW w:w="8427" w:type="dxa"/>
          </w:tcPr>
          <w:p w14:paraId="005522DD" w14:textId="12799DCA" w:rsidR="00205891" w:rsidRDefault="003005A2" w:rsidP="000C39EB">
            <w:r>
              <w:t>Eigen werk</w:t>
            </w:r>
            <w:r w:rsidR="009F60AB">
              <w:t xml:space="preserve">: Ik heb mijn </w:t>
            </w:r>
            <w:r w:rsidR="00607082">
              <w:t xml:space="preserve">toegewezen taken in het groepswerk </w:t>
            </w:r>
            <w:r w:rsidR="00A24656">
              <w:t>vervuld.</w:t>
            </w:r>
            <w:r w:rsidR="00116F4B">
              <w:br/>
              <w:t xml:space="preserve">                      Ik dacht actief na of hetgeen ik deed nuttig was voor het project.</w:t>
            </w:r>
          </w:p>
        </w:tc>
        <w:tc>
          <w:tcPr>
            <w:tcW w:w="635" w:type="dxa"/>
          </w:tcPr>
          <w:p w14:paraId="5D271F3F" w14:textId="0361A61A" w:rsidR="00205891" w:rsidRDefault="0072318B" w:rsidP="00AB0861">
            <w:pPr>
              <w:jc w:val="center"/>
            </w:pPr>
            <w:r>
              <w:t>2</w:t>
            </w:r>
          </w:p>
        </w:tc>
      </w:tr>
      <w:tr w:rsidR="00205891" w14:paraId="73AD6A47" w14:textId="77777777" w:rsidTr="000C00EE">
        <w:tc>
          <w:tcPr>
            <w:tcW w:w="8427" w:type="dxa"/>
          </w:tcPr>
          <w:p w14:paraId="6A72DA9F" w14:textId="6281DD02" w:rsidR="00205891" w:rsidRDefault="00A24656" w:rsidP="000C39EB">
            <w:r>
              <w:t xml:space="preserve">Samenwerking: Ik heb </w:t>
            </w:r>
            <w:r w:rsidR="005418E5">
              <w:t>groepsgenoten</w:t>
            </w:r>
            <w:r w:rsidR="00070DE7">
              <w:t xml:space="preserve"> geholpen</w:t>
            </w:r>
            <w:r w:rsidR="005418E5">
              <w:t xml:space="preserve"> </w:t>
            </w:r>
            <w:r w:rsidR="003005A2">
              <w:t xml:space="preserve">wanneer zij met problemen zaten. </w:t>
            </w:r>
            <w:r w:rsidR="003005A2">
              <w:br/>
              <w:t xml:space="preserve">                             Ik </w:t>
            </w:r>
            <w:r w:rsidR="00973B7C">
              <w:t>dacht mee over hoe anderen hun taken best aanpakten.</w:t>
            </w:r>
          </w:p>
        </w:tc>
        <w:tc>
          <w:tcPr>
            <w:tcW w:w="635" w:type="dxa"/>
          </w:tcPr>
          <w:p w14:paraId="533A03B7" w14:textId="542DE9D8" w:rsidR="00205891" w:rsidRDefault="0072318B" w:rsidP="00AB0861">
            <w:pPr>
              <w:jc w:val="center"/>
            </w:pPr>
            <w:r>
              <w:t>2</w:t>
            </w:r>
          </w:p>
        </w:tc>
      </w:tr>
      <w:tr w:rsidR="00205891" w14:paraId="06A33128" w14:textId="77777777" w:rsidTr="000C00EE">
        <w:tc>
          <w:tcPr>
            <w:tcW w:w="8427" w:type="dxa"/>
          </w:tcPr>
          <w:p w14:paraId="5ED32E16" w14:textId="267EE6E3" w:rsidR="00205891" w:rsidRDefault="003005A2" w:rsidP="000C39EB">
            <w:r>
              <w:t xml:space="preserve">Doorzetting: Ik </w:t>
            </w:r>
            <w:r w:rsidR="00866E48">
              <w:t xml:space="preserve">heb me bezig gehouden met de opdracht. </w:t>
            </w:r>
            <w:r w:rsidR="00866E48">
              <w:br/>
              <w:t xml:space="preserve">                        Ik was niet afgeleid en heb ook anderen niet afgeleid.</w:t>
            </w:r>
          </w:p>
        </w:tc>
        <w:tc>
          <w:tcPr>
            <w:tcW w:w="635" w:type="dxa"/>
          </w:tcPr>
          <w:p w14:paraId="669BEB6A" w14:textId="0070D85E" w:rsidR="00205891" w:rsidRDefault="0072318B" w:rsidP="00AB0861">
            <w:pPr>
              <w:jc w:val="center"/>
            </w:pPr>
            <w:r>
              <w:t>3</w:t>
            </w:r>
          </w:p>
        </w:tc>
      </w:tr>
      <w:tr w:rsidR="00205891" w14:paraId="5AD47758" w14:textId="77777777" w:rsidTr="000C00EE">
        <w:tc>
          <w:tcPr>
            <w:tcW w:w="8427" w:type="dxa"/>
          </w:tcPr>
          <w:p w14:paraId="3DA1715F" w14:textId="70DBB34B" w:rsidR="00205891" w:rsidRDefault="00362768" w:rsidP="000C39EB">
            <w:r>
              <w:t>Luisterbereidheid: ik stond open voor de inbreng van alle groepsgenoten.</w:t>
            </w:r>
            <w:r w:rsidR="0082443D">
              <w:br/>
              <w:t xml:space="preserve">                                  Ik </w:t>
            </w:r>
            <w:r w:rsidR="00072D37">
              <w:t>liet</w:t>
            </w:r>
            <w:r w:rsidR="00B213A1">
              <w:t xml:space="preserve"> andere uitpraten en </w:t>
            </w:r>
            <w:r w:rsidR="00072D37">
              <w:t>hield</w:t>
            </w:r>
            <w:r w:rsidR="00B213A1">
              <w:t xml:space="preserve"> rekening met wat ze vertelden.</w:t>
            </w:r>
          </w:p>
        </w:tc>
        <w:tc>
          <w:tcPr>
            <w:tcW w:w="635" w:type="dxa"/>
          </w:tcPr>
          <w:p w14:paraId="758718EF" w14:textId="042939E9" w:rsidR="00205891" w:rsidRDefault="0072318B" w:rsidP="00AB0861">
            <w:pPr>
              <w:jc w:val="center"/>
            </w:pPr>
            <w:r>
              <w:t>2</w:t>
            </w:r>
          </w:p>
        </w:tc>
      </w:tr>
      <w:tr w:rsidR="00205891" w14:paraId="5012DAC6" w14:textId="77777777" w:rsidTr="000C00EE">
        <w:tc>
          <w:tcPr>
            <w:tcW w:w="8427" w:type="dxa"/>
          </w:tcPr>
          <w:p w14:paraId="23F341D0" w14:textId="546F6700" w:rsidR="00205891" w:rsidRDefault="000C00EE" w:rsidP="000C39EB">
            <w:r>
              <w:t>Houding: Ik heb actief deelgenomen en bijgedragen aan dit groepswerk.</w:t>
            </w:r>
          </w:p>
        </w:tc>
        <w:tc>
          <w:tcPr>
            <w:tcW w:w="635" w:type="dxa"/>
          </w:tcPr>
          <w:p w14:paraId="4630900B" w14:textId="3C9F561E" w:rsidR="00205891" w:rsidRDefault="0072318B" w:rsidP="00AB0861">
            <w:pPr>
              <w:jc w:val="center"/>
            </w:pPr>
            <w:r>
              <w:t>2</w:t>
            </w:r>
          </w:p>
        </w:tc>
      </w:tr>
    </w:tbl>
    <w:p w14:paraId="5E6B8BDD" w14:textId="6409EB2A" w:rsidR="000C39EB" w:rsidRDefault="000C39EB" w:rsidP="000C39EB"/>
    <w:p w14:paraId="6B8F9494" w14:textId="3A1FFE39" w:rsidR="00B213A1" w:rsidRDefault="00426503" w:rsidP="000C39EB">
      <w:r>
        <w:t>Kruis aan</w:t>
      </w:r>
      <w:r w:rsidR="00F20D7D">
        <w:t>. M</w:t>
      </w:r>
      <w:r>
        <w:t>ijn positie binnen de groep was: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26503" w14:paraId="595A6CA9" w14:textId="77777777" w:rsidTr="0072318B">
        <w:tc>
          <w:tcPr>
            <w:tcW w:w="2265" w:type="dxa"/>
          </w:tcPr>
          <w:p w14:paraId="59B9314F" w14:textId="77777777" w:rsidR="00426503" w:rsidRDefault="00426503" w:rsidP="00AB0861">
            <w:pPr>
              <w:jc w:val="center"/>
            </w:pPr>
          </w:p>
        </w:tc>
        <w:tc>
          <w:tcPr>
            <w:tcW w:w="2265" w:type="dxa"/>
            <w:shd w:val="clear" w:color="auto" w:fill="FFFF00"/>
          </w:tcPr>
          <w:p w14:paraId="30A57C91" w14:textId="77777777" w:rsidR="00426503" w:rsidRDefault="00426503" w:rsidP="00AB0861">
            <w:pPr>
              <w:jc w:val="center"/>
            </w:pPr>
          </w:p>
        </w:tc>
        <w:tc>
          <w:tcPr>
            <w:tcW w:w="2266" w:type="dxa"/>
          </w:tcPr>
          <w:p w14:paraId="57A88A7C" w14:textId="77777777" w:rsidR="00426503" w:rsidRDefault="00426503" w:rsidP="00AB0861">
            <w:pPr>
              <w:jc w:val="center"/>
            </w:pPr>
          </w:p>
        </w:tc>
        <w:tc>
          <w:tcPr>
            <w:tcW w:w="2266" w:type="dxa"/>
          </w:tcPr>
          <w:p w14:paraId="77D59FA5" w14:textId="77777777" w:rsidR="00426503" w:rsidRDefault="00426503" w:rsidP="00AB0861">
            <w:pPr>
              <w:jc w:val="center"/>
            </w:pPr>
          </w:p>
        </w:tc>
      </w:tr>
      <w:tr w:rsidR="00426503" w14:paraId="297B27FE" w14:textId="77777777" w:rsidTr="00426503">
        <w:tc>
          <w:tcPr>
            <w:tcW w:w="2265" w:type="dxa"/>
          </w:tcPr>
          <w:p w14:paraId="7D0762A3" w14:textId="1D86A680" w:rsidR="00426503" w:rsidRDefault="000A3346" w:rsidP="000C39EB">
            <w:r>
              <w:t>Ik was beter dan het gemiddelde van de groep.</w:t>
            </w:r>
          </w:p>
        </w:tc>
        <w:tc>
          <w:tcPr>
            <w:tcW w:w="2265" w:type="dxa"/>
          </w:tcPr>
          <w:p w14:paraId="1F5FFFDA" w14:textId="31D78F6C" w:rsidR="00426503" w:rsidRDefault="000A3346" w:rsidP="000C39EB">
            <w:r>
              <w:t>Ik beantwoord aan het gemiddelde van de groep.</w:t>
            </w:r>
          </w:p>
        </w:tc>
        <w:tc>
          <w:tcPr>
            <w:tcW w:w="2266" w:type="dxa"/>
          </w:tcPr>
          <w:p w14:paraId="40E712C1" w14:textId="73DF6B90" w:rsidR="00426503" w:rsidRDefault="000A3346" w:rsidP="000C39EB">
            <w:r>
              <w:t>Ik was niet zo goed als de rest van de groep.</w:t>
            </w:r>
          </w:p>
        </w:tc>
        <w:tc>
          <w:tcPr>
            <w:tcW w:w="2266" w:type="dxa"/>
          </w:tcPr>
          <w:p w14:paraId="7BC757AB" w14:textId="163A4EFE" w:rsidR="00426503" w:rsidRDefault="000A3346" w:rsidP="000C39EB">
            <w:r>
              <w:t>Ik was een hinder voor de groep.</w:t>
            </w:r>
          </w:p>
        </w:tc>
      </w:tr>
    </w:tbl>
    <w:p w14:paraId="68854338" w14:textId="6F4C8AB6" w:rsidR="00426503" w:rsidRDefault="00426503" w:rsidP="000C39EB"/>
    <w:p w14:paraId="66724B18" w14:textId="252193B4" w:rsidR="00CE03DD" w:rsidRDefault="00CE03DD" w:rsidP="000C39EB">
      <w:r>
        <w:t>Ik geef mezelf deze positie omdat: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3DD" w14:paraId="1BA15324" w14:textId="77777777" w:rsidTr="00CE03DD">
        <w:trPr>
          <w:trHeight w:val="1420"/>
        </w:trPr>
        <w:tc>
          <w:tcPr>
            <w:tcW w:w="9062" w:type="dxa"/>
          </w:tcPr>
          <w:p w14:paraId="17FB3808" w14:textId="55737DC5" w:rsidR="00CE03DD" w:rsidRDefault="0072318B" w:rsidP="000C39EB">
            <w:r>
              <w:t>Ik vind dat ik goed heb gewerkt en de rest van de groep ook.</w:t>
            </w:r>
          </w:p>
        </w:tc>
      </w:tr>
    </w:tbl>
    <w:p w14:paraId="2516451B" w14:textId="77777777" w:rsidR="00607FCB" w:rsidRPr="00C274A5" w:rsidRDefault="00607FCB" w:rsidP="00352341">
      <w:pPr>
        <w:pStyle w:val="Opgave"/>
        <w:rPr>
          <w:lang w:val="nl-BE"/>
        </w:rPr>
      </w:pPr>
    </w:p>
    <w:p w14:paraId="4C83101A" w14:textId="77777777" w:rsidR="00206C59" w:rsidRPr="00206C59" w:rsidRDefault="00206C59" w:rsidP="00206C59"/>
    <w:sectPr w:rsidR="00206C59" w:rsidRPr="0020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720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7D04CF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7F26AC2"/>
    <w:multiLevelType w:val="multilevel"/>
    <w:tmpl w:val="6EAE8E08"/>
    <w:styleLink w:val="PythonCursu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D60F3"/>
    <w:multiLevelType w:val="hybridMultilevel"/>
    <w:tmpl w:val="3552F6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1125"/>
    <w:multiLevelType w:val="hybridMultilevel"/>
    <w:tmpl w:val="D542E7AC"/>
    <w:lvl w:ilvl="0" w:tplc="16A0765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835021">
    <w:abstractNumId w:val="2"/>
  </w:num>
  <w:num w:numId="2" w16cid:durableId="1668167430">
    <w:abstractNumId w:val="0"/>
  </w:num>
  <w:num w:numId="3" w16cid:durableId="1651983094">
    <w:abstractNumId w:val="1"/>
  </w:num>
  <w:num w:numId="4" w16cid:durableId="70273017">
    <w:abstractNumId w:val="3"/>
  </w:num>
  <w:num w:numId="5" w16cid:durableId="169100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0"/>
    <w:rsid w:val="00070DE7"/>
    <w:rsid w:val="00072D37"/>
    <w:rsid w:val="000A3346"/>
    <w:rsid w:val="000C00EE"/>
    <w:rsid w:val="000C39EB"/>
    <w:rsid w:val="00116F4B"/>
    <w:rsid w:val="00153BDB"/>
    <w:rsid w:val="00175F0B"/>
    <w:rsid w:val="00183069"/>
    <w:rsid w:val="00190C0F"/>
    <w:rsid w:val="001B33A7"/>
    <w:rsid w:val="00205891"/>
    <w:rsid w:val="00206C59"/>
    <w:rsid w:val="00223C17"/>
    <w:rsid w:val="00254600"/>
    <w:rsid w:val="002F72F4"/>
    <w:rsid w:val="003005A2"/>
    <w:rsid w:val="00303ABB"/>
    <w:rsid w:val="00323B66"/>
    <w:rsid w:val="00352341"/>
    <w:rsid w:val="00362768"/>
    <w:rsid w:val="003949DA"/>
    <w:rsid w:val="004248E9"/>
    <w:rsid w:val="00426503"/>
    <w:rsid w:val="00531A22"/>
    <w:rsid w:val="005418E5"/>
    <w:rsid w:val="005615D2"/>
    <w:rsid w:val="00596E60"/>
    <w:rsid w:val="005C6B0D"/>
    <w:rsid w:val="00607082"/>
    <w:rsid w:val="00607FCB"/>
    <w:rsid w:val="00627E5D"/>
    <w:rsid w:val="00632C29"/>
    <w:rsid w:val="006A0EF8"/>
    <w:rsid w:val="0072318B"/>
    <w:rsid w:val="007B7230"/>
    <w:rsid w:val="007D19F3"/>
    <w:rsid w:val="0082443D"/>
    <w:rsid w:val="00866E48"/>
    <w:rsid w:val="008F266D"/>
    <w:rsid w:val="00973B7C"/>
    <w:rsid w:val="009E3E1C"/>
    <w:rsid w:val="009F60AB"/>
    <w:rsid w:val="00A10653"/>
    <w:rsid w:val="00A24656"/>
    <w:rsid w:val="00AB0861"/>
    <w:rsid w:val="00B213A1"/>
    <w:rsid w:val="00B80DC5"/>
    <w:rsid w:val="00B95B6A"/>
    <w:rsid w:val="00B96DA4"/>
    <w:rsid w:val="00BF2E44"/>
    <w:rsid w:val="00C274A5"/>
    <w:rsid w:val="00C35CC6"/>
    <w:rsid w:val="00C51194"/>
    <w:rsid w:val="00C92530"/>
    <w:rsid w:val="00CE03DD"/>
    <w:rsid w:val="00D0779B"/>
    <w:rsid w:val="00D502F4"/>
    <w:rsid w:val="00D8144B"/>
    <w:rsid w:val="00E72587"/>
    <w:rsid w:val="00F061FF"/>
    <w:rsid w:val="00F2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167"/>
  <w15:chartTrackingRefBased/>
  <w15:docId w15:val="{C16EE392-A5EE-46DD-B2BF-2E28365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1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gave">
    <w:name w:val="Opgave"/>
    <w:basedOn w:val="Kop2"/>
    <w:link w:val="OpgaveChar"/>
    <w:qFormat/>
    <w:rsid w:val="005615D2"/>
    <w:pPr>
      <w:spacing w:before="200" w:line="276" w:lineRule="auto"/>
      <w:jc w:val="both"/>
    </w:pPr>
    <w:rPr>
      <w:rFonts w:asciiTheme="minorHAnsi" w:hAnsiTheme="minorHAnsi"/>
      <w:b/>
      <w:bCs/>
      <w:color w:val="auto"/>
      <w:spacing w:val="5"/>
      <w:kern w:val="28"/>
      <w:sz w:val="36"/>
      <w:lang w:val="nl-NL"/>
    </w:rPr>
  </w:style>
  <w:style w:type="character" w:customStyle="1" w:styleId="OpgaveChar">
    <w:name w:val="Opgave Char"/>
    <w:basedOn w:val="Standaardalinea-lettertype"/>
    <w:link w:val="Opgave"/>
    <w:rsid w:val="005615D2"/>
    <w:rPr>
      <w:rFonts w:eastAsiaTheme="majorEastAsia" w:cstheme="majorBidi"/>
      <w:b/>
      <w:bCs/>
      <w:spacing w:val="5"/>
      <w:kern w:val="28"/>
      <w:sz w:val="36"/>
      <w:szCs w:val="2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61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PythonCursus">
    <w:name w:val="Python Cursus"/>
    <w:uiPriority w:val="99"/>
    <w:rsid w:val="004248E9"/>
    <w:pPr>
      <w:numPr>
        <w:numId w:val="1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C92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C6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27E5D"/>
    <w:pPr>
      <w:ind w:left="720"/>
      <w:contextualSpacing/>
    </w:pPr>
  </w:style>
  <w:style w:type="table" w:styleId="Tabelraster">
    <w:name w:val="Table Grid"/>
    <w:basedOn w:val="Standaardtabel"/>
    <w:uiPriority w:val="39"/>
    <w:rsid w:val="0020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Jur Teuwen</cp:lastModifiedBy>
  <cp:revision>3</cp:revision>
  <dcterms:created xsi:type="dcterms:W3CDTF">2023-03-20T10:08:00Z</dcterms:created>
  <dcterms:modified xsi:type="dcterms:W3CDTF">2023-03-20T10:11:00Z</dcterms:modified>
</cp:coreProperties>
</file>