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6E855" w14:textId="10928F7F" w:rsidR="00FF27BB" w:rsidRDefault="00226D4D">
      <w:r>
        <w:rPr>
          <w:noProof/>
        </w:rPr>
        <w:drawing>
          <wp:inline distT="0" distB="0" distL="0" distR="0" wp14:anchorId="48DA692F" wp14:editId="7AA8BC19">
            <wp:extent cx="5400040" cy="5825490"/>
            <wp:effectExtent l="0" t="0" r="0" b="3810"/>
            <wp:docPr id="15315416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41608" name="Imagem 15315416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97AE16" wp14:editId="6EDF1B3F">
            <wp:extent cx="4363059" cy="8430802"/>
            <wp:effectExtent l="0" t="0" r="0" b="8890"/>
            <wp:docPr id="22040250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02509" name="Imagem 2204025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843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4D"/>
    <w:rsid w:val="00226D4D"/>
    <w:rsid w:val="002826B3"/>
    <w:rsid w:val="00A475FB"/>
    <w:rsid w:val="00FA08FD"/>
    <w:rsid w:val="00FF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146CE"/>
  <w15:chartTrackingRefBased/>
  <w15:docId w15:val="{216F1185-D544-4291-BDEA-B34BB464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Valesca Mendes Gonsalves</dc:creator>
  <cp:keywords/>
  <dc:description/>
  <cp:lastModifiedBy>Valeria Valesca Mendes Gonsalves</cp:lastModifiedBy>
  <cp:revision>1</cp:revision>
  <dcterms:created xsi:type="dcterms:W3CDTF">2024-10-24T14:57:00Z</dcterms:created>
  <dcterms:modified xsi:type="dcterms:W3CDTF">2024-10-24T14:58:00Z</dcterms:modified>
</cp:coreProperties>
</file>