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B3BC7" w14:textId="713188CB" w:rsidR="00707D75" w:rsidRDefault="00707D75">
      <w:pPr>
        <w:rPr>
          <w:noProof/>
        </w:rPr>
      </w:pPr>
      <w:r>
        <w:rPr>
          <w:noProof/>
        </w:rPr>
        <w:t>No pedido abaixo consta a quantidade de 18 e 14 bags</w:t>
      </w:r>
    </w:p>
    <w:p w14:paraId="5353D5CC" w14:textId="2E626721" w:rsidR="004365C0" w:rsidRDefault="00707D75">
      <w:r>
        <w:rPr>
          <w:noProof/>
        </w:rPr>
        <w:drawing>
          <wp:inline distT="0" distB="0" distL="0" distR="0" wp14:anchorId="586831B2" wp14:editId="118ECD30">
            <wp:extent cx="5400040" cy="3880485"/>
            <wp:effectExtent l="0" t="0" r="0" b="5715"/>
            <wp:docPr id="543638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8BE4" w14:textId="77777777" w:rsidR="00707D75" w:rsidRDefault="00707D75"/>
    <w:p w14:paraId="5AE0A129" w14:textId="4A5F654B" w:rsidR="00707D75" w:rsidRDefault="00707D75">
      <w:r>
        <w:t>Porem quando vou dar entrada na NF conforme abaixo só aparece 14 + 14 bags, sendo que preciso dar entrada no saldo total 18+14=32 bags</w:t>
      </w:r>
    </w:p>
    <w:p w14:paraId="36A5C3A7" w14:textId="2437AE7A" w:rsidR="00707D75" w:rsidRDefault="00707D75">
      <w:r>
        <w:rPr>
          <w:noProof/>
        </w:rPr>
        <w:drawing>
          <wp:inline distT="0" distB="0" distL="0" distR="0" wp14:anchorId="072D4AFA" wp14:editId="4BEB1951">
            <wp:extent cx="5400040" cy="2913380"/>
            <wp:effectExtent l="0" t="0" r="0" b="1270"/>
            <wp:docPr id="212010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5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4AD" w14:textId="77777777" w:rsidR="00707D75" w:rsidRDefault="00707D75"/>
    <w:p w14:paraId="7915E52D" w14:textId="668DC28C" w:rsidR="00707D75" w:rsidRDefault="00707D75">
      <w:r>
        <w:t>Poderia verificar por gentileza, caminhão precisa carregar e ser liberado hoje com NF</w:t>
      </w:r>
    </w:p>
    <w:sectPr w:rsidR="0070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75"/>
    <w:rsid w:val="004365C0"/>
    <w:rsid w:val="006F6076"/>
    <w:rsid w:val="007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DA09"/>
  <w15:chartTrackingRefBased/>
  <w15:docId w15:val="{8D6D32D7-07D9-4A56-99D7-6C52C754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</dc:creator>
  <cp:keywords/>
  <dc:description/>
  <cp:lastModifiedBy>PAULO OLIVEIRA</cp:lastModifiedBy>
  <cp:revision>1</cp:revision>
  <dcterms:created xsi:type="dcterms:W3CDTF">2024-10-30T20:00:00Z</dcterms:created>
  <dcterms:modified xsi:type="dcterms:W3CDTF">2024-10-30T20:04:00Z</dcterms:modified>
</cp:coreProperties>
</file>