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5657" w14:textId="4226A14E" w:rsidR="00FF27BB" w:rsidRDefault="0071287C">
      <w:r w:rsidRPr="0071287C">
        <w:rPr>
          <w:noProof/>
        </w:rPr>
        <w:drawing>
          <wp:inline distT="0" distB="0" distL="0" distR="0" wp14:anchorId="5A7A6788" wp14:editId="04EB699B">
            <wp:extent cx="5400040" cy="3825875"/>
            <wp:effectExtent l="0" t="0" r="0" b="3175"/>
            <wp:docPr id="995642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4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Liberação da aba de cadastro para visualização, apenas pessoal da contabilidade:</w:t>
      </w:r>
      <w:r>
        <w:br/>
        <w:t>Antonio, Flavio, Zana e Marly.</w:t>
      </w:r>
    </w:p>
    <w:sectPr w:rsidR="00FF2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7C"/>
    <w:rsid w:val="002826B3"/>
    <w:rsid w:val="00377AF1"/>
    <w:rsid w:val="006510E6"/>
    <w:rsid w:val="006C107B"/>
    <w:rsid w:val="0071287C"/>
    <w:rsid w:val="008126D2"/>
    <w:rsid w:val="00823C36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0F68"/>
  <w15:chartTrackingRefBased/>
  <w15:docId w15:val="{8041C381-1C22-4FBA-84A7-ADF1BC3B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82fa9d-f4a9-4e6d-9ae6-f3d4c148c0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40681FAAD6174F893368055356ABA4" ma:contentTypeVersion="10" ma:contentTypeDescription="Crie um novo documento." ma:contentTypeScope="" ma:versionID="d6bc2d9635826f76e517802528949a82">
  <xsd:schema xmlns:xsd="http://www.w3.org/2001/XMLSchema" xmlns:xs="http://www.w3.org/2001/XMLSchema" xmlns:p="http://schemas.microsoft.com/office/2006/metadata/properties" xmlns:ns3="1982fa9d-f4a9-4e6d-9ae6-f3d4c148c0a4" targetNamespace="http://schemas.microsoft.com/office/2006/metadata/properties" ma:root="true" ma:fieldsID="ec9f5eb2232a98e0572a100910c38a8d" ns3:_="">
    <xsd:import namespace="1982fa9d-f4a9-4e6d-9ae6-f3d4c148c0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2fa9d-f4a9-4e6d-9ae6-f3d4c148c0a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000F07-5C30-4B6C-979B-0E3181906F4D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982fa9d-f4a9-4e6d-9ae6-f3d4c148c0a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3728AD-FAA5-4438-971B-B67F052AC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945E5-F2D4-4729-8FB8-D6C4C23A8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2fa9d-f4a9-4e6d-9ae6-f3d4c148c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2</cp:revision>
  <dcterms:created xsi:type="dcterms:W3CDTF">2024-12-19T19:58:00Z</dcterms:created>
  <dcterms:modified xsi:type="dcterms:W3CDTF">2024-12-19T19:58:00Z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0x010100C740681FAAD6174F893368055356ABA4</vt:lpwstr>
  </property>
</Properties>
</file>