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54DD" w14:textId="4C21BAAA" w:rsidR="00335C2D" w:rsidRDefault="00A14974" w:rsidP="00A81762">
      <w:pPr>
        <w:pStyle w:val="Ttulo"/>
        <w:jc w:val="center"/>
      </w:pPr>
      <w:r w:rsidRPr="00A81762">
        <w:t>Retorno do chamado</w:t>
      </w:r>
    </w:p>
    <w:p w14:paraId="1E622B66" w14:textId="77777777" w:rsidR="00A14974" w:rsidRDefault="00A14974" w:rsidP="009A6A48">
      <w:pPr>
        <w:spacing w:line="240" w:lineRule="auto"/>
        <w:contextualSpacing/>
        <w:rPr>
          <w:lang w:eastAsia="pt-BR"/>
        </w:rPr>
      </w:pPr>
    </w:p>
    <w:p w14:paraId="7973E72B" w14:textId="5DE79175" w:rsidR="00A14974" w:rsidRPr="00693D18" w:rsidRDefault="00A14974" w:rsidP="00A81762">
      <w:pPr>
        <w:pStyle w:val="Ttulo1"/>
      </w:pPr>
      <w:r w:rsidRPr="00693D18">
        <w:t>Descrição</w:t>
      </w:r>
    </w:p>
    <w:p w14:paraId="5C9AFA71" w14:textId="77777777" w:rsidR="00A14974" w:rsidRDefault="00A14974" w:rsidP="009A6A48">
      <w:pPr>
        <w:spacing w:line="240" w:lineRule="auto"/>
        <w:contextualSpacing/>
        <w:rPr>
          <w:lang w:eastAsia="pt-BR"/>
        </w:rPr>
      </w:pPr>
    </w:p>
    <w:p w14:paraId="22E786E6" w14:textId="075D6508" w:rsidR="00693D18" w:rsidRDefault="00A81762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 xml:space="preserve">Colaborador aponta que o sistema está levando errado o valor informado para o IR (Imposto de Renda), onde, mostra no print na tela de </w:t>
      </w:r>
      <w:r>
        <w:rPr>
          <w:i/>
          <w:iCs/>
          <w:lang w:eastAsia="pt-BR"/>
        </w:rPr>
        <w:t>Ingresso de Contas a Pagar</w:t>
      </w:r>
      <w:r>
        <w:rPr>
          <w:lang w:eastAsia="pt-BR"/>
        </w:rPr>
        <w:t xml:space="preserve"> que o </w:t>
      </w:r>
      <w:r>
        <w:rPr>
          <w:u w:val="single"/>
          <w:lang w:eastAsia="pt-BR"/>
        </w:rPr>
        <w:t>Valor Líquido</w:t>
      </w:r>
      <w:r>
        <w:rPr>
          <w:lang w:eastAsia="pt-BR"/>
        </w:rPr>
        <w:t xml:space="preserve"> do sistema está o valor realmente pago, porém, no </w:t>
      </w:r>
      <w:r>
        <w:rPr>
          <w:i/>
          <w:iCs/>
          <w:lang w:eastAsia="pt-BR"/>
        </w:rPr>
        <w:t>Plano Financeiro</w:t>
      </w:r>
      <w:r>
        <w:rPr>
          <w:lang w:eastAsia="pt-BR"/>
        </w:rPr>
        <w:t xml:space="preserve"> está levando outro valor, o </w:t>
      </w:r>
      <w:r>
        <w:rPr>
          <w:u w:val="single"/>
          <w:lang w:eastAsia="pt-BR"/>
        </w:rPr>
        <w:t>Valor Origem</w:t>
      </w:r>
      <w:r>
        <w:rPr>
          <w:lang w:eastAsia="pt-BR"/>
        </w:rPr>
        <w:t xml:space="preserve"> o que implica no valor dos cálculos do IR</w:t>
      </w:r>
      <w:r w:rsidR="00693D18">
        <w:rPr>
          <w:lang w:eastAsia="pt-BR"/>
        </w:rPr>
        <w:t>.</w:t>
      </w:r>
    </w:p>
    <w:p w14:paraId="30320832" w14:textId="77777777" w:rsidR="00693D18" w:rsidRDefault="00693D18" w:rsidP="009A6A48">
      <w:pPr>
        <w:spacing w:line="240" w:lineRule="auto"/>
        <w:contextualSpacing/>
        <w:rPr>
          <w:lang w:eastAsia="pt-BR"/>
        </w:rPr>
      </w:pPr>
    </w:p>
    <w:p w14:paraId="144012A6" w14:textId="1BCC538E" w:rsidR="00A81762" w:rsidRDefault="00A81762" w:rsidP="009A6A48">
      <w:pPr>
        <w:spacing w:line="240" w:lineRule="auto"/>
        <w:contextualSpacing/>
        <w:rPr>
          <w:lang w:eastAsia="pt-BR"/>
        </w:rPr>
      </w:pPr>
      <w:r w:rsidRPr="00A81762">
        <w:rPr>
          <w:lang w:eastAsia="pt-BR"/>
        </w:rPr>
        <w:drawing>
          <wp:inline distT="0" distB="0" distL="0" distR="0" wp14:anchorId="08AE1E78" wp14:editId="520A2C0C">
            <wp:extent cx="6188710" cy="4177665"/>
            <wp:effectExtent l="0" t="0" r="2540" b="0"/>
            <wp:docPr id="198400065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00656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5464" w14:textId="77777777" w:rsidR="00A81762" w:rsidRDefault="00A81762" w:rsidP="009A6A48">
      <w:pPr>
        <w:spacing w:line="240" w:lineRule="auto"/>
        <w:contextualSpacing/>
        <w:rPr>
          <w:lang w:eastAsia="pt-BR"/>
        </w:rPr>
      </w:pPr>
    </w:p>
    <w:p w14:paraId="06737A11" w14:textId="58075449" w:rsidR="00A81762" w:rsidRDefault="00A81762" w:rsidP="009A6A48">
      <w:pPr>
        <w:spacing w:line="240" w:lineRule="auto"/>
        <w:contextualSpacing/>
        <w:rPr>
          <w:lang w:eastAsia="pt-BR"/>
        </w:rPr>
      </w:pPr>
      <w:r w:rsidRPr="00A81762">
        <w:rPr>
          <w:lang w:eastAsia="pt-BR"/>
        </w:rPr>
        <w:drawing>
          <wp:inline distT="0" distB="0" distL="0" distR="0" wp14:anchorId="2C3957E0" wp14:editId="2CEF23AC">
            <wp:extent cx="6188710" cy="2156460"/>
            <wp:effectExtent l="0" t="0" r="2540" b="0"/>
            <wp:docPr id="20629634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6346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0A1B" w14:textId="3EE3D785" w:rsidR="00693D18" w:rsidRDefault="00693D18" w:rsidP="009A6A48">
      <w:pPr>
        <w:spacing w:line="240" w:lineRule="auto"/>
        <w:contextualSpacing/>
        <w:rPr>
          <w:lang w:eastAsia="pt-BR"/>
        </w:rPr>
      </w:pPr>
    </w:p>
    <w:p w14:paraId="222DCE5A" w14:textId="5252045F" w:rsidR="00693D18" w:rsidRDefault="00A81762" w:rsidP="00A81762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5E214C81" w14:textId="045A04E7" w:rsidR="00693D18" w:rsidRDefault="0062572B" w:rsidP="0062572B">
      <w:pPr>
        <w:pStyle w:val="Ttulo1"/>
        <w:spacing w:line="480" w:lineRule="auto"/>
      </w:pPr>
      <w:r>
        <w:lastRenderedPageBreak/>
        <w:t>Retorno</w:t>
      </w:r>
    </w:p>
    <w:p w14:paraId="7EB780EA" w14:textId="77777777" w:rsidR="00062DE8" w:rsidRDefault="0062572B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 xml:space="preserve">Após </w:t>
      </w:r>
      <w:r w:rsidR="00062DE8">
        <w:rPr>
          <w:lang w:eastAsia="pt-BR"/>
        </w:rPr>
        <w:t>análise</w:t>
      </w:r>
      <w:r>
        <w:rPr>
          <w:lang w:eastAsia="pt-BR"/>
        </w:rPr>
        <w:t xml:space="preserve"> da rotina e teste realizados </w:t>
      </w:r>
      <w:r w:rsidR="00062DE8">
        <w:rPr>
          <w:lang w:eastAsia="pt-BR"/>
        </w:rPr>
        <w:t xml:space="preserve">no sistema, entendemos que a tela </w:t>
      </w:r>
      <w:r w:rsidR="00062DE8" w:rsidRPr="00062DE8">
        <w:rPr>
          <w:i/>
          <w:iCs/>
          <w:lang w:eastAsia="pt-BR"/>
        </w:rPr>
        <w:t>Altera Conta Gerencial - Origem p/ Destino</w:t>
      </w:r>
      <w:r w:rsidR="00062DE8" w:rsidRPr="00062DE8">
        <w:rPr>
          <w:lang w:eastAsia="pt-BR"/>
        </w:rPr>
        <w:t xml:space="preserve"> é uma tela de processamento, nela é exibido os lançamentos do plano financeiro (Conta gerencial) para ser dado manutenção, nessa tela exibe tanto títulos baixados quanto </w:t>
      </w:r>
      <w:r w:rsidR="00062DE8" w:rsidRPr="00062DE8">
        <w:rPr>
          <w:lang w:eastAsia="pt-BR"/>
        </w:rPr>
        <w:t>os títulos pendentes</w:t>
      </w:r>
      <w:r w:rsidR="00062DE8" w:rsidRPr="00062DE8">
        <w:rPr>
          <w:lang w:eastAsia="pt-BR"/>
        </w:rPr>
        <w:t xml:space="preserve">, e o valor apresentado nela é o valor do documento de origem, pois apresentar o valor baixado não teria funcionalidade enquanto o </w:t>
      </w:r>
      <w:r w:rsidR="00062DE8" w:rsidRPr="00062DE8">
        <w:rPr>
          <w:lang w:eastAsia="pt-BR"/>
        </w:rPr>
        <w:t>título</w:t>
      </w:r>
      <w:r w:rsidR="00062DE8" w:rsidRPr="00062DE8">
        <w:rPr>
          <w:lang w:eastAsia="pt-BR"/>
        </w:rPr>
        <w:t xml:space="preserve"> está pendente.</w:t>
      </w:r>
    </w:p>
    <w:p w14:paraId="398E38DC" w14:textId="797E5609" w:rsidR="00062DE8" w:rsidRDefault="00062DE8" w:rsidP="009A6A48">
      <w:pPr>
        <w:spacing w:line="240" w:lineRule="auto"/>
        <w:contextualSpacing/>
        <w:rPr>
          <w:lang w:eastAsia="pt-BR"/>
        </w:rPr>
      </w:pPr>
      <w:r w:rsidRPr="00062DE8">
        <w:rPr>
          <w:lang w:eastAsia="pt-BR"/>
        </w:rPr>
        <w:t>No cenário apresentado o valor exibido na tela não reflete o I.R, e a mesma pode ser usada como de costume para as operações que já são feitas na mesma.</w:t>
      </w:r>
    </w:p>
    <w:p w14:paraId="16510E9B" w14:textId="151C7664" w:rsidR="00062DE8" w:rsidRPr="00062DE8" w:rsidRDefault="00062DE8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 xml:space="preserve">Visto isso, será feito uma melhoria removendo o termo </w:t>
      </w:r>
      <w:r>
        <w:rPr>
          <w:i/>
          <w:iCs/>
          <w:lang w:eastAsia="pt-BR"/>
        </w:rPr>
        <w:t>Real</w:t>
      </w:r>
      <w:r>
        <w:rPr>
          <w:lang w:eastAsia="pt-BR"/>
        </w:rPr>
        <w:t xml:space="preserve"> da coluna de valor da tela </w:t>
      </w:r>
      <w:r>
        <w:rPr>
          <w:i/>
          <w:iCs/>
          <w:lang w:eastAsia="pt-BR"/>
        </w:rPr>
        <w:t>Altera Conta Gerencial – Origem p/ Destino</w:t>
      </w:r>
      <w:r>
        <w:rPr>
          <w:lang w:eastAsia="pt-BR"/>
        </w:rPr>
        <w:t>, pois na tela é apresentado o valor de origem.</w:t>
      </w:r>
    </w:p>
    <w:sectPr w:rsidR="00062DE8" w:rsidRPr="00062DE8" w:rsidSect="008636EF">
      <w:headerReference w:type="default" r:id="rId10"/>
      <w:pgSz w:w="11906" w:h="16838"/>
      <w:pgMar w:top="1440" w:right="1080" w:bottom="284" w:left="108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6F5A3" w14:textId="77777777" w:rsidR="008636EF" w:rsidRDefault="008636EF" w:rsidP="00537025">
      <w:pPr>
        <w:spacing w:after="0" w:line="240" w:lineRule="auto"/>
      </w:pPr>
      <w:r>
        <w:separator/>
      </w:r>
    </w:p>
  </w:endnote>
  <w:endnote w:type="continuationSeparator" w:id="0">
    <w:p w14:paraId="31F63B39" w14:textId="77777777" w:rsidR="008636EF" w:rsidRDefault="008636EF" w:rsidP="00537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DC4A3" w14:textId="77777777" w:rsidR="008636EF" w:rsidRDefault="008636EF" w:rsidP="00537025">
      <w:pPr>
        <w:spacing w:after="0" w:line="240" w:lineRule="auto"/>
      </w:pPr>
      <w:r>
        <w:separator/>
      </w:r>
    </w:p>
  </w:footnote>
  <w:footnote w:type="continuationSeparator" w:id="0">
    <w:p w14:paraId="3FB280D1" w14:textId="77777777" w:rsidR="008636EF" w:rsidRDefault="008636EF" w:rsidP="00537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0FD36" w14:textId="7BA584E0" w:rsidR="0002398F" w:rsidRDefault="00A14974">
    <w:pPr>
      <w:pStyle w:val="Cabealho"/>
    </w:pPr>
    <w:r>
      <w:rPr>
        <w:rFonts w:ascii="Verdana" w:hAnsi="Verdana" w:cs="Tahoma"/>
        <w:noProof/>
        <w:sz w:val="20"/>
      </w:rPr>
      <w:drawing>
        <wp:anchor distT="0" distB="0" distL="114300" distR="114300" simplePos="0" relativeHeight="251658240" behindDoc="1" locked="0" layoutInCell="1" allowOverlap="1" wp14:anchorId="029C7BEC" wp14:editId="6D819F03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790700" cy="534958"/>
          <wp:effectExtent l="0" t="0" r="0" b="0"/>
          <wp:wrapNone/>
          <wp:docPr id="42460976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460976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700" cy="5349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2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5"/>
      <w:gridCol w:w="3901"/>
      <w:gridCol w:w="2467"/>
    </w:tblGrid>
    <w:tr w:rsidR="00A14974" w:rsidRPr="005A1FFC" w14:paraId="654CA022" w14:textId="77777777" w:rsidTr="00A14974">
      <w:trPr>
        <w:trHeight w:val="853"/>
      </w:trPr>
      <w:tc>
        <w:tcPr>
          <w:tcW w:w="3555" w:type="dxa"/>
          <w:vAlign w:val="center"/>
        </w:tcPr>
        <w:p w14:paraId="1F509BA4" w14:textId="0D68E4C3" w:rsidR="0002398F" w:rsidRPr="00C36EA2" w:rsidRDefault="0002398F" w:rsidP="00C36EA2">
          <w:pPr>
            <w:pStyle w:val="Cabealho"/>
            <w:rPr>
              <w:rFonts w:ascii="Verdana" w:hAnsi="Verdana" w:cs="Tahoma"/>
              <w:sz w:val="20"/>
            </w:rPr>
          </w:pPr>
        </w:p>
      </w:tc>
      <w:tc>
        <w:tcPr>
          <w:tcW w:w="3901" w:type="dxa"/>
          <w:vAlign w:val="center"/>
        </w:tcPr>
        <w:p w14:paraId="726FA5F0" w14:textId="3EF513EE" w:rsidR="0002398F" w:rsidRPr="005A1FFC" w:rsidRDefault="00A14974" w:rsidP="005E743B">
          <w:pPr>
            <w:pStyle w:val="Cabealho"/>
            <w:jc w:val="center"/>
            <w:rPr>
              <w:rFonts w:ascii="Verdana" w:hAnsi="Verdana" w:cs="Tahoma"/>
              <w:b/>
            </w:rPr>
          </w:pPr>
          <w:r>
            <w:rPr>
              <w:rFonts w:ascii="Verdana" w:hAnsi="Verdana" w:cs="Tahoma"/>
              <w:b/>
            </w:rPr>
            <w:t>Sementes Tropical</w:t>
          </w:r>
          <w:r w:rsidR="00545F27">
            <w:rPr>
              <w:rFonts w:ascii="Verdana" w:hAnsi="Verdana" w:cs="Tahoma"/>
              <w:b/>
            </w:rPr>
            <w:t xml:space="preserve">  </w:t>
          </w:r>
        </w:p>
      </w:tc>
      <w:tc>
        <w:tcPr>
          <w:tcW w:w="2467" w:type="dxa"/>
          <w:vAlign w:val="center"/>
        </w:tcPr>
        <w:p w14:paraId="403DCD57" w14:textId="77777777" w:rsidR="0002398F" w:rsidRPr="005A1FFC" w:rsidRDefault="0002398F" w:rsidP="005E743B">
          <w:pPr>
            <w:pStyle w:val="Cabealho"/>
            <w:jc w:val="center"/>
            <w:rPr>
              <w:rFonts w:ascii="Tahoma" w:hAnsi="Tahoma" w:cs="Tahoma"/>
            </w:rPr>
          </w:pPr>
        </w:p>
        <w:p w14:paraId="1DFB64D7" w14:textId="40D0289A" w:rsidR="0002398F" w:rsidRPr="005A1FFC" w:rsidRDefault="00A14974" w:rsidP="005E743B">
          <w:pPr>
            <w:pStyle w:val="Cabealho"/>
            <w:jc w:val="center"/>
            <w:rPr>
              <w:rFonts w:ascii="Verdana" w:hAnsi="Verdana" w:cs="Tahoma"/>
              <w:sz w:val="20"/>
            </w:rPr>
          </w:pPr>
          <w:r>
            <w:rPr>
              <w:rFonts w:ascii="Verdana" w:hAnsi="Verdana" w:cs="Tahoma"/>
              <w:noProof/>
              <w:sz w:val="20"/>
            </w:rPr>
            <w:t>Departamento de TI</w:t>
          </w:r>
        </w:p>
        <w:p w14:paraId="5058449A" w14:textId="77777777" w:rsidR="0002398F" w:rsidRPr="005A1FFC" w:rsidRDefault="0002398F" w:rsidP="005E743B">
          <w:pPr>
            <w:pStyle w:val="Cabealho"/>
            <w:jc w:val="center"/>
            <w:rPr>
              <w:rFonts w:ascii="Tahoma" w:hAnsi="Tahoma" w:cs="Tahoma"/>
            </w:rPr>
          </w:pPr>
        </w:p>
      </w:tc>
    </w:tr>
  </w:tbl>
  <w:p w14:paraId="47A83089" w14:textId="67BE5FAA" w:rsidR="0002398F" w:rsidRDefault="0002398F" w:rsidP="005370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15A0C5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42F9C"/>
    <w:multiLevelType w:val="hybridMultilevel"/>
    <w:tmpl w:val="346EE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6CFC"/>
    <w:multiLevelType w:val="hybridMultilevel"/>
    <w:tmpl w:val="D280FC68"/>
    <w:lvl w:ilvl="0" w:tplc="3DA0972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8" w:hanging="360"/>
      </w:pPr>
    </w:lvl>
    <w:lvl w:ilvl="2" w:tplc="0416001B" w:tentative="1">
      <w:start w:val="1"/>
      <w:numFmt w:val="lowerRoman"/>
      <w:lvlText w:val="%3."/>
      <w:lvlJc w:val="right"/>
      <w:pPr>
        <w:ind w:left="382" w:hanging="180"/>
      </w:pPr>
    </w:lvl>
    <w:lvl w:ilvl="3" w:tplc="0416000F" w:tentative="1">
      <w:start w:val="1"/>
      <w:numFmt w:val="decimal"/>
      <w:lvlText w:val="%4."/>
      <w:lvlJc w:val="left"/>
      <w:pPr>
        <w:ind w:left="1102" w:hanging="360"/>
      </w:pPr>
    </w:lvl>
    <w:lvl w:ilvl="4" w:tplc="04160019" w:tentative="1">
      <w:start w:val="1"/>
      <w:numFmt w:val="lowerLetter"/>
      <w:lvlText w:val="%5."/>
      <w:lvlJc w:val="left"/>
      <w:pPr>
        <w:ind w:left="1822" w:hanging="360"/>
      </w:pPr>
    </w:lvl>
    <w:lvl w:ilvl="5" w:tplc="0416001B" w:tentative="1">
      <w:start w:val="1"/>
      <w:numFmt w:val="lowerRoman"/>
      <w:lvlText w:val="%6."/>
      <w:lvlJc w:val="right"/>
      <w:pPr>
        <w:ind w:left="2542" w:hanging="180"/>
      </w:pPr>
    </w:lvl>
    <w:lvl w:ilvl="6" w:tplc="0416000F" w:tentative="1">
      <w:start w:val="1"/>
      <w:numFmt w:val="decimal"/>
      <w:lvlText w:val="%7."/>
      <w:lvlJc w:val="left"/>
      <w:pPr>
        <w:ind w:left="3262" w:hanging="360"/>
      </w:pPr>
    </w:lvl>
    <w:lvl w:ilvl="7" w:tplc="04160019" w:tentative="1">
      <w:start w:val="1"/>
      <w:numFmt w:val="lowerLetter"/>
      <w:lvlText w:val="%8."/>
      <w:lvlJc w:val="left"/>
      <w:pPr>
        <w:ind w:left="3982" w:hanging="360"/>
      </w:pPr>
    </w:lvl>
    <w:lvl w:ilvl="8" w:tplc="0416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" w15:restartNumberingAfterBreak="0">
    <w:nsid w:val="15BD3A4D"/>
    <w:multiLevelType w:val="hybridMultilevel"/>
    <w:tmpl w:val="A2D2E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F60AE"/>
    <w:multiLevelType w:val="hybridMultilevel"/>
    <w:tmpl w:val="69A2E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B6E10"/>
    <w:multiLevelType w:val="hybridMultilevel"/>
    <w:tmpl w:val="6B50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B697D"/>
    <w:multiLevelType w:val="hybridMultilevel"/>
    <w:tmpl w:val="339C6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73BD0"/>
    <w:multiLevelType w:val="hybridMultilevel"/>
    <w:tmpl w:val="AF027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436B9"/>
    <w:multiLevelType w:val="hybridMultilevel"/>
    <w:tmpl w:val="0FB0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C51AC"/>
    <w:multiLevelType w:val="hybridMultilevel"/>
    <w:tmpl w:val="E746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8519F"/>
    <w:multiLevelType w:val="hybridMultilevel"/>
    <w:tmpl w:val="2004B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A7A99"/>
    <w:multiLevelType w:val="hybridMultilevel"/>
    <w:tmpl w:val="C080A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714A4"/>
    <w:multiLevelType w:val="hybridMultilevel"/>
    <w:tmpl w:val="36FCD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45D29"/>
    <w:multiLevelType w:val="hybridMultilevel"/>
    <w:tmpl w:val="7938C942"/>
    <w:lvl w:ilvl="0" w:tplc="6F080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E2C6A"/>
    <w:multiLevelType w:val="multilevel"/>
    <w:tmpl w:val="235865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5" w15:restartNumberingAfterBreak="0">
    <w:nsid w:val="4C245539"/>
    <w:multiLevelType w:val="multilevel"/>
    <w:tmpl w:val="8864F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DF66BA6"/>
    <w:multiLevelType w:val="hybridMultilevel"/>
    <w:tmpl w:val="F2927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A052B"/>
    <w:multiLevelType w:val="hybridMultilevel"/>
    <w:tmpl w:val="AF025B70"/>
    <w:lvl w:ilvl="0" w:tplc="E31437A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443AB"/>
    <w:multiLevelType w:val="hybridMultilevel"/>
    <w:tmpl w:val="5F9EC3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F668A"/>
    <w:multiLevelType w:val="hybridMultilevel"/>
    <w:tmpl w:val="FC701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D11CE"/>
    <w:multiLevelType w:val="hybridMultilevel"/>
    <w:tmpl w:val="A770261E"/>
    <w:lvl w:ilvl="0" w:tplc="8BF6F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94B5A"/>
    <w:multiLevelType w:val="hybridMultilevel"/>
    <w:tmpl w:val="42C866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E3267"/>
    <w:multiLevelType w:val="hybridMultilevel"/>
    <w:tmpl w:val="ABE87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7A3C"/>
    <w:multiLevelType w:val="hybridMultilevel"/>
    <w:tmpl w:val="145A1E38"/>
    <w:lvl w:ilvl="0" w:tplc="E7E623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98603">
    <w:abstractNumId w:val="5"/>
  </w:num>
  <w:num w:numId="2" w16cid:durableId="1354913620">
    <w:abstractNumId w:val="18"/>
  </w:num>
  <w:num w:numId="3" w16cid:durableId="1899366282">
    <w:abstractNumId w:val="15"/>
  </w:num>
  <w:num w:numId="4" w16cid:durableId="220865907">
    <w:abstractNumId w:val="20"/>
  </w:num>
  <w:num w:numId="5" w16cid:durableId="1423604932">
    <w:abstractNumId w:val="11"/>
  </w:num>
  <w:num w:numId="6" w16cid:durableId="1382049124">
    <w:abstractNumId w:val="8"/>
  </w:num>
  <w:num w:numId="7" w16cid:durableId="306980173">
    <w:abstractNumId w:val="7"/>
  </w:num>
  <w:num w:numId="8" w16cid:durableId="1773746182">
    <w:abstractNumId w:val="10"/>
  </w:num>
  <w:num w:numId="9" w16cid:durableId="784925774">
    <w:abstractNumId w:val="16"/>
  </w:num>
  <w:num w:numId="10" w16cid:durableId="1597982736">
    <w:abstractNumId w:val="19"/>
  </w:num>
  <w:num w:numId="11" w16cid:durableId="1571841959">
    <w:abstractNumId w:val="12"/>
  </w:num>
  <w:num w:numId="12" w16cid:durableId="307710252">
    <w:abstractNumId w:val="9"/>
  </w:num>
  <w:num w:numId="13" w16cid:durableId="936912136">
    <w:abstractNumId w:val="3"/>
  </w:num>
  <w:num w:numId="14" w16cid:durableId="1063525875">
    <w:abstractNumId w:val="22"/>
  </w:num>
  <w:num w:numId="15" w16cid:durableId="1907716916">
    <w:abstractNumId w:val="23"/>
  </w:num>
  <w:num w:numId="16" w16cid:durableId="226886935">
    <w:abstractNumId w:val="17"/>
  </w:num>
  <w:num w:numId="17" w16cid:durableId="524103543">
    <w:abstractNumId w:val="21"/>
  </w:num>
  <w:num w:numId="18" w16cid:durableId="222838459">
    <w:abstractNumId w:val="14"/>
  </w:num>
  <w:num w:numId="19" w16cid:durableId="1845319907">
    <w:abstractNumId w:val="13"/>
  </w:num>
  <w:num w:numId="20" w16cid:durableId="858543663">
    <w:abstractNumId w:val="4"/>
  </w:num>
  <w:num w:numId="21" w16cid:durableId="510531483">
    <w:abstractNumId w:val="2"/>
  </w:num>
  <w:num w:numId="22" w16cid:durableId="301622171">
    <w:abstractNumId w:val="1"/>
  </w:num>
  <w:num w:numId="23" w16cid:durableId="809056169">
    <w:abstractNumId w:val="6"/>
  </w:num>
  <w:num w:numId="24" w16cid:durableId="162341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3E"/>
    <w:rsid w:val="000061E6"/>
    <w:rsid w:val="000065E0"/>
    <w:rsid w:val="00017BC6"/>
    <w:rsid w:val="000229C6"/>
    <w:rsid w:val="0002398F"/>
    <w:rsid w:val="000249F4"/>
    <w:rsid w:val="00025D0D"/>
    <w:rsid w:val="00030887"/>
    <w:rsid w:val="000343F0"/>
    <w:rsid w:val="00041D19"/>
    <w:rsid w:val="00044564"/>
    <w:rsid w:val="00045980"/>
    <w:rsid w:val="000544F8"/>
    <w:rsid w:val="00056BAE"/>
    <w:rsid w:val="00060DE5"/>
    <w:rsid w:val="00062DE8"/>
    <w:rsid w:val="00065AC1"/>
    <w:rsid w:val="000717A6"/>
    <w:rsid w:val="000742C1"/>
    <w:rsid w:val="0007542F"/>
    <w:rsid w:val="000817FD"/>
    <w:rsid w:val="00086780"/>
    <w:rsid w:val="00090034"/>
    <w:rsid w:val="00091DCD"/>
    <w:rsid w:val="00092695"/>
    <w:rsid w:val="000974ED"/>
    <w:rsid w:val="000B08A1"/>
    <w:rsid w:val="000B0952"/>
    <w:rsid w:val="000B40A9"/>
    <w:rsid w:val="000C2174"/>
    <w:rsid w:val="000C4D10"/>
    <w:rsid w:val="000D16AD"/>
    <w:rsid w:val="000D1EA8"/>
    <w:rsid w:val="000D25FE"/>
    <w:rsid w:val="000D2B36"/>
    <w:rsid w:val="000D49F3"/>
    <w:rsid w:val="000D579E"/>
    <w:rsid w:val="000D692F"/>
    <w:rsid w:val="000E1D0E"/>
    <w:rsid w:val="000E331E"/>
    <w:rsid w:val="001035BA"/>
    <w:rsid w:val="00106188"/>
    <w:rsid w:val="00112027"/>
    <w:rsid w:val="00117049"/>
    <w:rsid w:val="00120149"/>
    <w:rsid w:val="0012088D"/>
    <w:rsid w:val="00121F10"/>
    <w:rsid w:val="001220F1"/>
    <w:rsid w:val="0012468E"/>
    <w:rsid w:val="001314B1"/>
    <w:rsid w:val="00131C77"/>
    <w:rsid w:val="001445AC"/>
    <w:rsid w:val="00162151"/>
    <w:rsid w:val="00166451"/>
    <w:rsid w:val="00170412"/>
    <w:rsid w:val="00171EB7"/>
    <w:rsid w:val="00180FD6"/>
    <w:rsid w:val="00181387"/>
    <w:rsid w:val="0019712C"/>
    <w:rsid w:val="001A1DDD"/>
    <w:rsid w:val="001B0CD2"/>
    <w:rsid w:val="001B691A"/>
    <w:rsid w:val="001B74EB"/>
    <w:rsid w:val="001B7AAF"/>
    <w:rsid w:val="001C485C"/>
    <w:rsid w:val="001D0FDE"/>
    <w:rsid w:val="001D308A"/>
    <w:rsid w:val="001F1685"/>
    <w:rsid w:val="001F6491"/>
    <w:rsid w:val="001F7A02"/>
    <w:rsid w:val="002010E3"/>
    <w:rsid w:val="00204EDF"/>
    <w:rsid w:val="00210FE7"/>
    <w:rsid w:val="002229CE"/>
    <w:rsid w:val="002316B7"/>
    <w:rsid w:val="00236D0E"/>
    <w:rsid w:val="002520DA"/>
    <w:rsid w:val="00253AE6"/>
    <w:rsid w:val="00253E3A"/>
    <w:rsid w:val="00255838"/>
    <w:rsid w:val="0026074A"/>
    <w:rsid w:val="00261383"/>
    <w:rsid w:val="0026187F"/>
    <w:rsid w:val="0026285C"/>
    <w:rsid w:val="00263E86"/>
    <w:rsid w:val="002673EC"/>
    <w:rsid w:val="0027020C"/>
    <w:rsid w:val="00271F90"/>
    <w:rsid w:val="00280102"/>
    <w:rsid w:val="0028102D"/>
    <w:rsid w:val="00284AF1"/>
    <w:rsid w:val="002A4824"/>
    <w:rsid w:val="002B24E3"/>
    <w:rsid w:val="002B2A13"/>
    <w:rsid w:val="002B38D0"/>
    <w:rsid w:val="002C0366"/>
    <w:rsid w:val="002C05C8"/>
    <w:rsid w:val="002C069B"/>
    <w:rsid w:val="002E1727"/>
    <w:rsid w:val="002E35AC"/>
    <w:rsid w:val="002F5105"/>
    <w:rsid w:val="002F5362"/>
    <w:rsid w:val="002F5479"/>
    <w:rsid w:val="00304CFD"/>
    <w:rsid w:val="00307692"/>
    <w:rsid w:val="00314D71"/>
    <w:rsid w:val="00320E14"/>
    <w:rsid w:val="003353DE"/>
    <w:rsid w:val="003354F9"/>
    <w:rsid w:val="00335C2D"/>
    <w:rsid w:val="00336FC2"/>
    <w:rsid w:val="003409D5"/>
    <w:rsid w:val="00340F93"/>
    <w:rsid w:val="00356CCF"/>
    <w:rsid w:val="00373B95"/>
    <w:rsid w:val="00374925"/>
    <w:rsid w:val="0038488C"/>
    <w:rsid w:val="0039697C"/>
    <w:rsid w:val="00397207"/>
    <w:rsid w:val="003A05B6"/>
    <w:rsid w:val="003A1FDA"/>
    <w:rsid w:val="003A3A20"/>
    <w:rsid w:val="003B66A2"/>
    <w:rsid w:val="003C19DC"/>
    <w:rsid w:val="003C1C19"/>
    <w:rsid w:val="003C5A05"/>
    <w:rsid w:val="003E2A76"/>
    <w:rsid w:val="003E3AAD"/>
    <w:rsid w:val="003F13C9"/>
    <w:rsid w:val="003F656C"/>
    <w:rsid w:val="003F69E9"/>
    <w:rsid w:val="003F7D63"/>
    <w:rsid w:val="00400C5B"/>
    <w:rsid w:val="0040295C"/>
    <w:rsid w:val="00404004"/>
    <w:rsid w:val="0040712F"/>
    <w:rsid w:val="00407B31"/>
    <w:rsid w:val="00412B89"/>
    <w:rsid w:val="00423C1B"/>
    <w:rsid w:val="00425870"/>
    <w:rsid w:val="00433CE0"/>
    <w:rsid w:val="004360BF"/>
    <w:rsid w:val="004373B2"/>
    <w:rsid w:val="00440E8E"/>
    <w:rsid w:val="004423C5"/>
    <w:rsid w:val="00446892"/>
    <w:rsid w:val="004468AB"/>
    <w:rsid w:val="00460E7E"/>
    <w:rsid w:val="004629F5"/>
    <w:rsid w:val="00462B67"/>
    <w:rsid w:val="0046363E"/>
    <w:rsid w:val="00472935"/>
    <w:rsid w:val="00482AA0"/>
    <w:rsid w:val="00484D7A"/>
    <w:rsid w:val="00494620"/>
    <w:rsid w:val="0049679C"/>
    <w:rsid w:val="004A713E"/>
    <w:rsid w:val="004B0FF5"/>
    <w:rsid w:val="004B3595"/>
    <w:rsid w:val="004C5068"/>
    <w:rsid w:val="004C630A"/>
    <w:rsid w:val="004D5195"/>
    <w:rsid w:val="004E19EE"/>
    <w:rsid w:val="004F310B"/>
    <w:rsid w:val="004F40DF"/>
    <w:rsid w:val="004F7518"/>
    <w:rsid w:val="00502FD3"/>
    <w:rsid w:val="005060EF"/>
    <w:rsid w:val="00507BDA"/>
    <w:rsid w:val="005145B6"/>
    <w:rsid w:val="00523282"/>
    <w:rsid w:val="0052515D"/>
    <w:rsid w:val="0053614C"/>
    <w:rsid w:val="00537025"/>
    <w:rsid w:val="0054257C"/>
    <w:rsid w:val="005445B3"/>
    <w:rsid w:val="00545F27"/>
    <w:rsid w:val="005463D4"/>
    <w:rsid w:val="00552F41"/>
    <w:rsid w:val="00553857"/>
    <w:rsid w:val="005646FB"/>
    <w:rsid w:val="00564A28"/>
    <w:rsid w:val="00587134"/>
    <w:rsid w:val="00597359"/>
    <w:rsid w:val="005A1FFC"/>
    <w:rsid w:val="005B7421"/>
    <w:rsid w:val="005C61C5"/>
    <w:rsid w:val="005C7CE4"/>
    <w:rsid w:val="005D53CA"/>
    <w:rsid w:val="005E661D"/>
    <w:rsid w:val="005E691C"/>
    <w:rsid w:val="005E743B"/>
    <w:rsid w:val="005F58A5"/>
    <w:rsid w:val="0060127E"/>
    <w:rsid w:val="006058F5"/>
    <w:rsid w:val="00605F92"/>
    <w:rsid w:val="0061455D"/>
    <w:rsid w:val="00622742"/>
    <w:rsid w:val="0062572B"/>
    <w:rsid w:val="006332EE"/>
    <w:rsid w:val="00642648"/>
    <w:rsid w:val="00647F7D"/>
    <w:rsid w:val="00651F30"/>
    <w:rsid w:val="00652043"/>
    <w:rsid w:val="00653067"/>
    <w:rsid w:val="00653224"/>
    <w:rsid w:val="00656264"/>
    <w:rsid w:val="00663574"/>
    <w:rsid w:val="00670509"/>
    <w:rsid w:val="00673E00"/>
    <w:rsid w:val="006778C1"/>
    <w:rsid w:val="00680199"/>
    <w:rsid w:val="00680F8F"/>
    <w:rsid w:val="00682AA1"/>
    <w:rsid w:val="00684694"/>
    <w:rsid w:val="00684FD1"/>
    <w:rsid w:val="00687F74"/>
    <w:rsid w:val="00693D18"/>
    <w:rsid w:val="00694E0A"/>
    <w:rsid w:val="006A1359"/>
    <w:rsid w:val="006A458D"/>
    <w:rsid w:val="006C2013"/>
    <w:rsid w:val="006C4A60"/>
    <w:rsid w:val="006D3195"/>
    <w:rsid w:val="006D55EE"/>
    <w:rsid w:val="006D6302"/>
    <w:rsid w:val="006E4F97"/>
    <w:rsid w:val="006F2D5E"/>
    <w:rsid w:val="006F58AD"/>
    <w:rsid w:val="00700C02"/>
    <w:rsid w:val="00705066"/>
    <w:rsid w:val="007056EA"/>
    <w:rsid w:val="00710C80"/>
    <w:rsid w:val="0071506F"/>
    <w:rsid w:val="00722B56"/>
    <w:rsid w:val="007266A7"/>
    <w:rsid w:val="007325CA"/>
    <w:rsid w:val="00747FDC"/>
    <w:rsid w:val="00751623"/>
    <w:rsid w:val="007545A6"/>
    <w:rsid w:val="007560C4"/>
    <w:rsid w:val="00760131"/>
    <w:rsid w:val="007618F7"/>
    <w:rsid w:val="00765B9A"/>
    <w:rsid w:val="007744DA"/>
    <w:rsid w:val="00784976"/>
    <w:rsid w:val="007860B5"/>
    <w:rsid w:val="00787B49"/>
    <w:rsid w:val="00787DB4"/>
    <w:rsid w:val="0079051C"/>
    <w:rsid w:val="007A44F6"/>
    <w:rsid w:val="007A7693"/>
    <w:rsid w:val="007B2573"/>
    <w:rsid w:val="007B439F"/>
    <w:rsid w:val="007C0C07"/>
    <w:rsid w:val="007C1DD8"/>
    <w:rsid w:val="007C327F"/>
    <w:rsid w:val="007C63F6"/>
    <w:rsid w:val="007C7B1A"/>
    <w:rsid w:val="007D6B7E"/>
    <w:rsid w:val="007E04AC"/>
    <w:rsid w:val="007E6141"/>
    <w:rsid w:val="007F1B72"/>
    <w:rsid w:val="007F4736"/>
    <w:rsid w:val="00820634"/>
    <w:rsid w:val="00837197"/>
    <w:rsid w:val="00844086"/>
    <w:rsid w:val="00852B85"/>
    <w:rsid w:val="00855323"/>
    <w:rsid w:val="008603DE"/>
    <w:rsid w:val="00860A23"/>
    <w:rsid w:val="008636EF"/>
    <w:rsid w:val="00865101"/>
    <w:rsid w:val="00866C92"/>
    <w:rsid w:val="00875FDE"/>
    <w:rsid w:val="00876AA2"/>
    <w:rsid w:val="00883A08"/>
    <w:rsid w:val="008875FC"/>
    <w:rsid w:val="0089278C"/>
    <w:rsid w:val="00894FD0"/>
    <w:rsid w:val="00896E2A"/>
    <w:rsid w:val="008978DB"/>
    <w:rsid w:val="008A3B2D"/>
    <w:rsid w:val="008A43EF"/>
    <w:rsid w:val="008B0494"/>
    <w:rsid w:val="008B782C"/>
    <w:rsid w:val="008D35EC"/>
    <w:rsid w:val="008D71D9"/>
    <w:rsid w:val="008E17EA"/>
    <w:rsid w:val="008F03A8"/>
    <w:rsid w:val="008F569E"/>
    <w:rsid w:val="00906117"/>
    <w:rsid w:val="009064CF"/>
    <w:rsid w:val="0091153A"/>
    <w:rsid w:val="00912F17"/>
    <w:rsid w:val="0091683E"/>
    <w:rsid w:val="00921A4B"/>
    <w:rsid w:val="00921DE4"/>
    <w:rsid w:val="00923357"/>
    <w:rsid w:val="00926CC8"/>
    <w:rsid w:val="00932D62"/>
    <w:rsid w:val="00945111"/>
    <w:rsid w:val="00954B18"/>
    <w:rsid w:val="00956616"/>
    <w:rsid w:val="00960C13"/>
    <w:rsid w:val="00965672"/>
    <w:rsid w:val="00966154"/>
    <w:rsid w:val="00970198"/>
    <w:rsid w:val="00976A1D"/>
    <w:rsid w:val="00982645"/>
    <w:rsid w:val="009903E7"/>
    <w:rsid w:val="00993794"/>
    <w:rsid w:val="009A1490"/>
    <w:rsid w:val="009A6A48"/>
    <w:rsid w:val="009B08EE"/>
    <w:rsid w:val="009B1847"/>
    <w:rsid w:val="009B6469"/>
    <w:rsid w:val="009C2209"/>
    <w:rsid w:val="009C2AD4"/>
    <w:rsid w:val="009C37B1"/>
    <w:rsid w:val="009C37FC"/>
    <w:rsid w:val="009C5F8F"/>
    <w:rsid w:val="009C7C48"/>
    <w:rsid w:val="009D3214"/>
    <w:rsid w:val="009E0427"/>
    <w:rsid w:val="009E7517"/>
    <w:rsid w:val="009E7547"/>
    <w:rsid w:val="009E7B88"/>
    <w:rsid w:val="009E7C05"/>
    <w:rsid w:val="009F2AA9"/>
    <w:rsid w:val="009F42EC"/>
    <w:rsid w:val="00A0540C"/>
    <w:rsid w:val="00A07D17"/>
    <w:rsid w:val="00A07DE8"/>
    <w:rsid w:val="00A13A98"/>
    <w:rsid w:val="00A14780"/>
    <w:rsid w:val="00A14974"/>
    <w:rsid w:val="00A215DD"/>
    <w:rsid w:val="00A246E5"/>
    <w:rsid w:val="00A36D98"/>
    <w:rsid w:val="00A462FF"/>
    <w:rsid w:val="00A538C0"/>
    <w:rsid w:val="00A56DC9"/>
    <w:rsid w:val="00A57E1C"/>
    <w:rsid w:val="00A620F3"/>
    <w:rsid w:val="00A77076"/>
    <w:rsid w:val="00A81349"/>
    <w:rsid w:val="00A81762"/>
    <w:rsid w:val="00A83213"/>
    <w:rsid w:val="00A8660F"/>
    <w:rsid w:val="00A937B4"/>
    <w:rsid w:val="00A96856"/>
    <w:rsid w:val="00AA229A"/>
    <w:rsid w:val="00AB4E88"/>
    <w:rsid w:val="00AE30AA"/>
    <w:rsid w:val="00AE394A"/>
    <w:rsid w:val="00B23D78"/>
    <w:rsid w:val="00B27F62"/>
    <w:rsid w:val="00B32379"/>
    <w:rsid w:val="00B41BE6"/>
    <w:rsid w:val="00B47473"/>
    <w:rsid w:val="00B520EF"/>
    <w:rsid w:val="00B55F3A"/>
    <w:rsid w:val="00B67DD6"/>
    <w:rsid w:val="00B74644"/>
    <w:rsid w:val="00B80E08"/>
    <w:rsid w:val="00B84906"/>
    <w:rsid w:val="00B87F39"/>
    <w:rsid w:val="00B92231"/>
    <w:rsid w:val="00B9227C"/>
    <w:rsid w:val="00BB0D17"/>
    <w:rsid w:val="00BB30AE"/>
    <w:rsid w:val="00BC320D"/>
    <w:rsid w:val="00BC62FA"/>
    <w:rsid w:val="00BD0825"/>
    <w:rsid w:val="00BD135F"/>
    <w:rsid w:val="00BD2466"/>
    <w:rsid w:val="00BD7807"/>
    <w:rsid w:val="00BE338F"/>
    <w:rsid w:val="00BE6625"/>
    <w:rsid w:val="00BF1299"/>
    <w:rsid w:val="00BF7E02"/>
    <w:rsid w:val="00C018AE"/>
    <w:rsid w:val="00C018C6"/>
    <w:rsid w:val="00C14ACD"/>
    <w:rsid w:val="00C172EB"/>
    <w:rsid w:val="00C20050"/>
    <w:rsid w:val="00C2771A"/>
    <w:rsid w:val="00C30ADD"/>
    <w:rsid w:val="00C33FF6"/>
    <w:rsid w:val="00C345DA"/>
    <w:rsid w:val="00C36EA2"/>
    <w:rsid w:val="00C37A35"/>
    <w:rsid w:val="00C401BF"/>
    <w:rsid w:val="00C42CDB"/>
    <w:rsid w:val="00C4505C"/>
    <w:rsid w:val="00C461D3"/>
    <w:rsid w:val="00C50EB4"/>
    <w:rsid w:val="00C66430"/>
    <w:rsid w:val="00C66C89"/>
    <w:rsid w:val="00C70B2F"/>
    <w:rsid w:val="00C82D32"/>
    <w:rsid w:val="00C83BFC"/>
    <w:rsid w:val="00C86FAC"/>
    <w:rsid w:val="00C92FB6"/>
    <w:rsid w:val="00CC72E9"/>
    <w:rsid w:val="00CD4A4E"/>
    <w:rsid w:val="00CD641C"/>
    <w:rsid w:val="00CE55AF"/>
    <w:rsid w:val="00CE5B82"/>
    <w:rsid w:val="00CE5E13"/>
    <w:rsid w:val="00CE7092"/>
    <w:rsid w:val="00CE7D2A"/>
    <w:rsid w:val="00CE7DC9"/>
    <w:rsid w:val="00CF23BC"/>
    <w:rsid w:val="00CF5B8F"/>
    <w:rsid w:val="00D04ED4"/>
    <w:rsid w:val="00D05411"/>
    <w:rsid w:val="00D12C2C"/>
    <w:rsid w:val="00D14E94"/>
    <w:rsid w:val="00D16241"/>
    <w:rsid w:val="00D41BBE"/>
    <w:rsid w:val="00D42A2F"/>
    <w:rsid w:val="00D46682"/>
    <w:rsid w:val="00D47DD0"/>
    <w:rsid w:val="00D515BF"/>
    <w:rsid w:val="00D5783D"/>
    <w:rsid w:val="00D65E0E"/>
    <w:rsid w:val="00D671D7"/>
    <w:rsid w:val="00D72A57"/>
    <w:rsid w:val="00D73380"/>
    <w:rsid w:val="00D76844"/>
    <w:rsid w:val="00D821A0"/>
    <w:rsid w:val="00D9040B"/>
    <w:rsid w:val="00D96F29"/>
    <w:rsid w:val="00D97FAD"/>
    <w:rsid w:val="00DC18EE"/>
    <w:rsid w:val="00DD27CF"/>
    <w:rsid w:val="00DE04D3"/>
    <w:rsid w:val="00DE65F3"/>
    <w:rsid w:val="00DE68E4"/>
    <w:rsid w:val="00DF3647"/>
    <w:rsid w:val="00DF469E"/>
    <w:rsid w:val="00DF5311"/>
    <w:rsid w:val="00DF745F"/>
    <w:rsid w:val="00E00973"/>
    <w:rsid w:val="00E01DF8"/>
    <w:rsid w:val="00E10E44"/>
    <w:rsid w:val="00E11A28"/>
    <w:rsid w:val="00E1222C"/>
    <w:rsid w:val="00E14901"/>
    <w:rsid w:val="00E1725A"/>
    <w:rsid w:val="00E21DF4"/>
    <w:rsid w:val="00E2767A"/>
    <w:rsid w:val="00E463F0"/>
    <w:rsid w:val="00E47E91"/>
    <w:rsid w:val="00E543A6"/>
    <w:rsid w:val="00E55B0C"/>
    <w:rsid w:val="00E61396"/>
    <w:rsid w:val="00E63469"/>
    <w:rsid w:val="00E73F5E"/>
    <w:rsid w:val="00E74E5E"/>
    <w:rsid w:val="00E80A60"/>
    <w:rsid w:val="00E906CF"/>
    <w:rsid w:val="00EA3949"/>
    <w:rsid w:val="00EA417D"/>
    <w:rsid w:val="00EA434E"/>
    <w:rsid w:val="00EA5A13"/>
    <w:rsid w:val="00EB3AD8"/>
    <w:rsid w:val="00EB41CF"/>
    <w:rsid w:val="00EC1CDD"/>
    <w:rsid w:val="00EC447C"/>
    <w:rsid w:val="00EC53FC"/>
    <w:rsid w:val="00EC6901"/>
    <w:rsid w:val="00EC7863"/>
    <w:rsid w:val="00ED39D8"/>
    <w:rsid w:val="00ED419C"/>
    <w:rsid w:val="00ED5E25"/>
    <w:rsid w:val="00EE2076"/>
    <w:rsid w:val="00EE3A36"/>
    <w:rsid w:val="00EE584E"/>
    <w:rsid w:val="00F00438"/>
    <w:rsid w:val="00F02FB4"/>
    <w:rsid w:val="00F0500B"/>
    <w:rsid w:val="00F05A25"/>
    <w:rsid w:val="00F060F3"/>
    <w:rsid w:val="00F11098"/>
    <w:rsid w:val="00F20F3E"/>
    <w:rsid w:val="00F30001"/>
    <w:rsid w:val="00F31AA6"/>
    <w:rsid w:val="00F327CA"/>
    <w:rsid w:val="00F401EC"/>
    <w:rsid w:val="00F43A5A"/>
    <w:rsid w:val="00F44EA9"/>
    <w:rsid w:val="00F4721B"/>
    <w:rsid w:val="00F47DA7"/>
    <w:rsid w:val="00F5179B"/>
    <w:rsid w:val="00F61513"/>
    <w:rsid w:val="00F618D2"/>
    <w:rsid w:val="00F73176"/>
    <w:rsid w:val="00F74CFD"/>
    <w:rsid w:val="00F85A92"/>
    <w:rsid w:val="00F875D0"/>
    <w:rsid w:val="00FA2681"/>
    <w:rsid w:val="00FA36A5"/>
    <w:rsid w:val="00FA3FEC"/>
    <w:rsid w:val="00FB79AA"/>
    <w:rsid w:val="00FC02A9"/>
    <w:rsid w:val="00FC5D71"/>
    <w:rsid w:val="00FD1ABC"/>
    <w:rsid w:val="00FD3F89"/>
    <w:rsid w:val="00FD650B"/>
    <w:rsid w:val="00FE2764"/>
    <w:rsid w:val="00FF034A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6A179"/>
  <w15:chartTrackingRefBased/>
  <w15:docId w15:val="{324FC15E-E599-4E98-BD71-70964B51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6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37025"/>
    <w:pPr>
      <w:keepNext/>
      <w:spacing w:after="0" w:line="240" w:lineRule="auto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71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2A13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537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7025"/>
  </w:style>
  <w:style w:type="paragraph" w:styleId="Rodap">
    <w:name w:val="footer"/>
    <w:basedOn w:val="Normal"/>
    <w:link w:val="RodapChar"/>
    <w:uiPriority w:val="99"/>
    <w:unhideWhenUsed/>
    <w:rsid w:val="00537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7025"/>
  </w:style>
  <w:style w:type="character" w:styleId="Nmerodepgina">
    <w:name w:val="page number"/>
    <w:basedOn w:val="Fontepargpadro"/>
    <w:rsid w:val="00537025"/>
  </w:style>
  <w:style w:type="character" w:customStyle="1" w:styleId="Ttulo1Char">
    <w:name w:val="Título 1 Char"/>
    <w:link w:val="Ttulo1"/>
    <w:rsid w:val="00537025"/>
    <w:rPr>
      <w:rFonts w:ascii="Arial" w:eastAsia="Times New Roman" w:hAnsi="Arial" w:cs="Times New Roman"/>
      <w:b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558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83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D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93D1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A81762"/>
    <w:pPr>
      <w:numPr>
        <w:numId w:val="24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A81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176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B39D2-FA59-436D-9A95-52E0B7A6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Server-Siga</dc:creator>
  <cp:keywords/>
  <dc:description/>
  <cp:lastModifiedBy>Celso Griesang</cp:lastModifiedBy>
  <cp:revision>2</cp:revision>
  <cp:lastPrinted>2020-02-20T20:03:00Z</cp:lastPrinted>
  <dcterms:created xsi:type="dcterms:W3CDTF">2024-04-01T12:10:00Z</dcterms:created>
  <dcterms:modified xsi:type="dcterms:W3CDTF">2024-04-01T12:10:00Z</dcterms:modified>
</cp:coreProperties>
</file>