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75B9" w:rsidRPr="00CF212A" w:rsidRDefault="003175B9" w:rsidP="003175B9">
      <w:pPr>
        <w:pStyle w:val="NormalWeb"/>
      </w:pPr>
      <w:r w:rsidRPr="00CF212A">
        <w:t>(Schůze zahájena v 10.05 hodin.)</w:t>
      </w:r>
    </w:p>
    <w:p w:rsidR="00B52FB8" w:rsidRDefault="003175B9" w:rsidP="003175B9">
      <w:pPr>
        <w:pStyle w:val="NormalWeb"/>
        <w:rPr>
          <w:b/>
          <w:vanish/>
        </w:rPr>
      </w:pPr>
      <w:r w:rsidRPr="00CF212A">
        <w:t> </w:t>
      </w:r>
      <w:r w:rsidR="00B52FB8">
        <w:rPr>
          <w:b/>
          <w:vanish/>
        </w:rPr>
        <w:t>&lt;A NAME='st25'&gt;&lt;/A&gt;&lt;A NAME='st27'&gt;&lt;/A&gt;&lt;A NAME='st28'&gt;&lt;/A&gt;</w:t>
      </w:r>
    </w:p>
    <w:p w:rsidR="003175B9" w:rsidRPr="00CF212A" w:rsidRDefault="00B52FB8" w:rsidP="003175B9">
      <w:pPr>
        <w:pStyle w:val="NormalWeb"/>
      </w:pPr>
      <w:r>
        <w:rPr>
          <w:b/>
          <w:vanish/>
        </w:rPr>
        <w:t>&lt;A NAME='st29'&gt;&lt;/A&gt;&lt;A NAME='st30'&gt;&lt;/A&gt;&lt;A NAME='st31'&gt;&lt;/A&gt;</w:t>
      </w:r>
    </w:p>
    <w:bookmarkStart w:id="0" w:name="r1"/>
    <w:p w:rsidR="003175B9" w:rsidRPr="00CF212A" w:rsidRDefault="003175B9" w:rsidP="003175B9">
      <w:pPr>
        <w:pStyle w:val="NormalWeb"/>
      </w:pPr>
      <w:r w:rsidRPr="00CF212A">
        <w:fldChar w:fldCharType="begin"/>
      </w:r>
      <w:r w:rsidRPr="00CF212A">
        <w:instrText xml:space="preserve"> HYPERLINK "http://www.psp.cz/sqw/detail.sqw?id=252&amp;o=4" </w:instrText>
      </w:r>
      <w:r w:rsidRPr="00CF212A">
        <w:fldChar w:fldCharType="separate"/>
      </w:r>
      <w:r w:rsidRPr="00CF212A">
        <w:rPr>
          <w:rStyle w:val="Hyperlink"/>
          <w:color w:val="auto"/>
        </w:rPr>
        <w:t>Předseda PSP Lubomír Zaorálek</w:t>
      </w:r>
      <w:r w:rsidRPr="00CF212A">
        <w:fldChar w:fldCharType="end"/>
      </w:r>
      <w:bookmarkEnd w:id="0"/>
      <w:r w:rsidRPr="00CF212A">
        <w:t xml:space="preserve">: Vážené paní senátorky, vážené paní poslankyně, vážení páni senátoři a páni poslanci, vážení členové vlády a všichni milí hosté. Zahajuji 2. společnou schůzi obou komor Parlamentu ve Španělském sále Pražského hradu a vítám vás. Tuto schůzi jsem svolal k druhé volbě prezidenta republiky a pozvánka vám byla rozeslána v pátek 17. ledna 2003. </w:t>
      </w:r>
    </w:p>
    <w:p w:rsidR="003175B9" w:rsidRPr="00CF212A" w:rsidRDefault="003175B9" w:rsidP="003175B9">
      <w:pPr>
        <w:pStyle w:val="NormalWeb"/>
      </w:pPr>
      <w:r w:rsidRPr="00CF212A">
        <w:t>Milé kolegyně a vážení kolegové, připomínám, že jednání společné schůze obou komor se řídí příslušnými ustanoveními jednacího řádu Poslanecké sněmovny. Volbu prezidenta republiky upravuje Ústava České republiky a podrobnosti stanoví volební řád, který je uveden v příloze našeho jednacího řádu. Prosím vás, abyste se do rozpravy hlásili pokud možno písemně. V sále jsou přítomni skrutátoři, kteří vám nabídnou přihlášky do rozpravy a zprostředkují předání předsedajícímu.</w:t>
      </w:r>
    </w:p>
    <w:p w:rsidR="003175B9" w:rsidRPr="00CF212A" w:rsidRDefault="003175B9" w:rsidP="003175B9">
      <w:pPr>
        <w:pStyle w:val="NormalWeb"/>
      </w:pPr>
      <w:r w:rsidRPr="00CF212A">
        <w:t xml:space="preserve">Tak jako na první schůzi budeme i dnes hlasovat zdvižením ruky. Nejprve budou vždy hlasovat senátoři a pak poslanci. Výsledky hlasování budou zjišťovat skrutátoři. Aby skrutátoři mohli zjistit výsledky hlasování, znovu vás prosím, abyste zdviženou ruku nechali nahoře dostatečně dlouho. </w:t>
      </w:r>
    </w:p>
    <w:p w:rsidR="003175B9" w:rsidRPr="00CF212A" w:rsidRDefault="003175B9" w:rsidP="003175B9">
      <w:pPr>
        <w:pStyle w:val="NormalWeb"/>
      </w:pPr>
      <w:r w:rsidRPr="00CF212A">
        <w:t xml:space="preserve">Nyní přistoupíme k určení ověřovatelů této schůze. Navrhuji, abychom určili z řad ověřovatelů senátora Karla </w:t>
      </w:r>
      <w:proofErr w:type="spellStart"/>
      <w:r w:rsidRPr="00CF212A">
        <w:t>Tejnoru</w:t>
      </w:r>
      <w:proofErr w:type="spellEnd"/>
      <w:r w:rsidRPr="00CF212A">
        <w:t xml:space="preserve"> a z řad ověřovatelů Poslanecké sněmovny paní poslankyni Ludmilu Brynychovou a poslance Miroslava Kalouska. Ptám se vás, jestli má někdo nějaké jiné návrhy. Jestli ne, tak můžeme hlasovat. Nejdříve poprosím, aby byl zjištěn počet přítomných senátorů. Děkuji. Můžeme hlasovat.</w:t>
      </w:r>
    </w:p>
    <w:p w:rsidR="003175B9" w:rsidRPr="00CF212A" w:rsidRDefault="003175B9" w:rsidP="003175B9">
      <w:pPr>
        <w:pStyle w:val="NormalWeb"/>
      </w:pPr>
      <w:r w:rsidRPr="00CF212A">
        <w:t> </w:t>
      </w:r>
    </w:p>
    <w:p w:rsidR="003175B9" w:rsidRPr="00CF212A" w:rsidRDefault="003175B9" w:rsidP="003175B9">
      <w:pPr>
        <w:pStyle w:val="NormalWeb"/>
      </w:pPr>
      <w:r w:rsidRPr="00CF212A">
        <w:t xml:space="preserve">Táži se senátorů, kdo souhlasí, aby ověřovateli této schůzi byli senátor Karel </w:t>
      </w:r>
      <w:proofErr w:type="spellStart"/>
      <w:r w:rsidRPr="00CF212A">
        <w:t>Tejnora</w:t>
      </w:r>
      <w:proofErr w:type="spellEnd"/>
      <w:r w:rsidRPr="00CF212A">
        <w:t xml:space="preserve">, poslankyně Ludmila </w:t>
      </w:r>
      <w:proofErr w:type="spellStart"/>
      <w:r w:rsidRPr="00CF212A">
        <w:t>Brynychová</w:t>
      </w:r>
      <w:proofErr w:type="spellEnd"/>
      <w:r w:rsidRPr="00CF212A">
        <w:t xml:space="preserve"> a poslanec Miroslav Kalousek. Kdo je pro? Děkuji. Kdo je proti? </w:t>
      </w:r>
    </w:p>
    <w:p w:rsidR="003175B9" w:rsidRPr="00CF212A" w:rsidRDefault="003175B9" w:rsidP="003175B9">
      <w:pPr>
        <w:pStyle w:val="NormalWeb"/>
      </w:pPr>
      <w:r w:rsidRPr="00CF212A">
        <w:t>V hlasování pořadové číslo 1 z počtu přítomných 79 pro hlasovalo 78, proti nikdo. Senát vyslovil s tímto návrhem souhlas.</w:t>
      </w:r>
    </w:p>
    <w:p w:rsidR="003175B9" w:rsidRPr="00CF212A" w:rsidRDefault="003175B9" w:rsidP="003175B9">
      <w:pPr>
        <w:pStyle w:val="NormalWeb"/>
      </w:pPr>
      <w:r w:rsidRPr="00CF212A">
        <w:t> </w:t>
      </w:r>
    </w:p>
    <w:p w:rsidR="003175B9" w:rsidRPr="00CF212A" w:rsidRDefault="003175B9" w:rsidP="003175B9">
      <w:pPr>
        <w:pStyle w:val="NormalWeb"/>
      </w:pPr>
      <w:r w:rsidRPr="00CF212A">
        <w:t>Nyní prosím, aby byl zjištěn počet přítomných poslanců. Děkuji.</w:t>
      </w:r>
    </w:p>
    <w:p w:rsidR="003175B9" w:rsidRPr="00CF212A" w:rsidRDefault="003175B9" w:rsidP="003175B9">
      <w:pPr>
        <w:pStyle w:val="NormalWeb"/>
      </w:pPr>
      <w:r w:rsidRPr="00CF212A">
        <w:t> </w:t>
      </w:r>
    </w:p>
    <w:p w:rsidR="003175B9" w:rsidRPr="00CF212A" w:rsidRDefault="003175B9" w:rsidP="003175B9">
      <w:pPr>
        <w:pStyle w:val="NormalWeb"/>
      </w:pPr>
      <w:r w:rsidRPr="00CF212A">
        <w:t xml:space="preserve">Nyní se táži poslanců, kdo souhlasí, aby ověřovateli této schůze byli senátor Karel </w:t>
      </w:r>
      <w:proofErr w:type="spellStart"/>
      <w:r w:rsidRPr="00CF212A">
        <w:t>Tejnora</w:t>
      </w:r>
      <w:proofErr w:type="spellEnd"/>
      <w:r w:rsidRPr="00CF212A">
        <w:t xml:space="preserve">, poslankyně Ludmila </w:t>
      </w:r>
      <w:proofErr w:type="spellStart"/>
      <w:r w:rsidRPr="00CF212A">
        <w:t>Brynychová</w:t>
      </w:r>
      <w:proofErr w:type="spellEnd"/>
      <w:r w:rsidRPr="00CF212A">
        <w:t xml:space="preserve"> a poslanec Miroslav Kalousek. Kdo je pro? Kdo je proti? Děkuji.</w:t>
      </w:r>
    </w:p>
    <w:p w:rsidR="003175B9" w:rsidRPr="00CF212A" w:rsidRDefault="003175B9" w:rsidP="003175B9">
      <w:pPr>
        <w:pStyle w:val="NormalWeb"/>
      </w:pPr>
      <w:r w:rsidRPr="00CF212A">
        <w:t xml:space="preserve">V hlasování pořadové číslo 1 z počtu přítomných 199 poslanců pro hlasovalo 198, proti nikdo. Poslanecká sněmovna také vyslovila s návrhem souhlas. </w:t>
      </w:r>
    </w:p>
    <w:p w:rsidR="003175B9" w:rsidRPr="00CF212A" w:rsidRDefault="003175B9" w:rsidP="003175B9">
      <w:pPr>
        <w:pStyle w:val="NormalWeb"/>
      </w:pPr>
      <w:r w:rsidRPr="00CF212A">
        <w:t> </w:t>
      </w:r>
    </w:p>
    <w:p w:rsidR="003175B9" w:rsidRPr="00CF212A" w:rsidRDefault="003175B9" w:rsidP="003175B9">
      <w:pPr>
        <w:pStyle w:val="NormalWeb"/>
      </w:pPr>
      <w:r w:rsidRPr="00CF212A">
        <w:t xml:space="preserve">Já konstatuji, že ověřovateli 2. společné schůze obou komor Parlamentu byli určeni senátor Karel </w:t>
      </w:r>
      <w:proofErr w:type="spellStart"/>
      <w:r w:rsidRPr="00CF212A">
        <w:t>Tejnora</w:t>
      </w:r>
      <w:proofErr w:type="spellEnd"/>
      <w:r w:rsidRPr="00CF212A">
        <w:t xml:space="preserve">, poslankyně Ludmila </w:t>
      </w:r>
      <w:proofErr w:type="spellStart"/>
      <w:r w:rsidRPr="00CF212A">
        <w:t>Brynychová</w:t>
      </w:r>
      <w:proofErr w:type="spellEnd"/>
      <w:r w:rsidRPr="00CF212A">
        <w:t xml:space="preserve"> a poslanec Miroslav Kalousek. </w:t>
      </w:r>
    </w:p>
    <w:p w:rsidR="003175B9" w:rsidRPr="00CF212A" w:rsidRDefault="003175B9" w:rsidP="003175B9">
      <w:pPr>
        <w:pStyle w:val="NormalWeb"/>
      </w:pPr>
      <w:r w:rsidRPr="00CF212A">
        <w:lastRenderedPageBreak/>
        <w:t> </w:t>
      </w:r>
    </w:p>
    <w:p w:rsidR="003175B9" w:rsidRPr="00CF212A" w:rsidRDefault="003175B9" w:rsidP="003175B9">
      <w:pPr>
        <w:pStyle w:val="NormalWeb"/>
      </w:pPr>
      <w:r w:rsidRPr="00CF212A">
        <w:t xml:space="preserve">Omluvu neúčasti jsem žádnou neobdržel, takže, milé kolegyně a kolegové, předkládám vám nyní procedurální návrhy, na kterých jsme se shodli při první volbě a u nichž panuje politická shoda i pro volbu druhou. </w:t>
      </w:r>
    </w:p>
    <w:p w:rsidR="003175B9" w:rsidRPr="00CF212A" w:rsidRDefault="003175B9" w:rsidP="003175B9">
      <w:pPr>
        <w:pStyle w:val="NormalWeb"/>
      </w:pPr>
      <w:r w:rsidRPr="00CF212A">
        <w:t xml:space="preserve">Jsou to tyto návrhy: za prvé - volit prezidenta republiky tajnou volbou; za druhé - hlasovat o procedurálních otázkách u obou komor samostatně, v případě, že nedojde ke shodnému usnesení, platí, že návrh nebyl přijat; za třetí - vyslovit souhlas s účastí kandidáta, který v tomto případě není členem Parlamentu, a všem třem pak udělit slovo, požádají-li o to. </w:t>
      </w:r>
    </w:p>
    <w:p w:rsidR="003175B9" w:rsidRPr="00CF212A" w:rsidRDefault="003175B9" w:rsidP="003175B9">
      <w:pPr>
        <w:pStyle w:val="NormalWeb"/>
      </w:pPr>
      <w:r w:rsidRPr="00CF212A">
        <w:t xml:space="preserve">Proto navrhuji, abychom nyní rozhodli o účasti kandidáta na této společné schůzi obou komor. Znovu prosím, aby byl zjištěn počet přítomných senátorů. Děkuji. </w:t>
      </w:r>
    </w:p>
    <w:p w:rsidR="003175B9" w:rsidRPr="00CF212A" w:rsidRDefault="003175B9" w:rsidP="003175B9">
      <w:pPr>
        <w:pStyle w:val="NormalWeb"/>
      </w:pPr>
      <w:r w:rsidRPr="00CF212A">
        <w:t> </w:t>
      </w:r>
    </w:p>
    <w:p w:rsidR="003175B9" w:rsidRPr="00CF212A" w:rsidRDefault="003175B9" w:rsidP="003175B9">
      <w:pPr>
        <w:pStyle w:val="NormalWeb"/>
      </w:pPr>
      <w:r w:rsidRPr="00CF212A">
        <w:t>Táži se, kdo z přítomných senátorů je pro to, aby se kandidát na úřad prezidenta republiky mohl zúčastnit společné schůze obou komor Parlamentu. Kdo je pro, ať zvedne ruku. Kdo je proti?</w:t>
      </w:r>
    </w:p>
    <w:p w:rsidR="003175B9" w:rsidRPr="00CF212A" w:rsidRDefault="003175B9" w:rsidP="003175B9">
      <w:pPr>
        <w:pStyle w:val="NormalWeb"/>
      </w:pPr>
      <w:r w:rsidRPr="00CF212A">
        <w:t>V hlasování číslo 2 z počtu přítomných 80 senátorů pro hlasovalo 79, proti žádný. Senát tedy s tímto návrhem vyslovil souhlas.</w:t>
      </w:r>
    </w:p>
    <w:p w:rsidR="003175B9" w:rsidRPr="00CF212A" w:rsidRDefault="003175B9" w:rsidP="003175B9">
      <w:pPr>
        <w:pStyle w:val="NormalWeb"/>
      </w:pPr>
      <w:r w:rsidRPr="00CF212A">
        <w:t> </w:t>
      </w:r>
    </w:p>
    <w:p w:rsidR="003175B9" w:rsidRPr="00CF212A" w:rsidRDefault="003175B9" w:rsidP="003175B9">
      <w:pPr>
        <w:pStyle w:val="NormalWeb"/>
      </w:pPr>
      <w:r w:rsidRPr="00CF212A">
        <w:t xml:space="preserve">Prosím, aby byl zjištěn počet přítomných poslanců. </w:t>
      </w:r>
    </w:p>
    <w:p w:rsidR="003175B9" w:rsidRPr="00CF212A" w:rsidRDefault="003175B9" w:rsidP="003175B9">
      <w:pPr>
        <w:pStyle w:val="NormalWeb"/>
      </w:pPr>
      <w:r w:rsidRPr="00CF212A">
        <w:t> </w:t>
      </w:r>
    </w:p>
    <w:p w:rsidR="003175B9" w:rsidRPr="00CF212A" w:rsidRDefault="003175B9" w:rsidP="003175B9">
      <w:pPr>
        <w:pStyle w:val="NormalWeb"/>
      </w:pPr>
      <w:r w:rsidRPr="00CF212A">
        <w:t>Táži se, kdo z přítomných poslanců je pro návrh, aby se kandidát na úřad prezidenta mohl účastnit společné schůze obou komor. Kdo je pro? Kdo je proti?</w:t>
      </w:r>
    </w:p>
    <w:p w:rsidR="003175B9" w:rsidRPr="00CF212A" w:rsidRDefault="003175B9" w:rsidP="003175B9">
      <w:pPr>
        <w:pStyle w:val="NormalWeb"/>
      </w:pPr>
      <w:r w:rsidRPr="00CF212A">
        <w:t xml:space="preserve">V hlasování číslo 2 z přítomných poslanců 199 pro hlasovalo 199, proti žádný. Poslanecká sněmovna s tímto návrhem vyslovila souhlas. </w:t>
      </w:r>
    </w:p>
    <w:p w:rsidR="003175B9" w:rsidRPr="00CF212A" w:rsidRDefault="003175B9" w:rsidP="003175B9">
      <w:pPr>
        <w:pStyle w:val="NormalWeb"/>
      </w:pPr>
      <w:r w:rsidRPr="00CF212A">
        <w:t> </w:t>
      </w:r>
    </w:p>
    <w:p w:rsidR="003175B9" w:rsidRPr="00CF212A" w:rsidRDefault="003175B9" w:rsidP="003175B9">
      <w:pPr>
        <w:pStyle w:val="NormalWeb"/>
      </w:pPr>
      <w:r w:rsidRPr="00CF212A">
        <w:t>Já konstatuji, že jsme rozhodli, že se kandidát na úřad prezidenta České republiky, který není členem Parlamentu, může zúčastnit společné schůze obou komor.</w:t>
      </w:r>
    </w:p>
    <w:p w:rsidR="003175B9" w:rsidRPr="00CF212A" w:rsidRDefault="003175B9" w:rsidP="003175B9">
      <w:pPr>
        <w:pStyle w:val="NormalWeb"/>
      </w:pPr>
      <w:r w:rsidRPr="00CF212A">
        <w:t> </w:t>
      </w:r>
    </w:p>
    <w:p w:rsidR="003175B9" w:rsidRPr="00CF212A" w:rsidRDefault="003175B9" w:rsidP="003175B9">
      <w:pPr>
        <w:pStyle w:val="NormalWeb"/>
      </w:pPr>
      <w:r w:rsidRPr="00CF212A">
        <w:t>Vážení kolegové, nyní přistoupíme k druhé volbě prezidenta republiky. Návrhy kandidátů na úřad prezidenta byly společné volební komisi Poslanecké sněmovny a Senátu předány v zákonné lhůtě 48 hodin přede dnem volby. Z těchto návrhů byly vytvořeny všechny sněmovní tisky - 174, 179, 180, 181, 182, 183 - a pak senátní tisky - 25, 27, 28, 29, 30 a 31, které nám byly rozdány předem.</w:t>
      </w:r>
    </w:p>
    <w:p w:rsidR="003175B9" w:rsidRPr="00CF212A" w:rsidRDefault="003175B9" w:rsidP="003175B9">
      <w:pPr>
        <w:pStyle w:val="NormalWeb"/>
      </w:pPr>
      <w:r w:rsidRPr="00CF212A">
        <w:t xml:space="preserve">Společná volební komise na své dnešní schůzi ověřila, že kandidáti na úřad prezidenta republiky Václav Klaus, Jaroslava </w:t>
      </w:r>
      <w:proofErr w:type="spellStart"/>
      <w:r w:rsidRPr="00CF212A">
        <w:t>Moserová</w:t>
      </w:r>
      <w:proofErr w:type="spellEnd"/>
      <w:r w:rsidRPr="00CF212A">
        <w:t xml:space="preserve"> a Miloš Zeman splňují podmínky volitelnosti podle článku 57 Ústavy České republiky. </w:t>
      </w:r>
    </w:p>
    <w:p w:rsidR="003175B9" w:rsidRPr="00CF212A" w:rsidRDefault="003175B9" w:rsidP="003175B9">
      <w:pPr>
        <w:pStyle w:val="NormalWeb"/>
      </w:pPr>
      <w:r w:rsidRPr="00CF212A">
        <w:t xml:space="preserve">Žádám určené ověřovatele, aby se dostavili k předsednickému stolu a vylosovali pořadí kandidátů, v jakém budou vystupovat, požádají-li o slovo. Prosím ověřovatele. (Probíhá losování.) Václav Klaus, Jaroslava </w:t>
      </w:r>
      <w:proofErr w:type="spellStart"/>
      <w:r w:rsidRPr="00CF212A">
        <w:t>Moserová</w:t>
      </w:r>
      <w:proofErr w:type="spellEnd"/>
      <w:r w:rsidRPr="00CF212A">
        <w:t xml:space="preserve"> a poslední Miloš Zeman. Děkuji.</w:t>
      </w:r>
    </w:p>
    <w:p w:rsidR="003175B9" w:rsidRPr="00CF212A" w:rsidRDefault="003175B9" w:rsidP="003175B9">
      <w:pPr>
        <w:pStyle w:val="NormalWeb"/>
      </w:pPr>
      <w:r w:rsidRPr="00CF212A">
        <w:lastRenderedPageBreak/>
        <w:t xml:space="preserve">Stejně jako při první volbě navrhuji, aby volba prezidenta republiky byla provedena tajným hlasováním. </w:t>
      </w:r>
    </w:p>
    <w:p w:rsidR="003175B9" w:rsidRPr="00CF212A" w:rsidRDefault="003175B9" w:rsidP="003175B9">
      <w:pPr>
        <w:pStyle w:val="NormalWeb"/>
      </w:pPr>
      <w:r w:rsidRPr="00CF212A">
        <w:t>Otevírám rozpravu k navrženým kandidátům a ke způsobu volby. Jako první navrhuji, aby vystoupili kandidáti na úřad prezidenta republiky dle pořadí, které jsme právě vylosovali. V tuto chvíli bych - pokud o to požádá - udělil slovo panu Václavu Klausovi.</w:t>
      </w:r>
    </w:p>
    <w:p w:rsidR="003175B9" w:rsidRPr="00CF212A" w:rsidRDefault="003175B9" w:rsidP="003175B9">
      <w:pPr>
        <w:pStyle w:val="NormalWeb"/>
      </w:pPr>
      <w:r w:rsidRPr="00CF212A">
        <w:t> </w:t>
      </w:r>
    </w:p>
    <w:p w:rsidR="003175B9" w:rsidRPr="00CF212A" w:rsidRDefault="003175B9" w:rsidP="003175B9">
      <w:pPr>
        <w:pStyle w:val="NormalWeb"/>
      </w:pPr>
      <w:hyperlink r:id="rId4" w:history="1">
        <w:r w:rsidRPr="00CF212A">
          <w:rPr>
            <w:rStyle w:val="Hyperlink"/>
            <w:color w:val="auto"/>
          </w:rPr>
          <w:t>Poslanec Václav Klaus</w:t>
        </w:r>
      </w:hyperlink>
      <w:r w:rsidRPr="00CF212A">
        <w:t>: Vážené poslankyně, vážené senátorky, vážení poslanci a senátoři, k volbě prezidenta České republiky se dnes scházíme již podruhé. Minulý týden jednoznačný výsledek nepřinesl, a jak už to bývá, reakce veřejnosti na naše neshodnutí se na budoucí hlavě státu byly velmi různorodé. Od věcných a chápavých až po vzrušené a kritické. Jako objekt a zároveň i subjekt této první volby necítím sebemenší oprávnění vyslovovat o ní jakýkoli silný soud, a už vůbec ne nějaký odsudek. Její průběh naprosto přesvědčivě ukázal, že je náš Parlament plně vyspělým, a proto komplikovaným organismem, že jej tvoří individuality, které přesně v duchu ústavy projevují svou suverénní svobodnou vůli a přitom neskrývají, že je i pro ně v historii naší země první skutečná a předem nerozhodnutá volba prezidenta věc složitá, obtížná a odpovědná.</w:t>
      </w:r>
    </w:p>
    <w:p w:rsidR="003175B9" w:rsidRPr="00CF212A" w:rsidRDefault="003175B9" w:rsidP="003175B9">
      <w:pPr>
        <w:pStyle w:val="NormalWeb"/>
      </w:pPr>
      <w:r w:rsidRPr="00CF212A">
        <w:rPr>
          <w:b/>
          <w:bCs/>
        </w:rPr>
        <w:t xml:space="preserve">Senátorka Jaroslava </w:t>
      </w:r>
      <w:proofErr w:type="spellStart"/>
      <w:r w:rsidRPr="00CF212A">
        <w:rPr>
          <w:b/>
          <w:bCs/>
        </w:rPr>
        <w:t>Moserová</w:t>
      </w:r>
      <w:proofErr w:type="spellEnd"/>
      <w:r w:rsidRPr="00CF212A">
        <w:rPr>
          <w:b/>
          <w:bCs/>
        </w:rPr>
        <w:t>:</w:t>
      </w:r>
      <w:r w:rsidRPr="00CF212A">
        <w:t xml:space="preserve"> Vážený pane předsedo Poslanecké sněmovny, vážený pane předsedo Senátu, vážení poslanci a poslankyně, senátorky a senátoři, jsme zde dnes v nesmírně vážné věci. Sešli jsme se k volbě příští hlavy státu. Po velmi zralé rozvaze a s podporou skupiny senátorů a poslanců se o výsostný úřad v našem státě se vší vážností a odpovědností ucházím. Jak zde už bylo řečeno při první volbě prezidenta a jak zaznělo v kuloárech i dnes, je Václav Havel nezastupitelný, zejména z pohledu ze zahraničí. S Václavem Havlem však já poměřována nebudu. Jako lékařka mám zcela jiné životní zkušenosti a jsem žena. Jsem jiná, i když ctím stejné hodnoty jako on. Jsem sice žena, ale ubezpečuji vás, že umím být zmužilá, jinak bych zde dnes před vámi nestála.</w:t>
      </w:r>
    </w:p>
    <w:p w:rsidR="003175B9" w:rsidRPr="00CF212A" w:rsidRDefault="003175B9" w:rsidP="003175B9">
      <w:pPr>
        <w:pStyle w:val="NormalWeb"/>
      </w:pPr>
      <w:r w:rsidRPr="00CF212A">
        <w:t>Vám, vážení, mohu nabídnout přinejmenším totéž, co jsem slibovala svým voličům. A není to málo, byť se to málem zdát může. Držím sliby, plním své závazky a vždy mluvím pravdu. Pokud člověk nikdy nelže, dopomáhá mu to k síle a sebejistotě. Já nelžu a ti z vás, co mne znají, a není jich málo, by to jistě mohli dosvědčit. Musím však uznat, že v diplomacii i v pozici státníka není možné říkat vždy pravdu celou. O tom není sporu, ale lež je vždycky špatná.</w:t>
      </w:r>
    </w:p>
    <w:p w:rsidR="003175B9" w:rsidRPr="00CF212A" w:rsidRDefault="003175B9" w:rsidP="003175B9">
      <w:pPr>
        <w:pStyle w:val="NormalWeb"/>
      </w:pPr>
      <w:r w:rsidRPr="00CF212A">
        <w:t xml:space="preserve">Vím, že mladé lidi a poctivé občany tohoto státu nejvíce popuzují lži, nepoctivost a že nás politiky viní z toho, že jsme dopustili, aby se tyto nemravy tak rozbujely. Svým způsobem mají pravdu, v něčem oběma komorám Parlamentu křivdí. Občané však nevidí, že ten špatný obraz je i tím, že se nyní o všem špatném svobodně mluví a píše, a to dobré zůstává ve stínu. Není to nic nového. Tomáš </w:t>
      </w:r>
      <w:proofErr w:type="spellStart"/>
      <w:r w:rsidRPr="00CF212A">
        <w:t>Garrigue</w:t>
      </w:r>
      <w:proofErr w:type="spellEnd"/>
      <w:r w:rsidRPr="00CF212A">
        <w:t xml:space="preserve"> Masaryk řekl: "Dobrého je v řádu světa víc, ale to zlé cítí člověk silněji." Je to tak.</w:t>
      </w:r>
    </w:p>
    <w:p w:rsidR="003175B9" w:rsidRPr="00CF212A" w:rsidRDefault="003175B9" w:rsidP="003175B9">
      <w:pPr>
        <w:pStyle w:val="NormalWeb"/>
      </w:pPr>
      <w:r w:rsidRPr="00CF212A">
        <w:t xml:space="preserve">Co nás může těšit. Jsme na prahu Evropy a budoucnost Evropské unie bude i v našich rukou. Mnohá naše města a vesnice jsou už po třinácti krátkých letech často k nepoznání, změnily se k dobrému. Jejich občané jsou na svoji obec hrdí a pečují o ni. Přála bych si, aby se všem obcím vedlo </w:t>
      </w:r>
      <w:proofErr w:type="spellStart"/>
      <w:r w:rsidRPr="00CF212A">
        <w:t>líp</w:t>
      </w:r>
      <w:proofErr w:type="spellEnd"/>
      <w:r w:rsidRPr="00CF212A">
        <w:t>, protože dobře vím, že není všude dobře a nežije se všude lehce, hlavně ne na severu a v oblastech zasažených katastrofálními povodněmi. Přála bych si, aby v celé republice měli lidé více důvodů ke spokojenosti, aby stoupla národní hrdost, sebeúcta a úcta ke státním symbolům. I k tomu by měl přispět prezident republiky, a to nemalou měrou.</w:t>
      </w:r>
    </w:p>
    <w:p w:rsidR="003175B9" w:rsidRPr="00CF212A" w:rsidRDefault="003175B9" w:rsidP="003175B9">
      <w:pPr>
        <w:pStyle w:val="NormalWeb"/>
      </w:pPr>
      <w:r w:rsidRPr="00CF212A">
        <w:lastRenderedPageBreak/>
        <w:t>Pokud mi věnujete důvěru, budu v první řadě věrná občanům tohoto státu a jeho voleným zástupcům, vám v obou komorách. Dbala bych co možná o stabilitu ve státě, zejména teď, když stojíme na prahu Evropské unie a musíme dotvářet obraz, pravdivý obraz unie uvnitř státu a dobrý obraz našeho státu ven za jeho hranice. I v tom může a musí prezident sehrát důležitou úlohu. Věřím, že všechny tyto úkoly dokážu splnit jako politik i jako státník. Státník je velké slovo a v naší zemi nemá ženskou podobu. Avšak ženy, které se ocitly v roli státníka za hranicemi v jiných zemích, si zjednaly a zjednávají vážnost. A já vás ubezpečuji, že bych si ji zjednala také. Neváhala bych však přijímat rady a naslouchat lidem v tom či onom více poučeným, než jsem já, to je samozřejmé. V tak závažné věci, jako je jmenování soudců Ústavního soudu, stejně tak jako při jmenování předsedy Nejvyššího soudu bych se radila s lidmi ze světa justice, nikoliv s politickými stranami. Moc soudní musí být nezávislá, i když potřebuje nápravy.</w:t>
      </w:r>
    </w:p>
    <w:p w:rsidR="003175B9" w:rsidRPr="00CF212A" w:rsidRDefault="003175B9" w:rsidP="003175B9">
      <w:pPr>
        <w:pStyle w:val="NormalWeb"/>
      </w:pPr>
      <w:r w:rsidRPr="00CF212A">
        <w:t>Pokud jde o prezidentské milosti, eventuálně o amnestii, v prvé řadě bych se seznámila se stanoviskem Ministerstva spravedlnosti a nedovolila bych, aby mne ovládly city. Nebyla jsem nikdy vězněna, odmítnutí milosti by proto pro mne v důvodných případech bylo snazší než pro Václava Havla, který věznění tak důvěrně poznal. Z ústavy prezident zastupuje stát navenek a i většina aktů z článku 63 ústavy koná se spolupodpisem předsedy vlády nebo jím pověřeného člena vlády, a samozřejmě pod vaší kontrolou. Následně za taková rozhodnutí odpovídá vláda, tedy i za jeho či její rozhodnutí jako vrchního velitele ozbrojených sil. Tak tomu je z ústavy a je to tak správně. Kromě nepsaných úkolů ústavou vymezených a ústavou vymezených pravomocí má prezident i práva, která bych využívala s rozvahou a také na vaše přání.</w:t>
      </w:r>
    </w:p>
    <w:p w:rsidR="003175B9" w:rsidRPr="00CF212A" w:rsidRDefault="003175B9" w:rsidP="003175B9">
      <w:pPr>
        <w:pStyle w:val="NormalWeb"/>
      </w:pPr>
      <w:r w:rsidRPr="00CF212A">
        <w:t xml:space="preserve">Vážení, jsme demokracie mladá, máme však za sebou již třináct let svobody a to nás zavazuje k odpovědnosti a větší politické zralosti. A na tomto místě dovolte, abych znovu citovala slova zakladatele našeho státu Tomáše </w:t>
      </w:r>
      <w:proofErr w:type="spellStart"/>
      <w:r w:rsidRPr="00CF212A">
        <w:t>Garrigua</w:t>
      </w:r>
      <w:proofErr w:type="spellEnd"/>
      <w:r w:rsidRPr="00CF212A">
        <w:t xml:space="preserve"> Masaryka: "Všechna rozumná a poctivá politika je provádění a upevňování humanity uvnitř i navenek. Politiku jako vše, co děláme, nutno důsledně podřizovat zákonům etickým. Vím, že jsou politikové, kteří se považují za náramně praktické a chytré, kterým se tento požadavek nelíbí. Ale zkušenost nejen moje, myslím, učí, že politika rozumná a poctivá, jak jí říká Havlíček, je nejúčinnější a </w:t>
      </w:r>
      <w:proofErr w:type="spellStart"/>
      <w:r w:rsidRPr="00CF212A">
        <w:t>nejpraktičtější</w:t>
      </w:r>
      <w:proofErr w:type="spellEnd"/>
      <w:r w:rsidRPr="00CF212A">
        <w:t>. Nakonec mívají takzvaní idealisté vždycky pravdu a udělají pro stát, pro národ a lidstvo více než politikové, jak se jim říká, reální a chytří."</w:t>
      </w:r>
    </w:p>
    <w:p w:rsidR="003175B9" w:rsidRPr="00CF212A" w:rsidRDefault="003175B9" w:rsidP="003175B9">
      <w:pPr>
        <w:pStyle w:val="NormalWeb"/>
      </w:pPr>
      <w:r w:rsidRPr="00CF212A">
        <w:t>Věřím ve slušnost a nemyslím si, že to je slovo zastaralé či obnošené. Věřím v Boha a prosím ho o moudrost. Síly mám dostatek. Také vás prosím o moudrost ve vašem rozhodování. Někteří z vás mi již podporu přislíbili, jiní cítí povinnost být věrni své politické straně a jejímu kandidátovi. Pokud jim tak káže svědomí, musí tuto věrnost naplnit, pokud jim to opravdu káže svědomí. Pokud však váhají, musí si vzpomenout, že především všichni musíme být věrni svému poslaneckému či senátorskému slibu, že budeme opravdu konat podle svého svědomí.</w:t>
      </w:r>
    </w:p>
    <w:p w:rsidR="003175B9" w:rsidRPr="00CF212A" w:rsidRDefault="003175B9" w:rsidP="003175B9">
      <w:pPr>
        <w:pStyle w:val="NormalWeb"/>
      </w:pPr>
      <w:r w:rsidRPr="00CF212A">
        <w:t xml:space="preserve">Já se však na vás obracím - zvažte že lidé v této zemi politickým stranám nedůvěřují, bohužel. Doufám, že se to časem změní. Bude to na nás na všech. Věřím však, že budou důvěřovat mně. Prosím, důvěřujte mi také. </w:t>
      </w:r>
    </w:p>
    <w:p w:rsidR="003175B9" w:rsidRPr="00CF212A" w:rsidRDefault="003175B9" w:rsidP="003175B9">
      <w:pPr>
        <w:pStyle w:val="NormalWeb"/>
      </w:pPr>
      <w:r w:rsidRPr="00CF212A">
        <w:t>Děkuji za vaši pozornost. (Potlesk v sále.)</w:t>
      </w:r>
    </w:p>
    <w:p w:rsidR="003175B9" w:rsidRPr="00CF212A" w:rsidRDefault="003175B9" w:rsidP="003175B9">
      <w:pPr>
        <w:pStyle w:val="NormalWeb"/>
      </w:pPr>
      <w:r w:rsidRPr="00CF212A">
        <w:t> </w:t>
      </w:r>
    </w:p>
    <w:bookmarkStart w:id="1" w:name="r2"/>
    <w:p w:rsidR="003175B9" w:rsidRPr="00CF212A" w:rsidRDefault="003175B9" w:rsidP="003175B9">
      <w:pPr>
        <w:pStyle w:val="NormalWeb"/>
      </w:pPr>
      <w:r w:rsidRPr="00CF212A">
        <w:fldChar w:fldCharType="begin"/>
      </w:r>
      <w:r w:rsidRPr="00CF212A">
        <w:instrText xml:space="preserve"> HYPERLINK "http://www.psp.cz/sqw/detail.sqw?id=252&amp;o=4" </w:instrText>
      </w:r>
      <w:r w:rsidRPr="00CF212A">
        <w:fldChar w:fldCharType="separate"/>
      </w:r>
      <w:r w:rsidRPr="00CF212A">
        <w:rPr>
          <w:rStyle w:val="Hyperlink"/>
          <w:color w:val="auto"/>
        </w:rPr>
        <w:t xml:space="preserve">Předseda PSP Lubomír </w:t>
      </w:r>
      <w:proofErr w:type="spellStart"/>
      <w:r w:rsidRPr="00CF212A">
        <w:rPr>
          <w:rStyle w:val="Hyperlink"/>
          <w:color w:val="auto"/>
        </w:rPr>
        <w:t>Zaorálek</w:t>
      </w:r>
      <w:proofErr w:type="spellEnd"/>
      <w:r w:rsidRPr="00CF212A">
        <w:fldChar w:fldCharType="end"/>
      </w:r>
      <w:bookmarkEnd w:id="1"/>
      <w:r w:rsidRPr="00CF212A">
        <w:t>: O slovo mě požádal také třetí kandidát Miloš Zeman a já ho zvu k řečništi, aby také využil své možnosti nás oslovit.</w:t>
      </w:r>
    </w:p>
    <w:p w:rsidR="003175B9" w:rsidRPr="00CF212A" w:rsidRDefault="003175B9" w:rsidP="003175B9">
      <w:pPr>
        <w:pStyle w:val="NormalWeb"/>
      </w:pPr>
      <w:r w:rsidRPr="00CF212A">
        <w:rPr>
          <w:b/>
          <w:bCs/>
        </w:rPr>
        <w:lastRenderedPageBreak/>
        <w:t>Pan Miloš Zeman:</w:t>
      </w:r>
      <w:r w:rsidRPr="00CF212A">
        <w:t xml:space="preserve"> Vážené paní senátorky, vážené paní poslankyně, vážení páni senátoři a vážení páni poslanci, dovolte mi, abych vás stejně jako ostatní kandidáti seznámil se svojí představou výkonu prezidentské funkce. Tuto představu jsem rozdělil na dvě části. Na to, co by prezident dělat neměl, a na to, co by prezident dělat měl. A protože někdy důležitější je mluvit o tom, co by prezident dělat neměl, dovolte mi, abych začal onou první částí. </w:t>
      </w:r>
    </w:p>
    <w:p w:rsidR="003175B9" w:rsidRPr="00CF212A" w:rsidRDefault="003175B9" w:rsidP="003175B9">
      <w:pPr>
        <w:pStyle w:val="NormalWeb"/>
      </w:pPr>
      <w:r w:rsidRPr="00CF212A">
        <w:t xml:space="preserve">Prezident by podle mého názoru za prvé neměl vytvářet vlastní, mínění Parlamentu a vlády často protikladnou alternativu ať již domácí, nebo zahraniční politiky a uplatňovat ji v politickém spektru tím, že si zvolí strany oblíbené a strany neoblíbené nebo že bude vytvářet takzvaná hradní křídla v existujících parlamentních subjektech. </w:t>
      </w:r>
    </w:p>
    <w:p w:rsidR="003175B9" w:rsidRPr="00CF212A" w:rsidRDefault="003175B9" w:rsidP="003175B9">
      <w:pPr>
        <w:pStyle w:val="NormalWeb"/>
      </w:pPr>
      <w:r w:rsidRPr="00CF212A">
        <w:t xml:space="preserve">Za druhé, prezident by neměl nadužívat svých často až monarchistických kompetencí při jmenování do celé řady funkcí. Dám jenom jeden příklad. V červnu tohoto roku má být prezidentem jmenováno devět z patnácti soudců Ústavního soudu, a to na dobu deseti let. Domnívám se, že dosavadní výběr, založený na naprosto nedostatečné konzultaci s relevantními politickými subjekty, vytváří - doufejme, že jen teoretickou - možnost, že se Ústavní soud stane jakousi třetí komorou Parlamentu, schopnou vetovat de facto všechny zákony s výjimkou zákonů ústavních. A jak dobře víte, 99 procent zákonů, které náš Parlament přijímá, nemá ústavní charakter. </w:t>
      </w:r>
    </w:p>
    <w:p w:rsidR="003175B9" w:rsidRPr="00CF212A" w:rsidRDefault="003175B9" w:rsidP="003175B9">
      <w:pPr>
        <w:pStyle w:val="NormalWeb"/>
      </w:pPr>
      <w:r w:rsidRPr="00CF212A">
        <w:t xml:space="preserve">A konečně za třetí. Domnívám se, že jakýkoliv prezident by neměl být moralistním a jen moralistním kazatelem, tepajícím - ať už právem, nebo neprávem - zlořády a neduhy naší společnosti, protože podle naší ústavy je prezident součástí výkonné moci a v tomto smyslu je </w:t>
      </w:r>
      <w:proofErr w:type="spellStart"/>
      <w:r w:rsidRPr="00CF212A">
        <w:t>spoluzodpovědný</w:t>
      </w:r>
      <w:proofErr w:type="spellEnd"/>
      <w:r w:rsidRPr="00CF212A">
        <w:t xml:space="preserve"> za skutečné zlořády nebo neduhy, které zde bezpochyby existují. </w:t>
      </w:r>
    </w:p>
    <w:p w:rsidR="003175B9" w:rsidRPr="00CF212A" w:rsidRDefault="003175B9" w:rsidP="003175B9">
      <w:pPr>
        <w:pStyle w:val="NormalWeb"/>
      </w:pPr>
      <w:r w:rsidRPr="00CF212A">
        <w:t xml:space="preserve">Dovolte mi nyní, abych přešel k tomu, co by prezident dělat měl. Tato moje představa má opět jenom tři body. </w:t>
      </w:r>
    </w:p>
    <w:p w:rsidR="003175B9" w:rsidRPr="00CF212A" w:rsidRDefault="003175B9" w:rsidP="003175B9">
      <w:pPr>
        <w:pStyle w:val="NormalWeb"/>
      </w:pPr>
      <w:r w:rsidRPr="00CF212A">
        <w:t xml:space="preserve">Za prvé. Prezident by měl být organizátorem komunikačního pole, chcete-li to nazvat jinak, tedy politického dialogu, jehož by se pravidelně zúčastňovali předsedové parlamentních politických stran a předsedové klubů, dialogu, v němž by prezident v žádném případě nebyl demiurgem, soudcem nebo rozhodčím, kde by hrál pouze roli moderátora či organizátora dialogu, který by nutně nemusel směřovat vždy k nalezení politické shody, ale který by projasnil atmosféru tím, že by umožnil vnímat argumenty protistrany, zabraňoval zbytečným informačním šumům, zbytečným překvapováním se a nedorozuměním. Domnívám se, že tato role prezidenta je nezastupitelná a že politický dialog má být v tomto smyslu permanentní. </w:t>
      </w:r>
    </w:p>
    <w:p w:rsidR="003175B9" w:rsidRPr="00CF212A" w:rsidRDefault="003175B9" w:rsidP="003175B9">
      <w:pPr>
        <w:pStyle w:val="NormalWeb"/>
      </w:pPr>
      <w:r w:rsidRPr="00CF212A">
        <w:t xml:space="preserve">Za druhé. Když už jsem mluvil o jistém nebezpečí až monarchistického nadužívání některých kompetencí bez dostatečných konzultací, domnívám se, že se všemi parlamentními subjekty by měl prezident konzultovat tak důležité funkce, jako jsou soudci Ústavního soudu, členové bankovní rady, velvyslanci i funkce další, že by však měl mít nutně právo personálního veta, a to pouze v tom případě, pokud se prokáže, že navrhovaný kandidát nemá dostatečnou odbornou kompetenci, dostatečné množství publikací, dostatečný mezinárodní věhlas a podobně. </w:t>
      </w:r>
    </w:p>
    <w:p w:rsidR="003175B9" w:rsidRPr="00CF212A" w:rsidRDefault="003175B9" w:rsidP="003175B9">
      <w:pPr>
        <w:pStyle w:val="NormalWeb"/>
      </w:pPr>
      <w:r w:rsidRPr="00CF212A">
        <w:t xml:space="preserve">Co se týče oné často zmiňované otázky udělování milostí a amnestie, považuji milost za akt krajně výjimečný a vyžadoval bych k jejímu případnému udělení nejen kontrasignaci, ale výslovné doporučení ministra spravedlnosti. Co se týče amnestie, zastávám názor, že amnestie není ničím jiným než plošnou milostí svého druhu. A z tohoto důvodu nepovažuji jakoukoliv amnestii za vhodnou, ani širokou, ani úzkou, ani velkou, ani malou, prostě jakoukoliv amnestii, i když touto zprávou jistě nepotěším vězně. Protože se domnívám, že ono monarchistické gesto amnestie svým způsobem znehodnocuje práci policejních </w:t>
      </w:r>
      <w:r w:rsidRPr="00CF212A">
        <w:lastRenderedPageBreak/>
        <w:t xml:space="preserve">vyšetřovatelů, státních zástupců a soudců, energii, kterou vynaložili na dopadení a usvědčení pachatelů trestné činnosti a která je tímto jediným gestem prakticky vynaložena zbytečně. </w:t>
      </w:r>
    </w:p>
    <w:p w:rsidR="003175B9" w:rsidRPr="00CF212A" w:rsidRDefault="003175B9" w:rsidP="003175B9">
      <w:pPr>
        <w:pStyle w:val="NormalWeb"/>
      </w:pPr>
      <w:r w:rsidRPr="00CF212A">
        <w:t xml:space="preserve">Třetí a poslední bod v oné pozitivní části koncepce výkonu prezidentské funkce bych chtěl zmínit v souvislosti s pojmem takzvaných ostrovů pozitivní deviace. Použil jsem tohoto pojmu již před čtrnácti lety v jednom kacířském článku, ale zdá se, že existují někteří novináři s inteligencí jim vlastní, kteří tento pojem nepochopili. Proto mi dovolte, abych se o něm alespoň stručně zmínil. </w:t>
      </w:r>
    </w:p>
    <w:p w:rsidR="003175B9" w:rsidRPr="00CF212A" w:rsidRDefault="003175B9" w:rsidP="003175B9">
      <w:pPr>
        <w:pStyle w:val="NormalWeb"/>
      </w:pPr>
      <w:r w:rsidRPr="00CF212A">
        <w:t xml:space="preserve">Deviace je odchylka, odchylka od normy, od průměru, a může být jak směrem k nadprůměrnému, tak směrem k podprůměrnému výkonu. V prvním případě se jedná o pozitivní deviaci, ve druhém případě se jedná o deviaci negativní. Podle mého názoru by prezident v rámci svých ústavních kompetencí měl podporovat - a to i častou účastí na jejich aktivitách - například nadprůměrně výkonné podniky, nadprůměrné výkony v oblasti umění, v oblasti vědy, v oblasti sportu, kde je to ještě nejsnadnější, protože dokážeme obdivovat naše hokejisty, ale mnohé ostrovy pozitivní deviace obklopuje prostá lidská závist. Závist i tam, kde by byl na místě obdiv a skutečná úcta k nadprůměrnému výkonu. A tuto hradbu závisti by měl podle mého názoru jakýkoliv český prezident prolomit a měl by samozřejmě vést boj i proti ostrovům negativní deviace, ať už jde o </w:t>
      </w:r>
      <w:proofErr w:type="spellStart"/>
      <w:r w:rsidRPr="00CF212A">
        <w:t>skinheadské</w:t>
      </w:r>
      <w:proofErr w:type="spellEnd"/>
      <w:r w:rsidRPr="00CF212A">
        <w:t xml:space="preserve"> hnutí nebo další jevy sociální patologie. </w:t>
      </w:r>
    </w:p>
    <w:p w:rsidR="003175B9" w:rsidRPr="00CF212A" w:rsidRDefault="003175B9" w:rsidP="003175B9">
      <w:pPr>
        <w:pStyle w:val="NormalWeb"/>
      </w:pPr>
      <w:r w:rsidRPr="00CF212A">
        <w:t xml:space="preserve">Dámy a pánové, po sdělení této představy mi dovolte skončit jedinou osobní poznámkou. Považoval jsem za samozřejmé, že ty z vás, které jsem v uplynulých dnech měl možnost oslovit, nebudu přemlouvat, aby mne volili, nebudu jim za to nabízet lukrativní místa, nebudu - což mě někdy dává trošku přemáhání - pomlouvat ani slovem své protikandidáty, ale pouze a výlučně je seznámím přesně s tímto programem. A říkal jsem tuto představu na všech poslaneckých a senátorských klubech a říkal jsem ji vždy stejně bez ohledu na to, ke komu jsem mluvil. Prosím vás proto o jediné - považujte tento </w:t>
      </w:r>
      <w:proofErr w:type="spellStart"/>
      <w:r w:rsidRPr="00CF212A">
        <w:t>nelobbistický</w:t>
      </w:r>
      <w:proofErr w:type="spellEnd"/>
      <w:r w:rsidRPr="00CF212A">
        <w:t xml:space="preserve"> postup nikoliv za výraz neúcty nebo nezájmu o vás, ale naopak prosím, abyste jej považovali za výraz hlubokého respektu k vaší svobodné vůli a k vaší svobodné volbě. </w:t>
      </w:r>
    </w:p>
    <w:p w:rsidR="003175B9" w:rsidRPr="00CF212A" w:rsidRDefault="003175B9" w:rsidP="003175B9">
      <w:pPr>
        <w:pStyle w:val="NormalWeb"/>
      </w:pPr>
      <w:r w:rsidRPr="00CF212A">
        <w:t>Děkuji vám za pozornost. (Potlesk.)</w:t>
      </w:r>
    </w:p>
    <w:p w:rsidR="003175B9" w:rsidRPr="00CF212A" w:rsidRDefault="003175B9" w:rsidP="003175B9">
      <w:pPr>
        <w:pStyle w:val="NormalWeb"/>
      </w:pPr>
      <w:r w:rsidRPr="00CF212A">
        <w:t> </w:t>
      </w:r>
    </w:p>
    <w:p w:rsidR="003175B9" w:rsidRPr="00CF212A" w:rsidRDefault="003175B9" w:rsidP="003175B9">
      <w:pPr>
        <w:pStyle w:val="NormalWeb"/>
      </w:pPr>
      <w:hyperlink r:id="rId5"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Vážení kolegové, nyní mám před sebou šest písemných přihlášek do rozpravy. Jako první se přihlásil pan poslanec Miroslav </w:t>
      </w:r>
      <w:proofErr w:type="spellStart"/>
      <w:r w:rsidRPr="00CF212A">
        <w:t>Grebeníček</w:t>
      </w:r>
      <w:proofErr w:type="spellEnd"/>
      <w:r w:rsidRPr="00CF212A">
        <w:t xml:space="preserve"> a další bude mluvit pan poslanec </w:t>
      </w:r>
      <w:proofErr w:type="spellStart"/>
      <w:r w:rsidRPr="00CF212A">
        <w:t>Jozef</w:t>
      </w:r>
      <w:proofErr w:type="spellEnd"/>
      <w:r w:rsidRPr="00CF212A">
        <w:t xml:space="preserve"> </w:t>
      </w:r>
      <w:proofErr w:type="spellStart"/>
      <w:r w:rsidRPr="00CF212A">
        <w:t>Kubinyi</w:t>
      </w:r>
      <w:proofErr w:type="spellEnd"/>
      <w:r w:rsidRPr="00CF212A">
        <w:t>.</w:t>
      </w:r>
    </w:p>
    <w:p w:rsidR="003175B9" w:rsidRPr="00CF212A" w:rsidRDefault="003175B9" w:rsidP="003175B9">
      <w:pPr>
        <w:pStyle w:val="NormalWeb"/>
      </w:pPr>
      <w:r w:rsidRPr="00CF212A">
        <w:t>Prosím, máte slovo.</w:t>
      </w:r>
    </w:p>
    <w:p w:rsidR="003175B9" w:rsidRPr="00CF212A" w:rsidRDefault="003175B9" w:rsidP="003175B9">
      <w:pPr>
        <w:pStyle w:val="NormalWeb"/>
      </w:pPr>
      <w:r w:rsidRPr="00CF212A">
        <w:t> </w:t>
      </w:r>
    </w:p>
    <w:p w:rsidR="003175B9" w:rsidRPr="00CF212A" w:rsidRDefault="003175B9" w:rsidP="003175B9">
      <w:pPr>
        <w:pStyle w:val="NormalWeb"/>
      </w:pPr>
      <w:hyperlink r:id="rId6" w:history="1">
        <w:r w:rsidRPr="00CF212A">
          <w:rPr>
            <w:rStyle w:val="Hyperlink"/>
            <w:color w:val="auto"/>
          </w:rPr>
          <w:t xml:space="preserve">Poslanec Miroslav </w:t>
        </w:r>
        <w:proofErr w:type="spellStart"/>
        <w:r w:rsidRPr="00CF212A">
          <w:rPr>
            <w:rStyle w:val="Hyperlink"/>
            <w:color w:val="auto"/>
          </w:rPr>
          <w:t>Grebeníček</w:t>
        </w:r>
        <w:proofErr w:type="spellEnd"/>
      </w:hyperlink>
      <w:r w:rsidRPr="00CF212A">
        <w:t xml:space="preserve">: Vážené poslankyně a senátorky, vážení poslanci a senátoři, scházíme se k volbě prezidenta republiky v jiné atmosféře, než v jaké proběhly volby předchozí. Stačí, když připomenu, že před pěti lety nebylo umožněno kandidátovi Komunistické strany Čech a Moravy před voliteli vystoupit a sdělit své názory na prezidentskou funkci. Tehdy se dělalo vše, aby zvítězil předem vybraný kandidát. Dokonce - pokud mě paměť neklame - byl použitý trik se zatčením jednoho poslance. O celých pět let se tak prodloužila éra zablokované politické scény, v níž je právě s Hradem spojovaly různé zákulisní manévry i intriky. </w:t>
      </w:r>
    </w:p>
    <w:p w:rsidR="003175B9" w:rsidRPr="00CF212A" w:rsidRDefault="003175B9" w:rsidP="003175B9">
      <w:pPr>
        <w:pStyle w:val="NormalWeb"/>
      </w:pPr>
      <w:r w:rsidRPr="00CF212A">
        <w:t xml:space="preserve">Bylo to však také pět let, kdy se naše země politicky posunula. Průběh letošní volby je toho důkazem. Posun je to znatelný. Více se dbá na demokratické přístupy, více se komunikuje mezi jednotlivými politickými subjekty a je to komunikace stále častěji založená na naslouchání jeden druhému. Může to být až symbolické: se změnou osoby prezidenta se rýsuje nadějná možnost zvýšení politické kultury. Již jen proto je současná volba důležitá. Ještě větší význam může mít, pokud se přísliby, které přinesla, promění v každodenní politickou praxi. </w:t>
      </w:r>
    </w:p>
    <w:p w:rsidR="003175B9" w:rsidRPr="00CF212A" w:rsidRDefault="003175B9" w:rsidP="003175B9">
      <w:pPr>
        <w:pStyle w:val="NormalWeb"/>
      </w:pPr>
      <w:r w:rsidRPr="00CF212A">
        <w:t>Dámy a pánové, prezident v pojetí našeho ústavního systému není nadán výrazným počtem pravomocí. Požívá však vážnosti hlavy státu. Lidé v něj tradičně vkládají různé naděje a ctí jej. Stojí o prezidenta občanského, který právě proto, že se ocitá v průsečíku zájmů deseti milionů lidí, musí s lidmi komunikovat, nepovyšovat se nad ně, nezpychnout. Občané si zasluhují prezidenta, který by znal jejich problémy a pomáhal při hledání východisek. Zasluhují si prezidenta, který by se neomezil na slova a akademické přístupy, ale byl aktivní při překonávání potíží, dodával lidem odvahu a neúnavně vyžadoval na státních i regionálních orgánech práci, práci a zase práci ve prospěch občanů.</w:t>
      </w:r>
    </w:p>
    <w:p w:rsidR="003175B9" w:rsidRPr="00CF212A" w:rsidRDefault="003175B9" w:rsidP="003175B9">
      <w:pPr>
        <w:pStyle w:val="NormalWeb"/>
      </w:pPr>
      <w:r w:rsidRPr="00CF212A">
        <w:t xml:space="preserve">Nezastupitelné místo má prezident v zahraniční politice našeho státu. Nemůže se však v ní chovat jako svrchovaný pán. Musí být součástí politického působení za hranicemi, své kroky začleňovat do celkové zahraniční politiky a vyvarovat se jednostrannosti či servility. </w:t>
      </w:r>
    </w:p>
    <w:p w:rsidR="003175B9" w:rsidRPr="00CF212A" w:rsidRDefault="003175B9" w:rsidP="003175B9">
      <w:pPr>
        <w:pStyle w:val="NormalWeb"/>
      </w:pPr>
      <w:r w:rsidRPr="00CF212A">
        <w:t>Dámy a pánové, pokud mám hovořit o kandidátech, kteří se představili našemu poslaneckému klubu, pak oba jsou politicky velmi zkušení. Prošli nejvyššími funkcemi, přijímali stovky rozhodnutí a stáli ve světle ramp tak dlouho, že je každý zná. Samozřejmě se vším, co k tomu patří. Každý zná jejich silné stránky i jejich slabiny, jejich úspěchy i jejich drobná či větší selhání. A lidé také hodnotí. Stejně jako většina z nás, i já jsem v tomto týdnu hovořil s mnoha lidmi, kteří si přáli sdělit mi svůj názor k volbě prezidenta. Občané mají dlouhou paměť, neposuzují jeden moment. Sledují vývoj politika a odhadují jeho budoucí kroky.</w:t>
      </w:r>
    </w:p>
    <w:p w:rsidR="003175B9" w:rsidRPr="00CF212A" w:rsidRDefault="003175B9" w:rsidP="003175B9">
      <w:pPr>
        <w:pStyle w:val="NormalWeb"/>
      </w:pPr>
      <w:r w:rsidRPr="00CF212A">
        <w:t xml:space="preserve">Poslanecký klub Komunistické strany Čech a Moravy si plně uvědomuje, že posuzovat osobnosti mechanicky nelze. Vždy je třeba brát v potaz nejen činy minulé, ale i současné, a samozřejmě vývoj osobnosti, ke kterému vždy v čase dochází. Právě z tohoto pohledu jsme posuzovali otázku, zda postavit do druhé volby svého vlastního kandidáta. Při konzultacích jsme dospěli k názoru, který zastával i doktor Miroslav Kříženecký - dejme šanci dvěma politickým osobnostem, nechť formulují svou politickou vizi do bezprostřední budoucnosti, nechť dostanou naplno příležitost ukázat, jak a jaké politické zkušenosti hodlají nadále využívat, jak reflektují skutečně demokratické principy a zásady. </w:t>
      </w:r>
    </w:p>
    <w:p w:rsidR="003175B9" w:rsidRPr="00CF212A" w:rsidRDefault="003175B9" w:rsidP="003175B9">
      <w:pPr>
        <w:pStyle w:val="NormalWeb"/>
      </w:pPr>
      <w:r w:rsidRPr="00CF212A">
        <w:t xml:space="preserve">Samozřejmě známe názory kandidátů na celou řadu otázek. Považujeme za samozřejmé, že prezident bude komunikovat s celým politickým spektrem, a vítáme, že stejného názoru jsou i kandidáti. Kvitujeme fakt, že ani v první, ani ve druhé volbě se nenašel kandidát, který by chtěl voluntaristicky zacházet s institutem amnestie a milosti. Zůstávají však velice konkrétní otázky, které by měly být kandidátům položeny, aby se lidé mohli ještě hlouběji orientovat v názorech kandidátů a abychom my, kteří dnes budeme volit, mohli ještě zvážit, komu dáme či nedáme důvěru. Mám na mysli otázky, které vyplynuly z posledního politického vývoje. </w:t>
      </w:r>
    </w:p>
    <w:p w:rsidR="003175B9" w:rsidRPr="00CF212A" w:rsidRDefault="003175B9" w:rsidP="003175B9">
      <w:pPr>
        <w:pStyle w:val="NormalWeb"/>
      </w:pPr>
      <w:r w:rsidRPr="00CF212A">
        <w:t>Ptám se tedy vás, paní kandidátko a páni kandidáti:</w:t>
      </w:r>
    </w:p>
    <w:p w:rsidR="003175B9" w:rsidRPr="00CF212A" w:rsidRDefault="003175B9" w:rsidP="003175B9">
      <w:pPr>
        <w:pStyle w:val="NormalWeb"/>
      </w:pPr>
      <w:r w:rsidRPr="00CF212A">
        <w:t>1. Jaký je váš názor na válku proti Iráku a na plánované zapojení Armády ČR do ní?</w:t>
      </w:r>
    </w:p>
    <w:p w:rsidR="003175B9" w:rsidRPr="00CF212A" w:rsidRDefault="003175B9" w:rsidP="003175B9">
      <w:pPr>
        <w:pStyle w:val="NormalWeb"/>
      </w:pPr>
      <w:r w:rsidRPr="00CF212A">
        <w:t>2. Jaký je váš názor na ochranu nájmů? Co považujete za oprávněné zájmy nájemníků a co za oprávněné zájmy majitelů domů?</w:t>
      </w:r>
    </w:p>
    <w:p w:rsidR="003175B9" w:rsidRPr="00CF212A" w:rsidRDefault="003175B9" w:rsidP="003175B9">
      <w:pPr>
        <w:pStyle w:val="NormalWeb"/>
      </w:pPr>
      <w:r w:rsidRPr="00CF212A">
        <w:t>3. Jaký je váš názor na politiku omluv sudetským Němcům?</w:t>
      </w:r>
    </w:p>
    <w:p w:rsidR="003175B9" w:rsidRPr="00CF212A" w:rsidRDefault="003175B9" w:rsidP="003175B9">
      <w:pPr>
        <w:pStyle w:val="NormalWeb"/>
      </w:pPr>
      <w:r w:rsidRPr="00CF212A">
        <w:t xml:space="preserve">4. Jaká je vaše pozice ke stále se objevujícím snahám prolomit restituční hranici Únor 1948 ve vztahu k majetkům šlechty a církve? </w:t>
      </w:r>
    </w:p>
    <w:p w:rsidR="003175B9" w:rsidRPr="00CF212A" w:rsidRDefault="003175B9" w:rsidP="003175B9">
      <w:pPr>
        <w:pStyle w:val="NormalWeb"/>
      </w:pPr>
      <w:r w:rsidRPr="00CF212A">
        <w:t>Jak je zřejmé, ve všech případech jde o aktuální politické otázky. Nepopírám, že některé z nich jsou inspirovány postupem Ústavního soudu, který je také těsně spojen s dobou zablokované politické scény, jak jsem o ní již hovořil. Jedním z prvních úkolů nového prezidenta bude, jak zde již bylo uvedeno, jmenování deseti ústavních soudců. Proto odpovědi mohou leccos vyjasnit.</w:t>
      </w:r>
    </w:p>
    <w:p w:rsidR="003175B9" w:rsidRPr="00CF212A" w:rsidRDefault="003175B9" w:rsidP="003175B9">
      <w:pPr>
        <w:pStyle w:val="NormalWeb"/>
      </w:pPr>
      <w:r w:rsidRPr="00CF212A">
        <w:t xml:space="preserve">Dámy a pánové, poslanci a senátoři zvolení za KSČM odpovědně zvažují své rozhodnutí. Jsme si plně vědomi, že země by neměla dlouhodobě být bez prezidenta. Že případné provizorium by mohlo přinést dlouhodobé důsledky a zaměstnat politickou scénu tak, že by se vytratil význam referenda o vstupu do Evropské unie. Je v našem společném zájmu prezidenta zvolit. Volba prezidenta by přece jen měla být důstojným aktem, ne pouhým politickým licitováním. Jsem zmocněn sdělit, že poslanci a senátoři KSČM jsou připraveni, pokud to bude politicky možné, přispět ke zvolení hlavy státu dnes či v nejbližší budoucnosti. Chceme se totiž podívat svým voličům, tak jak jsme to činili doposud, zpříma do očí. </w:t>
      </w:r>
    </w:p>
    <w:p w:rsidR="003175B9" w:rsidRPr="00CF212A" w:rsidRDefault="003175B9" w:rsidP="003175B9">
      <w:pPr>
        <w:pStyle w:val="NormalWeb"/>
      </w:pPr>
      <w:r w:rsidRPr="00CF212A">
        <w:t>Každý člověk se poohlíží zpět. Vzpomíná na sliby, naděje i předsevzetí. Pohlíží na své děti a přemýšlí, co je potká. Jen jejich očima se bezděky díváme na vše, čím žije naše společnost. To, čemu říkáme štěstí a spokojenost, opravdu nevzniká samo od sebe a samo ze sebe, ale z přičinění jednotlivého i společného. Mnozí lidé pociťují dopad ekonomické a sociální situace na své rodiny, na své nejbližší. Ptají se na další vývoj České republiky. Mnozí chtějí republiku sociálně spravedlivou, v níž nikdo nebude trpět existenční nejistotou, v níž nebudou strádat lidé postižení, staří, děti. Chtějí republiku, která bude starostlivě pečovat o to, aby zmizely všechny ponižující přehrady mezi různými společenskými vrstvami.</w:t>
      </w:r>
    </w:p>
    <w:p w:rsidR="003175B9" w:rsidRPr="00CF212A" w:rsidRDefault="003175B9" w:rsidP="003175B9">
      <w:pPr>
        <w:pStyle w:val="NormalWeb"/>
      </w:pPr>
      <w:r w:rsidRPr="00CF212A">
        <w:t xml:space="preserve">Dámy a pánové, politika je prý bezmocná proti fanatismu. Prý jedinou zbraní proti tomuto netvoru je rozum. I o tom je dnešní volba prezidenta České republiky. </w:t>
      </w:r>
    </w:p>
    <w:p w:rsidR="003175B9" w:rsidRPr="00CF212A" w:rsidRDefault="003175B9" w:rsidP="003175B9">
      <w:pPr>
        <w:pStyle w:val="NormalWeb"/>
      </w:pPr>
      <w:r w:rsidRPr="00CF212A">
        <w:t>Děkuji vám, že jste mě vyslechli. (Potlesk.)</w:t>
      </w:r>
    </w:p>
    <w:p w:rsidR="003175B9" w:rsidRPr="00CF212A" w:rsidRDefault="003175B9" w:rsidP="003175B9">
      <w:pPr>
        <w:pStyle w:val="NormalWeb"/>
      </w:pPr>
      <w:r w:rsidRPr="00CF212A">
        <w:t> </w:t>
      </w:r>
    </w:p>
    <w:p w:rsidR="003175B9" w:rsidRPr="00CF212A" w:rsidRDefault="003175B9" w:rsidP="003175B9">
      <w:pPr>
        <w:pStyle w:val="NormalWeb"/>
      </w:pPr>
      <w:hyperlink r:id="rId7"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Děkuji. O slovo se přihlásil pan poslanec </w:t>
      </w:r>
      <w:proofErr w:type="spellStart"/>
      <w:r w:rsidRPr="00CF212A">
        <w:t>Jozef</w:t>
      </w:r>
      <w:proofErr w:type="spellEnd"/>
      <w:r w:rsidRPr="00CF212A">
        <w:t xml:space="preserve"> </w:t>
      </w:r>
      <w:proofErr w:type="spellStart"/>
      <w:r w:rsidRPr="00CF212A">
        <w:t>Kubinyi</w:t>
      </w:r>
      <w:proofErr w:type="spellEnd"/>
      <w:r w:rsidRPr="00CF212A">
        <w:t>. Dalším přihlášeným pak je ministr Cyril Svoboda.</w:t>
      </w:r>
    </w:p>
    <w:p w:rsidR="003175B9" w:rsidRPr="00CF212A" w:rsidRDefault="003175B9" w:rsidP="003175B9">
      <w:pPr>
        <w:pStyle w:val="NormalWeb"/>
      </w:pPr>
      <w:r w:rsidRPr="00CF212A">
        <w:t> </w:t>
      </w:r>
    </w:p>
    <w:p w:rsidR="003175B9" w:rsidRPr="00CF212A" w:rsidRDefault="003175B9" w:rsidP="003175B9">
      <w:pPr>
        <w:pStyle w:val="NormalWeb"/>
      </w:pPr>
      <w:hyperlink r:id="rId8" w:history="1">
        <w:r w:rsidRPr="00CF212A">
          <w:rPr>
            <w:rStyle w:val="Hyperlink"/>
            <w:color w:val="auto"/>
          </w:rPr>
          <w:t xml:space="preserve">Poslanec </w:t>
        </w:r>
        <w:proofErr w:type="spellStart"/>
        <w:r w:rsidRPr="00CF212A">
          <w:rPr>
            <w:rStyle w:val="Hyperlink"/>
            <w:color w:val="auto"/>
          </w:rPr>
          <w:t>Jozef</w:t>
        </w:r>
        <w:proofErr w:type="spellEnd"/>
        <w:r w:rsidRPr="00CF212A">
          <w:rPr>
            <w:rStyle w:val="Hyperlink"/>
            <w:color w:val="auto"/>
          </w:rPr>
          <w:t xml:space="preserve"> </w:t>
        </w:r>
        <w:proofErr w:type="spellStart"/>
        <w:r w:rsidRPr="00CF212A">
          <w:rPr>
            <w:rStyle w:val="Hyperlink"/>
            <w:color w:val="auto"/>
          </w:rPr>
          <w:t>Kubinyi</w:t>
        </w:r>
        <w:proofErr w:type="spellEnd"/>
      </w:hyperlink>
      <w:r w:rsidRPr="00CF212A">
        <w:t>: Vážený pane předsedající, vážené kolegyně, kolegové, jsem hluboce přesvědčen, že existuje lepší způsob volby hlavy státu než ten, který právě dnes provádíme. Nicméně jsem se účastnil minulý týden všech tří kol té první volby. A také můžu slíbit, že dnes tady budu až do konce všechna tři kola poctivě volit. Tím považuji za splněnou svou pracovní povinnost poslance a považuji za splněnou i jakousi povinnost stranické disciplíně. Nicméně musím říct, že současně je tím naplněna moje schopnost potlačovat svůj vlastní názor. Proto vám sděluji, že pokud bude následovat pokus číslo 3, 4, 5 a nějaké další o zvolení prezidenta České republiky Parlamentem, tak těchto pokusů se už účastnit nebudu.</w:t>
      </w:r>
    </w:p>
    <w:p w:rsidR="003175B9" w:rsidRPr="00CF212A" w:rsidRDefault="003175B9" w:rsidP="003175B9">
      <w:pPr>
        <w:pStyle w:val="NormalWeb"/>
      </w:pPr>
      <w:r w:rsidRPr="00CF212A">
        <w:t> </w:t>
      </w:r>
    </w:p>
    <w:bookmarkStart w:id="2" w:name="r3"/>
    <w:p w:rsidR="003175B9" w:rsidRPr="00CF212A" w:rsidRDefault="003175B9" w:rsidP="003175B9">
      <w:pPr>
        <w:pStyle w:val="NormalWeb"/>
      </w:pPr>
      <w:r w:rsidRPr="00CF212A">
        <w:fldChar w:fldCharType="begin"/>
      </w:r>
      <w:r w:rsidRPr="00CF212A">
        <w:instrText xml:space="preserve"> HYPERLINK "http://www.psp.cz/sqw/detail.sqw?id=252&amp;o=4" </w:instrText>
      </w:r>
      <w:r w:rsidRPr="00CF212A">
        <w:fldChar w:fldCharType="separate"/>
      </w:r>
      <w:r w:rsidRPr="00CF212A">
        <w:rPr>
          <w:rStyle w:val="Hyperlink"/>
          <w:color w:val="auto"/>
        </w:rPr>
        <w:t xml:space="preserve">Předseda PSP Lubomír </w:t>
      </w:r>
      <w:proofErr w:type="spellStart"/>
      <w:r w:rsidRPr="00CF212A">
        <w:rPr>
          <w:rStyle w:val="Hyperlink"/>
          <w:color w:val="auto"/>
        </w:rPr>
        <w:t>Zaorálek</w:t>
      </w:r>
      <w:proofErr w:type="spellEnd"/>
      <w:r w:rsidRPr="00CF212A">
        <w:fldChar w:fldCharType="end"/>
      </w:r>
      <w:bookmarkEnd w:id="2"/>
      <w:r w:rsidRPr="00CF212A">
        <w:t xml:space="preserve">: Ano, děkuji. Dalším přihlášeným je místopředseda vlády a ministr Cyril Svoboda. Pak se o slovo přihlásil pan senátor Mirek </w:t>
      </w:r>
      <w:proofErr w:type="spellStart"/>
      <w:r w:rsidRPr="00CF212A">
        <w:t>Topolánek</w:t>
      </w:r>
      <w:proofErr w:type="spellEnd"/>
      <w:r w:rsidRPr="00CF212A">
        <w:t>.</w:t>
      </w:r>
    </w:p>
    <w:p w:rsidR="003175B9" w:rsidRPr="00CF212A" w:rsidRDefault="003175B9" w:rsidP="003175B9">
      <w:pPr>
        <w:pStyle w:val="NormalWeb"/>
      </w:pPr>
      <w:r w:rsidRPr="00CF212A">
        <w:t> </w:t>
      </w:r>
    </w:p>
    <w:bookmarkStart w:id="3" w:name="r4"/>
    <w:p w:rsidR="003175B9" w:rsidRPr="00CF212A" w:rsidRDefault="003175B9" w:rsidP="003175B9">
      <w:pPr>
        <w:pStyle w:val="NormalWeb"/>
      </w:pPr>
      <w:r w:rsidRPr="00CF212A">
        <w:fldChar w:fldCharType="begin"/>
      </w:r>
      <w:r w:rsidRPr="00CF212A">
        <w:instrText xml:space="preserve"> HYPERLINK "http://www.psp.cz/sqw/detail.sqw?id=416&amp;o=4" </w:instrText>
      </w:r>
      <w:r w:rsidRPr="00CF212A">
        <w:fldChar w:fldCharType="separate"/>
      </w:r>
      <w:r w:rsidRPr="00CF212A">
        <w:rPr>
          <w:rStyle w:val="Hyperlink"/>
          <w:color w:val="auto"/>
        </w:rPr>
        <w:t>Místopředseda vlády ČR Cyril Svoboda</w:t>
      </w:r>
      <w:r w:rsidRPr="00CF212A">
        <w:fldChar w:fldCharType="end"/>
      </w:r>
      <w:bookmarkEnd w:id="3"/>
      <w:r w:rsidRPr="00CF212A">
        <w:t xml:space="preserve">: Vážený pane předsedo, vážené senátorky, vážené poslankyně, vážení poslanci, vážení senátoři, podle našeho názoru si Česká republika zaslouží, aby měla v čele státu ženu, aby byla zvolena kandidátka Jaroslava </w:t>
      </w:r>
      <w:proofErr w:type="spellStart"/>
      <w:r w:rsidRPr="00CF212A">
        <w:t>Moserová</w:t>
      </w:r>
      <w:proofErr w:type="spellEnd"/>
      <w:r w:rsidRPr="00CF212A">
        <w:t xml:space="preserve">. Řeknu několik důvodů, proč si myslím, že by to bylo dobře. </w:t>
      </w:r>
    </w:p>
    <w:p w:rsidR="003175B9" w:rsidRPr="00CF212A" w:rsidRDefault="003175B9" w:rsidP="003175B9">
      <w:pPr>
        <w:pStyle w:val="NormalWeb"/>
      </w:pPr>
      <w:r w:rsidRPr="00CF212A">
        <w:t xml:space="preserve">Všichni kandidáti navštívili jednotlivé poslanecké kluby a v těchto klubech se diskutovalo o pravomocích prezidenta republiky. Všichni slibovali uvážlivost při používání těchto pravomocí. Ale přitom je třeba </w:t>
      </w:r>
      <w:proofErr w:type="spellStart"/>
      <w:r w:rsidRPr="00CF212A">
        <w:t>vzíti</w:t>
      </w:r>
      <w:proofErr w:type="spellEnd"/>
      <w:r w:rsidRPr="00CF212A">
        <w:t xml:space="preserve"> v úvahu, že realita bude trochu jiná. Prezident republiky bude v nejbližší době před otázkou, jak vyřešit stovky, a dokonce potom v běhu času tisíce žádostí o milost, a nějaké množství udělí. Prezident republiky nakonec musí rozhodnout, koho navrhne za budoucího člena Ústavního soudu. A musí rozhodnout. Prezident republiky také v konečném důsledku rozhodne o velvyslancích, o povýšení generálů a o jiných rozhodnutích. A tehdy ta rozhodnutí budou taky posuzována, jaká ta rozhodnutí jsou. A do toho je třeba </w:t>
      </w:r>
      <w:proofErr w:type="spellStart"/>
      <w:r w:rsidRPr="00CF212A">
        <w:t>vzíti</w:t>
      </w:r>
      <w:proofErr w:type="spellEnd"/>
      <w:r w:rsidRPr="00CF212A">
        <w:t xml:space="preserve"> v úvahu, že naše ústava říká, že prezident republiky není z výkonu své funkce odpovědný. Nikomu na této zemi se nezodpovídá z výkonu své funkce. A proto je kritérium mravní. Kritérium, které dává jistou míru jistoty. Jeden z kandidátů - a byl to Miloš Zeman - na našem klubu řekl: "Starého psa novým kouskům nenaučíš." Já to nechci říkat ke zlehčení této debaty, ale jako princip, který my jsme volili, kdy jsme nominovali Jaroslavu </w:t>
      </w:r>
      <w:proofErr w:type="spellStart"/>
      <w:r w:rsidRPr="00CF212A">
        <w:t>Moserovou</w:t>
      </w:r>
      <w:proofErr w:type="spellEnd"/>
      <w:r w:rsidRPr="00CF212A">
        <w:t xml:space="preserve">, protože u ní jsme si jisti, že celá její životní dráha nám dává záruku, že bude jistá korekce v ní samotné, až bude rozhodovat o těchto otázkách. Protože jenom ten, kdo je schopen sebereflexe, jenom ten, kdo je schopen přijmout jistý mravní řád jakožto princip, dává jistotu všem občanům, že sliby, které dnes plní, také dodrží. </w:t>
      </w:r>
    </w:p>
    <w:p w:rsidR="003175B9" w:rsidRPr="00CF212A" w:rsidRDefault="003175B9" w:rsidP="003175B9">
      <w:pPr>
        <w:pStyle w:val="NormalWeb"/>
      </w:pPr>
      <w:r w:rsidRPr="00CF212A">
        <w:t xml:space="preserve">Dámy a pánové, Česká republika si zaslouží ženu v čele státu! </w:t>
      </w:r>
    </w:p>
    <w:p w:rsidR="003175B9" w:rsidRPr="00CF212A" w:rsidRDefault="003175B9" w:rsidP="003175B9">
      <w:pPr>
        <w:pStyle w:val="NormalWeb"/>
      </w:pPr>
      <w:r w:rsidRPr="00CF212A">
        <w:t>Děkuji za pozornost. (Potlesk.)</w:t>
      </w:r>
    </w:p>
    <w:p w:rsidR="003175B9" w:rsidRPr="00CF212A" w:rsidRDefault="003175B9" w:rsidP="003175B9">
      <w:pPr>
        <w:pStyle w:val="NormalWeb"/>
      </w:pPr>
      <w:r w:rsidRPr="00CF212A">
        <w:t> </w:t>
      </w:r>
    </w:p>
    <w:bookmarkStart w:id="4" w:name="r5"/>
    <w:p w:rsidR="003175B9" w:rsidRPr="00CF212A" w:rsidRDefault="003175B9" w:rsidP="003175B9">
      <w:pPr>
        <w:pStyle w:val="NormalWeb"/>
      </w:pPr>
      <w:r w:rsidRPr="00CF212A">
        <w:fldChar w:fldCharType="begin"/>
      </w:r>
      <w:r w:rsidRPr="00CF212A">
        <w:instrText xml:space="preserve"> HYPERLINK "http://www.psp.cz/sqw/detail.sqw?id=252&amp;o=4" </w:instrText>
      </w:r>
      <w:r w:rsidRPr="00CF212A">
        <w:fldChar w:fldCharType="separate"/>
      </w:r>
      <w:r w:rsidRPr="00CF212A">
        <w:rPr>
          <w:rStyle w:val="Hyperlink"/>
          <w:color w:val="auto"/>
        </w:rPr>
        <w:t xml:space="preserve">Předseda PSP Lubomír </w:t>
      </w:r>
      <w:proofErr w:type="spellStart"/>
      <w:r w:rsidRPr="00CF212A">
        <w:rPr>
          <w:rStyle w:val="Hyperlink"/>
          <w:color w:val="auto"/>
        </w:rPr>
        <w:t>Zaorálek</w:t>
      </w:r>
      <w:proofErr w:type="spellEnd"/>
      <w:r w:rsidRPr="00CF212A">
        <w:fldChar w:fldCharType="end"/>
      </w:r>
      <w:bookmarkEnd w:id="4"/>
      <w:r w:rsidRPr="00CF212A">
        <w:t xml:space="preserve">: Děkuji Cyrilu Svobodovi. Prosím pana senátora </w:t>
      </w:r>
      <w:proofErr w:type="spellStart"/>
      <w:r w:rsidRPr="00CF212A">
        <w:t>Topolánka</w:t>
      </w:r>
      <w:proofErr w:type="spellEnd"/>
      <w:r w:rsidRPr="00CF212A">
        <w:t>, aby se ujal slova. Další se přihlásil senátor Martin Mejstřík.</w:t>
      </w:r>
    </w:p>
    <w:p w:rsidR="003175B9" w:rsidRPr="00CF212A" w:rsidRDefault="003175B9" w:rsidP="003175B9">
      <w:pPr>
        <w:pStyle w:val="NormalWeb"/>
      </w:pPr>
      <w:r w:rsidRPr="00CF212A">
        <w:t> </w:t>
      </w:r>
    </w:p>
    <w:p w:rsidR="003175B9" w:rsidRPr="00CF212A" w:rsidRDefault="003175B9" w:rsidP="003175B9">
      <w:pPr>
        <w:pStyle w:val="NormalWeb"/>
      </w:pPr>
      <w:bookmarkStart w:id="5" w:name="r6"/>
      <w:r w:rsidRPr="00CF212A">
        <w:rPr>
          <w:b/>
          <w:bCs/>
        </w:rPr>
        <w:t xml:space="preserve">Místopředseda Senátu Mirek </w:t>
      </w:r>
      <w:proofErr w:type="spellStart"/>
      <w:r w:rsidRPr="00CF212A">
        <w:rPr>
          <w:b/>
          <w:bCs/>
        </w:rPr>
        <w:t>Topolánek</w:t>
      </w:r>
      <w:proofErr w:type="spellEnd"/>
      <w:r w:rsidRPr="00CF212A">
        <w:rPr>
          <w:b/>
          <w:bCs/>
        </w:rPr>
        <w:t>:</w:t>
      </w:r>
      <w:bookmarkEnd w:id="5"/>
      <w:r w:rsidRPr="00CF212A">
        <w:t xml:space="preserve"> Vážené a milé kolegyně, vážení kolegové, muž slova mluví a muž činu koná. Václav Klaus je mužem slova i mužem činu. Je z tohoto pohledu kompletní. Napsal a řekl toho tolik, že jeho názory na každou jednotlivost společenského života jsou veřejnosti důvěrně známé. Svými politickými skutky vždy potvrzoval, že to, co míní, míní vážně. Nemusíte s ním vždy souhlasit. V politice je však jen málo lidí tak transparentních, čitelných a důsledných.</w:t>
      </w:r>
    </w:p>
    <w:p w:rsidR="003175B9" w:rsidRPr="00CF212A" w:rsidRDefault="003175B9" w:rsidP="003175B9">
      <w:pPr>
        <w:pStyle w:val="NormalWeb"/>
      </w:pPr>
      <w:r w:rsidRPr="00CF212A">
        <w:t xml:space="preserve">Nesnadno se pronáší </w:t>
      </w:r>
      <w:proofErr w:type="spellStart"/>
      <w:r w:rsidRPr="00CF212A">
        <w:t>laudatio</w:t>
      </w:r>
      <w:proofErr w:type="spellEnd"/>
      <w:r w:rsidRPr="00CF212A">
        <w:t xml:space="preserve"> na člověka, o kterém všichni vědí všechno. Bylo to nesnadné již napoprvé a je to ještě těžší napodruhé. Proto zde nebudu mluvit o Václavu Klausovi, ale o nás, kteří si říkáme volení zástupci lidu. </w:t>
      </w:r>
    </w:p>
    <w:p w:rsidR="003175B9" w:rsidRPr="00CF212A" w:rsidRDefault="003175B9" w:rsidP="003175B9">
      <w:pPr>
        <w:pStyle w:val="NormalWeb"/>
      </w:pPr>
      <w:r w:rsidRPr="00CF212A">
        <w:t xml:space="preserve">Vážené kolegyně a kolegové, naše dnešní volba by neměla být dílem náhody. Nový prezident by neměl vzejít z aritmetického rozmaru, ze součtu něčích osobních antipatií, z přízemního počtářství. Naše volba by neměla být volbou protestní, ale konstruktivní a smysluplnou. Lidé, které zde zastupujeme, neočekávají ruskou ruletu nebo vzájemné naschvály. Očekávají, že náš výkon bude pro ně logický a srozumitelný, že vybereme člověka, na kterého budou moci být hrdi. Mějme proto na paměti názor lidí vyjádřený v nesčetných průzkumech poslední doby. Chtějí nám tím nepochybně naznačit, co pokládají za dobré pro sebe a pro svůj stát. Americký prezident </w:t>
      </w:r>
      <w:proofErr w:type="spellStart"/>
      <w:r w:rsidRPr="00CF212A">
        <w:t>Dwight</w:t>
      </w:r>
      <w:proofErr w:type="spellEnd"/>
      <w:r w:rsidRPr="00CF212A">
        <w:t xml:space="preserve"> </w:t>
      </w:r>
      <w:proofErr w:type="spellStart"/>
      <w:r w:rsidRPr="00CF212A">
        <w:t>Eisenhower</w:t>
      </w:r>
      <w:proofErr w:type="spellEnd"/>
      <w:r w:rsidRPr="00CF212A">
        <w:t xml:space="preserve"> kdysi řekl: Každý problém ve svém počínání jsem poměřoval jedním jediným metrem. Je to dobré pro Ameriku? Je to jen jediný správný metr, kterým bychom i my měli poměřovat naše počínání. </w:t>
      </w:r>
    </w:p>
    <w:p w:rsidR="003175B9" w:rsidRPr="00CF212A" w:rsidRDefault="003175B9" w:rsidP="003175B9">
      <w:pPr>
        <w:pStyle w:val="NormalWeb"/>
      </w:pPr>
      <w:r w:rsidRPr="00CF212A">
        <w:t xml:space="preserve">Přeji vám šťastnou ruku a přeji každému z nás, aby při posouzení výsledků našeho hlasování mohl s klidným svědomím říci: Ano, to je dobré pro Českou republiku. Opravdu nerad bych musel potřetí doporučovat totéž tomuto ctěnému shromáždění, ale bude-li třeba, udělám to. Udělám to i směrem k veřejnosti v případě, že žádné potřetí nebude a že svěříme náročný výběr nového prezidenta občanům České republiky, čemuž začínám dávat přednost. Stejně jako mnozí občané jsem totiž i já přesvědčen o tom, že pro tuto nejvyšší funkci je Václav Klaus dost dobrý, že to je dobré pro Českou republiku. </w:t>
      </w:r>
    </w:p>
    <w:p w:rsidR="003175B9" w:rsidRPr="00CF212A" w:rsidRDefault="003175B9" w:rsidP="003175B9">
      <w:pPr>
        <w:pStyle w:val="NormalWeb"/>
      </w:pPr>
      <w:r w:rsidRPr="00CF212A">
        <w:t>Děkuji vám za pozornost. (Potlesk.)</w:t>
      </w:r>
    </w:p>
    <w:p w:rsidR="003175B9" w:rsidRPr="00CF212A" w:rsidRDefault="003175B9" w:rsidP="003175B9">
      <w:pPr>
        <w:pStyle w:val="NormalWeb"/>
      </w:pPr>
      <w:r w:rsidRPr="00CF212A">
        <w:t> </w:t>
      </w:r>
    </w:p>
    <w:p w:rsidR="003175B9" w:rsidRPr="00CF212A" w:rsidRDefault="003175B9" w:rsidP="003175B9">
      <w:pPr>
        <w:pStyle w:val="NormalWeb"/>
      </w:pPr>
      <w:hyperlink r:id="rId9"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Děkuji a prosím senátora Martina Mejstříka. Připraví se senátor Jiří Zlatuška.</w:t>
      </w:r>
    </w:p>
    <w:p w:rsidR="003175B9" w:rsidRPr="00CF212A" w:rsidRDefault="003175B9" w:rsidP="003175B9">
      <w:pPr>
        <w:pStyle w:val="NormalWeb"/>
      </w:pPr>
      <w:r w:rsidRPr="00CF212A">
        <w:t> </w:t>
      </w:r>
    </w:p>
    <w:p w:rsidR="003175B9" w:rsidRPr="00CF212A" w:rsidRDefault="003175B9" w:rsidP="003175B9">
      <w:pPr>
        <w:pStyle w:val="NormalWeb"/>
      </w:pPr>
      <w:r w:rsidRPr="00CF212A">
        <w:rPr>
          <w:b/>
          <w:bCs/>
        </w:rPr>
        <w:t>Senátor Martin Mejstřík:</w:t>
      </w:r>
      <w:r w:rsidRPr="00CF212A">
        <w:t xml:space="preserve"> Vážený pane předsedající, vážené dámy, vážení pánové, kdybych se do tohoto Španělského sálu snesl z jiného časoprostoru, měl bych věru velmi těžkou úlohu, koho vybrat z oněch dvou silných osobností, nepočítám-li paní senátorku </w:t>
      </w:r>
      <w:proofErr w:type="spellStart"/>
      <w:r w:rsidRPr="00CF212A">
        <w:t>Moserovou</w:t>
      </w:r>
      <w:proofErr w:type="spellEnd"/>
      <w:r w:rsidRPr="00CF212A">
        <w:t>. Koho z těchto dvou titánů zvolit. Já jsem se nesnesl z jiného časoprostoru, a proto si vám dovolím připomenout dobu ne tak vzdálenou. Dovolím si ocitovat velmi zkrácený text, který není starý ani tři roky.</w:t>
      </w:r>
    </w:p>
    <w:p w:rsidR="003175B9" w:rsidRPr="00CF212A" w:rsidRDefault="003175B9" w:rsidP="003175B9">
      <w:pPr>
        <w:pStyle w:val="NormalWeb"/>
      </w:pPr>
      <w:r w:rsidRPr="00CF212A">
        <w:t xml:space="preserve">Cituji: "Vážení spoluobčané, cítíme se oklamáni. Díváme se do tváře arogantní politické moci, která se neumí domluvit na funkčním vedení země a obviňuje z toho nás, občany, protože jsme prý špatně volili. Ve jménu generace naší i generací příštích kategoricky voláme po návratu slušnosti, morálky, politické korektnosti a humanistické orientace a žádáme vůdčí politiky hlavních politických stran, aby v zájmu této země odstoupili. Chceme se stát opět normální zemí, kde slušnost a dodržování zákonů je platnou normou pro prosté občany stejně jako pro vedoucí politiky." Konec citace. </w:t>
      </w:r>
    </w:p>
    <w:p w:rsidR="003175B9" w:rsidRPr="00CF212A" w:rsidRDefault="003175B9" w:rsidP="003175B9">
      <w:pPr>
        <w:pStyle w:val="NormalWeb"/>
      </w:pPr>
      <w:r w:rsidRPr="00CF212A">
        <w:t xml:space="preserve">Vážené dámy, vážení pánové, občané, dovolil jsem si v úvodu citovat z prohlášení bývalých studentů k desátému výročí 17. listopadu z roku 1989, z výzvy, která se vžila pod jménem "Děkujeme, odejděte!". Jistě nemusím připomínat osobnosti, jichž zejména, i když nejenom, se text týkal. </w:t>
      </w:r>
    </w:p>
    <w:p w:rsidR="003175B9" w:rsidRPr="00CF212A" w:rsidRDefault="003175B9" w:rsidP="003175B9">
      <w:pPr>
        <w:pStyle w:val="NormalWeb"/>
      </w:pPr>
      <w:r w:rsidRPr="00CF212A">
        <w:t xml:space="preserve">Vážené dámy, vážení pánové, nevěřím již v to, že večer člověk ulehne a ráno v zrcadle shledá, že je novým, lepším. Proč bych měl věřit tomu, že kolega Miloš Zeman či Václav Klaus stane se coby prezident lepším, nestranným a nestranickým, hodným titulu a funkce prezidenta republiky? </w:t>
      </w:r>
    </w:p>
    <w:p w:rsidR="003175B9" w:rsidRPr="00CF212A" w:rsidRDefault="003175B9" w:rsidP="003175B9">
      <w:pPr>
        <w:pStyle w:val="NormalWeb"/>
      </w:pPr>
      <w:r w:rsidRPr="00CF212A">
        <w:t>Vážené dámy, vážení pánové, dovolte mi nyní přečíst výňatky z otevřeného dopisu sdružení Děkujeme, odejděte! senátorům a poslancům Parlamentu České republiky, který mi byl doručen včera. Opět jsem krátil.</w:t>
      </w:r>
    </w:p>
    <w:p w:rsidR="003175B9" w:rsidRPr="00CF212A" w:rsidRDefault="003175B9" w:rsidP="003175B9">
      <w:pPr>
        <w:pStyle w:val="NormalWeb"/>
      </w:pPr>
      <w:r w:rsidRPr="00CF212A">
        <w:t>"Vážené senátorky a senátoři, vážené poslankyně a poslanci, tento pátek budete jako volení zástupci lidu v obou komorách Parlamentu volit ve druhé volbě prezidenta České republiky. Po neúspěšné první volbě nastupují tři kandidáti do volby nové. Jsou mezi nimi dva, kteří v našich očích symbolizují tu nejpokleslejší stránku české politiky. Od 17. listopadu 1999 uplynuly tři roky. Po červnových volbách roku 2002 vznikla vláda, která se rozhodla programově odmítnout styl opoziční smlouvy. Jsou to lidé mladší, přístupnější a ochotnější naslouchat občanům. I přes některé odlišné ideové a politické názory, i přes kritičnost vůči postojům některých z těchto politiků jsme při pohledu na ně dosud neměli vážný důvod pomýšlet na veřejný občanský protest.</w:t>
      </w:r>
    </w:p>
    <w:p w:rsidR="003175B9" w:rsidRPr="00CF212A" w:rsidRDefault="003175B9" w:rsidP="003175B9">
      <w:pPr>
        <w:pStyle w:val="NormalWeb"/>
      </w:pPr>
      <w:r w:rsidRPr="00CF212A">
        <w:t xml:space="preserve">Naše země prožila po pádu komunismu období euforie, optimismu, deprese i blbé nálady. Za poslední čtyři roky ale společnost totálně politicky vystřízlivěla. Ani </w:t>
      </w:r>
      <w:proofErr w:type="spellStart"/>
      <w:r w:rsidRPr="00CF212A">
        <w:t>Dřevíčská</w:t>
      </w:r>
      <w:proofErr w:type="spellEnd"/>
      <w:r w:rsidRPr="00CF212A">
        <w:t xml:space="preserve"> výzva, ani Impuls 99, ano, ani občanská výzva Děkujeme, odejděte! nepřiměla hlavní aktéry opozičního paktu, jímž degradovali politiku na technologii moci k sebereflexi. Neuznali své chyby a dále setrvávali ve svých pozicích. Nakonec se zdálo, že odešli, pozdě sice, ale přece. Dnes k našemu zděšení se jako přízraky vracejí přímo na Hrad. </w:t>
      </w:r>
    </w:p>
    <w:p w:rsidR="003175B9" w:rsidRPr="00CF212A" w:rsidRDefault="003175B9" w:rsidP="003175B9">
      <w:pPr>
        <w:pStyle w:val="NormalWeb"/>
      </w:pPr>
      <w:r w:rsidRPr="00CF212A">
        <w:t xml:space="preserve">Pražský hrad jistě zažil ve svých dějinách horší okamžiky, než je tento. Matyášovou branou vpochodovala v březnu 1939 nacistická vojska, po únoru 1948 se na Hradě usadila garnitura prezidentů komunistických. Přes tyto potupné okamžiky si ale český národ uchoval elementární hrdost k tradici a dědictví svých předků a dosud vnímá prezidentský úřad jako místo hodné obdivu a osobnost prezidenta jako člověka hodného úcty. Vážení zástupci a zákonodárci, dovolte, abychom vám připomněli, že kdysi v těchto místech, kde budete volit prezidenta, zasedali slovutní vladaři, vévodové a knížata českých zemí, v těchto místech se rozhodovalo o klíčových událostech země za Koruny české, za Rakousko-Uherska i za první republiky. </w:t>
      </w:r>
    </w:p>
    <w:p w:rsidR="003175B9" w:rsidRPr="00CF212A" w:rsidRDefault="003175B9" w:rsidP="003175B9">
      <w:pPr>
        <w:pStyle w:val="NormalWeb"/>
      </w:pPr>
      <w:r w:rsidRPr="00CF212A">
        <w:t xml:space="preserve">Není pravda, že česká společnost je ve své většině apatická, frustrovaná a morálně zdevastovaná. Nicméně tato země potřebuje myšlenku. Má ale naše země svou vlastní ideu, svou vlastní vizi? Má vůbec náš národ onu vnitřní sílu klást si dnes takové otázky? Jaké jsou, slovutní senátoři a senátorky, slovutní poslanci a poslankyně, vaše vize? </w:t>
      </w:r>
    </w:p>
    <w:p w:rsidR="003175B9" w:rsidRPr="00CF212A" w:rsidRDefault="003175B9" w:rsidP="003175B9">
      <w:pPr>
        <w:pStyle w:val="NormalWeb"/>
      </w:pPr>
      <w:r w:rsidRPr="00CF212A">
        <w:t>Ve výzvě Děkujeme, odejděte! jsme apelovali na politiky, aby byli slušní. Nyní se na vás obracíme s prosbou, abyste byli pamětliví místa a hodiny. Myslete prosím na to, že nad Pražským hradem vlaje zástava suverénní země České republiky, která chce být součástí velké Evropy. Myslete prosím na to, že se na vás díváme. Váš mandát vychází z důvěry lidu, ano, z důvěry nás, sebevědomých občanů. Myslete prosím na pravdu, o kterou tento národ v dějinách tolik usiloval. Je nyní v tomto okamžiku jenom na vás, abyste dostáli vážnosti volby a zvolili podle svého nejlepšího svědomí. Bůh vám k tomu žehnej. V Praze dne 22. ledna 2003."</w:t>
      </w:r>
    </w:p>
    <w:p w:rsidR="003175B9" w:rsidRPr="00CF212A" w:rsidRDefault="003175B9" w:rsidP="003175B9">
      <w:pPr>
        <w:pStyle w:val="NormalWeb"/>
      </w:pPr>
      <w:r w:rsidRPr="00CF212A">
        <w:t>Vážené dámy, vážení pánové, závěrem snad jen toliko. Je nedůstojné tohoto místa, tradice i našich dějin, aby se volba prezidenta stala cílem politických handlů.</w:t>
      </w:r>
    </w:p>
    <w:p w:rsidR="003175B9" w:rsidRPr="00CF212A" w:rsidRDefault="003175B9" w:rsidP="003175B9">
      <w:pPr>
        <w:pStyle w:val="NormalWeb"/>
      </w:pPr>
      <w:r w:rsidRPr="00CF212A">
        <w:t xml:space="preserve">Je nedůstojné a nemravné, aby se demokraté jen pár let od pádu komunistické totality doprošovali komunistických hlasů. A přesto se stalo. Je mi </w:t>
      </w:r>
      <w:proofErr w:type="spellStart"/>
      <w:r w:rsidRPr="00CF212A">
        <w:t>stydno</w:t>
      </w:r>
      <w:proofErr w:type="spellEnd"/>
      <w:r w:rsidRPr="00CF212A">
        <w:t xml:space="preserve"> a mrazivo.</w:t>
      </w:r>
    </w:p>
    <w:p w:rsidR="003175B9" w:rsidRPr="00CF212A" w:rsidRDefault="003175B9" w:rsidP="003175B9">
      <w:pPr>
        <w:pStyle w:val="NormalWeb"/>
      </w:pPr>
      <w:r w:rsidRPr="00CF212A">
        <w:t xml:space="preserve">Vážené dámy, vážení pánové, majestát Hradu i obyčejná lidská slušnost vyžaduje, abych pánům Václavu Klausovi i Miloši Zemanovi za všechno dobré, co pro naši vlast udělali, poděkoval. Bylo nám dáno spolu žít jedno z nejzajímavějších období dějin našeho národa. V dobrém i ve zlém. A jsem upřímně rád, že jsme je mohli prožít spolu. Ve jménu stejného majestátu a ve jménu stejné slušnosti je však prostřednictvím pánů předsedů žádám: přijměte pokání a učiňte gesto velkých mužů, stáhněte svoji kandidaturu a v zájmu budoucnosti této země podpořte paní senátorku </w:t>
      </w:r>
      <w:proofErr w:type="spellStart"/>
      <w:r w:rsidRPr="00CF212A">
        <w:t>Moserovou</w:t>
      </w:r>
      <w:proofErr w:type="spellEnd"/>
      <w:r w:rsidRPr="00CF212A">
        <w:t>. Jedna etapa se uzavírá, je čas dát prostor lidem novým, hříchy minulosti nezatíženým, těm, kteří nám všem mohou přinést naději.</w:t>
      </w:r>
    </w:p>
    <w:p w:rsidR="003175B9" w:rsidRPr="00CF212A" w:rsidRDefault="003175B9" w:rsidP="003175B9">
      <w:pPr>
        <w:pStyle w:val="NormalWeb"/>
      </w:pPr>
      <w:r w:rsidRPr="00CF212A">
        <w:t>Nestaví-li dům Hospodin, marně se namáhají stavitelé. Děkuji vám za pozornost. (Potlesk.)</w:t>
      </w:r>
    </w:p>
    <w:p w:rsidR="003175B9" w:rsidRPr="00CF212A" w:rsidRDefault="003175B9" w:rsidP="003175B9">
      <w:pPr>
        <w:pStyle w:val="NormalWeb"/>
      </w:pPr>
      <w:r w:rsidRPr="00CF212A">
        <w:t> </w:t>
      </w:r>
    </w:p>
    <w:p w:rsidR="003175B9" w:rsidRPr="00CF212A" w:rsidRDefault="003175B9" w:rsidP="003175B9">
      <w:pPr>
        <w:pStyle w:val="NormalWeb"/>
      </w:pPr>
      <w:hyperlink r:id="rId10"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Nyní uděluji slovo panu senátorovi Jiřímu Zlatuškovi. Další přihlášku do rozpravy v tuto chvíli nemám. Pane senátore, prosím.</w:t>
      </w:r>
    </w:p>
    <w:p w:rsidR="003175B9" w:rsidRPr="00CF212A" w:rsidRDefault="003175B9" w:rsidP="003175B9">
      <w:pPr>
        <w:pStyle w:val="NormalWeb"/>
      </w:pPr>
      <w:r w:rsidRPr="00CF212A">
        <w:t> </w:t>
      </w:r>
    </w:p>
    <w:p w:rsidR="003175B9" w:rsidRPr="00CF212A" w:rsidRDefault="003175B9" w:rsidP="003175B9">
      <w:pPr>
        <w:pStyle w:val="NormalWeb"/>
      </w:pPr>
      <w:r w:rsidRPr="00CF212A">
        <w:rPr>
          <w:b/>
          <w:bCs/>
        </w:rPr>
        <w:t>Senátor Jiří Zlatuška:</w:t>
      </w:r>
      <w:r w:rsidRPr="00CF212A">
        <w:t xml:space="preserve"> Dámy a pánové, za nástupce současného prezidenta Václava Havla nemáme možnost zvolit jeho kopii, ale to nás nezbavuje povinnosti hledat osobnost srovnatelné osobní věrohodnosti a srovnatelného chápání politiky jako služby, nikoli cesty k mocenským postům. Přistoupit na optiku, že mezi možnými kandidáty na zvolení hlavou státu mohou být jen lidé kandidovaní některou z dvojice našich nejsilnějších stran, znamená rezignovat na kontinuitu étosu českého státu symbolizovanou linií demokratických prezidentů.</w:t>
      </w:r>
    </w:p>
    <w:p w:rsidR="003175B9" w:rsidRPr="00CF212A" w:rsidRDefault="003175B9" w:rsidP="003175B9">
      <w:pPr>
        <w:pStyle w:val="NormalWeb"/>
      </w:pPr>
      <w:r w:rsidRPr="00CF212A">
        <w:t xml:space="preserve">Kandidatura senátorky Jaroslavy </w:t>
      </w:r>
      <w:proofErr w:type="spellStart"/>
      <w:r w:rsidRPr="00CF212A">
        <w:t>Moserové</w:t>
      </w:r>
      <w:proofErr w:type="spellEnd"/>
      <w:r w:rsidRPr="00CF212A">
        <w:t xml:space="preserve"> není taktickým tahem ani pokusem postavit do volby statistu bez vynikajících předpokladů pro výkon prezidentské funkce, reprezentaci České republiky a podporování dialogu mezi určujícími aktéry politického života ve sféře legislativní i exekutivní. Jaroslava </w:t>
      </w:r>
      <w:proofErr w:type="spellStart"/>
      <w:r w:rsidRPr="00CF212A">
        <w:t>Moserová</w:t>
      </w:r>
      <w:proofErr w:type="spellEnd"/>
      <w:r w:rsidRPr="00CF212A">
        <w:t xml:space="preserve"> působí od začátku devadesátých let v nejprestižnějších postech, které odpovídají kvalifikaci prezidenta jako obecně respektované a vážené osobnosti. Jako poslankyně byla členkou předsednictva České národní rady, v Senátu zastávala funkci místopředsedkyně. Českou republiku reprezentovala jako velvyslankyně pro Austrálii a Nový Zéland. Její činnost pro UNESCO vyvrcholila jejím působením jako prezidentky UNESCO v období 1999 - 2001, kdy byla nejen první Češkou, která byla v historii UNESCO do této funkce zvolena, ale také celkově pouze druhou ženou, která v padesátileté historii této vrcholné světové kulturní a vzdělávací organizace post prezidentky UNESCO obsadila.</w:t>
      </w:r>
    </w:p>
    <w:p w:rsidR="003175B9" w:rsidRPr="00CF212A" w:rsidRDefault="003175B9" w:rsidP="003175B9">
      <w:pPr>
        <w:pStyle w:val="NormalWeb"/>
      </w:pPr>
      <w:r w:rsidRPr="00CF212A">
        <w:t xml:space="preserve">Celoživotní lékařská dráha chirurga v ní upevnila smysl pro solidaritu s lidským utrpením a hluboké porozumění pro potřebu sociální soudržnosti. Její kontakt s hrdinstvím nebyl jen zprostředkovaný péčí o oběti utrpení na klinice popálenin, jako tomu bylo ve známém případě ošetřování umírajícího Jana </w:t>
      </w:r>
      <w:proofErr w:type="spellStart"/>
      <w:r w:rsidRPr="00CF212A">
        <w:t>Palacha</w:t>
      </w:r>
      <w:proofErr w:type="spellEnd"/>
      <w:r w:rsidRPr="00CF212A">
        <w:t xml:space="preserve">. O opravdovosti jejího charakteru i skutečné odvaze svědčí její opakované fárání k neštěstím v hlubinném dole u </w:t>
      </w:r>
      <w:proofErr w:type="spellStart"/>
      <w:r w:rsidRPr="00CF212A">
        <w:t>Duchcova</w:t>
      </w:r>
      <w:proofErr w:type="spellEnd"/>
      <w:r w:rsidRPr="00CF212A">
        <w:t>, kde svou profesi užívala v podmínkách, které snesou srovnání s působením vojenských lékařů nasazených v reálných bojových situacích.</w:t>
      </w:r>
    </w:p>
    <w:p w:rsidR="003175B9" w:rsidRPr="00CF212A" w:rsidRDefault="003175B9" w:rsidP="003175B9">
      <w:pPr>
        <w:pStyle w:val="NormalWeb"/>
      </w:pPr>
      <w:r w:rsidRPr="00CF212A">
        <w:t xml:space="preserve">Jaroslava </w:t>
      </w:r>
      <w:proofErr w:type="spellStart"/>
      <w:r w:rsidRPr="00CF212A">
        <w:t>Moserová</w:t>
      </w:r>
      <w:proofErr w:type="spellEnd"/>
      <w:r w:rsidRPr="00CF212A">
        <w:t xml:space="preserve"> si nikdy nezadala se členstvím v komunistické straně. Mezi prezidentskými kandidáty obou dosavadních voleb představuje čestnou výjimku osobnosti, která se nesnižuje ke kompromisu jednání s komunisty, ke zlehčování antikomunistických nebo s komunisty kolaborujících postojů nebo k tomu, že by snad mohla být podezřívána z napojení na postkomunistické mafie nebo podezřelé ekonomické vazby, obchody nebo finance.</w:t>
      </w:r>
    </w:p>
    <w:p w:rsidR="003175B9" w:rsidRPr="00CF212A" w:rsidRDefault="003175B9" w:rsidP="003175B9">
      <w:pPr>
        <w:pStyle w:val="NormalWeb"/>
      </w:pPr>
      <w:r w:rsidRPr="00CF212A">
        <w:t xml:space="preserve">Senátorka </w:t>
      </w:r>
      <w:proofErr w:type="spellStart"/>
      <w:r w:rsidRPr="00CF212A">
        <w:t>Moserová</w:t>
      </w:r>
      <w:proofErr w:type="spellEnd"/>
      <w:r w:rsidRPr="00CF212A">
        <w:t xml:space="preserve"> vstupuje do volby hlavy státu ve výjimečné fyzické kondici. Aktivně se věnuje lyžování a je zapřísáhlou abstinentkou. O tom, že své oponenty předčí nejen duševní svěžestí, ale i zdravím, svědčí drobná skutečnost - že již dvacet let nebyla v pracovní neschopnosti.</w:t>
      </w:r>
    </w:p>
    <w:p w:rsidR="003175B9" w:rsidRPr="00CF212A" w:rsidRDefault="003175B9" w:rsidP="003175B9">
      <w:pPr>
        <w:pStyle w:val="NormalWeb"/>
      </w:pPr>
      <w:r w:rsidRPr="00CF212A">
        <w:t xml:space="preserve">Věříme v dobrou vůli poslanců a senátorů dát ve volbě prezidenta svůj hlas nejlepšímu kandidátovi. I v to, že naše rozhodování ve volbě prezidenta je skutečně dáno zájmem sloužit věcem veřejným, v duchu mandátu, který jsme získali od voličů. Senátorka </w:t>
      </w:r>
      <w:proofErr w:type="spellStart"/>
      <w:r w:rsidRPr="00CF212A">
        <w:t>Moserová</w:t>
      </w:r>
      <w:proofErr w:type="spellEnd"/>
      <w:r w:rsidRPr="00CF212A">
        <w:t xml:space="preserve"> může svými dlouhodobými politickými postoji i svými ohledy na elementární lidskou solidaritu a empatii uspokojit jako zvolená prezidentka každého slušného občana bez rozdílu konkrétních politických preferencí.</w:t>
      </w:r>
    </w:p>
    <w:p w:rsidR="003175B9" w:rsidRPr="00CF212A" w:rsidRDefault="003175B9" w:rsidP="003175B9">
      <w:pPr>
        <w:pStyle w:val="NormalWeb"/>
      </w:pPr>
      <w:r w:rsidRPr="00CF212A">
        <w:t>Dámy a pánové, mějme na paměti, že slib, jehož zvolením jsme každý z nás jednotlivě přebírali svůj mandát, nám ukládá plnit ústavou dané povinnosti. Jedinou povinností, kterou zde dnes máme, je zvolit hlavu státu, nikoli zde snít o jiných možných kandidátech, opakovaných kandidaturách neúspěšných kandidátů nebo o změně způsobu volby hlavy státu.</w:t>
      </w:r>
    </w:p>
    <w:p w:rsidR="003175B9" w:rsidRPr="00CF212A" w:rsidRDefault="003175B9" w:rsidP="003175B9">
      <w:pPr>
        <w:pStyle w:val="NormalWeb"/>
      </w:pPr>
      <w:r w:rsidRPr="00CF212A">
        <w:t>Jestliže chceme vybrat skutečně nejlepšího možného kandidáta, zdůraznil bych zde tři oblasti, pro které věřím, že vážně zvážíte nerespektovat případné politické direktivy svých stran, nerespektovat to, co máte případně napsáno na plackách, které jste si pověsili na klopy, ale že svou volbu učiníte s vědomím této odpovědnosti.</w:t>
      </w:r>
    </w:p>
    <w:p w:rsidR="003175B9" w:rsidRPr="00CF212A" w:rsidRDefault="003175B9" w:rsidP="003175B9">
      <w:pPr>
        <w:pStyle w:val="NormalWeb"/>
      </w:pPr>
      <w:r w:rsidRPr="00CF212A">
        <w:t xml:space="preserve">U senátorky </w:t>
      </w:r>
      <w:proofErr w:type="spellStart"/>
      <w:r w:rsidRPr="00CF212A">
        <w:t>Moserové</w:t>
      </w:r>
      <w:proofErr w:type="spellEnd"/>
      <w:r w:rsidRPr="00CF212A">
        <w:t xml:space="preserve"> bych připomněl tři oblasti, které jí jako prezidentce beze sporu budou slušet. Jedna z nich je oblast politická, kde jako političku ji všichni - zejména z hlediska jejího současného působení jako </w:t>
      </w:r>
      <w:proofErr w:type="spellStart"/>
      <w:r w:rsidRPr="00CF212A">
        <w:t>doyenky</w:t>
      </w:r>
      <w:proofErr w:type="spellEnd"/>
      <w:r w:rsidRPr="00CF212A">
        <w:t xml:space="preserve"> Senátu - znáte. Tím druhým je skutečnost, že se ve své aktivní práci zabývala i vědeckou prací. Všichni tři současní kandidáti před nás předstupují s tituly. Dalo by se říci, že jsou to dva inženýři proti jedné doktorce. Ale v případě Jaroslavy </w:t>
      </w:r>
      <w:proofErr w:type="spellStart"/>
      <w:r w:rsidRPr="00CF212A">
        <w:t>Moserové</w:t>
      </w:r>
      <w:proofErr w:type="spellEnd"/>
      <w:r w:rsidRPr="00CF212A">
        <w:t xml:space="preserve">, tedy plnými tituly paní docentky doktorky lékařských věd Jaroslavy </w:t>
      </w:r>
      <w:proofErr w:type="spellStart"/>
      <w:r w:rsidRPr="00CF212A">
        <w:t>Moserové</w:t>
      </w:r>
      <w:proofErr w:type="spellEnd"/>
      <w:r w:rsidRPr="00CF212A">
        <w:t>, doktorky věd, se jedná zároveň o osobnost, která z těch 282 osob, které se včetně kandidátů účastní dnešní volby, má nejvyšší možnou vědeckou kvalifikaci.</w:t>
      </w:r>
    </w:p>
    <w:p w:rsidR="003175B9" w:rsidRPr="00CF212A" w:rsidRDefault="003175B9" w:rsidP="003175B9">
      <w:pPr>
        <w:pStyle w:val="NormalWeb"/>
      </w:pPr>
      <w:r w:rsidRPr="00CF212A">
        <w:t>Vědeckou kvalifikaci, kterou musela nabýt velmi usilovnou prací, pečlivou argumentací svých výsledků a nabyla ji v exaktní vědě, kde se tyto kvalifikace nedávají pouze za popsaný papír, ale po pečlivém zvážení oponentů, kteří jsou velmi přísní a neodpustí vůbec nic.</w:t>
      </w:r>
    </w:p>
    <w:p w:rsidR="003175B9" w:rsidRPr="00CF212A" w:rsidRDefault="003175B9" w:rsidP="003175B9">
      <w:pPr>
        <w:pStyle w:val="NormalWeb"/>
      </w:pPr>
      <w:r w:rsidRPr="00CF212A">
        <w:t xml:space="preserve">To poslední, co bych zdůraznil, je odvaha senátorky </w:t>
      </w:r>
      <w:proofErr w:type="spellStart"/>
      <w:r w:rsidRPr="00CF212A">
        <w:t>Moserové</w:t>
      </w:r>
      <w:proofErr w:type="spellEnd"/>
      <w:r w:rsidRPr="00CF212A">
        <w:t>. Zmiňoval jsem již to, jak působila jako lékařka v hlubinném dole. Musím říci, že já sám bych samozřejmě do těch hloubek, do těch malých prostor, kam se ona se svou postavou vešla, velice těžko pronikal již proto, že bych se pravděpodobně do těch temných slojí tam někde dole nedostal, nemluvě o odvaze, kterou je k tomu potřeba mít.</w:t>
      </w:r>
    </w:p>
    <w:p w:rsidR="003175B9" w:rsidRPr="00CF212A" w:rsidRDefault="003175B9" w:rsidP="003175B9">
      <w:pPr>
        <w:pStyle w:val="NormalWeb"/>
      </w:pPr>
      <w:r w:rsidRPr="00CF212A">
        <w:t xml:space="preserve">Zdůraznil bych ovšem, že jestliže Jaroslavu </w:t>
      </w:r>
      <w:proofErr w:type="spellStart"/>
      <w:r w:rsidRPr="00CF212A">
        <w:t>Moserovou</w:t>
      </w:r>
      <w:proofErr w:type="spellEnd"/>
      <w:r w:rsidRPr="00CF212A">
        <w:t xml:space="preserve"> někdo podezřívá, že by s její životní zkušeností kandidovala pouze účelově, kandidovala pouze takticky, kandidovala pouze tak, aby snad někoho připravila o hlasy, tak že se v ní velice mýlí. Je to osoba, která nepochybně osvědčila, že se nebojí jít do střetů a že v těch střetech dokáže obstát, a to konstruktivním způsobem.</w:t>
      </w:r>
    </w:p>
    <w:p w:rsidR="003175B9" w:rsidRPr="00CF212A" w:rsidRDefault="003175B9" w:rsidP="003175B9">
      <w:pPr>
        <w:pStyle w:val="NormalWeb"/>
      </w:pPr>
      <w:r w:rsidRPr="00CF212A">
        <w:t xml:space="preserve">Ve veřejnosti se po minulé neúspěšné volbě často objevují hlasy svědčící o tom, že sbor 281 volitelů shromážděných ve Španělském sále připomíná společenství, ve kterém nefungují mechanismy elementární mezilidské a společenské komunikace. Psychologové používají pro léčení podobných patologií metodu tzv. </w:t>
      </w:r>
      <w:proofErr w:type="spellStart"/>
      <w:r w:rsidRPr="00CF212A">
        <w:t>přestrukturování</w:t>
      </w:r>
      <w:proofErr w:type="spellEnd"/>
      <w:r w:rsidRPr="00CF212A">
        <w:t xml:space="preserve"> situace, kdy pro terapeutické účely navodí situaci vedoucí k dosud nezvyklému kroku a narušení obvyklých stereotypů chování. Kandidatura senátorky </w:t>
      </w:r>
      <w:proofErr w:type="spellStart"/>
      <w:r w:rsidRPr="00CF212A">
        <w:t>Moserové</w:t>
      </w:r>
      <w:proofErr w:type="spellEnd"/>
      <w:r w:rsidRPr="00CF212A">
        <w:t xml:space="preserve"> nabízí všem, kteří jsou přesvědčeni o tom, že zrovna jejich kandidát má být prezidentem, snadné východisko, a to je to, že místo prezidenta prostě dnes zvolíme prezidentku. Bude-li první prezidentkou v historii České republiky dáma kvalit senátorky </w:t>
      </w:r>
      <w:proofErr w:type="spellStart"/>
      <w:r w:rsidRPr="00CF212A">
        <w:t>Moserové</w:t>
      </w:r>
      <w:proofErr w:type="spellEnd"/>
      <w:r w:rsidRPr="00CF212A">
        <w:t xml:space="preserve">, získáme v ní prezidentku, na kterou budeme moci být hrdi. </w:t>
      </w:r>
    </w:p>
    <w:p w:rsidR="003175B9" w:rsidRPr="00CF212A" w:rsidRDefault="003175B9" w:rsidP="003175B9">
      <w:pPr>
        <w:pStyle w:val="NormalWeb"/>
      </w:pPr>
      <w:r w:rsidRPr="00CF212A">
        <w:t>Děkuji. (Potlesk.)</w:t>
      </w:r>
    </w:p>
    <w:p w:rsidR="003175B9" w:rsidRPr="00CF212A" w:rsidRDefault="003175B9" w:rsidP="003175B9">
      <w:pPr>
        <w:pStyle w:val="NormalWeb"/>
      </w:pPr>
      <w:r w:rsidRPr="00CF212A">
        <w:t> </w:t>
      </w:r>
    </w:p>
    <w:p w:rsidR="003175B9" w:rsidRPr="00CF212A" w:rsidRDefault="003175B9" w:rsidP="003175B9">
      <w:pPr>
        <w:pStyle w:val="NormalWeb"/>
      </w:pPr>
      <w:hyperlink r:id="rId11"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Já vám také děkuji, pane senátore. O slovo se přihlásil premiér Vladimír </w:t>
      </w:r>
      <w:proofErr w:type="spellStart"/>
      <w:r w:rsidRPr="00CF212A">
        <w:t>Špidla</w:t>
      </w:r>
      <w:proofErr w:type="spellEnd"/>
      <w:r w:rsidRPr="00CF212A">
        <w:t>.</w:t>
      </w:r>
    </w:p>
    <w:p w:rsidR="003175B9" w:rsidRPr="00CF212A" w:rsidRDefault="003175B9" w:rsidP="003175B9">
      <w:pPr>
        <w:pStyle w:val="NormalWeb"/>
      </w:pPr>
      <w:r w:rsidRPr="00CF212A">
        <w:t> </w:t>
      </w:r>
    </w:p>
    <w:p w:rsidR="003175B9" w:rsidRPr="00CF212A" w:rsidRDefault="003175B9" w:rsidP="003175B9">
      <w:pPr>
        <w:pStyle w:val="NormalWeb"/>
      </w:pPr>
      <w:hyperlink r:id="rId12" w:history="1">
        <w:r w:rsidRPr="00CF212A">
          <w:rPr>
            <w:rStyle w:val="Hyperlink"/>
            <w:color w:val="auto"/>
          </w:rPr>
          <w:t xml:space="preserve">Předseda vlády ČR Vladimír </w:t>
        </w:r>
        <w:proofErr w:type="spellStart"/>
        <w:r w:rsidRPr="00CF212A">
          <w:rPr>
            <w:rStyle w:val="Hyperlink"/>
            <w:color w:val="auto"/>
          </w:rPr>
          <w:t>Špidla</w:t>
        </w:r>
        <w:proofErr w:type="spellEnd"/>
      </w:hyperlink>
      <w:r w:rsidRPr="00CF212A">
        <w:t>: Dámy a pánové, v této debatě se vynořuje celá řada otázek a některé z nich jsou otázkami existenciálními, některé otázkami morálními, otázkami svědomí a otázkami vážnosti rozhodnutí. Česká strana sociálně demokratická nominovala Miloše Zemana a musím říci, že to byl komplikovaný proces a je to proces, který jsme prožili velmi hluboce. Česká strana sociálně demokratická se takto rozhodla.</w:t>
      </w:r>
    </w:p>
    <w:p w:rsidR="003175B9" w:rsidRPr="00CF212A" w:rsidRDefault="003175B9" w:rsidP="003175B9">
      <w:pPr>
        <w:pStyle w:val="NormalWeb"/>
      </w:pPr>
      <w:r w:rsidRPr="00CF212A">
        <w:t>Musím říci, že nemohu přijmout úvahy o tom, že kterýkoli z kandidátů - a Miloš Zeman mezi nimi - nemá obecné morální právo usilovat o pozici a postavení prezidenta České republiky. Jsou to lidé, kteří mají za sebou život, který není obyčejný a který byl postaven na mnoha zkouškách a střetnutích. Jsou to lidé, kteří většinou obstáli a někdy neobstáli. To je samozřejmé. Každý, kdo je z tohoto světa, má své meze, má své zlé okamžiky, má naopak své hvězdné hodiny. Ale myslím si, že jsou to lidé, kteří byli vystaveni tlaku a byli vystaveni tlaku pod přísnou kontrolou veřejnosti. Nemůžeme přijmout myšlenku, že nemají morální právo. Mají právo se postavit v tomto sboru silou svých nominací, mají právo předložit své názory a je naší povinností, naším právem a jistou výsadou velmi hluboce přemýšlet a rozhodnout se.</w:t>
      </w:r>
    </w:p>
    <w:p w:rsidR="003175B9" w:rsidRPr="00CF212A" w:rsidRDefault="003175B9" w:rsidP="003175B9">
      <w:pPr>
        <w:pStyle w:val="NormalWeb"/>
      </w:pPr>
      <w:r w:rsidRPr="00CF212A">
        <w:t>Dámy a pánové, nemohu říci nic jiného, než že Miloš Zeman je kandidátem sociální demokracie. Děkuji. (Potlesk.)</w:t>
      </w:r>
    </w:p>
    <w:p w:rsidR="003175B9" w:rsidRPr="00CF212A" w:rsidRDefault="003175B9" w:rsidP="003175B9">
      <w:pPr>
        <w:pStyle w:val="NormalWeb"/>
      </w:pPr>
      <w:r w:rsidRPr="00CF212A">
        <w:t> </w:t>
      </w:r>
    </w:p>
    <w:p w:rsidR="003175B9" w:rsidRPr="00CF212A" w:rsidRDefault="003175B9" w:rsidP="003175B9">
      <w:pPr>
        <w:pStyle w:val="NormalWeb"/>
      </w:pPr>
      <w:hyperlink r:id="rId13"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Děkuji vám, pane premiére. Pokud se již nikdo nehlásí do rozpravy, rozpravu končím. </w:t>
      </w:r>
    </w:p>
    <w:p w:rsidR="003175B9" w:rsidRPr="00CF212A" w:rsidRDefault="003175B9" w:rsidP="003175B9">
      <w:pPr>
        <w:pStyle w:val="NormalWeb"/>
      </w:pPr>
      <w:r w:rsidRPr="00CF212A">
        <w:t>Nyní je třeba, abychom rozhodli o způsobu hlasování. Proto se pokusím přivábit poslance a senátory do jednacího sálu, protože budeme muset hlasovat. Budeme hlasovat o návrhu, aby volba prezidenta republiky proběhla tajným hlasováním. Ještě jednou žádám všechny poslance a senátory, aby zaujali svá místa. Prosím také skrutátory, aby zaujali svá místa, a prosím je, aby byl zjištěn počet přítomných senátorů. (Krátká pauza na zjištění počtu senátorů.) Děkuji.</w:t>
      </w:r>
    </w:p>
    <w:p w:rsidR="003175B9" w:rsidRPr="00CF212A" w:rsidRDefault="003175B9" w:rsidP="003175B9">
      <w:pPr>
        <w:pStyle w:val="NormalWeb"/>
      </w:pPr>
      <w:r w:rsidRPr="00CF212A">
        <w:t> </w:t>
      </w:r>
    </w:p>
    <w:p w:rsidR="003175B9" w:rsidRPr="00CF212A" w:rsidRDefault="003175B9" w:rsidP="003175B9">
      <w:pPr>
        <w:pStyle w:val="NormalWeb"/>
      </w:pPr>
      <w:r w:rsidRPr="00CF212A">
        <w:t>Táži se, kdo z přítomných senátorů je pro návrh, aby se volba prezidenta republiky konala tajným hlasováním. Kdo je pro tento návrh? Kdo je proti?</w:t>
      </w:r>
    </w:p>
    <w:p w:rsidR="003175B9" w:rsidRPr="00CF212A" w:rsidRDefault="003175B9" w:rsidP="003175B9">
      <w:pPr>
        <w:pStyle w:val="NormalWeb"/>
      </w:pPr>
      <w:r w:rsidRPr="00CF212A">
        <w:t>V hlasování číslo 3 z přítomných 78 senátorů pro hlasovalo 46, proti byli 3. Senát s návrhem vyslovil souhlas.</w:t>
      </w:r>
    </w:p>
    <w:p w:rsidR="003175B9" w:rsidRPr="00CF212A" w:rsidRDefault="003175B9" w:rsidP="003175B9">
      <w:pPr>
        <w:pStyle w:val="NormalWeb"/>
      </w:pPr>
      <w:r w:rsidRPr="00CF212A">
        <w:t> </w:t>
      </w:r>
    </w:p>
    <w:p w:rsidR="003175B9" w:rsidRPr="00CF212A" w:rsidRDefault="003175B9" w:rsidP="003175B9">
      <w:pPr>
        <w:pStyle w:val="NormalWeb"/>
      </w:pPr>
      <w:r w:rsidRPr="00CF212A">
        <w:t>A nyní prosím, aby byl zjištěn počet přítomných poslanců. (Krátká pauza na zjištění počtu poslanců.) Děkuji.</w:t>
      </w:r>
    </w:p>
    <w:p w:rsidR="003175B9" w:rsidRPr="00CF212A" w:rsidRDefault="003175B9" w:rsidP="003175B9">
      <w:pPr>
        <w:pStyle w:val="NormalWeb"/>
      </w:pPr>
      <w:r w:rsidRPr="00CF212A">
        <w:t> </w:t>
      </w:r>
    </w:p>
    <w:p w:rsidR="003175B9" w:rsidRPr="00CF212A" w:rsidRDefault="003175B9" w:rsidP="003175B9">
      <w:pPr>
        <w:pStyle w:val="NormalWeb"/>
      </w:pPr>
      <w:r w:rsidRPr="00CF212A">
        <w:t>A nyní se táži, kdo z přítomných poslanců je pro návrh, aby se volba prezidenta konala tajným hlasováním. Kdo je pro? Kdo je proti?</w:t>
      </w:r>
    </w:p>
    <w:p w:rsidR="003175B9" w:rsidRPr="00CF212A" w:rsidRDefault="003175B9" w:rsidP="003175B9">
      <w:pPr>
        <w:pStyle w:val="NormalWeb"/>
      </w:pPr>
      <w:r w:rsidRPr="00CF212A">
        <w:t>V hlasování pořadové číslo 3 z počtu přítomných 199 poslanců pro hlasovalo 191, proti 6. Poslanecká sněmovna tedy s návrhem vyslovila souhlas a já mohu konstatovat, že jsme rozhodli, že prezidenta republiky budeme volit tajně.</w:t>
      </w:r>
    </w:p>
    <w:p w:rsidR="003175B9" w:rsidRPr="00CF212A" w:rsidRDefault="003175B9" w:rsidP="003175B9">
      <w:pPr>
        <w:pStyle w:val="NormalWeb"/>
      </w:pPr>
      <w:r w:rsidRPr="00CF212A">
        <w:t xml:space="preserve">Nyní, milé kolegyně a milí kolegové, předtím než vyhlásím první kolo tajné volby, prosím poslance Pavla </w:t>
      </w:r>
      <w:proofErr w:type="spellStart"/>
      <w:r w:rsidRPr="00CF212A">
        <w:t>Hojdu</w:t>
      </w:r>
      <w:proofErr w:type="spellEnd"/>
      <w:r w:rsidRPr="00CF212A">
        <w:t>, aby nás seznámil se způsobem úpravy hlasovacího lístku. Prosím, pane předsedo.</w:t>
      </w:r>
    </w:p>
    <w:p w:rsidR="003175B9" w:rsidRPr="00CF212A" w:rsidRDefault="003175B9" w:rsidP="003175B9">
      <w:pPr>
        <w:pStyle w:val="NormalWeb"/>
      </w:pPr>
      <w:r w:rsidRPr="00CF212A">
        <w:t> </w:t>
      </w:r>
    </w:p>
    <w:p w:rsidR="003175B9" w:rsidRPr="00CF212A" w:rsidRDefault="003175B9" w:rsidP="003175B9">
      <w:pPr>
        <w:pStyle w:val="NormalWeb"/>
      </w:pPr>
      <w:hyperlink r:id="rId14" w:history="1">
        <w:r w:rsidRPr="00CF212A">
          <w:rPr>
            <w:rStyle w:val="Hyperlink"/>
            <w:color w:val="auto"/>
          </w:rPr>
          <w:t xml:space="preserve">Poslanec Pavel </w:t>
        </w:r>
        <w:proofErr w:type="spellStart"/>
        <w:r w:rsidRPr="00CF212A">
          <w:rPr>
            <w:rStyle w:val="Hyperlink"/>
            <w:color w:val="auto"/>
          </w:rPr>
          <w:t>Hojda</w:t>
        </w:r>
        <w:proofErr w:type="spellEnd"/>
      </w:hyperlink>
      <w:r w:rsidRPr="00CF212A">
        <w:t>: Děkuji, pane předsedo. Vážená vládo, vážené kolegyně a kolegové, vážení hosté, dovolte abych ocitoval body 9 až 11 článku 2 volebního řádu, který je uveden v příloze 2 zákona č. 90/1995 Sb., o jednacím řádu Poslanecké sněmovny.</w:t>
      </w:r>
    </w:p>
    <w:p w:rsidR="003175B9" w:rsidRPr="00CF212A" w:rsidRDefault="003175B9" w:rsidP="003175B9">
      <w:pPr>
        <w:pStyle w:val="NormalWeb"/>
      </w:pPr>
      <w:r w:rsidRPr="00CF212A">
        <w:t>Bod 9 zní: Poslanec volí prezidenta republiky tak, že na hlasovacím lístku vyjádří</w:t>
      </w:r>
    </w:p>
    <w:p w:rsidR="003175B9" w:rsidRPr="00CF212A" w:rsidRDefault="003175B9" w:rsidP="003175B9">
      <w:pPr>
        <w:pStyle w:val="NormalWeb"/>
      </w:pPr>
      <w:r w:rsidRPr="00CF212A">
        <w:t>a) souhlas s jedním kandidátem zakroužkováním pořadového čísla před jeho jménem a pořadová čísla před jmény ostatních kandidátů přeškrtne písmenem "x",</w:t>
      </w:r>
    </w:p>
    <w:p w:rsidR="003175B9" w:rsidRPr="00CF212A" w:rsidRDefault="003175B9" w:rsidP="003175B9">
      <w:pPr>
        <w:pStyle w:val="NormalWeb"/>
      </w:pPr>
      <w:r w:rsidRPr="00CF212A">
        <w:t>b) nesouhlas se všemi kandidáty přeškrtnutím pořadového čísla před jmény všech kandidátů písmenem "x".</w:t>
      </w:r>
    </w:p>
    <w:p w:rsidR="003175B9" w:rsidRPr="00CF212A" w:rsidRDefault="003175B9" w:rsidP="003175B9">
      <w:pPr>
        <w:pStyle w:val="NormalWeb"/>
      </w:pPr>
      <w:r w:rsidRPr="00CF212A">
        <w:t>Bod 10 zní: Neplatný je hlasovací lístek odevzdaný na jiném než vydaném tiskopise a ten, který je upraven jiným způsobem, než je stanoveno v předchozím bodu tohoto volebního řádu, bodu 9. Dodatečně dopisované jméno kandidáta, který nebyl navržen, nezpůsobuje neplatnost hlasovacího lístku. Takový kandidát se však pro volbu nezapočítává.</w:t>
      </w:r>
    </w:p>
    <w:p w:rsidR="003175B9" w:rsidRPr="00CF212A" w:rsidRDefault="003175B9" w:rsidP="003175B9">
      <w:pPr>
        <w:pStyle w:val="NormalWeb"/>
      </w:pPr>
      <w:r w:rsidRPr="00CF212A">
        <w:t>Bod 11 zní: Vznikne-li pochybnost o platnosti hlasovacího lístku, rozhodne o ní společná volební komise a poznamená to v zápise o výsledku hlasování.</w:t>
      </w:r>
    </w:p>
    <w:p w:rsidR="003175B9" w:rsidRPr="00CF212A" w:rsidRDefault="003175B9" w:rsidP="003175B9">
      <w:pPr>
        <w:pStyle w:val="NormalWeb"/>
      </w:pPr>
      <w:r w:rsidRPr="00CF212A">
        <w:t>Připomínám současně, že společná volební komise se na včerejším zasedání usnesla a potvrdila předchozí usnesení z minulého týdne, že volební lístky hned po vyhlášení výsledků voleb předsedou sněmovny budou skartovány. Zápis o volbě jako takový a prezenční listiny, na základě kterých se vydávají volební lístky, budou uloženy v Poslanecké sněmovně v archivu.</w:t>
      </w:r>
    </w:p>
    <w:p w:rsidR="003175B9" w:rsidRPr="00CF212A" w:rsidRDefault="003175B9" w:rsidP="003175B9">
      <w:pPr>
        <w:pStyle w:val="NormalWeb"/>
      </w:pPr>
      <w:r w:rsidRPr="00CF212A">
        <w:t xml:space="preserve">Chtěl bych ještě připomenout, že volby budou organizovány stejným způsobem jako minulý týden. To znamená, že Poslanecká sněmovna bude vcházet do levých dveří u okna a senátoři budou vcházet do pravých dveří, kde provedou vlastní volbu. </w:t>
      </w:r>
    </w:p>
    <w:p w:rsidR="003175B9" w:rsidRPr="00CF212A" w:rsidRDefault="003175B9" w:rsidP="003175B9">
      <w:pPr>
        <w:pStyle w:val="NormalWeb"/>
      </w:pPr>
      <w:r w:rsidRPr="00CF212A">
        <w:t xml:space="preserve">Ještě bych chtěl panu předsedajícímu a panu předsedovi připomenout, že vlastní volba bude připravena do pěti minut. Musíme totiž vyzvednout volební lístky, které jsou uschovány a zapečetěny ve volební urně, a připravit technickou volbu. Jinak je vše připraveno. </w:t>
      </w:r>
    </w:p>
    <w:p w:rsidR="003175B9" w:rsidRPr="00CF212A" w:rsidRDefault="003175B9" w:rsidP="003175B9">
      <w:pPr>
        <w:pStyle w:val="NormalWeb"/>
      </w:pPr>
      <w:r w:rsidRPr="00CF212A">
        <w:t>Děkuji za pozornost.</w:t>
      </w:r>
    </w:p>
    <w:p w:rsidR="003175B9" w:rsidRPr="00CF212A" w:rsidRDefault="003175B9" w:rsidP="003175B9">
      <w:pPr>
        <w:pStyle w:val="NormalWeb"/>
      </w:pPr>
      <w:r w:rsidRPr="00CF212A">
        <w:t> </w:t>
      </w:r>
    </w:p>
    <w:p w:rsidR="003175B9" w:rsidRPr="00CF212A" w:rsidRDefault="003175B9" w:rsidP="003175B9">
      <w:pPr>
        <w:pStyle w:val="NormalWeb"/>
      </w:pPr>
      <w:hyperlink r:id="rId15"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Já vám také děkuji, pane předsedo. Jenom opakuji, že potom co přeruším toto jednání, tak se sejdeme tady v pravé části Španělského sálu, kde budou vydávány hlasovací lístky zvlášť pro poslance a zvlášť pro senátory. Vlastní volba proběhne v prezidentském salonku.</w:t>
      </w:r>
    </w:p>
    <w:p w:rsidR="003175B9" w:rsidRPr="00CF212A" w:rsidRDefault="003175B9" w:rsidP="003175B9">
      <w:pPr>
        <w:pStyle w:val="NormalWeb"/>
      </w:pPr>
      <w:r w:rsidRPr="00CF212A">
        <w:t>Na výdej hlasovacích lístků a vlastní volbu je vyhrazeno 40 minut. Schůze bude pokračovat ve 14.00 hodin, kdy budou vyhlášeny výsledky prvního kola volby.</w:t>
      </w:r>
    </w:p>
    <w:p w:rsidR="003175B9" w:rsidRPr="00CF212A" w:rsidRDefault="003175B9" w:rsidP="003175B9">
      <w:pPr>
        <w:pStyle w:val="NormalWeb"/>
      </w:pPr>
      <w:r w:rsidRPr="00CF212A">
        <w:t>Vyhlašuji první kolo tajné volby prezidenta a naše jednání přerušuji.</w:t>
      </w:r>
    </w:p>
    <w:p w:rsidR="003175B9" w:rsidRPr="00CF212A" w:rsidRDefault="003175B9" w:rsidP="003175B9">
      <w:pPr>
        <w:pStyle w:val="NormalWeb"/>
      </w:pPr>
      <w:r w:rsidRPr="00CF212A">
        <w:t> </w:t>
      </w:r>
    </w:p>
    <w:p w:rsidR="003175B9" w:rsidRPr="00CF212A" w:rsidRDefault="003175B9" w:rsidP="003175B9">
      <w:pPr>
        <w:pStyle w:val="NormalWeb"/>
      </w:pPr>
      <w:r w:rsidRPr="00CF212A">
        <w:t>(Jednání přerušeno v 11.45 hodin.)</w:t>
      </w:r>
    </w:p>
    <w:p w:rsidR="003175B9" w:rsidRPr="00CF212A" w:rsidRDefault="003175B9" w:rsidP="003175B9">
      <w:pPr>
        <w:pStyle w:val="NormalWeb"/>
      </w:pPr>
      <w:r w:rsidRPr="00CF212A">
        <w:t>(Jednání pokračovalo ve 14.02 hodin.)</w:t>
      </w:r>
    </w:p>
    <w:p w:rsidR="003175B9" w:rsidRPr="00CF212A" w:rsidRDefault="003175B9" w:rsidP="003175B9">
      <w:pPr>
        <w:pStyle w:val="NormalWeb"/>
      </w:pPr>
      <w:r w:rsidRPr="00CF212A">
        <w:t> </w:t>
      </w:r>
    </w:p>
    <w:p w:rsidR="003175B9" w:rsidRPr="00CF212A" w:rsidRDefault="003175B9" w:rsidP="003175B9">
      <w:pPr>
        <w:pStyle w:val="NormalWeb"/>
      </w:pPr>
      <w:hyperlink r:id="rId16"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Vážené paní senátorky, paní poslankyně, vážení páni senátoři a poslanci, zahajuji přerušené jednání. Prosím vás, abyste se posadili, a já vás mohl seznámit s výsledkem prvého kola tajné volby prezidenta republiky.</w:t>
      </w:r>
    </w:p>
    <w:p w:rsidR="003175B9" w:rsidRPr="00CF212A" w:rsidRDefault="003175B9" w:rsidP="003175B9">
      <w:pPr>
        <w:pStyle w:val="NormalWeb"/>
      </w:pPr>
      <w:r w:rsidRPr="00CF212A">
        <w:t xml:space="preserve">Než se usadíte, pokusím se přečíst vám zápis o volbě prezidenta, který zachycuje výsledky prvního kola druhé volby. </w:t>
      </w:r>
    </w:p>
    <w:p w:rsidR="003175B9" w:rsidRPr="00CF212A" w:rsidRDefault="003175B9" w:rsidP="003175B9">
      <w:pPr>
        <w:pStyle w:val="NormalWeb"/>
      </w:pPr>
      <w:r w:rsidRPr="00CF212A">
        <w:t xml:space="preserve">V prvním kole druhé volby bylo vydáno v Poslanecké sněmovně 200 hlasovacích lístků. V Senátu bylo vydáno 81 hlasovacích lístků. Celkový počet vydaných hlasovacích lístků je 281. </w:t>
      </w:r>
    </w:p>
    <w:p w:rsidR="003175B9" w:rsidRPr="00CF212A" w:rsidRDefault="003175B9" w:rsidP="003175B9">
      <w:pPr>
        <w:pStyle w:val="NormalWeb"/>
      </w:pPr>
      <w:r w:rsidRPr="00CF212A">
        <w:t xml:space="preserve">Počet odevzdaných platných i neplatných hlasovacích lístků v Poslanecké sněmovně je 200. Počet odevzdaných platných i neplatných hlasovacích lístků v Senátu je 81. Počet odevzdaných platných i neplatných hlasovacích lístků celkem je 281. </w:t>
      </w:r>
    </w:p>
    <w:p w:rsidR="003175B9" w:rsidRPr="00CF212A" w:rsidRDefault="003175B9" w:rsidP="003175B9">
      <w:pPr>
        <w:pStyle w:val="NormalWeb"/>
      </w:pPr>
      <w:r w:rsidRPr="00CF212A">
        <w:t>Pro Václava Klause bylo v Poslanecké sněmovně odevzdáno 89 platných hlasů. V Senátu bylo pro Václava Klause odevzdáno 32 platných hlasů. Celkem bylo pro Václava Klause odevzdáno 121 platných hlasů.</w:t>
      </w:r>
    </w:p>
    <w:p w:rsidR="003175B9" w:rsidRPr="00CF212A" w:rsidRDefault="003175B9" w:rsidP="003175B9">
      <w:pPr>
        <w:pStyle w:val="NormalWeb"/>
      </w:pPr>
      <w:r w:rsidRPr="00CF212A">
        <w:t xml:space="preserve">Pro Jaroslavu </w:t>
      </w:r>
      <w:proofErr w:type="spellStart"/>
      <w:r w:rsidRPr="00CF212A">
        <w:t>Moserovou</w:t>
      </w:r>
      <w:proofErr w:type="spellEnd"/>
      <w:r w:rsidRPr="00CF212A">
        <w:t xml:space="preserve"> bylo v Poslanecké sněmovně odevzdáno platných 25 hlasů. V Senátu bylo pro Jaroslavu </w:t>
      </w:r>
      <w:proofErr w:type="spellStart"/>
      <w:r w:rsidRPr="00CF212A">
        <w:t>Moserovou</w:t>
      </w:r>
      <w:proofErr w:type="spellEnd"/>
      <w:r w:rsidRPr="00CF212A">
        <w:t xml:space="preserve"> odevzdáno 43 platných hlasů. Celkem bylo pro Jaroslavu </w:t>
      </w:r>
      <w:proofErr w:type="spellStart"/>
      <w:r w:rsidRPr="00CF212A">
        <w:t>Moserovou</w:t>
      </w:r>
      <w:proofErr w:type="spellEnd"/>
      <w:r w:rsidRPr="00CF212A">
        <w:t xml:space="preserve"> odevzdáno 68 platných hlasů.</w:t>
      </w:r>
    </w:p>
    <w:p w:rsidR="003175B9" w:rsidRPr="00CF212A" w:rsidRDefault="003175B9" w:rsidP="003175B9">
      <w:pPr>
        <w:pStyle w:val="NormalWeb"/>
      </w:pPr>
      <w:r w:rsidRPr="00CF212A">
        <w:t xml:space="preserve">Pro Miloše Zemana bylo v Poslanecké sněmovně odevzdáno 78 platných hlasů. V Senátu bylo pro Miloše Zemana odevzdáno 5 platných hlasů. Celkem pro Miloše Zemana bylo odevzdáno 83 platných hlasů. </w:t>
      </w:r>
    </w:p>
    <w:p w:rsidR="003175B9" w:rsidRPr="00CF212A" w:rsidRDefault="003175B9" w:rsidP="003175B9">
      <w:pPr>
        <w:pStyle w:val="NormalWeb"/>
      </w:pPr>
      <w:r w:rsidRPr="00CF212A">
        <w:t xml:space="preserve">V prvním kole druhé volby nebyl zvolen nikdo. Do druhého kola postupují Václav Klaus a Jaroslava </w:t>
      </w:r>
      <w:proofErr w:type="spellStart"/>
      <w:r w:rsidRPr="00CF212A">
        <w:t>Moserová</w:t>
      </w:r>
      <w:proofErr w:type="spellEnd"/>
      <w:r w:rsidRPr="00CF212A">
        <w:t>.</w:t>
      </w:r>
    </w:p>
    <w:p w:rsidR="003175B9" w:rsidRPr="00CF212A" w:rsidRDefault="003175B9" w:rsidP="003175B9">
      <w:pPr>
        <w:pStyle w:val="NormalWeb"/>
      </w:pPr>
      <w:r w:rsidRPr="00CF212A">
        <w:t xml:space="preserve">Já bych požádal senátora Josefa </w:t>
      </w:r>
      <w:proofErr w:type="spellStart"/>
      <w:r w:rsidRPr="00CF212A">
        <w:t>Pavlatu</w:t>
      </w:r>
      <w:proofErr w:type="spellEnd"/>
      <w:r w:rsidRPr="00CF212A">
        <w:t>, který by vystoupil a řekl nám pár informací ke druhému kolu druhé volby. Prosím, pane předsedo.</w:t>
      </w:r>
    </w:p>
    <w:p w:rsidR="003175B9" w:rsidRPr="00CF212A" w:rsidRDefault="003175B9" w:rsidP="003175B9">
      <w:pPr>
        <w:pStyle w:val="NormalWeb"/>
      </w:pPr>
      <w:r w:rsidRPr="00CF212A">
        <w:t> </w:t>
      </w:r>
    </w:p>
    <w:p w:rsidR="003175B9" w:rsidRPr="00CF212A" w:rsidRDefault="003175B9" w:rsidP="003175B9">
      <w:pPr>
        <w:pStyle w:val="NormalWeb"/>
      </w:pPr>
      <w:r w:rsidRPr="00CF212A">
        <w:rPr>
          <w:b/>
          <w:bCs/>
        </w:rPr>
        <w:t xml:space="preserve">Senátor Josef </w:t>
      </w:r>
      <w:proofErr w:type="spellStart"/>
      <w:r w:rsidRPr="00CF212A">
        <w:rPr>
          <w:b/>
          <w:bCs/>
        </w:rPr>
        <w:t>Pavlata</w:t>
      </w:r>
      <w:proofErr w:type="spellEnd"/>
      <w:r w:rsidRPr="00CF212A">
        <w:rPr>
          <w:b/>
          <w:bCs/>
        </w:rPr>
        <w:t>:</w:t>
      </w:r>
      <w:r w:rsidRPr="00CF212A">
        <w:t xml:space="preserve"> Já děkuji, pane předsedo. Dámy a pánové, za chvíli začne druhé kolo druhé volby prezidenta České republiky. Proběhne opět tím samým způsobem jako veškerá předešlá kola. Neboli vyzvednete si hlasovací lístky, na kterých budou s pořadovými čísly uvedena jména dvou postupujících kandidátů. Jednička je Václav Klaus, číslo 2 má paní Jaroslava </w:t>
      </w:r>
      <w:proofErr w:type="spellStart"/>
      <w:r w:rsidRPr="00CF212A">
        <w:t>Moserová</w:t>
      </w:r>
      <w:proofErr w:type="spellEnd"/>
      <w:r w:rsidRPr="00CF212A">
        <w:t xml:space="preserve">. Platný hlasovací lístek bude takový, na kterém budou obě čísla uvedena před jejich jmény kroužkem nebo křížkem. Kroužek znamená, že volíte tohoto kandidáta, křížek znamená, že nechcete tohoto kandidáta. Platný hlas bude jenom takový, kde obě čísla uvedená před jmény budou označena. </w:t>
      </w:r>
    </w:p>
    <w:p w:rsidR="003175B9" w:rsidRPr="00CF212A" w:rsidRDefault="003175B9" w:rsidP="003175B9">
      <w:pPr>
        <w:pStyle w:val="NormalWeb"/>
      </w:pPr>
      <w:r w:rsidRPr="00CF212A">
        <w:t>Zároveň bych chtěl, jelikož jsem měl několik dotazů v průběhu polední pauzy, konstatovat, že ve druhém kole je zvolen kandidát, který získal nadpoloviční většinu hlasů přítomných poslanců a nadpoloviční většinu hlasů přítomných senátorů.</w:t>
      </w:r>
    </w:p>
    <w:p w:rsidR="003175B9" w:rsidRPr="00CF212A" w:rsidRDefault="003175B9" w:rsidP="003175B9">
      <w:pPr>
        <w:pStyle w:val="NormalWeb"/>
      </w:pPr>
      <w:r w:rsidRPr="00CF212A">
        <w:t xml:space="preserve">K tomu, co je přítomný. Přítomný je ten poslanec, poslankyně, senátor, senátorka, který se podepíše do prezenční listiny toho kterého kola a vyzvedne si hlasovací lístek. </w:t>
      </w:r>
    </w:p>
    <w:p w:rsidR="003175B9" w:rsidRPr="00CF212A" w:rsidRDefault="003175B9" w:rsidP="003175B9">
      <w:pPr>
        <w:pStyle w:val="NormalWeb"/>
      </w:pPr>
      <w:r w:rsidRPr="00CF212A">
        <w:t>Důležitá věc je i další, že v případě, že nebyl-li prezident republiky zvolen ani ve druhém kole, koná se do 14 dnů třetí kolo volby a do třetího kola postupují všichni kandidáti druhého kola.</w:t>
      </w:r>
    </w:p>
    <w:p w:rsidR="003175B9" w:rsidRPr="00CF212A" w:rsidRDefault="003175B9" w:rsidP="003175B9">
      <w:pPr>
        <w:pStyle w:val="NormalWeb"/>
      </w:pPr>
      <w:r w:rsidRPr="00CF212A">
        <w:t>Tolik je moje informace. Já vám děkuji za pozornost a přeji vám všem šťastnou volbu.</w:t>
      </w:r>
    </w:p>
    <w:p w:rsidR="003175B9" w:rsidRPr="00CF212A" w:rsidRDefault="003175B9" w:rsidP="003175B9">
      <w:pPr>
        <w:pStyle w:val="NormalWeb"/>
      </w:pPr>
      <w:r w:rsidRPr="00CF212A">
        <w:t> </w:t>
      </w:r>
    </w:p>
    <w:p w:rsidR="003175B9" w:rsidRPr="00CF212A" w:rsidRDefault="003175B9" w:rsidP="003175B9">
      <w:pPr>
        <w:pStyle w:val="NormalWeb"/>
      </w:pPr>
      <w:hyperlink r:id="rId17"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Já vám děkuji, pane předsedo. Já jsem obdržel žádost předsedy poslaneckého klubu komunistické strany, který mě požádal o 20minutovou pauzu před zahájením druhého kola druhé volby. Já jsem se rozhodl, že této žádosti vyhovím, a navrhuji tedy, aby druhé kolo druhé volby bylo zahájeno ve 14.35. Ta volba, vydávání lístků, bude trvat 30 minut, 30 minut potřebuje volební komise na zpracování výsledků druhé volby.</w:t>
      </w:r>
    </w:p>
    <w:p w:rsidR="003175B9" w:rsidRPr="00CF212A" w:rsidRDefault="003175B9" w:rsidP="003175B9">
      <w:pPr>
        <w:pStyle w:val="NormalWeb"/>
      </w:pPr>
      <w:r w:rsidRPr="00CF212A">
        <w:t>Já opakuji: volba začne ve 14.35 hodin a v tomto sále k vyhlášení výsledků druhého kola druhé volby se sejdeme v 16 hodin. Jednání v této chvíli přerušuji.</w:t>
      </w:r>
    </w:p>
    <w:p w:rsidR="003175B9" w:rsidRPr="00CF212A" w:rsidRDefault="003175B9" w:rsidP="003175B9">
      <w:pPr>
        <w:pStyle w:val="NormalWeb"/>
      </w:pPr>
      <w:r w:rsidRPr="00CF212A">
        <w:t> </w:t>
      </w:r>
    </w:p>
    <w:p w:rsidR="003175B9" w:rsidRPr="00CF212A" w:rsidRDefault="003175B9" w:rsidP="003175B9">
      <w:pPr>
        <w:pStyle w:val="NormalWeb"/>
      </w:pPr>
      <w:r w:rsidRPr="00CF212A">
        <w:t>(Jednání přerušeno ve 14.09 hodin.)</w:t>
      </w:r>
    </w:p>
    <w:p w:rsidR="003175B9" w:rsidRPr="00CF212A" w:rsidRDefault="003175B9" w:rsidP="003175B9">
      <w:pPr>
        <w:pStyle w:val="NormalWeb"/>
      </w:pPr>
      <w:r w:rsidRPr="00CF212A">
        <w:t>(Jednání pokračovalo v 16.04 hodin.)</w:t>
      </w:r>
    </w:p>
    <w:p w:rsidR="003175B9" w:rsidRPr="00CF212A" w:rsidRDefault="003175B9" w:rsidP="003175B9">
      <w:pPr>
        <w:pStyle w:val="NormalWeb"/>
      </w:pPr>
      <w:r w:rsidRPr="00CF212A">
        <w:t> </w:t>
      </w:r>
    </w:p>
    <w:p w:rsidR="003175B9" w:rsidRPr="00CF212A" w:rsidRDefault="003175B9" w:rsidP="003175B9">
      <w:pPr>
        <w:pStyle w:val="NormalWeb"/>
      </w:pPr>
      <w:hyperlink r:id="rId18"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Milé kolegyně, vážení kolegové, zahajuji přerušené jednání. Prosím vás, abyste se posadili. Když dovolíte, seznámím vás se zápisem z druhého kola tajné volby prezidenta republiky, tak jak jsem ho obdržel od volební komise. </w:t>
      </w:r>
    </w:p>
    <w:p w:rsidR="003175B9" w:rsidRPr="00CF212A" w:rsidRDefault="003175B9" w:rsidP="003175B9">
      <w:pPr>
        <w:pStyle w:val="NormalWeb"/>
      </w:pPr>
      <w:r w:rsidRPr="00CF212A">
        <w:t xml:space="preserve">V tomto kole bylo vydáno 200 hlasovacích lístků v Poslanecké sněmovně a 81 v Senátu. Celkový počet vydaných hlasovacích lístků je tedy opět 281. </w:t>
      </w:r>
    </w:p>
    <w:p w:rsidR="003175B9" w:rsidRPr="00CF212A" w:rsidRDefault="003175B9" w:rsidP="003175B9">
      <w:pPr>
        <w:pStyle w:val="NormalWeb"/>
      </w:pPr>
      <w:r w:rsidRPr="00CF212A">
        <w:t xml:space="preserve">Počet odevzdaných platných i neplatných hlasovacích lístků v Poslanecké sněmovně je 200, počet v Senátu je 81. Celkový počet všech odevzdaných platných i neplatných hlasovacích lístků je 281. </w:t>
      </w:r>
    </w:p>
    <w:p w:rsidR="003175B9" w:rsidRPr="00CF212A" w:rsidRDefault="003175B9" w:rsidP="003175B9">
      <w:pPr>
        <w:pStyle w:val="NormalWeb"/>
      </w:pPr>
      <w:r w:rsidRPr="00CF212A">
        <w:t>Pro Václava Klause bylo v Poslanecké sněmovně odevzdáno 85 platných hlasů. V Senátu bylo pro Václava Klause odevzdáno 33 platných hlasů. Celkem bylo pro Václava Klause odevzdáno 118 platných hlasů.</w:t>
      </w:r>
    </w:p>
    <w:p w:rsidR="003175B9" w:rsidRPr="00CF212A" w:rsidRDefault="003175B9" w:rsidP="003175B9">
      <w:pPr>
        <w:pStyle w:val="NormalWeb"/>
      </w:pPr>
      <w:r w:rsidRPr="00CF212A">
        <w:t xml:space="preserve">Pro Jaroslavu </w:t>
      </w:r>
      <w:proofErr w:type="spellStart"/>
      <w:r w:rsidRPr="00CF212A">
        <w:t>Moserovou</w:t>
      </w:r>
      <w:proofErr w:type="spellEnd"/>
      <w:r w:rsidRPr="00CF212A">
        <w:t xml:space="preserve"> bylo v Poslanecké sněmovně odevzdáno 32 platných hlasů. V Senátu bylo pro Jaroslavu </w:t>
      </w:r>
      <w:proofErr w:type="spellStart"/>
      <w:r w:rsidRPr="00CF212A">
        <w:t>Moserovou</w:t>
      </w:r>
      <w:proofErr w:type="spellEnd"/>
      <w:r w:rsidRPr="00CF212A">
        <w:t xml:space="preserve"> odevzdáno 42 platných hlasů. Celkem kandidátka Jaroslava </w:t>
      </w:r>
      <w:proofErr w:type="spellStart"/>
      <w:r w:rsidRPr="00CF212A">
        <w:t>Moserová</w:t>
      </w:r>
      <w:proofErr w:type="spellEnd"/>
      <w:r w:rsidRPr="00CF212A">
        <w:t xml:space="preserve"> obdržela 74 hlasů. </w:t>
      </w:r>
    </w:p>
    <w:p w:rsidR="003175B9" w:rsidRPr="00CF212A" w:rsidRDefault="003175B9" w:rsidP="003175B9">
      <w:pPr>
        <w:pStyle w:val="NormalWeb"/>
      </w:pPr>
      <w:r w:rsidRPr="00CF212A">
        <w:t xml:space="preserve">Závěr ze druhého kola zní, že ani nyní nebyl zvolen nikdo a do třetího kola postupuje Václav Klaus a Jaroslava </w:t>
      </w:r>
      <w:proofErr w:type="spellStart"/>
      <w:r w:rsidRPr="00CF212A">
        <w:t>Moserová</w:t>
      </w:r>
      <w:proofErr w:type="spellEnd"/>
      <w:r w:rsidRPr="00CF212A">
        <w:t xml:space="preserve">. </w:t>
      </w:r>
    </w:p>
    <w:p w:rsidR="003175B9" w:rsidRPr="00CF212A" w:rsidRDefault="003175B9" w:rsidP="003175B9">
      <w:pPr>
        <w:pStyle w:val="NormalWeb"/>
      </w:pPr>
      <w:r w:rsidRPr="00CF212A">
        <w:t xml:space="preserve">Na základě toho, jak jsem jednal se zástupci politických stran, vám navrhuji, abychom dnes konali třetí kolo druhé volby prezidenta republiky, a to v 17.30 hodin. </w:t>
      </w:r>
    </w:p>
    <w:p w:rsidR="003175B9" w:rsidRPr="00CF212A" w:rsidRDefault="003175B9" w:rsidP="003175B9">
      <w:pPr>
        <w:pStyle w:val="NormalWeb"/>
      </w:pPr>
      <w:r w:rsidRPr="00CF212A">
        <w:t xml:space="preserve">Ještě bych požádal předsedu volební komise pana senátora </w:t>
      </w:r>
      <w:proofErr w:type="spellStart"/>
      <w:r w:rsidRPr="00CF212A">
        <w:t>Pavlatu</w:t>
      </w:r>
      <w:proofErr w:type="spellEnd"/>
      <w:r w:rsidRPr="00CF212A">
        <w:t xml:space="preserve">, aby nám něco řekl ke třetímu kolu. </w:t>
      </w:r>
    </w:p>
    <w:p w:rsidR="003175B9" w:rsidRPr="00CF212A" w:rsidRDefault="003175B9" w:rsidP="003175B9">
      <w:pPr>
        <w:pStyle w:val="NormalWeb"/>
      </w:pPr>
      <w:r w:rsidRPr="00CF212A">
        <w:t> </w:t>
      </w:r>
    </w:p>
    <w:p w:rsidR="003175B9" w:rsidRPr="00CF212A" w:rsidRDefault="003175B9" w:rsidP="003175B9">
      <w:pPr>
        <w:pStyle w:val="NormalWeb"/>
      </w:pPr>
      <w:r w:rsidRPr="00CF212A">
        <w:rPr>
          <w:b/>
          <w:bCs/>
        </w:rPr>
        <w:t xml:space="preserve">Senátor Josef </w:t>
      </w:r>
      <w:proofErr w:type="spellStart"/>
      <w:r w:rsidRPr="00CF212A">
        <w:rPr>
          <w:b/>
          <w:bCs/>
        </w:rPr>
        <w:t>Pavlata</w:t>
      </w:r>
      <w:proofErr w:type="spellEnd"/>
      <w:r w:rsidRPr="00CF212A">
        <w:rPr>
          <w:b/>
          <w:bCs/>
        </w:rPr>
        <w:t>:</w:t>
      </w:r>
      <w:r w:rsidRPr="00CF212A">
        <w:t xml:space="preserve"> Pane předsedo, já jsem byl vámi vyzván, abych nyní uvedl třetí kolo, ale domluva společné volební komise je taková, že předsedové dvou volebních komisí jednotlivých komor se střídají, takže já myslím, že to, co chcete slyšet, by měl přednést pan kolega </w:t>
      </w:r>
      <w:proofErr w:type="spellStart"/>
      <w:r w:rsidRPr="00CF212A">
        <w:t>Hojda</w:t>
      </w:r>
      <w:proofErr w:type="spellEnd"/>
      <w:r w:rsidRPr="00CF212A">
        <w:t xml:space="preserve">. Ale já to samozřejmě mohu udělat - jakmile najdu brýle. </w:t>
      </w:r>
    </w:p>
    <w:p w:rsidR="003175B9" w:rsidRPr="00CF212A" w:rsidRDefault="003175B9" w:rsidP="003175B9">
      <w:pPr>
        <w:pStyle w:val="NormalWeb"/>
      </w:pPr>
      <w:r w:rsidRPr="00CF212A">
        <w:t> </w:t>
      </w:r>
    </w:p>
    <w:p w:rsidR="003175B9" w:rsidRPr="00CF212A" w:rsidRDefault="003175B9" w:rsidP="003175B9">
      <w:pPr>
        <w:pStyle w:val="NormalWeb"/>
      </w:pPr>
      <w:hyperlink r:id="rId19"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Nepochybuji o tom, že kdokoli z vás je schopen tu informaci podat, takže to záleží na vás. </w:t>
      </w:r>
    </w:p>
    <w:p w:rsidR="003175B9" w:rsidRPr="00CF212A" w:rsidRDefault="003175B9" w:rsidP="003175B9">
      <w:pPr>
        <w:pStyle w:val="NormalWeb"/>
      </w:pPr>
      <w:r w:rsidRPr="00CF212A">
        <w:t> </w:t>
      </w:r>
    </w:p>
    <w:p w:rsidR="003175B9" w:rsidRPr="00CF212A" w:rsidRDefault="003175B9" w:rsidP="003175B9">
      <w:pPr>
        <w:pStyle w:val="NormalWeb"/>
      </w:pPr>
      <w:r w:rsidRPr="00CF212A">
        <w:rPr>
          <w:b/>
          <w:bCs/>
        </w:rPr>
        <w:t xml:space="preserve">Senátor Josef </w:t>
      </w:r>
      <w:proofErr w:type="spellStart"/>
      <w:r w:rsidRPr="00CF212A">
        <w:rPr>
          <w:b/>
          <w:bCs/>
        </w:rPr>
        <w:t>Pavlata</w:t>
      </w:r>
      <w:proofErr w:type="spellEnd"/>
      <w:r w:rsidRPr="00CF212A">
        <w:rPr>
          <w:b/>
          <w:bCs/>
        </w:rPr>
        <w:t>:</w:t>
      </w:r>
      <w:r w:rsidRPr="00CF212A">
        <w:t xml:space="preserve"> Do třetího kola postupují všichni kandidáti druhého kola. Ve třetím kole je zvolen kandidát, který získal nadpoloviční většinu hlasů přítomných poslanců a senátorů. Nemusím opakovat, co znamená "přítomný" poslanec či senátor. To už jsem říkal ve svém minulém vystoupení. </w:t>
      </w:r>
    </w:p>
    <w:p w:rsidR="003175B9" w:rsidRPr="00CF212A" w:rsidRDefault="003175B9" w:rsidP="003175B9">
      <w:pPr>
        <w:pStyle w:val="NormalWeb"/>
      </w:pPr>
      <w:r w:rsidRPr="00CF212A">
        <w:t xml:space="preserve">Jen bych chtěl říci, že opět obdržíte v pravou chvíli hlasovací lístky, na kterých bude opět číslo 1 mít Václav Klaus a číslo 2 Jaroslava </w:t>
      </w:r>
      <w:proofErr w:type="spellStart"/>
      <w:r w:rsidRPr="00CF212A">
        <w:t>Moserová</w:t>
      </w:r>
      <w:proofErr w:type="spellEnd"/>
      <w:r w:rsidRPr="00CF212A">
        <w:t xml:space="preserve">. Bude nutné označit obě tato čísla, buď kroužkem, nebo křížkem. Kroužek je souhlas s kandidátem, křížek je nesouhlas. </w:t>
      </w:r>
    </w:p>
    <w:p w:rsidR="003175B9" w:rsidRPr="00CF212A" w:rsidRDefault="003175B9" w:rsidP="003175B9">
      <w:pPr>
        <w:pStyle w:val="NormalWeb"/>
      </w:pPr>
      <w:r w:rsidRPr="00CF212A">
        <w:t xml:space="preserve">Já si myslím, že moje vysvětlení je vyčerpávající. Děkuji vám za pozornost a za příjemné zpestření a rozrušení, které se mě dotklo tím, že jsem musel vystoupit. </w:t>
      </w:r>
    </w:p>
    <w:p w:rsidR="003175B9" w:rsidRPr="00CF212A" w:rsidRDefault="003175B9" w:rsidP="003175B9">
      <w:pPr>
        <w:pStyle w:val="NormalWeb"/>
      </w:pPr>
      <w:r w:rsidRPr="00CF212A">
        <w:t> </w:t>
      </w:r>
    </w:p>
    <w:p w:rsidR="003175B9" w:rsidRPr="00CF212A" w:rsidRDefault="003175B9" w:rsidP="003175B9">
      <w:pPr>
        <w:pStyle w:val="NormalWeb"/>
      </w:pPr>
      <w:hyperlink r:id="rId20"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Děkuji vám, pane předsedo. Já opakuji, že v 17.30 hodin bude zahájena volba, která bude trvat 30 minut. Předpokládám, že 30 minut bude potřebovat volební komise na to, aby výsledky zpracovala. V 18 hodin se tady můžeme sejít k vyhlášení výsledků. Opakuji, že v 17.30 hodin bude zahájena volba. V této chvíli jednání přerušuji. </w:t>
      </w:r>
    </w:p>
    <w:p w:rsidR="003175B9" w:rsidRPr="00CF212A" w:rsidRDefault="003175B9" w:rsidP="003175B9">
      <w:pPr>
        <w:pStyle w:val="NormalWeb"/>
      </w:pPr>
      <w:r w:rsidRPr="00CF212A">
        <w:t xml:space="preserve">Opravuji, sejdeme se tady v 18.30 hodin. To znamená, volba v 17.30 a vyhlášení výsledků v 18.30 hodin. </w:t>
      </w:r>
    </w:p>
    <w:p w:rsidR="003175B9" w:rsidRPr="00CF212A" w:rsidRDefault="003175B9" w:rsidP="003175B9">
      <w:pPr>
        <w:pStyle w:val="NormalWeb"/>
      </w:pPr>
      <w:r w:rsidRPr="00CF212A">
        <w:t> </w:t>
      </w:r>
    </w:p>
    <w:p w:rsidR="003175B9" w:rsidRPr="00CF212A" w:rsidRDefault="003175B9" w:rsidP="003175B9">
      <w:pPr>
        <w:pStyle w:val="NormalWeb"/>
      </w:pPr>
      <w:r w:rsidRPr="00CF212A">
        <w:t>(Jednání přerušeno v 16.10 hodin.)</w:t>
      </w:r>
    </w:p>
    <w:p w:rsidR="003175B9" w:rsidRPr="00CF212A" w:rsidRDefault="003175B9" w:rsidP="003175B9">
      <w:pPr>
        <w:pStyle w:val="NormalWeb"/>
      </w:pPr>
      <w:r w:rsidRPr="00CF212A">
        <w:t>(Jednání pokračovalo v 18.30 hodin.)</w:t>
      </w:r>
    </w:p>
    <w:p w:rsidR="003175B9" w:rsidRPr="00CF212A" w:rsidRDefault="003175B9" w:rsidP="003175B9">
      <w:pPr>
        <w:pStyle w:val="NormalWeb"/>
      </w:pPr>
      <w:r w:rsidRPr="00CF212A">
        <w:t> </w:t>
      </w:r>
    </w:p>
    <w:p w:rsidR="003175B9" w:rsidRPr="00CF212A" w:rsidRDefault="003175B9" w:rsidP="003175B9">
      <w:pPr>
        <w:pStyle w:val="NormalWeb"/>
      </w:pPr>
      <w:hyperlink r:id="rId21"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Vážené dámy a pánové, milí kolegové, zahajuji přerušené jednání tím, že vás seznámím s výsledkem třetího kola tajné volby prezidenta republiky. V zápise stojí:</w:t>
      </w:r>
    </w:p>
    <w:p w:rsidR="003175B9" w:rsidRPr="00CF212A" w:rsidRDefault="003175B9" w:rsidP="003175B9">
      <w:pPr>
        <w:pStyle w:val="NormalWeb"/>
      </w:pPr>
      <w:r w:rsidRPr="00CF212A">
        <w:t>V Poslanecké sněmovně bylo vydáno 200 hlasovacích lístků, v Senátu bylo vydáno 81 hlasovacích lístků. Celkem v obou komorách bylo vydáno 281 hlasovacích lístků.</w:t>
      </w:r>
    </w:p>
    <w:p w:rsidR="003175B9" w:rsidRPr="00CF212A" w:rsidRDefault="003175B9" w:rsidP="003175B9">
      <w:pPr>
        <w:pStyle w:val="NormalWeb"/>
      </w:pPr>
      <w:r w:rsidRPr="00CF212A">
        <w:t>Počet odevzdaných platných i neplatných hlasovacích lístků v Poslanecké sněmovně je 177, počet odevzdaných platných i neplatných hlasovacích lístků v Senátu je 81. Celkový počet odevzdaných platných i neplatných hlasovacích lístků je 258. V Poslanecké sněmovně bylo neodevzdáno 23 hlasovacích lístků, v Senátu počet neodevzdaných je nula. Celkově tedy bylo neodevzdáno 23 hlasovacích lístků.</w:t>
      </w:r>
    </w:p>
    <w:p w:rsidR="003175B9" w:rsidRPr="00CF212A" w:rsidRDefault="003175B9" w:rsidP="003175B9">
      <w:pPr>
        <w:pStyle w:val="NormalWeb"/>
      </w:pPr>
      <w:r w:rsidRPr="00CF212A">
        <w:t>A nyní: Pro Václava Klause bylo v Poslanecké sněmovně odevzdáno 95 platných hlasů. V Senátu bylo pro Václava Klause odevzdáno 32 platných hlasů. Celkem Václav Klaus obdržel 127 platných hlasů. (Potlesk členů ODS.)</w:t>
      </w:r>
    </w:p>
    <w:p w:rsidR="003175B9" w:rsidRPr="00CF212A" w:rsidRDefault="003175B9" w:rsidP="003175B9">
      <w:pPr>
        <w:pStyle w:val="NormalWeb"/>
      </w:pPr>
      <w:r w:rsidRPr="00CF212A">
        <w:t xml:space="preserve">Pro Jaroslavu </w:t>
      </w:r>
      <w:proofErr w:type="spellStart"/>
      <w:r w:rsidRPr="00CF212A">
        <w:t>Moserovou</w:t>
      </w:r>
      <w:proofErr w:type="spellEnd"/>
      <w:r w:rsidRPr="00CF212A">
        <w:t xml:space="preserve"> bylo v Poslanecké sněmovně odevzdáno 26 platných hlasů. V Senátu bylo pro Jaroslavu </w:t>
      </w:r>
      <w:proofErr w:type="spellStart"/>
      <w:r w:rsidRPr="00CF212A">
        <w:t>Moserovou</w:t>
      </w:r>
      <w:proofErr w:type="spellEnd"/>
      <w:r w:rsidRPr="00CF212A">
        <w:t xml:space="preserve"> odevzdáno 39 platných hlasů. Celkový počet v obou komorách je tedy 65 pro Jaroslavu </w:t>
      </w:r>
      <w:proofErr w:type="spellStart"/>
      <w:r w:rsidRPr="00CF212A">
        <w:t>Moserovou</w:t>
      </w:r>
      <w:proofErr w:type="spellEnd"/>
      <w:r w:rsidRPr="00CF212A">
        <w:t>. (Potlesk.)</w:t>
      </w:r>
    </w:p>
    <w:p w:rsidR="003175B9" w:rsidRPr="00CF212A" w:rsidRDefault="003175B9" w:rsidP="003175B9">
      <w:pPr>
        <w:pStyle w:val="NormalWeb"/>
      </w:pPr>
      <w:r w:rsidRPr="00CF212A">
        <w:t>Výsledek je jasný - ve třetím kole tedy nebyl znovu zvolen nikdo a tato volba končí.</w:t>
      </w:r>
    </w:p>
    <w:p w:rsidR="003175B9" w:rsidRPr="00CF212A" w:rsidRDefault="003175B9" w:rsidP="003175B9">
      <w:pPr>
        <w:pStyle w:val="NormalWeb"/>
      </w:pPr>
      <w:r w:rsidRPr="00CF212A">
        <w:t>Dovolte mi - do rozpravy se přihlásil kandidát poslanec Václav Klaus a já mu dávám slovo. Prosím.</w:t>
      </w:r>
    </w:p>
    <w:p w:rsidR="003175B9" w:rsidRPr="00CF212A" w:rsidRDefault="003175B9" w:rsidP="003175B9">
      <w:pPr>
        <w:pStyle w:val="NormalWeb"/>
      </w:pPr>
      <w:r w:rsidRPr="00CF212A">
        <w:t> </w:t>
      </w:r>
    </w:p>
    <w:p w:rsidR="003175B9" w:rsidRPr="00CF212A" w:rsidRDefault="003175B9" w:rsidP="003175B9">
      <w:pPr>
        <w:pStyle w:val="NormalWeb"/>
      </w:pPr>
      <w:hyperlink r:id="rId22" w:history="1">
        <w:r w:rsidRPr="00CF212A">
          <w:rPr>
            <w:rStyle w:val="Hyperlink"/>
            <w:color w:val="auto"/>
          </w:rPr>
          <w:t>Poslanec Václav Klaus</w:t>
        </w:r>
      </w:hyperlink>
      <w:r w:rsidRPr="00CF212A">
        <w:t xml:space="preserve">: Pane předsedo, vážení kolegové, dovolte mi, abych vám stejně jako minulý týden, vám, zejména těm vám, kteří jste mi hlas dali, poděkoval za tyto vaše hlasy. Dostal jsem 127 hlasů, to je 95 procent hlasů nezbytných k volbě prezidenta České republiky. Tohoto výsledku si skutečně velmi vážím. Velmi si vážím toho, že jsem byl ve všech třech kolech dnešní volby i ve všech třech kolech volby minulého týdne nejsilnějším z kandidátů. Chtěl bych říci, že dobře vím stejně jako vy, že to nestačilo, nicméně nenechávám se tím odradit. Chtěl bych říci, že nedopustím, aby v naší zemi vznikla nová úspěšná hra, kterou bych parafrázoval slovy "Nejsilnější, máte </w:t>
      </w:r>
      <w:proofErr w:type="spellStart"/>
      <w:r w:rsidRPr="00CF212A">
        <w:t>padáka</w:t>
      </w:r>
      <w:proofErr w:type="spellEnd"/>
      <w:r w:rsidRPr="00CF212A">
        <w:t>!", a skutečně nenechám se odradit. (Potlesk členů ODS.) Jsem připraven zúčastnit se dalších kol tohoto klání, ať už to bude pokračování volby nepřímé, tedy volby v tomto shromáždění, nebo ať to bude ve volbě přímé, kdy svěříme vyřešení tohoto nelehkého rébusu všem občanům České republiky.</w:t>
      </w:r>
    </w:p>
    <w:p w:rsidR="003175B9" w:rsidRPr="00CF212A" w:rsidRDefault="003175B9" w:rsidP="003175B9">
      <w:pPr>
        <w:pStyle w:val="NormalWeb"/>
      </w:pPr>
      <w:r w:rsidRPr="00CF212A">
        <w:t>Děkuji. (Potlesk.)</w:t>
      </w:r>
    </w:p>
    <w:p w:rsidR="003175B9" w:rsidRPr="00CF212A" w:rsidRDefault="003175B9" w:rsidP="003175B9">
      <w:pPr>
        <w:pStyle w:val="NormalWeb"/>
      </w:pPr>
      <w:r w:rsidRPr="00CF212A">
        <w:t> </w:t>
      </w:r>
    </w:p>
    <w:p w:rsidR="003175B9" w:rsidRPr="00CF212A" w:rsidRDefault="003175B9" w:rsidP="003175B9">
      <w:pPr>
        <w:pStyle w:val="NormalWeb"/>
      </w:pPr>
      <w:hyperlink r:id="rId23"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Dovolte mi, vážení kolegové, abych udělil slovo také druhému kandidátovi - senátorce paní </w:t>
      </w:r>
      <w:proofErr w:type="spellStart"/>
      <w:r w:rsidRPr="00CF212A">
        <w:t>Moserové</w:t>
      </w:r>
      <w:proofErr w:type="spellEnd"/>
      <w:r w:rsidRPr="00CF212A">
        <w:t>.</w:t>
      </w:r>
    </w:p>
    <w:p w:rsidR="003175B9" w:rsidRPr="00CF212A" w:rsidRDefault="003175B9" w:rsidP="003175B9">
      <w:pPr>
        <w:pStyle w:val="NormalWeb"/>
      </w:pPr>
      <w:r w:rsidRPr="00CF212A">
        <w:t> </w:t>
      </w:r>
    </w:p>
    <w:p w:rsidR="003175B9" w:rsidRPr="00CF212A" w:rsidRDefault="003175B9" w:rsidP="003175B9">
      <w:pPr>
        <w:pStyle w:val="NormalWeb"/>
      </w:pPr>
      <w:r w:rsidRPr="00CF212A">
        <w:rPr>
          <w:b/>
          <w:bCs/>
        </w:rPr>
        <w:t xml:space="preserve">Senátorka Jaroslava </w:t>
      </w:r>
      <w:proofErr w:type="spellStart"/>
      <w:r w:rsidRPr="00CF212A">
        <w:rPr>
          <w:b/>
          <w:bCs/>
        </w:rPr>
        <w:t>Moserová</w:t>
      </w:r>
      <w:proofErr w:type="spellEnd"/>
      <w:r w:rsidRPr="00CF212A">
        <w:t xml:space="preserve"> Vážený pane předsedo, vážený pane předsedo Senátu, vážení poslanci, poslankyně, vážení senátoři, senátorky, děkuji těm, kdo mi dali svůj hlas, děkuji velice. Děkuji zejména Senátu, kde jsem ve dvou kolech získala nadpoloviční většinu, a respektuji samozřejmě ty, kteří byli věrni svým kandidátům, když jim to kázalo svědomí. A doufám, že jsem alespoň oběma protikandidátům, kterých si vážím, byla důstojným oponentem. </w:t>
      </w:r>
    </w:p>
    <w:p w:rsidR="003175B9" w:rsidRPr="00CF212A" w:rsidRDefault="003175B9" w:rsidP="003175B9">
      <w:pPr>
        <w:pStyle w:val="NormalWeb"/>
      </w:pPr>
      <w:r w:rsidRPr="00CF212A">
        <w:t>Děkuji vám. (Potlesk. Při návratu na místo jí Václav Klaus přichází podat ruku.)</w:t>
      </w:r>
    </w:p>
    <w:p w:rsidR="003175B9" w:rsidRPr="00CF212A" w:rsidRDefault="003175B9" w:rsidP="003175B9">
      <w:pPr>
        <w:pStyle w:val="NormalWeb"/>
      </w:pPr>
      <w:r w:rsidRPr="00CF212A">
        <w:t> </w:t>
      </w:r>
    </w:p>
    <w:p w:rsidR="003175B9" w:rsidRPr="00CF212A" w:rsidRDefault="003175B9" w:rsidP="003175B9">
      <w:pPr>
        <w:pStyle w:val="NormalWeb"/>
      </w:pPr>
      <w:hyperlink r:id="rId24" w:history="1">
        <w:r w:rsidRPr="00CF212A">
          <w:rPr>
            <w:rStyle w:val="Hyperlink"/>
            <w:color w:val="auto"/>
          </w:rPr>
          <w:t xml:space="preserve">Předseda PSP Lubomír </w:t>
        </w:r>
        <w:proofErr w:type="spellStart"/>
        <w:r w:rsidRPr="00CF212A">
          <w:rPr>
            <w:rStyle w:val="Hyperlink"/>
            <w:color w:val="auto"/>
          </w:rPr>
          <w:t>Zaorálek</w:t>
        </w:r>
        <w:proofErr w:type="spellEnd"/>
      </w:hyperlink>
      <w:r w:rsidRPr="00CF212A">
        <w:t xml:space="preserve">: Vážení kolegové, druhá volba jsem řekl, že končí. </w:t>
      </w:r>
    </w:p>
    <w:p w:rsidR="003175B9" w:rsidRPr="00CF212A" w:rsidRDefault="003175B9" w:rsidP="003175B9">
      <w:pPr>
        <w:pStyle w:val="NormalWeb"/>
      </w:pPr>
      <w:r w:rsidRPr="00CF212A">
        <w:t xml:space="preserve">O dalším postupu a osudu volby prezidenta rozhodne dohoda jednotlivých parlamentních uskupení v Senátu a ve sněmovně. Já v tuto chvíli druhou společnou schůzi obou komor Parlamentu končím. </w:t>
      </w:r>
    </w:p>
    <w:p w:rsidR="003175B9" w:rsidRPr="00CF212A" w:rsidRDefault="003175B9" w:rsidP="003175B9">
      <w:pPr>
        <w:pStyle w:val="NormalWeb"/>
      </w:pPr>
      <w:r w:rsidRPr="00CF212A">
        <w:t>Přeji vám pěkný večer.</w:t>
      </w:r>
    </w:p>
    <w:p w:rsidR="003175B9" w:rsidRPr="00CF212A" w:rsidRDefault="003175B9" w:rsidP="003175B9">
      <w:pPr>
        <w:pStyle w:val="NormalWeb"/>
      </w:pPr>
      <w:r w:rsidRPr="00CF212A">
        <w:t> </w:t>
      </w:r>
    </w:p>
    <w:p w:rsidR="003175B9" w:rsidRPr="00CF212A" w:rsidRDefault="003175B9" w:rsidP="003175B9">
      <w:pPr>
        <w:pStyle w:val="NormalWeb"/>
      </w:pPr>
      <w:r w:rsidRPr="00CF212A">
        <w:t>(Schůze skončila v 18.36 hodin.)</w:t>
      </w:r>
    </w:p>
    <w:p w:rsidR="004831BF" w:rsidRPr="00CF212A" w:rsidRDefault="004831BF"/>
    <w:sectPr w:rsidR="004831BF" w:rsidRPr="00CF212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879"/>
    <w:rsid w:val="002F0244"/>
    <w:rsid w:val="003175B9"/>
    <w:rsid w:val="004831BF"/>
    <w:rsid w:val="004A7879"/>
    <w:rsid w:val="00B52FB8"/>
    <w:rsid w:val="00CF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45F6C3-BC91-4098-87CE-86487824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175B9"/>
    <w:pPr>
      <w:spacing w:before="100" w:beforeAutospacing="1" w:after="100" w:afterAutospacing="1"/>
    </w:pPr>
  </w:style>
  <w:style w:type="character" w:styleId="Hyperlink">
    <w:name w:val="Hyperlink"/>
    <w:basedOn w:val="DefaultParagraphFont"/>
    <w:rsid w:val="00317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sp.cz/sqw/detail.sqw?id=5316&amp;o=4" TargetMode="External"/><Relationship Id="rId13" Type="http://schemas.openxmlformats.org/officeDocument/2006/relationships/hyperlink" Target="http://www.psp.cz/sqw/detail.sqw?id=252&amp;o=4" TargetMode="External"/><Relationship Id="rId18" Type="http://schemas.openxmlformats.org/officeDocument/2006/relationships/hyperlink" Target="http://www.psp.cz/sqw/detail.sqw?id=252&amp;o=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psp.cz/sqw/detail.sqw?id=252&amp;o=4" TargetMode="External"/><Relationship Id="rId7" Type="http://schemas.openxmlformats.org/officeDocument/2006/relationships/hyperlink" Target="http://www.psp.cz/sqw/detail.sqw?id=252&amp;o=4" TargetMode="External"/><Relationship Id="rId12" Type="http://schemas.openxmlformats.org/officeDocument/2006/relationships/hyperlink" Target="http://www.psp.cz/sqw/detail.sqw?id=241&amp;o=4" TargetMode="External"/><Relationship Id="rId17" Type="http://schemas.openxmlformats.org/officeDocument/2006/relationships/hyperlink" Target="http://www.psp.cz/sqw/detail.sqw?id=252&amp;o=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psp.cz/sqw/detail.sqw?id=252&amp;o=4" TargetMode="External"/><Relationship Id="rId20" Type="http://schemas.openxmlformats.org/officeDocument/2006/relationships/hyperlink" Target="http://www.psp.cz/sqw/detail.sqw?id=252&amp;o=4" TargetMode="External"/><Relationship Id="rId1" Type="http://schemas.openxmlformats.org/officeDocument/2006/relationships/styles" Target="styles.xml"/><Relationship Id="rId6" Type="http://schemas.openxmlformats.org/officeDocument/2006/relationships/hyperlink" Target="http://www.psp.cz/sqw/detail.sqw?id=305&amp;o=4" TargetMode="External"/><Relationship Id="rId11" Type="http://schemas.openxmlformats.org/officeDocument/2006/relationships/hyperlink" Target="http://www.psp.cz/sqw/detail.sqw?id=252&amp;o=4" TargetMode="External"/><Relationship Id="rId24" Type="http://schemas.openxmlformats.org/officeDocument/2006/relationships/hyperlink" Target="http://www.psp.cz/sqw/detail.sqw?id=252&amp;o=4" TargetMode="External"/><Relationship Id="rId5" Type="http://schemas.openxmlformats.org/officeDocument/2006/relationships/hyperlink" Target="http://www.psp.cz/sqw/detail.sqw?id=252&amp;o=4" TargetMode="External"/><Relationship Id="rId15" Type="http://schemas.openxmlformats.org/officeDocument/2006/relationships/hyperlink" Target="http://www.psp.cz/sqw/detail.sqw?id=252&amp;o=4" TargetMode="External"/><Relationship Id="rId23" Type="http://schemas.openxmlformats.org/officeDocument/2006/relationships/hyperlink" Target="http://www.psp.cz/sqw/detail.sqw?id=252&amp;o=4" TargetMode="External"/><Relationship Id="rId10" Type="http://schemas.openxmlformats.org/officeDocument/2006/relationships/hyperlink" Target="http://www.psp.cz/sqw/detail.sqw?id=252&amp;o=4" TargetMode="External"/><Relationship Id="rId19" Type="http://schemas.openxmlformats.org/officeDocument/2006/relationships/hyperlink" Target="http://www.psp.cz/sqw/detail.sqw?id=252&amp;o=4" TargetMode="External"/><Relationship Id="rId4" Type="http://schemas.openxmlformats.org/officeDocument/2006/relationships/hyperlink" Target="http://www.psp.cz/sqw/detail.sqw?id=263&amp;o=4" TargetMode="External"/><Relationship Id="rId9" Type="http://schemas.openxmlformats.org/officeDocument/2006/relationships/hyperlink" Target="http://www.psp.cz/sqw/detail.sqw?id=252&amp;o=4" TargetMode="External"/><Relationship Id="rId14" Type="http://schemas.openxmlformats.org/officeDocument/2006/relationships/hyperlink" Target="http://www.psp.cz/sqw/detail.sqw?id=366&amp;o=4" TargetMode="External"/><Relationship Id="rId22" Type="http://schemas.openxmlformats.org/officeDocument/2006/relationships/hyperlink" Target="http://www.psp.cz/sqw/detail.sqw?id=263&amp;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8955</Words>
  <Characters>51046</Characters>
  <Application>Microsoft Office Word</Application>
  <DocSecurity>0</DocSecurity>
  <Lines>425</Lines>
  <Paragraphs>119</Paragraphs>
  <ScaleCrop>false</ScaleCrop>
  <HeadingPairs>
    <vt:vector size="2" baseType="variant">
      <vt:variant>
        <vt:lpstr>Název</vt:lpstr>
      </vt:variant>
      <vt:variant>
        <vt:i4>1</vt:i4>
      </vt:variant>
    </vt:vector>
  </HeadingPairs>
  <TitlesOfParts>
    <vt:vector size="1" baseType="lpstr">
      <vt:lpstr>(Schůze zahájena v 10</vt:lpstr>
    </vt:vector>
  </TitlesOfParts>
  <Company>Senát Parlamentu ČR</Company>
  <LinksUpToDate>false</LinksUpToDate>
  <CharactersWithSpaces>59882</CharactersWithSpaces>
  <SharedDoc>false</SharedDoc>
  <HLinks>
    <vt:vector size="156" baseType="variant">
      <vt:variant>
        <vt:i4>3080289</vt:i4>
      </vt:variant>
      <vt:variant>
        <vt:i4>75</vt:i4>
      </vt:variant>
      <vt:variant>
        <vt:i4>0</vt:i4>
      </vt:variant>
      <vt:variant>
        <vt:i4>5</vt:i4>
      </vt:variant>
      <vt:variant>
        <vt:lpwstr>http://www.psp.cz/sqw/detail.sqw?id=252&amp;o=4</vt:lpwstr>
      </vt:variant>
      <vt:variant>
        <vt:lpwstr/>
      </vt:variant>
      <vt:variant>
        <vt:i4>3080289</vt:i4>
      </vt:variant>
      <vt:variant>
        <vt:i4>72</vt:i4>
      </vt:variant>
      <vt:variant>
        <vt:i4>0</vt:i4>
      </vt:variant>
      <vt:variant>
        <vt:i4>5</vt:i4>
      </vt:variant>
      <vt:variant>
        <vt:lpwstr>http://www.psp.cz/sqw/detail.sqw?id=252&amp;o=4</vt:lpwstr>
      </vt:variant>
      <vt:variant>
        <vt:lpwstr/>
      </vt:variant>
      <vt:variant>
        <vt:i4>2883680</vt:i4>
      </vt:variant>
      <vt:variant>
        <vt:i4>69</vt:i4>
      </vt:variant>
      <vt:variant>
        <vt:i4>0</vt:i4>
      </vt:variant>
      <vt:variant>
        <vt:i4>5</vt:i4>
      </vt:variant>
      <vt:variant>
        <vt:lpwstr>http://www.psp.cz/sqw/detail.sqw?id=263&amp;o=4</vt:lpwstr>
      </vt:variant>
      <vt:variant>
        <vt:lpwstr/>
      </vt:variant>
      <vt:variant>
        <vt:i4>3080289</vt:i4>
      </vt:variant>
      <vt:variant>
        <vt:i4>66</vt:i4>
      </vt:variant>
      <vt:variant>
        <vt:i4>0</vt:i4>
      </vt:variant>
      <vt:variant>
        <vt:i4>5</vt:i4>
      </vt:variant>
      <vt:variant>
        <vt:lpwstr>http://www.psp.cz/sqw/detail.sqw?id=252&amp;o=4</vt:lpwstr>
      </vt:variant>
      <vt:variant>
        <vt:lpwstr/>
      </vt:variant>
      <vt:variant>
        <vt:i4>3080289</vt:i4>
      </vt:variant>
      <vt:variant>
        <vt:i4>63</vt:i4>
      </vt:variant>
      <vt:variant>
        <vt:i4>0</vt:i4>
      </vt:variant>
      <vt:variant>
        <vt:i4>5</vt:i4>
      </vt:variant>
      <vt:variant>
        <vt:lpwstr>http://www.psp.cz/sqw/detail.sqw?id=252&amp;o=4</vt:lpwstr>
      </vt:variant>
      <vt:variant>
        <vt:lpwstr/>
      </vt:variant>
      <vt:variant>
        <vt:i4>3080289</vt:i4>
      </vt:variant>
      <vt:variant>
        <vt:i4>60</vt:i4>
      </vt:variant>
      <vt:variant>
        <vt:i4>0</vt:i4>
      </vt:variant>
      <vt:variant>
        <vt:i4>5</vt:i4>
      </vt:variant>
      <vt:variant>
        <vt:lpwstr>http://www.psp.cz/sqw/detail.sqw?id=252&amp;o=4</vt:lpwstr>
      </vt:variant>
      <vt:variant>
        <vt:lpwstr/>
      </vt:variant>
      <vt:variant>
        <vt:i4>3080289</vt:i4>
      </vt:variant>
      <vt:variant>
        <vt:i4>57</vt:i4>
      </vt:variant>
      <vt:variant>
        <vt:i4>0</vt:i4>
      </vt:variant>
      <vt:variant>
        <vt:i4>5</vt:i4>
      </vt:variant>
      <vt:variant>
        <vt:lpwstr>http://www.psp.cz/sqw/detail.sqw?id=252&amp;o=4</vt:lpwstr>
      </vt:variant>
      <vt:variant>
        <vt:lpwstr/>
      </vt:variant>
      <vt:variant>
        <vt:i4>3080289</vt:i4>
      </vt:variant>
      <vt:variant>
        <vt:i4>54</vt:i4>
      </vt:variant>
      <vt:variant>
        <vt:i4>0</vt:i4>
      </vt:variant>
      <vt:variant>
        <vt:i4>5</vt:i4>
      </vt:variant>
      <vt:variant>
        <vt:lpwstr>http://www.psp.cz/sqw/detail.sqw?id=252&amp;o=4</vt:lpwstr>
      </vt:variant>
      <vt:variant>
        <vt:lpwstr/>
      </vt:variant>
      <vt:variant>
        <vt:i4>3080289</vt:i4>
      </vt:variant>
      <vt:variant>
        <vt:i4>51</vt:i4>
      </vt:variant>
      <vt:variant>
        <vt:i4>0</vt:i4>
      </vt:variant>
      <vt:variant>
        <vt:i4>5</vt:i4>
      </vt:variant>
      <vt:variant>
        <vt:lpwstr>http://www.psp.cz/sqw/detail.sqw?id=252&amp;o=4</vt:lpwstr>
      </vt:variant>
      <vt:variant>
        <vt:lpwstr/>
      </vt:variant>
      <vt:variant>
        <vt:i4>3080289</vt:i4>
      </vt:variant>
      <vt:variant>
        <vt:i4>48</vt:i4>
      </vt:variant>
      <vt:variant>
        <vt:i4>0</vt:i4>
      </vt:variant>
      <vt:variant>
        <vt:i4>5</vt:i4>
      </vt:variant>
      <vt:variant>
        <vt:lpwstr>http://www.psp.cz/sqw/detail.sqw?id=252&amp;o=4</vt:lpwstr>
      </vt:variant>
      <vt:variant>
        <vt:lpwstr/>
      </vt:variant>
      <vt:variant>
        <vt:i4>2883684</vt:i4>
      </vt:variant>
      <vt:variant>
        <vt:i4>45</vt:i4>
      </vt:variant>
      <vt:variant>
        <vt:i4>0</vt:i4>
      </vt:variant>
      <vt:variant>
        <vt:i4>5</vt:i4>
      </vt:variant>
      <vt:variant>
        <vt:lpwstr>http://www.psp.cz/sqw/detail.sqw?id=366&amp;o=4</vt:lpwstr>
      </vt:variant>
      <vt:variant>
        <vt:lpwstr/>
      </vt:variant>
      <vt:variant>
        <vt:i4>3080289</vt:i4>
      </vt:variant>
      <vt:variant>
        <vt:i4>42</vt:i4>
      </vt:variant>
      <vt:variant>
        <vt:i4>0</vt:i4>
      </vt:variant>
      <vt:variant>
        <vt:i4>5</vt:i4>
      </vt:variant>
      <vt:variant>
        <vt:lpwstr>http://www.psp.cz/sqw/detail.sqw?id=252&amp;o=4</vt:lpwstr>
      </vt:variant>
      <vt:variant>
        <vt:lpwstr/>
      </vt:variant>
      <vt:variant>
        <vt:i4>3014754</vt:i4>
      </vt:variant>
      <vt:variant>
        <vt:i4>39</vt:i4>
      </vt:variant>
      <vt:variant>
        <vt:i4>0</vt:i4>
      </vt:variant>
      <vt:variant>
        <vt:i4>5</vt:i4>
      </vt:variant>
      <vt:variant>
        <vt:lpwstr>http://www.psp.cz/sqw/detail.sqw?id=241&amp;o=4</vt:lpwstr>
      </vt:variant>
      <vt:variant>
        <vt:lpwstr/>
      </vt:variant>
      <vt:variant>
        <vt:i4>3080289</vt:i4>
      </vt:variant>
      <vt:variant>
        <vt:i4>36</vt:i4>
      </vt:variant>
      <vt:variant>
        <vt:i4>0</vt:i4>
      </vt:variant>
      <vt:variant>
        <vt:i4>5</vt:i4>
      </vt:variant>
      <vt:variant>
        <vt:lpwstr>http://www.psp.cz/sqw/detail.sqw?id=252&amp;o=4</vt:lpwstr>
      </vt:variant>
      <vt:variant>
        <vt:lpwstr/>
      </vt:variant>
      <vt:variant>
        <vt:i4>3080289</vt:i4>
      </vt:variant>
      <vt:variant>
        <vt:i4>33</vt:i4>
      </vt:variant>
      <vt:variant>
        <vt:i4>0</vt:i4>
      </vt:variant>
      <vt:variant>
        <vt:i4>5</vt:i4>
      </vt:variant>
      <vt:variant>
        <vt:lpwstr>http://www.psp.cz/sqw/detail.sqw?id=252&amp;o=4</vt:lpwstr>
      </vt:variant>
      <vt:variant>
        <vt:lpwstr/>
      </vt:variant>
      <vt:variant>
        <vt:i4>3080289</vt:i4>
      </vt:variant>
      <vt:variant>
        <vt:i4>30</vt:i4>
      </vt:variant>
      <vt:variant>
        <vt:i4>0</vt:i4>
      </vt:variant>
      <vt:variant>
        <vt:i4>5</vt:i4>
      </vt:variant>
      <vt:variant>
        <vt:lpwstr>http://www.psp.cz/sqw/detail.sqw?id=252&amp;o=4</vt:lpwstr>
      </vt:variant>
      <vt:variant>
        <vt:lpwstr/>
      </vt:variant>
      <vt:variant>
        <vt:i4>3080289</vt:i4>
      </vt:variant>
      <vt:variant>
        <vt:i4>27</vt:i4>
      </vt:variant>
      <vt:variant>
        <vt:i4>0</vt:i4>
      </vt:variant>
      <vt:variant>
        <vt:i4>5</vt:i4>
      </vt:variant>
      <vt:variant>
        <vt:lpwstr>http://www.psp.cz/sqw/detail.sqw?id=252&amp;o=4</vt:lpwstr>
      </vt:variant>
      <vt:variant>
        <vt:lpwstr/>
      </vt:variant>
      <vt:variant>
        <vt:i4>2818147</vt:i4>
      </vt:variant>
      <vt:variant>
        <vt:i4>24</vt:i4>
      </vt:variant>
      <vt:variant>
        <vt:i4>0</vt:i4>
      </vt:variant>
      <vt:variant>
        <vt:i4>5</vt:i4>
      </vt:variant>
      <vt:variant>
        <vt:lpwstr>http://www.psp.cz/sqw/detail.sqw?id=416&amp;o=4</vt:lpwstr>
      </vt:variant>
      <vt:variant>
        <vt:lpwstr/>
      </vt:variant>
      <vt:variant>
        <vt:i4>3080289</vt:i4>
      </vt:variant>
      <vt:variant>
        <vt:i4>21</vt:i4>
      </vt:variant>
      <vt:variant>
        <vt:i4>0</vt:i4>
      </vt:variant>
      <vt:variant>
        <vt:i4>5</vt:i4>
      </vt:variant>
      <vt:variant>
        <vt:lpwstr>http://www.psp.cz/sqw/detail.sqw?id=252&amp;o=4</vt:lpwstr>
      </vt:variant>
      <vt:variant>
        <vt:lpwstr/>
      </vt:variant>
      <vt:variant>
        <vt:i4>6225937</vt:i4>
      </vt:variant>
      <vt:variant>
        <vt:i4>18</vt:i4>
      </vt:variant>
      <vt:variant>
        <vt:i4>0</vt:i4>
      </vt:variant>
      <vt:variant>
        <vt:i4>5</vt:i4>
      </vt:variant>
      <vt:variant>
        <vt:lpwstr>http://www.psp.cz/sqw/detail.sqw?id=5316&amp;o=4</vt:lpwstr>
      </vt:variant>
      <vt:variant>
        <vt:lpwstr/>
      </vt:variant>
      <vt:variant>
        <vt:i4>3080289</vt:i4>
      </vt:variant>
      <vt:variant>
        <vt:i4>15</vt:i4>
      </vt:variant>
      <vt:variant>
        <vt:i4>0</vt:i4>
      </vt:variant>
      <vt:variant>
        <vt:i4>5</vt:i4>
      </vt:variant>
      <vt:variant>
        <vt:lpwstr>http://www.psp.cz/sqw/detail.sqw?id=252&amp;o=4</vt:lpwstr>
      </vt:variant>
      <vt:variant>
        <vt:lpwstr/>
      </vt:variant>
      <vt:variant>
        <vt:i4>2752615</vt:i4>
      </vt:variant>
      <vt:variant>
        <vt:i4>12</vt:i4>
      </vt:variant>
      <vt:variant>
        <vt:i4>0</vt:i4>
      </vt:variant>
      <vt:variant>
        <vt:i4>5</vt:i4>
      </vt:variant>
      <vt:variant>
        <vt:lpwstr>http://www.psp.cz/sqw/detail.sqw?id=305&amp;o=4</vt:lpwstr>
      </vt:variant>
      <vt:variant>
        <vt:lpwstr/>
      </vt:variant>
      <vt:variant>
        <vt:i4>3080289</vt:i4>
      </vt:variant>
      <vt:variant>
        <vt:i4>9</vt:i4>
      </vt:variant>
      <vt:variant>
        <vt:i4>0</vt:i4>
      </vt:variant>
      <vt:variant>
        <vt:i4>5</vt:i4>
      </vt:variant>
      <vt:variant>
        <vt:lpwstr>http://www.psp.cz/sqw/detail.sqw?id=252&amp;o=4</vt:lpwstr>
      </vt:variant>
      <vt:variant>
        <vt:lpwstr/>
      </vt:variant>
      <vt:variant>
        <vt:i4>3080289</vt:i4>
      </vt:variant>
      <vt:variant>
        <vt:i4>6</vt:i4>
      </vt:variant>
      <vt:variant>
        <vt:i4>0</vt:i4>
      </vt:variant>
      <vt:variant>
        <vt:i4>5</vt:i4>
      </vt:variant>
      <vt:variant>
        <vt:lpwstr>http://www.psp.cz/sqw/detail.sqw?id=252&amp;o=4</vt:lpwstr>
      </vt:variant>
      <vt:variant>
        <vt:lpwstr/>
      </vt:variant>
      <vt:variant>
        <vt:i4>2883680</vt:i4>
      </vt:variant>
      <vt:variant>
        <vt:i4>3</vt:i4>
      </vt:variant>
      <vt:variant>
        <vt:i4>0</vt:i4>
      </vt:variant>
      <vt:variant>
        <vt:i4>5</vt:i4>
      </vt:variant>
      <vt:variant>
        <vt:lpwstr>http://www.psp.cz/sqw/detail.sqw?id=263&amp;o=4</vt:lpwstr>
      </vt:variant>
      <vt:variant>
        <vt:lpwstr/>
      </vt:variant>
      <vt:variant>
        <vt:i4>3080289</vt:i4>
      </vt:variant>
      <vt:variant>
        <vt:i4>0</vt:i4>
      </vt:variant>
      <vt:variant>
        <vt:i4>0</vt:i4>
      </vt:variant>
      <vt:variant>
        <vt:i4>5</vt:i4>
      </vt:variant>
      <vt:variant>
        <vt:lpwstr>http://www.psp.cz/sqw/detail.sqw?id=252&amp;o=4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(Schůze zahájena v 10</dc:title>
  <dc:subject/>
  <dc:creator>Marcel Petrásek</dc:creator>
  <cp:keywords/>
  <dc:description/>
  <cp:lastModifiedBy>Zilt, Juraj</cp:lastModifiedBy>
  <cp:revision>2</cp:revision>
  <dcterms:created xsi:type="dcterms:W3CDTF">2025-06-14T17:28:00Z</dcterms:created>
  <dcterms:modified xsi:type="dcterms:W3CDTF">2025-06-14T17:28:00Z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652000105</vt:i4>
  </property>
  <property fmtid="{D5CDD505-2E9C-101B-9397-08002B2CF9AE}" pid="3" name="_EmailSubject">
    <vt:lpwstr>RE: </vt:lpwstr>
  </property>
  <property fmtid="{D5CDD505-2E9C-101B-9397-08002B2CF9AE}" pid="4" name="_AuthorEmail">
    <vt:lpwstr>petrasekm@senat.cz</vt:lpwstr>
  </property>
  <property fmtid="{D5CDD505-2E9C-101B-9397-08002B2CF9AE}" pid="5" name="_AuthorEmailDisplayName">
    <vt:lpwstr>Petrásek Marcel</vt:lpwstr>
  </property>
  <property fmtid="{D5CDD505-2E9C-101B-9397-08002B2CF9AE}" pid="6" name="_ReviewingToolsShownOnce">
    <vt:lpwstr/>
  </property>
</Properties>
</file>