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87A7A" w:rsidRPr="00E87A7A" w:rsidRDefault="00E87A7A" w:rsidP="00E87A7A">
      <w:pPr>
        <w:pStyle w:val="vbor"/>
        <w:jc w:val="center"/>
        <w:rPr>
          <w:b/>
          <w:i/>
        </w:rPr>
      </w:pPr>
      <w:r w:rsidRPr="00E87A7A">
        <w:rPr>
          <w:b/>
          <w:i/>
        </w:rPr>
        <w:t>Těsnopisecká zpráva</w:t>
      </w:r>
    </w:p>
    <w:p w:rsidR="00E87A7A" w:rsidRPr="00E87A7A" w:rsidRDefault="00E87A7A" w:rsidP="00E87A7A">
      <w:pPr>
        <w:pStyle w:val="vbor"/>
        <w:jc w:val="center"/>
        <w:rPr>
          <w:b/>
          <w:i/>
        </w:rPr>
      </w:pPr>
      <w:r w:rsidRPr="00E87A7A">
        <w:rPr>
          <w:b/>
          <w:i/>
        </w:rPr>
        <w:t>z 5. schůze Senátu</w:t>
      </w:r>
    </w:p>
    <w:p w:rsidR="00E87A7A" w:rsidRPr="00E87A7A" w:rsidRDefault="00E87A7A" w:rsidP="00E87A7A">
      <w:pPr>
        <w:pStyle w:val="vbor"/>
        <w:jc w:val="center"/>
        <w:rPr>
          <w:b/>
          <w:i/>
        </w:rPr>
      </w:pPr>
      <w:r w:rsidRPr="00E87A7A">
        <w:rPr>
          <w:b/>
          <w:i/>
        </w:rPr>
        <w:t>Parlamentu České republiky</w:t>
      </w:r>
    </w:p>
    <w:p w:rsidR="00E87A7A" w:rsidRPr="00E87A7A" w:rsidRDefault="00E87A7A" w:rsidP="00E87A7A">
      <w:pPr>
        <w:pStyle w:val="vbor"/>
        <w:jc w:val="center"/>
        <w:rPr>
          <w:b/>
          <w:i/>
        </w:rPr>
      </w:pPr>
      <w:r w:rsidRPr="00E87A7A">
        <w:rPr>
          <w:b/>
          <w:i/>
        </w:rPr>
        <w:t xml:space="preserve">konané dne 15. dubna </w:t>
      </w:r>
      <w:r w:rsidR="00B14268">
        <w:rPr>
          <w:b/>
          <w:i/>
        </w:rPr>
        <w:t>2003</w:t>
      </w:r>
    </w:p>
    <w:p w:rsidR="00E87A7A" w:rsidRDefault="004F25DE">
      <w:pPr>
        <w:pStyle w:val="vbor"/>
      </w:pPr>
      <w:r>
        <w:rPr>
          <w:noProof/>
        </w:rPr>
        <w:pict>
          <v:line id="_x0000_s1031" style="position:absolute;left:0;text-align:left;z-index:251657728" from="-9pt,9pt" to="459pt,9pt" o:allowincell="f"/>
        </w:pict>
      </w:r>
    </w:p>
    <w:p w:rsidR="00E87A7A" w:rsidRPr="00E87A7A" w:rsidRDefault="00E87A7A">
      <w:pPr>
        <w:pStyle w:val="vbor"/>
        <w:rPr>
          <w:u w:val="single"/>
        </w:rPr>
      </w:pPr>
    </w:p>
    <w:p w:rsidR="00E87A7A" w:rsidRDefault="00E87A7A">
      <w:pPr>
        <w:pStyle w:val="vbor"/>
      </w:pPr>
      <w:r>
        <w:tab/>
      </w:r>
      <w:r w:rsidRPr="009476D6">
        <w:rPr>
          <w:b/>
          <w:u w:val="single"/>
        </w:rPr>
        <w:t>Předseda Senátu Petr Pithart:</w:t>
      </w:r>
      <w:r>
        <w:rPr>
          <w:b/>
        </w:rPr>
        <w:t xml:space="preserve"> </w:t>
      </w:r>
      <w:r>
        <w:t xml:space="preserve">Vážené paní senátorky, vážení páni senátoři, milí hosté, dovolte mi, abych vás přivítal na 5. schůzi Senátu. </w:t>
      </w:r>
    </w:p>
    <w:p w:rsidR="00E87A7A" w:rsidRDefault="00E87A7A">
      <w:pPr>
        <w:pStyle w:val="vbor"/>
      </w:pPr>
      <w:r>
        <w:tab/>
        <w:t>Tuto schůzi jsem svolal na návrh Organizačního výboru podle § 49 odst. 1 zákona o jednacím řádu Senátu. Pokud budu zmiňovat jednotlivé paragrafy, jedná se o ustanovení zákona č. 107/1999 Sb., o jednacím řádu Senátu.</w:t>
      </w:r>
    </w:p>
    <w:p w:rsidR="00E87A7A" w:rsidRDefault="00E87A7A">
      <w:pPr>
        <w:pStyle w:val="vbor"/>
      </w:pPr>
      <w:r>
        <w:tab/>
        <w:t>Pozvánka na dnešní schůzi vám byla zaslána ve středu 9. dubna 2003.</w:t>
      </w:r>
    </w:p>
    <w:p w:rsidR="00E87A7A" w:rsidRDefault="00E87A7A">
      <w:pPr>
        <w:pStyle w:val="vbor"/>
      </w:pPr>
      <w:r>
        <w:tab/>
        <w:t>Dovolte mi, abych vás seznámil s písemnými omluvami na toto jednání. Z dnešní schůze se omluvili tito senátoři a senátorky: Milan Šimonovský, Ondřej Feber, Jaroslav Mitlener, Zdeněk Bárta, Milan Balabán, Emil Škrabiš, Robert Kolář, Josef Jařab, Vladimír Železný, Martin Dvořák.</w:t>
      </w:r>
    </w:p>
    <w:p w:rsidR="00E87A7A" w:rsidRDefault="00E87A7A">
      <w:pPr>
        <w:pStyle w:val="vbor"/>
      </w:pPr>
      <w:r>
        <w:tab/>
        <w:t>Prosím vás, abyste se nyní zaregistrovali svými identifikačními kartami. /Děje se./ Děkuji vám.</w:t>
      </w:r>
    </w:p>
    <w:p w:rsidR="00E87A7A" w:rsidRDefault="00E87A7A">
      <w:pPr>
        <w:pStyle w:val="vbor"/>
      </w:pPr>
      <w:r>
        <w:tab/>
        <w:t>Nyní podle § 56 odst. 4 určíme dva ověřovatele této schůze. Navrhuji, aby ověřovateli 5. schůze Senátu byli senátoři Stanislav Bělehrádek a Jiří Rückl. Má, prosím, někdo z vás připomínky k tomuto mému návrhu? /Nikdo./ Žádné nejsou, můžeme přistoupit k hlasování. /Znělka./</w:t>
      </w:r>
    </w:p>
    <w:p w:rsidR="00E87A7A" w:rsidRDefault="00E87A7A">
      <w:pPr>
        <w:pStyle w:val="vbor"/>
      </w:pPr>
      <w:r>
        <w:tab/>
        <w:t>V sále je přítomno 63 senátorek a senátorů, potřebný počet hlasů pro přijetí je 32.</w:t>
      </w:r>
    </w:p>
    <w:p w:rsidR="00E87A7A" w:rsidRDefault="00E87A7A">
      <w:pPr>
        <w:pStyle w:val="vbor"/>
      </w:pPr>
      <w:r>
        <w:tab/>
        <w:t>Zahajuji hlasování. Kdo souhlasí s tímto návrhem, nechť zvedne ruku a stiskne tlačítko ANO. Děkuji. Kdo je proti tomuto návrhu, nechť zvedne ruku a stiskne tlačítko NE.</w:t>
      </w:r>
    </w:p>
    <w:p w:rsidR="00E87A7A" w:rsidRDefault="00E87A7A">
      <w:pPr>
        <w:pStyle w:val="vbor"/>
      </w:pPr>
      <w:r>
        <w:tab/>
        <w:t>Konstatuji, že v prvním hlasování této schůze při počtu 64 senátorek a senátorů, tedy při kvoru 33, bylo 63 hlasů pro, žádný  hlas proti. Návrh byl schválen.</w:t>
      </w:r>
    </w:p>
    <w:p w:rsidR="00E87A7A" w:rsidRPr="009476D6" w:rsidRDefault="00E87A7A">
      <w:pPr>
        <w:pStyle w:val="vbor"/>
        <w:rPr>
          <w:b/>
        </w:rPr>
      </w:pPr>
      <w:r>
        <w:tab/>
      </w:r>
      <w:r w:rsidRPr="009476D6">
        <w:rPr>
          <w:b/>
        </w:rPr>
        <w:t>Ověřovateli této schůze Senátu byli tedy určeni senátoři Stanislav Bělehrádek a Jiří Rückl.</w:t>
      </w:r>
    </w:p>
    <w:p w:rsidR="00E87A7A" w:rsidRDefault="00E87A7A">
      <w:pPr>
        <w:pStyle w:val="vbor"/>
      </w:pPr>
      <w:r>
        <w:tab/>
        <w:t xml:space="preserve">Dále v souladu s § 57 odst. 1 stanovíme pořad 5. schůze. </w:t>
      </w:r>
    </w:p>
    <w:p w:rsidR="00E87A7A" w:rsidRDefault="00E87A7A">
      <w:pPr>
        <w:pStyle w:val="vbor"/>
      </w:pPr>
      <w:r>
        <w:tab/>
        <w:t>Má, prosím, někdo z vás nějaký návrh na změnu či na doplnění pořadu schůze? Pan senátor Edvard Outrata, prosím.</w:t>
      </w:r>
    </w:p>
    <w:p w:rsidR="00E87A7A" w:rsidRDefault="00E87A7A">
      <w:pPr>
        <w:pStyle w:val="vbor"/>
      </w:pPr>
    </w:p>
    <w:p w:rsidR="00E87A7A" w:rsidRDefault="00E87A7A">
      <w:pPr>
        <w:pStyle w:val="vbor"/>
      </w:pPr>
      <w:r>
        <w:tab/>
      </w:r>
      <w:r>
        <w:rPr>
          <w:b/>
        </w:rPr>
        <w:t>Senátor Edvard Outrata:</w:t>
      </w:r>
      <w:r>
        <w:t xml:space="preserve"> Pane předsedo, dámy a pánové, navrhuji zařadit další bod na naše jednání „Persekuce demokratické opozice na Kubě“. Děkuji.</w:t>
      </w:r>
    </w:p>
    <w:p w:rsidR="00E87A7A" w:rsidRDefault="00E87A7A">
      <w:pPr>
        <w:pStyle w:val="vbor"/>
      </w:pPr>
    </w:p>
    <w:p w:rsidR="00E87A7A" w:rsidRDefault="00E87A7A">
      <w:pPr>
        <w:pStyle w:val="vbor"/>
      </w:pPr>
      <w:r>
        <w:tab/>
      </w:r>
      <w:r w:rsidRPr="009476D6">
        <w:rPr>
          <w:b/>
          <w:u w:val="single"/>
        </w:rPr>
        <w:t>Předseda Senátu Petr Pithart:</w:t>
      </w:r>
      <w:r>
        <w:rPr>
          <w:b/>
        </w:rPr>
        <w:t xml:space="preserve"> </w:t>
      </w:r>
      <w:r>
        <w:t>Děkuji vám. Kdo další má nějaký návrh na změnu nebo na doplnění pořadu? O slovo se hlásí předseda klubu ODS senátor Jiří Liška, prosím.</w:t>
      </w:r>
    </w:p>
    <w:p w:rsidR="00E87A7A" w:rsidRDefault="00E87A7A">
      <w:pPr>
        <w:pStyle w:val="vbor"/>
      </w:pPr>
    </w:p>
    <w:p w:rsidR="00E87A7A" w:rsidRDefault="00E87A7A">
      <w:pPr>
        <w:pStyle w:val="vbor"/>
      </w:pPr>
      <w:r>
        <w:rPr>
          <w:b/>
        </w:rPr>
        <w:tab/>
        <w:t xml:space="preserve">Senátor  Jiří Liška: </w:t>
      </w:r>
      <w:r>
        <w:t>Vážený pane předsedo, vážené kolegyně a kolegové, nemám další návrh na rozšíření programu. Chtěl bych jenom říci, že po dohodě právě s klubem otevřené demokracie klub senátorů ODS podporuje doplnění a rozšíření programu o bod, se kterým nás právě seznámil kolega Outrata.</w:t>
      </w:r>
    </w:p>
    <w:p w:rsidR="00E87A7A" w:rsidRDefault="00E87A7A">
      <w:pPr>
        <w:pStyle w:val="vbor"/>
      </w:pPr>
    </w:p>
    <w:p w:rsidR="00E87A7A" w:rsidRDefault="00E87A7A">
      <w:pPr>
        <w:pStyle w:val="vbor"/>
      </w:pPr>
      <w:r>
        <w:tab/>
      </w:r>
      <w:r w:rsidRPr="009476D6">
        <w:rPr>
          <w:b/>
          <w:u w:val="single"/>
        </w:rPr>
        <w:t>Předseda Senátu Petr Pithart:</w:t>
      </w:r>
      <w:r>
        <w:rPr>
          <w:b/>
        </w:rPr>
        <w:t xml:space="preserve"> </w:t>
      </w:r>
      <w:r>
        <w:t xml:space="preserve">Děkuji vám. Ještě se rozhlížím, zda někdo další má nějaký návrh na změnu nebo na doplnění. Nikdo. </w:t>
      </w:r>
    </w:p>
    <w:p w:rsidR="00E87A7A" w:rsidRDefault="00E87A7A">
      <w:pPr>
        <w:pStyle w:val="vbor"/>
      </w:pPr>
      <w:r>
        <w:tab/>
        <w:t>Budeme hlasovat o návrhu kolegy senátora Outraty.</w:t>
      </w:r>
    </w:p>
    <w:p w:rsidR="00E87A7A" w:rsidRDefault="00E87A7A">
      <w:pPr>
        <w:pStyle w:val="vbor"/>
      </w:pPr>
      <w:r>
        <w:lastRenderedPageBreak/>
        <w:tab/>
        <w:t xml:space="preserve">Zahajuji hlasování. Kdo je pro doplnění pořadu o tento bod, nechť zvedne ruku a stiskne tlačítko ANO. Děkuji. Kdo je proti tomuto návrhu, nechť zvedne ruku a stiskne tlačítko NE. </w:t>
      </w:r>
    </w:p>
    <w:p w:rsidR="00E87A7A" w:rsidRDefault="00E87A7A">
      <w:pPr>
        <w:pStyle w:val="vbor"/>
      </w:pPr>
      <w:r>
        <w:tab/>
        <w:t xml:space="preserve">Návrh byl schválen, pořad byl doplněn. 56 hlasů bylo pro při kvoru 35, jeden hlas byl proti. </w:t>
      </w:r>
    </w:p>
    <w:p w:rsidR="00E87A7A" w:rsidRDefault="00E87A7A">
      <w:pPr>
        <w:pStyle w:val="vbor"/>
      </w:pPr>
      <w:r>
        <w:tab/>
        <w:t xml:space="preserve">Nyní budeme hlasovat o návrhu pořadu schůze jako celku, ve znění právě přijatého návrhu. </w:t>
      </w:r>
    </w:p>
    <w:p w:rsidR="00E87A7A" w:rsidRDefault="00E87A7A">
      <w:pPr>
        <w:pStyle w:val="vbor"/>
      </w:pPr>
      <w:r>
        <w:tab/>
        <w:t xml:space="preserve">V sále je přítomno 68 senátorek a senátorů, to znamená, že aktuální kvorum je 35. </w:t>
      </w:r>
    </w:p>
    <w:p w:rsidR="00E87A7A" w:rsidRDefault="00E87A7A">
      <w:pPr>
        <w:pStyle w:val="vbor"/>
      </w:pPr>
      <w:r>
        <w:tab/>
        <w:t>Zahajuji hlasování. Kdo souhlasí s návrhem doplněného pořadu, nechť zvedne ruku a stiskne tlačítko ANO. Děkuji. Kdo je proti tomuto návrhu, zvedne ruku a stiskne tlačítko NE.</w:t>
      </w:r>
    </w:p>
    <w:p w:rsidR="00E87A7A" w:rsidRDefault="00E87A7A">
      <w:pPr>
        <w:pStyle w:val="vbor"/>
      </w:pPr>
      <w:r>
        <w:tab/>
        <w:t xml:space="preserve">Skončilo 3. hlasování této schůze. </w:t>
      </w:r>
      <w:r w:rsidRPr="009476D6">
        <w:rPr>
          <w:b/>
        </w:rPr>
        <w:t>Návrh pořadu schůze byl schválen</w:t>
      </w:r>
      <w:r>
        <w:t xml:space="preserve"> 63 hlasy, jeden hlas byl proti, kvorum bylo 35.</w:t>
      </w:r>
    </w:p>
    <w:p w:rsidR="00E87A7A" w:rsidRDefault="00E87A7A">
      <w:pPr>
        <w:pStyle w:val="vbor"/>
      </w:pPr>
      <w:r>
        <w:tab/>
        <w:t>Prvním bodem programu dnešní schůze je:</w:t>
      </w:r>
    </w:p>
    <w:p w:rsidR="00E87A7A" w:rsidRDefault="00E87A7A">
      <w:pPr>
        <w:pStyle w:val="vbor"/>
      </w:pPr>
    </w:p>
    <w:p w:rsidR="00E87A7A" w:rsidRPr="009476D6" w:rsidRDefault="007016C8" w:rsidP="00E87A7A">
      <w:pPr>
        <w:pStyle w:val="vbor"/>
        <w:jc w:val="center"/>
        <w:rPr>
          <w:b/>
        </w:rPr>
      </w:pPr>
      <w:r w:rsidRPr="007016C8">
        <w:rPr>
          <w:b/>
          <w:vanish/>
        </w:rPr>
        <w:t>&lt;A NAME='st78'&gt;&lt;/A&gt;</w:t>
      </w:r>
      <w:r w:rsidR="00E87A7A" w:rsidRPr="009476D6">
        <w:rPr>
          <w:b/>
        </w:rPr>
        <w:t>Vládní návrh na vyslání polní nemocnice.</w:t>
      </w:r>
    </w:p>
    <w:p w:rsidR="00E87A7A" w:rsidRDefault="00E87A7A">
      <w:pPr>
        <w:pStyle w:val="vbor"/>
      </w:pPr>
    </w:p>
    <w:p w:rsidR="00E87A7A" w:rsidRDefault="00E87A7A" w:rsidP="00E87A7A">
      <w:pPr>
        <w:pStyle w:val="vbor"/>
        <w:ind w:firstLine="708"/>
      </w:pPr>
      <w:r>
        <w:t xml:space="preserve">Návrh vám byl rozdán jako </w:t>
      </w:r>
      <w:r w:rsidRPr="009476D6">
        <w:rPr>
          <w:b/>
        </w:rPr>
        <w:t>senátní tisk č. 78.</w:t>
      </w:r>
    </w:p>
    <w:p w:rsidR="00E87A7A" w:rsidRDefault="00E87A7A">
      <w:pPr>
        <w:pStyle w:val="vbor"/>
      </w:pPr>
      <w:r>
        <w:tab/>
        <w:t>K tomuto návrhu vystoupí předseda vlády pan Vladimír Špidla, posléze návrh uvede pan ministr obrany a o slovo se předběžně přihlásil také pan ministr zahraničních věcí Cyril Svoboda.</w:t>
      </w:r>
    </w:p>
    <w:p w:rsidR="00E87A7A" w:rsidRDefault="00E87A7A">
      <w:pPr>
        <w:pStyle w:val="vbor"/>
      </w:pPr>
      <w:r>
        <w:tab/>
        <w:t xml:space="preserve">Pane premiére, prosím, ujměte se slova. </w:t>
      </w:r>
    </w:p>
    <w:p w:rsidR="00E87A7A" w:rsidRDefault="00E87A7A">
      <w:pPr>
        <w:pStyle w:val="vbor"/>
      </w:pPr>
    </w:p>
    <w:p w:rsidR="00E87A7A" w:rsidRDefault="00E87A7A">
      <w:pPr>
        <w:pStyle w:val="vbor"/>
      </w:pPr>
      <w:r>
        <w:tab/>
      </w:r>
      <w:r>
        <w:rPr>
          <w:b/>
        </w:rPr>
        <w:t>Předseda vlády ČR Vladimír Špidla:</w:t>
      </w:r>
      <w:r>
        <w:t xml:space="preserve"> Vážený pane předsedo, vážené senátorky, vážení senátoři. </w:t>
      </w:r>
    </w:p>
    <w:p w:rsidR="00E87A7A" w:rsidRDefault="00E87A7A">
      <w:pPr>
        <w:pStyle w:val="vbor"/>
      </w:pPr>
      <w:r>
        <w:tab/>
        <w:t>Předstupuji před vás s odůvodněním vládního návrhu na vyslání polní nemocnice do Iráku. Konkrétně záměrem vlády je vyslat nemocnici do jižního Iráku do města Basra.</w:t>
      </w:r>
    </w:p>
    <w:p w:rsidR="00E87A7A" w:rsidRDefault="00E87A7A">
      <w:pPr>
        <w:pStyle w:val="vbor"/>
      </w:pPr>
      <w:r>
        <w:tab/>
        <w:t>Tento návrh je dalším logickým krokem v celkovém přístupu vlády České republiky a České republiky jako takové k irácké krizi.</w:t>
      </w:r>
    </w:p>
    <w:p w:rsidR="00E87A7A" w:rsidRDefault="00E87A7A">
      <w:pPr>
        <w:pStyle w:val="vbor"/>
      </w:pPr>
      <w:r>
        <w:tab/>
        <w:t>Tato krize se vyvíjela velmi dlouho, v podstatě více než 10 let a na jejím začátku byla válka Iráku s Iránem, posléze válka Iráku s Kuvajtem a operace „Pouštní bouře“, která Kuvajt osvobodila.</w:t>
      </w:r>
    </w:p>
    <w:p w:rsidR="00E87A7A" w:rsidRDefault="00E87A7A">
      <w:pPr>
        <w:pStyle w:val="vbor"/>
      </w:pPr>
      <w:r>
        <w:tab/>
        <w:t>Od té doby Irák odmítal spolupracovat s mezinárodním společenstvím, nedodržoval sankce Rady bezpečnosti, nedodržoval rezoluce Rady bezpečnosti a byl vystaven sankčnímu režimu v délce více než 12 let.</w:t>
      </w:r>
    </w:p>
    <w:p w:rsidR="00E87A7A" w:rsidRDefault="00E87A7A">
      <w:pPr>
        <w:pStyle w:val="vbor"/>
      </w:pPr>
      <w:r>
        <w:tab/>
        <w:t>Krize pak vyvrcholila spojeneckou akcí „Svoboda Iráku“, která skončila nepochybným vojenským úspěchem, svrhla režim Saddáma Husajna, uvolnila prostor na Středním východě, avšak dlužno říci, že Irák v tento okamžik je ve stavu humanitární katastrofy, je to oblast, kde neexistuje přirozená autorita nebo řekněme ústavně vzniklá autorita, kde veškerá základna mezinárodního či jiného práva je velmi volná a oslabená.</w:t>
      </w:r>
    </w:p>
    <w:p w:rsidR="00E87A7A" w:rsidRDefault="00E87A7A">
      <w:pPr>
        <w:pStyle w:val="vbor"/>
      </w:pPr>
      <w:r>
        <w:tab/>
        <w:t>Myslím si, že to je stav – a to je také přesvědčení vlády – který bude trvat poměrně dlouhou dobu a v jednom každém dni a v každém okamžiku jsou tisíce a desetitisíce lidí, kteří neuvěřitelným způsobem trpí a kde je velmi složité tuto záležitost přijímat pouze pasivně a očekávat, že zasáhne někdo jiný.</w:t>
      </w:r>
    </w:p>
    <w:p w:rsidR="00E87A7A" w:rsidRDefault="00E87A7A">
      <w:pPr>
        <w:pStyle w:val="vbor"/>
      </w:pPr>
      <w:r>
        <w:tab/>
        <w:t xml:space="preserve">Vláda a Česká republika, jak dobře víte, vyslala do Kuvajtu vojenskou jednotku s mandátem zasahovat v případě použití zbraní hromadného ničení, </w:t>
      </w:r>
      <w:r>
        <w:lastRenderedPageBreak/>
        <w:t xml:space="preserve">kdekoliv to bude v jejím dosahu, tedy i na území Iráku. Zbraně hromadného ničení naštěstí vojensky nasazeny nebyly, ale humanitární katastrofa existuje. </w:t>
      </w:r>
    </w:p>
    <w:p w:rsidR="00E87A7A" w:rsidRDefault="00E87A7A">
      <w:pPr>
        <w:pStyle w:val="vbor"/>
      </w:pPr>
      <w:r>
        <w:tab/>
        <w:t>Mandát, který má naše chemická jednotka, neumožňuje zasáhnout v tento okamžik na území Iráku, a je také pravdou, že její prostředky nejsou nejvhodnější k řešení toho úkolu, který by byl před námi.</w:t>
      </w:r>
    </w:p>
    <w:p w:rsidR="00E87A7A" w:rsidRDefault="00E87A7A">
      <w:pPr>
        <w:pStyle w:val="vbor"/>
      </w:pPr>
      <w:r>
        <w:tab/>
        <w:t>Na základě odhadu situace vláda již 1. dubna 2003 rozhodla o vyslání vojenské nemocnice do oblasti Iráku a rozhodla o vyslání nemocnice, která má za sebou nasazení v Kosovu, což byla jistě obdoba, i když v daleko menších rozměrech, má za sebou nasazení v Turecku v době velkého zemětřesení, má za sebou akci v Afghánistánu, která opět byla v poměrech, které jsou obdobné situaci v Iráku.</w:t>
      </w:r>
    </w:p>
    <w:p w:rsidR="00E87A7A" w:rsidRDefault="00E87A7A">
      <w:pPr>
        <w:pStyle w:val="vbor"/>
      </w:pPr>
      <w:r>
        <w:tab/>
        <w:t xml:space="preserve">Ve všech těchto případech se naše vojenská nemocnice osvědčila, a to tak, že naprosto nepochybně. A pro mě byl jeden z velmi silných zážitků navštívit tuto nemocnici v Afghánistánu a skutečně se setkávat s desítkami žádostí místních autorit, abychom nemocnici neodsouvali. Tehdy to ovšem nebylo možné, protože kapacita České republiky je omezena a my nejsme schopni udržovat vojenskou nemocnici po neomezeně dlouhou dobu na vzdálenost několika tisíc kilometrů. </w:t>
      </w:r>
    </w:p>
    <w:p w:rsidR="00E87A7A" w:rsidRDefault="00E87A7A">
      <w:pPr>
        <w:pStyle w:val="vbor"/>
      </w:pPr>
      <w:r>
        <w:tab/>
        <w:t>Čili je to jednotka, která se osvědčila v obdobných situacích, a myslím si, že nikdo z nás nemusí pochybovat a mít obavy, že nezvládne svůj těžký úkol i v budoucnosti.</w:t>
      </w:r>
    </w:p>
    <w:p w:rsidR="00BE14F6" w:rsidRDefault="00BE14F6">
      <w:pPr>
        <w:pStyle w:val="vbor"/>
      </w:pPr>
      <w:r>
        <w:tab/>
        <w:t xml:space="preserve">Její kapacita je enormní, je schopna poskytnout ošetření 300 lidem denně a v okamžiku nějaké velké krize se tito lidé ani nepočítají, prostě jsou to stovky a stovky lidí v jednom jediném dni. </w:t>
      </w:r>
    </w:p>
    <w:p w:rsidR="00BE14F6" w:rsidRDefault="00BE14F6">
      <w:pPr>
        <w:pStyle w:val="vbor"/>
      </w:pPr>
      <w:r>
        <w:tab/>
        <w:t>Vy, kteří jste se neseznámili na místě s touto situací, nemáte přesný obraz. Já, když jsem se s tím setkal, jsem byl ohromen, jakou má úroveň, protože to nejsou pouhé polní stany, ale jsou to kontejnery, které jsou vybaveny operačními sály, jsou vybaveny naprosto dokonale, jsou klimatizované, přetlakové, takže jsou schopny poskytovat péči řekněme na úrovni naší velmi dobré okresní nemocnice. Myslím si, že to je kvalita, která v tomto okamžiku je prakticky nedosažitelná, a lidé, kteří se s ní setkají, budou mít skutečně štěstí a pomoc, kterou jim poskytneme, bude značná.</w:t>
      </w:r>
    </w:p>
    <w:p w:rsidR="00BE14F6" w:rsidRDefault="00BE14F6">
      <w:pPr>
        <w:pStyle w:val="vbor"/>
      </w:pPr>
      <w:r>
        <w:tab/>
        <w:t>Jistě by se dalo uvažovat o tom, zda vyslat něco jiného než polní nemocnici, protože z mezinárodně-právního hlediska je to vojenská jednotka. Pokud jste seznámeni s poměry v Iráku, a seznámeni jste, protože informace, které jsou podávány sdělovacími prostředky, jsou relativně objektivní, na druhé straně jsou k dispozici i naše diplomatické informace, je vám naprosto zřejmé, že situace se velmi podobá válečným poměrům, že na území sice nejsou partyzáni, ale jsou tam marodéři, lidé, kteří jsou v podstatě lupičskými bandami, a je prakticky nemožné, aby jakákoliv jiná organizace než vojenská byla schopna v tomto prostoru působit.</w:t>
      </w:r>
    </w:p>
    <w:p w:rsidR="00BE14F6" w:rsidRDefault="00BE14F6">
      <w:pPr>
        <w:pStyle w:val="vbor"/>
      </w:pPr>
      <w:r>
        <w:tab/>
        <w:t>Nemocnice kromě svého zdravotnického personálu bude vybavena strážním oddílem odpovídající síly, a pokud tento oddíl použije v sebeobraně zbraně, nepochybně se bude držet v rámci mezinárodního práva. O tom není nejmenších pochyb. To byl tudíž důvod, proč vysíláme polní nemocnici.</w:t>
      </w:r>
    </w:p>
    <w:p w:rsidR="00BE14F6" w:rsidRDefault="00BE14F6">
      <w:pPr>
        <w:pStyle w:val="vbor"/>
      </w:pPr>
      <w:r>
        <w:tab/>
        <w:t>Chtěl bych vás také upozornit na to, že řada jiných států začíná uvažovat o různých formách pomoci. Dánsko se rozhodlo vyslat 300 vojáků a 40 lékařů. Jsem informován, že italský parlament v tomto okamžiku schvaluje návrh na vyslání tisíce carabinierů, kteří by působili v bezpečnostních a pořádkových silách v této oblasti. Česká republika je tudíž jednou z prvních, ne-li první, ale v každém případě se pohybuje v širším mezinárodním kontextu.</w:t>
      </w:r>
    </w:p>
    <w:p w:rsidR="00BE14F6" w:rsidRDefault="00BE14F6">
      <w:pPr>
        <w:pStyle w:val="vbor"/>
      </w:pPr>
      <w:r>
        <w:tab/>
        <w:t xml:space="preserve">Dámy a pánové, je nepochybně jasné, že můžeme vést neobyčejně složité právní disputace, že můžeme uvažovat o tom, jak pevná je právní základna, na kterou se vydáváme, a já zcela otevřeně říkám, že pevná není, ani v nejmenším. A </w:t>
      </w:r>
      <w:r>
        <w:lastRenderedPageBreak/>
        <w:t xml:space="preserve">jistě by se dalo debatovat o řadě odstínů, ale jsem velmi pevně přesvědčen o tom, že toto není záležitost mezinárodního práva, že toto je záležitost konfrontace člověka s katastrofou. A naše republika má schopnosti poskytnout podporu, má schopnosti, které jsou nemalé, jsou uznávané a jsou osvědčené. </w:t>
      </w:r>
    </w:p>
    <w:p w:rsidR="00BE14F6" w:rsidRDefault="00BE14F6">
      <w:pPr>
        <w:pStyle w:val="vbor"/>
      </w:pPr>
      <w:r>
        <w:tab/>
        <w:t>Chci tak jasně říct, že pro Basru jsme se rozhodli zcela vědomě, protože Irák, i když to v novinových a televizních zprávách nevypadá dostatečně zřetelně, je rozdělen naprosto zřetelně na jich a sever, kdy jih je v neskonale horší situaci než oblasti severní. Je to dáno tím, že šítské povstání bylo Saddamem Husainem brutálně potlačeno, hovoří se o tom, že bylo zabito asi 300 tisíc lidí, a od té doby režim Saddama Husaina diskriminoval a utlačoval jih Iráku zvlášť tvrdým způsobem. Ačkoliv mezinárodní společenství mělo iluzi, že množství potravin a léků, které se dostávají do Iráku, zhruba odpovídá nějaké, sice nízké, ale přesto zajišťující potřebě pro všechny obyvatele, neplatilo to pro jih. Lékařské expedice nebo jednotlivci, kteří tam jsou, hovoří o tom, že jsou tam jasné příznaky dlouhodobé podvýživy se všemi katastrofálními důsledky, které to má, zdravotní situace obecně je děsivá, je zaznamenána cholera, jsou zaznamenány jiné a jiné choroby, situace tam je mimo jakákoliv měřítka, na která jsme v našich zeměpisných šířkách a v civilizovaných zemích zvyklý.</w:t>
      </w:r>
    </w:p>
    <w:p w:rsidR="00BE14F6" w:rsidRDefault="00BE14F6">
      <w:pPr>
        <w:pStyle w:val="vbor"/>
      </w:pPr>
      <w:r>
        <w:tab/>
        <w:t xml:space="preserve">Znamená to tedy, jak už jsem řekl, rozhodnout se. Rozhodnout se, zda budeme čekat týdny a měsíce na to, až se situace stabilizuje, až vznikne nějaký projekt, až vznikne nějaká důkladná základna, až se shodnou ti, kteří se mohou shodnout velmi těžko. Pak možná zasáhneme. </w:t>
      </w:r>
    </w:p>
    <w:p w:rsidR="00BE14F6" w:rsidRDefault="00BE14F6">
      <w:pPr>
        <w:pStyle w:val="vbor"/>
      </w:pPr>
      <w:r>
        <w:tab/>
        <w:t>Dovolte mi ovšem, abych se vrátil k jednomu údaji, který jsem již uvedl. Je to 300 lidí denně, tzn. 3 000 lidí za 10 dnů, 30 000 lidí za 100 dnů a mohl bych pokračovat. Jeden každý den má hodnotu desítek lidí. Situace se jistě bude postupně zlepšovat, ale jsem přesvědčen, že tyto týdny jsou rozhodující, a že v tomto okamžiku platí české přísloví: kdo rychle dává dvakrát dává. My prostě dáme něco, co má hodnotu, něco, co je schopné zachránit život, něco, co je schopné zachránit zdraví. Mezi vámi jsou někteří lékaři a oni dobře vědí, že lékařské možnosti jsou omezené, a že v okamžiku, kdy zranění nebo choroba nejsou odpovídajícím způsobem ve svých úvodních fázích léčeny, znamenají zničený život prakticky až do smrti.</w:t>
      </w:r>
    </w:p>
    <w:p w:rsidR="00BE14F6" w:rsidRDefault="00BE14F6">
      <w:pPr>
        <w:pStyle w:val="vbor"/>
      </w:pPr>
      <w:r>
        <w:tab/>
        <w:t>To jsou důvody, které nás vedou k vyslání nemocnice. Tyto a žádné jiné. Žádné vedlejší důvody, žádné politické důvody, pouze obyčejné důvody lidského rozumu a lidského srdce. Děkuji vám. (Potlesk.)</w:t>
      </w:r>
    </w:p>
    <w:p w:rsidR="00BE14F6" w:rsidRDefault="00BE14F6">
      <w:pPr>
        <w:pStyle w:val="vbor"/>
      </w:pPr>
    </w:p>
    <w:p w:rsidR="00BE14F6" w:rsidRDefault="00BE14F6">
      <w:pPr>
        <w:pStyle w:val="vbor"/>
      </w:pPr>
      <w:r>
        <w:tab/>
      </w:r>
      <w:r w:rsidRPr="005F6659">
        <w:rPr>
          <w:b/>
          <w:u w:val="single"/>
        </w:rPr>
        <w:t xml:space="preserve">Předseda Senátu Petr Pithart: </w:t>
      </w:r>
      <w:r>
        <w:t>Děkuji vám, pane předsedo vlády. O slovo se přihlásil pan místopředseda vlády ministr zahraničí pan Cyril Svoboda. Prosím, pane ministře, máte slovo.</w:t>
      </w:r>
    </w:p>
    <w:p w:rsidR="00BE14F6" w:rsidRDefault="00BE14F6">
      <w:pPr>
        <w:pStyle w:val="vbor"/>
      </w:pPr>
    </w:p>
    <w:p w:rsidR="00BE14F6" w:rsidRDefault="00BE14F6">
      <w:pPr>
        <w:pStyle w:val="vbor"/>
      </w:pPr>
      <w:r>
        <w:tab/>
      </w:r>
      <w:r>
        <w:rPr>
          <w:b/>
        </w:rPr>
        <w:t xml:space="preserve">Místopředseda vlády ČR Cyril Svoboda: </w:t>
      </w:r>
      <w:r>
        <w:t>Vážený pane předsedo, vážené senátorky, vážení senátoři, vystupuji proto, abych podpořil tento návrh.</w:t>
      </w:r>
    </w:p>
    <w:p w:rsidR="00BE14F6" w:rsidRDefault="00BE14F6">
      <w:pPr>
        <w:pStyle w:val="vbor"/>
      </w:pPr>
      <w:r>
        <w:tab/>
        <w:t>V Iráku nejde pouze o napravení posledního vývoje, ale neseme odpovědnost jako lidé za společenství všech. A v Iráku je situace vážná díky celé době, kdy v této zemi vládl Saddam Husain, kdy vládl jako tyran, kdy rozdělil společnost na ty, kteří mají právo, a na ty, kteří žádné právo nemají, kdy rozdělil společnost na ty, kteří mají právo na lékařskou péči a musí být členy politické strany a musí si za ni platit, a na ty, kteří žádnou lékařskou pomoc nikdy nedostanou. Rozdělil společnost mezi ty, kteří mají potraviny, a na ty, kteří mají potraviny pouze na příděl, a pokud neprokáží dostatek loajality, odebere jim i tento potravinový lístek.</w:t>
      </w:r>
    </w:p>
    <w:p w:rsidR="00BE14F6" w:rsidRDefault="00BE14F6">
      <w:pPr>
        <w:pStyle w:val="vbor"/>
      </w:pPr>
      <w:r>
        <w:lastRenderedPageBreak/>
        <w:tab/>
        <w:t>Rozdělil společnost i nábožensky a politicky, protože to je zvykem tyranů takto vládnout. A my jako mezinárodní společenství máme za úkol napravit tuto situaci. To není vměšování se do záležitostí jiných zemí, to je obecná lidská odpovědnost, a proto nemocnice, kterou vysíláme, je správnou odpovědí na tuto výzvu, která je před námi. Proč je správná?</w:t>
      </w:r>
    </w:p>
    <w:p w:rsidR="00BE14F6" w:rsidRDefault="00BE14F6">
      <w:pPr>
        <w:pStyle w:val="vbor"/>
      </w:pPr>
      <w:r>
        <w:tab/>
        <w:t xml:space="preserve">Správná je především z formálních důvodů, neboť Radou bezpečnosti byla přijata rezoluce 1472 z tohoto roku, která vyzývá mezinárodní společenství k poskytnutí veškeré humanitární pomoci. Když veškeré, tak samozřejmě veškeré, a to, co my nabízíme, je jednou z forem pomoci. Jak řekl pan předseda vlády ve svém vystoupení, jiná forma než vyslání polní nemocnice dnes nepřipadá v úvahu. </w:t>
      </w:r>
    </w:p>
    <w:p w:rsidR="00BE14F6" w:rsidRDefault="00BE14F6">
      <w:pPr>
        <w:pStyle w:val="vbor"/>
      </w:pPr>
      <w:r>
        <w:tab/>
        <w:t>Se zájmem jsem četl články v různých novinách, kdy se budila iluze, že řešením je posílat léky, potraviny letadly nebo nějakými jinými prostředky. Tyto mosty dávno existují a tyto prostředky se do Iráku dávno poskytují. Někdo ale musí zajistit distribuci těchto potřeb a především tam musí být lékař, který pomůže na místě samém, neboť k čemu jsou léky na místě samém není-li tam lékař nebo kvalifikovaná zdravotnická síla, která je schopna tyto léky poskytnout.</w:t>
      </w:r>
    </w:p>
    <w:p w:rsidR="00BE14F6" w:rsidRDefault="00BE14F6">
      <w:pPr>
        <w:pStyle w:val="vbor"/>
      </w:pPr>
      <w:r>
        <w:tab/>
        <w:t>Jak také pan premiér řekl, situace v Iráku není dnes bezpečná. Není bezpečná natolik, abychom tam mohli poslat pouze civilní lékaře a civilní zdravotnický personál. Tato doba přijde a myslím si, že této potřeby bude velmi mnoho. Máme-li pomoci teď, musíme pomoci formou vojenské nemocnice. To je onen důvod faktický vedle důvodu formálního.</w:t>
      </w:r>
    </w:p>
    <w:p w:rsidR="00BE14F6" w:rsidRDefault="00BE14F6">
      <w:pPr>
        <w:pStyle w:val="vbor"/>
      </w:pPr>
      <w:r>
        <w:tab/>
        <w:t>Poslední, třetí důvod, který chci uvést je, že příklady táhnout. Rozhodne-li se Česká republika, jistě se rozhodnou i další země, protože této potřeby tam bude velmi mnoho. Budeme-li všichni váhat a čekat na to, co se rozhodne někde jinde, bude pozdě. A kdo jiný má rozhodnout? Budeme-li čekat na to, až někdo další se připojí, znamenalo by to, že budeme čekat dlouho a lidé, jak řekl pan premiér, na území Iráku trpí a umírají a potřebují naši pomoc okamžitou. Podle mého názoru je to tudíž nejenom z obecně politického, ale i z obecně lidského hlediska naprosto zřetelné. Česká republika má poslat tuto nemocni bez dalších podmínek hned na místo, protože je tam zapotřebí. Připojuji se proto k návrhu, aby Senát Parlamentu ČR vyslovil souhlas s touto operací, a abychom nevedli zbytečnou politickou debatu nad formami účasti, protože tím, podle mého názoru, pouze zastíráme naši skutečnou vůli. A naše skutečná vůle je přece pomoci těm, kteří trpí. Děkuji.</w:t>
      </w:r>
    </w:p>
    <w:p w:rsidR="00BE14F6" w:rsidRDefault="00BE14F6">
      <w:pPr>
        <w:pStyle w:val="vbor"/>
      </w:pPr>
    </w:p>
    <w:p w:rsidR="00BE14F6" w:rsidRDefault="00BE14F6">
      <w:pPr>
        <w:pStyle w:val="vbor"/>
      </w:pPr>
      <w:r>
        <w:tab/>
      </w:r>
      <w:r w:rsidRPr="005F6659">
        <w:rPr>
          <w:b/>
          <w:u w:val="single"/>
        </w:rPr>
        <w:t>Předseda Senátu Petr Pithart:</w:t>
      </w:r>
      <w:r>
        <w:rPr>
          <w:b/>
        </w:rPr>
        <w:t xml:space="preserve"> </w:t>
      </w:r>
      <w:r>
        <w:t xml:space="preserve">Děkuji vám, pane ministře. </w:t>
      </w:r>
    </w:p>
    <w:p w:rsidR="00BE14F6" w:rsidRDefault="00BE14F6">
      <w:pPr>
        <w:pStyle w:val="vbor"/>
      </w:pPr>
      <w:r>
        <w:tab/>
        <w:t xml:space="preserve">Vládní návrh nyní uvede ministr obrany pan Jaroslav Tvrdík. Prosím, pane ministře, ujměte se slova. </w:t>
      </w:r>
    </w:p>
    <w:p w:rsidR="00BE14F6" w:rsidRDefault="00BE14F6">
      <w:pPr>
        <w:pStyle w:val="vbor"/>
      </w:pPr>
    </w:p>
    <w:p w:rsidR="00BE14F6" w:rsidRDefault="00BE14F6">
      <w:pPr>
        <w:pStyle w:val="vbor"/>
      </w:pPr>
      <w:r>
        <w:rPr>
          <w:b/>
        </w:rPr>
        <w:tab/>
        <w:t>Ministr vlády ČR Jaroslav Tvrdík:</w:t>
      </w:r>
      <w:r>
        <w:t xml:space="preserve"> Vážený pane předsedo, pane premiére, vážené senátorky, vážení senátoři, co v tuto chvíli mohu jako ministr obrany říci po mých předřečnících nového? Myslím, že zvláště pan premiér ve svém projevu zcela vystihl to, co bych zde chtěl říci já, kdybych měl možnost hovořit jako první. Přesto všechno jenom několik poznámek či faktografických údajů.</w:t>
      </w:r>
    </w:p>
    <w:p w:rsidR="00BE14F6" w:rsidRDefault="00BE14F6">
      <w:pPr>
        <w:pStyle w:val="vbor"/>
      </w:pPr>
      <w:r>
        <w:tab/>
        <w:t>V poslední době jsme skutečně hodně diskutovali o tom, zda pomoc poskytovaná vojenskými lékaři je tou pravou pomocí, zejména ve vztahu k nejasnosti z pohledu mezinárodního práva, kterou tato země může dát.</w:t>
      </w:r>
    </w:p>
    <w:p w:rsidR="00BE14F6" w:rsidRDefault="00BE14F6">
      <w:pPr>
        <w:pStyle w:val="vbor"/>
      </w:pPr>
    </w:p>
    <w:p w:rsidR="00BE14F6" w:rsidRDefault="00BE14F6">
      <w:pPr>
        <w:pStyle w:val="vbor"/>
      </w:pPr>
    </w:p>
    <w:p w:rsidR="00BE14F6" w:rsidRDefault="00BE14F6">
      <w:pPr>
        <w:pStyle w:val="vbor"/>
      </w:pPr>
    </w:p>
    <w:p w:rsidR="00BE14F6" w:rsidRDefault="00BE14F6">
      <w:pPr>
        <w:pStyle w:val="vbor"/>
      </w:pPr>
    </w:p>
    <w:p w:rsidR="00240924" w:rsidRDefault="00240924" w:rsidP="00240924">
      <w:pPr>
        <w:pStyle w:val="vbor"/>
        <w:ind w:firstLine="708"/>
      </w:pPr>
      <w:r>
        <w:lastRenderedPageBreak/>
        <w:t xml:space="preserve">Chci se zeptat, co vás překvapuje na tom, že naši lékaři pomáhají, když vojáci, lékaři byli jedni z prvních, kteří pomáhali při stejné katastrofě. A je úplně jedno, jestli byla způsobena vojenským konfliktem či zemětřesením či čímkoliv jiným. Pomáhali stejným způsobem v Turecku. A byli jedni z prvních, kteří byli na místě – pomáhali v Afghánistánu, pomáhali na Balkáně. V podstatě vždy od samého začátku, kdy tato jednotka Armády ČR jako specializovaná na poskytování zdravotnické pomoci byla zřízena, tak i česká vláda a ČR nabízí v takovýchto krizích do doby, než se stabilizuje standardní civilní správa, standardní lékařský a zdravotnický aparát. Vždy jsme s ní uspěli a vždy jsme na činnost našich vojáků mohli být právem hrdí. Ve světě jsme sklízeli úspěch a obdiv jako nejlepší vyslanci cestou našich vojáků, naší země. Zrovna tak se vojáci bez jakýchkoliv problémů a bez jakéhokoliv přemýšlení o tom, zda nosí či nenosí zbraně zapojují do pomoci při povodních či dalších katastrofách. Vždy jsou jedni z prvních, kteří v krizových momentech pomáhají trpícím lidem i na teritoriu ČR. </w:t>
      </w:r>
    </w:p>
    <w:p w:rsidR="00240924" w:rsidRDefault="00240924" w:rsidP="00240924">
      <w:pPr>
        <w:pStyle w:val="vbor"/>
        <w:ind w:firstLine="708"/>
      </w:pPr>
      <w:r>
        <w:t>V tuto chvíli po návratu z nasazení v Afghánistánu jsme se pokusili udělat všechno pro to, aby nemocnice prošla nezbytnou rekonstrukcí a obnovou, aby si odpočinul příslušný zdravotnický personál. Deklarovali jsme dlouhodobě připravenost této nemocnice dnem 1. dubna letošního roku, což byla přesně doba, která byla nejkratší možná z hlediska vojensko-odborných a technických aspektů jejího nasazení.</w:t>
      </w:r>
    </w:p>
    <w:p w:rsidR="00240924" w:rsidRDefault="00240924" w:rsidP="00240924">
      <w:pPr>
        <w:pStyle w:val="vbor"/>
        <w:ind w:firstLine="708"/>
      </w:pPr>
      <w:r>
        <w:t>Vláda reagovala. Jednomyslně schválila svým usnesením možnost vyslání. Žádáme vás dnes o schválení našeho návrhu. Jedná se o zdravotnické zařízení, které je chráněno podle příslušných ženevských úmluv. Je pravdou, že naši vojáci, byť na sobě mají červený kříž na bílém podkladě; mohou používat zbraně. Ale v souladu s mezinárodními úmluvami pouze pro ochranu svoji nebo svých pacientů. Jedná se o nemocnici včetně odpovídající logistiky, ostrahy a ochrany a ženijního vybavení. Jedná se o zařízení, které má v tuto chvíli zhruba 240 osob. Oproti projednávání v příslušném garančním výboru Senátu PČR došlo na základě vývoje bezpečnostní situace k přehodnocení rozhodnutí o vyslání jednotky speciálních sil o síle 107 mužů a její náhradě pouze jednotkou vojenské policie s příslušnými technickými prostředky o síle 30 osob. Toto rozhodnutí neznamená, že naši lékaři či naše nemocnice či chemici nebo přepravované konvoje s humanitární pomoci nebudou ochráněni, ale naopak, věříme tomu, že ta situace je bezpečná a možným návrhem, o kterém za chvilku budu hovořit – senátního výboru – se rozšiřuje počet schopných vojáků k použití zhruba na počet 150 vyčleněných pouze pro ostrahu a ochranu. Považujeme tento počet za dostatečný a adekvátní.</w:t>
      </w:r>
    </w:p>
    <w:p w:rsidR="00240924" w:rsidRDefault="00240924" w:rsidP="00240924">
      <w:pPr>
        <w:pStyle w:val="vbor"/>
        <w:ind w:firstLine="708"/>
      </w:pPr>
      <w:r>
        <w:t xml:space="preserve">V případě vašeho rozhodnutí odletí lékaři v nejkratším možném termínu. Jsme informováni o tom, že skutečně kapacitní schopnosti přepravy této nemocnice nezávisí na schopnostech Armády ČR, ale na situaci a nabídkách našich aliančních partnerů či komerčních přepravců. Termín, který byl zajištěn příslušným velitelstvím v operaci „Trvalá svoboda“, jejich přepravní divizí, tak skutečně odpovídá pátku noci a nebylo možné zajistit přepravu dřív - spíš mám obavu, že podle posledních informací je možné ještě řádově o několik hodin nebo 1-2 dny ještě očekávat další posunutí termínu směrem dozadu – právě k té reakci mezinárodního společenství, které se snaží veškerou možnou pomoc posílat dnes na pomoc trpícímu obyvatelstvu k reakci na humanitární a zdravotní katastrofu. Naši lékaři, v závislosti na prostředcích armády, tj. personál bude přepraven neprodleně. A jestliže dnes rozhodne sněmovna, první lékaři odletí do Kuvajtu už ve čtvrtek odpoledne a první čeští vojáci v uniformách s označením ČK vstoupí potom do Iráku neprodleně v dalších 24 hodinách a začnou okamžitě pomáhat. </w:t>
      </w:r>
    </w:p>
    <w:p w:rsidR="00240924" w:rsidRDefault="00240924" w:rsidP="00240924">
      <w:pPr>
        <w:pStyle w:val="vbor"/>
        <w:ind w:firstLine="708"/>
      </w:pPr>
      <w:r>
        <w:t>Chci vám také říct a chci vás poprosit o to, abyste vyšli vstříc návrhu senátorů senátního výboru, který byl garančním výborem a který rozhodl doplnit usnesení o bod 3 – o možnost zapojení praporu do humanitárních prací a lékařské péče. Když jste minule navrhovali možnost upřesnění mandátu, tak já jsem byl jeden z těch, kteří vás přesvědčovali o tom, že to nemáte dělat. Bylo to v té konkrétní situaci. Bylo to v reakci na probíhající konflikt. My jsme v té době měli pocit, že mandát praporu je dostatečný. Situace v místě potom ukazuje, že zejména názor předkladatelů byl oprávněný. A já se vám chci omluvit zejména za reakci, která byla v médiích, v tisku a kterou jste si jako senátoři určitě nezasloužili. Přijměte, prosím, moji upřímnou omluvu. V případě, že se dnes rozhodnete vyhovět návrhu garančního výboru, tak jednoznačně takovýto návrh, myslím, že můžu říct – jménem vlády – uvítáme. Propojení chemiků a jejich schopnosti při přepravě vody, při přepravě potravin, léků či dalších schopností při zapojení do humanitárních prací jednoznačně zvýší efektivitu zapojení ČR do pomoci trpícímu civilnímu obyvatelstvu.</w:t>
      </w:r>
    </w:p>
    <w:p w:rsidR="00240924" w:rsidRDefault="00240924" w:rsidP="00240924">
      <w:pPr>
        <w:pStyle w:val="vbor"/>
        <w:ind w:firstLine="708"/>
      </w:pPr>
      <w:r>
        <w:t xml:space="preserve">Dovolte mi asi v tuto chvíli skončit. Podstatnou částí toho předkládacího návrhu by mělo být ještě zdůvodnění finančních nákladů. Náklady na naši misi se budou pohybovat ve výši asi 470 mil. Kč. Předběžným jednáním s našimi partnery bylo dosaženo toho, že bude uhrazena přeprava v té částce zhruba 150 mil. Kč. Budou hrazeny náklady v místě nasazení a jsou přislíbeny další kompenzace, které fakticky budou znamenat, že bude hrazena rozhodující část vícenákladů za zapojení naší nemocnice v této humanitární krizi. Finanční prostředky budou kompenzovány v největší míře Spojenými státy z prostředky na humanitární pomoc a rekonstrukci ve výši 2,3 mld. dolarů tak, jak ji schválil Kongres Spojených států. </w:t>
      </w:r>
    </w:p>
    <w:p w:rsidR="00240924" w:rsidRDefault="00240924" w:rsidP="00240924">
      <w:pPr>
        <w:pStyle w:val="vbor"/>
        <w:ind w:firstLine="708"/>
      </w:pPr>
      <w:r>
        <w:t xml:space="preserve">My nechceme být v tuto chvíli armádou nebo zemí, která se zapojuje bez jakékoliv finanční náročnosti. Proto prostředky, které jsme ušetřili takto získanými rozhodnutími mezinárodního společenství či Spojených států dáváme na léky, nákup zdravotnického materiálu či další pomoc, která je tam v tuto chvíli tolik potřebná. Rozhodl jsem také o zvýšení účinnosti kontingentu proti projednávání ve výboru a navrhuji snížení 107 vojáků jednotky speciálních sil; jsme se rozhodli doplnit ženijní odřad se 30 úpravnami vody UV 2000, které jsou schopny v propojené baterii těch 30 čističek provést úpravu vody z řeky, jakéhokoliv jiného vodního zdroje zhruba ve výši 60 tis. litrů za hodinu u silně znečištěné vody a až do 120 tis. litrů za hodinu v situaci, kdy voda je kontaminována menším způsobem. Tzn. za 24 hodin si zkuste představit jednoduchým propočtem, že hovoříme o schopnostech pitné vody v řádu přes milion litrů čisté pitné vody. V tuto chvíli je to právě ta humanitární potřeba, která chybí nejvíc. Začíná léto, za pár dní tam budou teploty kolem 50-60°C a my jsme schopni řádově pro několik set tisíc obyvatel Basry okamžitě zabezpečit čistou vodu. V tuto chvíli jsme také v situaci, kdy má armáda zhruba 90 čističek UV 2000 jako nepotřebných v rámci prováděné reformy a počítáme s tím, že tento materiál necháme v místě po zaškolení příslušných obsluh jako humanitární dar. </w:t>
      </w:r>
    </w:p>
    <w:p w:rsidR="00240924" w:rsidRDefault="00240924" w:rsidP="00240924">
      <w:pPr>
        <w:pStyle w:val="vbor"/>
        <w:ind w:firstLine="708"/>
      </w:pPr>
      <w:r>
        <w:t>To je asi všechno co vám chci říci. Chtěl bych vás tedy ještě jednou poprosit o možnost schválení i senátního pozměňovacího návrhu. S tím, že pevně věřím, že nám vyjde vstříc i PS. Naši vojáci v Kuvajtu v tuto chvíli by byli velmi frustrováni v situaci, kdy skončily boje. Je poptávka po jejich pomoci. Jsou tam lékaři, jsou tam technika a prostředky. Naši vojáci mají zájem se do pomoci zapojit. Věřím tomu, že v případě vašeho rozhodnut zítřejším dnem tato země bude v klidu a s hrdostí přihlížet chování a nasazení svých příslušníků ozbrojených sil. Děkuji vám za pochopení a pomoc.</w:t>
      </w:r>
    </w:p>
    <w:p w:rsidR="00240924" w:rsidRDefault="00240924" w:rsidP="00240924">
      <w:pPr>
        <w:pStyle w:val="vbor"/>
      </w:pPr>
    </w:p>
    <w:p w:rsidR="00240924" w:rsidRDefault="00240924" w:rsidP="00240924">
      <w:pPr>
        <w:pStyle w:val="vbor"/>
      </w:pPr>
      <w:r>
        <w:tab/>
      </w:r>
      <w:r w:rsidRPr="00224688">
        <w:rPr>
          <w:b/>
          <w:u w:val="single"/>
        </w:rPr>
        <w:t>Předseda Senátu Petr Pithart:</w:t>
      </w:r>
      <w:r>
        <w:rPr>
          <w:b/>
        </w:rPr>
        <w:t xml:space="preserve"> </w:t>
      </w:r>
      <w:r>
        <w:t>Děkuji, pane ministře. Prosím vás, abyste zaujal místo u stolku zpravodajů. Garančním a zároveň jediným výborem, který se uvedeným návrhem zabýval, je VZOB. Tento výbor přijal usnesení, které jste obdrželi jako senátní tisk č.78/1. Zpravodajem výboru byl určen pan senátor Zoser, kterému nyní uděluji slovo. Prosím, pane senátore.</w:t>
      </w:r>
    </w:p>
    <w:p w:rsidR="00240924" w:rsidRDefault="00240924" w:rsidP="00240924">
      <w:pPr>
        <w:pStyle w:val="vbor"/>
      </w:pPr>
    </w:p>
    <w:p w:rsidR="00240924" w:rsidRDefault="00240924" w:rsidP="00240924">
      <w:pPr>
        <w:pStyle w:val="vbor"/>
      </w:pPr>
      <w:r>
        <w:tab/>
      </w:r>
      <w:r>
        <w:rPr>
          <w:b/>
        </w:rPr>
        <w:t xml:space="preserve">Senátor Josef Zoser: </w:t>
      </w:r>
      <w:r>
        <w:t xml:space="preserve">Vážený pane předsedo, vážený pane předsedo vlády, žádní páni ministři, vážené kolegyně a vážení kolegové, musím v úvodu předeslat, že skutečně náš výbor na své 6. schůzi se 26. 3. zabýval šíří a problematikou mandátu našich vojsk v Kuvajtu, našeho praporu. Nechci tu záležitost tady rozebírat, pan ministr ji tady vysvětlil. Náš výbor, a věřím, že i Senát, jeho omluvu přijímá. </w:t>
      </w:r>
    </w:p>
    <w:p w:rsidR="00240924" w:rsidRDefault="00240924" w:rsidP="00240924">
      <w:pPr>
        <w:pStyle w:val="vbor"/>
        <w:ind w:firstLine="708"/>
      </w:pPr>
      <w:r>
        <w:t xml:space="preserve">Nicméně oprávněnost naší snahy se potvrdila 6 dnů poté, kdy 1. 4. se sešla na mimořádném zasedání vláda ČR a přijala usnesení týkající se rozšíření mandátu, a to o posílení praporu a zapojení nemocnice do humanitární pomoci a lékařské péče. Náš výbor velmi rychle reagoval na vzniklou situaci a na své 7. schůzi dne 9. 4. tento vládní návrh o vyslání polní nemocnice projednal. A opět shledal malou šíři možností pomoci, a proto doporučil rozšíření návrhu. </w:t>
      </w:r>
    </w:p>
    <w:p w:rsidR="00240924" w:rsidRDefault="00240924" w:rsidP="00240924">
      <w:pPr>
        <w:pStyle w:val="vbor"/>
        <w:ind w:firstLine="708"/>
      </w:pPr>
      <w:r>
        <w:t xml:space="preserve">Dále výbor kritizoval pomalou legislativu, protože téměř všichni ve výboru jsme si mysleli, že nemocnice již v Iráku měla pomáhat a léčit civilní obyvatelstvo a poskytovat humanitární pomoc. Nejenom nemocnice, ale celý prapor.Kdo jste v pátek 4. 4. viděli vystoupení naší paní velvyslankyně </w:t>
      </w:r>
      <w:r w:rsidR="00612EBC">
        <w:t xml:space="preserve">v Kuvajtu </w:t>
      </w:r>
      <w:r>
        <w:t xml:space="preserve">ve zprávách v ČT, tak si myslím, že je již málo nás politiků, ale i občanů této republiky, kteří si nepřejí, aby nemocnice a prapor v Iráku zasahovaly. Já bych doporučil, abyste – kolegové – podpořili návrh našeho výboru, který tímto předkládám. </w:t>
      </w:r>
    </w:p>
    <w:p w:rsidR="00240924" w:rsidRDefault="00240924" w:rsidP="00240924">
      <w:pPr>
        <w:pStyle w:val="vbor"/>
        <w:ind w:firstLine="708"/>
      </w:pPr>
      <w:r>
        <w:t>45. usnesení VZOB ze 7. schůze konané dne 9. 4. 2003 k vládnímu návrhu na vyslání polní nemocnice. Po odůvodnění zástupce předkladatele Jaroslava Tvrdíka, ministra obrany ČR, zpravodajské zprávě senátora Josefa Zosera a po rozpravě výbor doporučuje Senátu PČR vyslovit souhlas: 1. S vysláním praporu radiační, chemické a biologické ochrany Armády ČR vyslaného do operace „Trvalá svoboda“ na základě usnesení vlády ze dne 11. 9. 2002 č. 866 k návrhu dalšího působení sil a prostředků Armády ČR v zahraničních operacích a usnesení vlády ze dne 13. 1. 2003 č. 66 o opatřeních souvisejících se situací týkající se Irácké republiky o polní nemocnici vč. odpovídající logistiky a ochrany (dále jen nemocnice) na kontingent Armády ČR v počtu do 700 osob na dobu do 31. 12. 2003. 2. Vyslovit souhlas se zapojením nemocnice do poskytování humanitární pomoci a lékařské péče vně i uvnitř Irácké republiky k naplnění rezoluce Rady bezpečnosti OSN č. 1472/2003. 3. Vyslovit souhlas se zapojením praporu i do poskytování humanitární pomoci a lékařské péče vně i uvnitř Irácké republiky k naplnění rezoluce Rady bezpečnosti OSN č. 1472/2003.</w:t>
      </w:r>
    </w:p>
    <w:p w:rsidR="00240924" w:rsidRDefault="00240924" w:rsidP="00240924">
      <w:pPr>
        <w:pStyle w:val="vbor"/>
      </w:pPr>
    </w:p>
    <w:p w:rsidR="00240924" w:rsidRDefault="00240924">
      <w:pPr>
        <w:pStyle w:val="vbor"/>
      </w:pPr>
      <w:r>
        <w:tab/>
      </w:r>
      <w:r w:rsidRPr="00224688">
        <w:rPr>
          <w:b/>
          <w:u w:val="single"/>
        </w:rPr>
        <w:t>Předseda Senátu Petr Pithart:</w:t>
      </w:r>
      <w:r>
        <w:rPr>
          <w:b/>
        </w:rPr>
        <w:t xml:space="preserve"> </w:t>
      </w:r>
      <w:r>
        <w:t>Děkuji, pane zpravodaji. Prosím vás, abyste rovněž zaujal místo u stolku zpravodajů, sledoval rozpravu a zaznamenával případné další návrhy, abyste k nim mohl po skončení rozpravy zaujmout stanovisko. Otevírám rozpravu. Písemně se jako první do rozpravy přihlásil senátor Rostislav Harazin. prosím, pane senátore.</w:t>
      </w:r>
    </w:p>
    <w:p w:rsidR="00240924" w:rsidRDefault="00240924">
      <w:pPr>
        <w:pStyle w:val="vbor"/>
      </w:pPr>
    </w:p>
    <w:p w:rsidR="00240924" w:rsidRDefault="00240924">
      <w:pPr>
        <w:pStyle w:val="vbor"/>
      </w:pPr>
      <w:r>
        <w:rPr>
          <w:b/>
        </w:rPr>
        <w:tab/>
        <w:t xml:space="preserve">Senátor Rostislav Harazin: </w:t>
      </w:r>
      <w:r>
        <w:t>Vážený pane předsedo Senátu, vážený předsedo vlády, vážení páni ministři, vážené kolegyně, kolegové, dovolte mi, abych v souvislosti s projednáváním dnešního bodu programu si dal otázku, jestli jsme vlastně zástupci našich občanů tzv. voličů a hájíme jejich zájmy, nebo nám chybí soudnost v rozumném jednání.</w:t>
      </w:r>
    </w:p>
    <w:p w:rsidR="00240924" w:rsidRDefault="00240924">
      <w:pPr>
        <w:pStyle w:val="vbor"/>
      </w:pPr>
      <w:r>
        <w:tab/>
        <w:t>Každý musíme vidět, že postoj většiny obyvatelstva protestuje proti této válce a nepřeje si být zapojováno žádným způsobem do podpory koaličních ozbrojených sil na území Iráku.</w:t>
      </w:r>
    </w:p>
    <w:p w:rsidR="00240924" w:rsidRDefault="00240924">
      <w:pPr>
        <w:pStyle w:val="vbor"/>
      </w:pPr>
      <w:r>
        <w:tab/>
        <w:t xml:space="preserve">Operacemi v tomto ozbrojeném konfliktu není možné prohlašovat, že osvobozujeme národ tím, že zbavujeme života a dovoláváme se boží pomoci. Podstatou a příčinou těchto válek byla a je chuť po přírodním bohatství, a to především nafty. </w:t>
      </w:r>
    </w:p>
    <w:p w:rsidR="00240924" w:rsidRDefault="00240924">
      <w:pPr>
        <w:pStyle w:val="vbor"/>
      </w:pPr>
      <w:r>
        <w:tab/>
        <w:t xml:space="preserve">Dnešní válečné vyústění konfliktů lze odvodit od americké energetické koncepce, která byla přijata už v květnu roku 2001. V tomto dokumentu je zakotveno, že tomuto klíčovému zájmu se musí podřídit také její zahraniční politika. </w:t>
      </w:r>
    </w:p>
    <w:p w:rsidR="00240924" w:rsidRDefault="00240924">
      <w:pPr>
        <w:pStyle w:val="vbor"/>
      </w:pPr>
      <w:r>
        <w:tab/>
        <w:t>Také se tomu podřizuje. Irák má druhé největší ropné zásoby na světě. (Někteří senátoři odcházejí z Jednacího sálu.) Já počkám, až kolegové odejdou. Děkuji!</w:t>
      </w:r>
    </w:p>
    <w:p w:rsidR="00240924" w:rsidRDefault="00240924">
      <w:pPr>
        <w:pStyle w:val="vbor"/>
      </w:pPr>
      <w:r>
        <w:tab/>
        <w:t xml:space="preserve">V poválečném uspořádání Iráku pod americkým protektorátem bude možno kontrolovat využití ropných zásob a ve jménu iráckého lidu kontrolovat i ekonomický vývoj. I tzv. naši jestřábi vystrčili své růžky, a to nejen konkrétní pomocí, ale masovým zpracováváním nás obyvatel. </w:t>
      </w:r>
    </w:p>
    <w:p w:rsidR="00240924" w:rsidRDefault="00240924">
      <w:pPr>
        <w:pStyle w:val="vbor"/>
      </w:pPr>
      <w:r>
        <w:tab/>
        <w:t>Mám zato, když naše vláda si je vědoma zhoršující se humanitární situace v Iráku, která se oproti původním předpokladům jeví jako daleko vážnější, by měla apelovat na ty státy, které hlavně tuto situaci zavinily, a to především ze svých prostředků v rámci humanitární pomoci zabezpečily</w:t>
      </w:r>
    </w:p>
    <w:p w:rsidR="00240924" w:rsidRDefault="00240924">
      <w:pPr>
        <w:pStyle w:val="vbor"/>
      </w:pPr>
      <w:r>
        <w:tab/>
        <w:t>Ptám se vás, domníváte se, že koaliční spojenci nemají polní nemocnice? Já jsem pro to, abychom se zapojili do humanitární pomoci v rámci OSN. To bych vítal a společně se mnou jistě většina obyvatel. Já nejsem pro to, abych podporoval nějaké přestavby podle nějakých jejich amerických představ.</w:t>
      </w:r>
    </w:p>
    <w:p w:rsidR="00240924" w:rsidRDefault="00240924">
      <w:pPr>
        <w:pStyle w:val="vbor"/>
      </w:pPr>
      <w:r>
        <w:tab/>
        <w:t xml:space="preserve">Mám strach, že je to počátek permanentní války, že budeme svědky uplatňování vojenské síly, kterou mají Američané v jiných státech světa. Jen například už se mluví o Sýrii i Íránu. </w:t>
      </w:r>
    </w:p>
    <w:p w:rsidR="00240924" w:rsidRDefault="00240924">
      <w:pPr>
        <w:pStyle w:val="vbor"/>
      </w:pPr>
      <w:r>
        <w:tab/>
        <w:t xml:space="preserve">Zastavme i naše jestřábi tím, že vraťme se do luna naší Evropy, ale hlavně do OSN, aby mír byl na této modré planetě trvalým a nejenom přechodným jevem. </w:t>
      </w:r>
    </w:p>
    <w:p w:rsidR="00240924" w:rsidRDefault="00240924">
      <w:pPr>
        <w:pStyle w:val="vbor"/>
      </w:pPr>
      <w:r>
        <w:tab/>
        <w:t>Dnešní doba je dobou také velké informatiky sdělovacích prostředků a zde je právě to nebezpečí k masovému zpracovávání myšlení obyvatelstva, a to přesně podle této zásady – stokrát hlásaná lež se nakonec stane pravdou!</w:t>
      </w:r>
    </w:p>
    <w:p w:rsidR="00240924" w:rsidRDefault="00240924">
      <w:pPr>
        <w:pStyle w:val="vbor"/>
      </w:pPr>
      <w:r>
        <w:tab/>
        <w:t xml:space="preserve">Proto mi dovolte, vážené kolegyně a kolegové, říci, že pro tento předložený vládní návrh hlasovat nebudu, protože to není moje válka a nechci se jí zúčastnit, byť pasivním způsobem po boku kohokoliv. </w:t>
      </w:r>
    </w:p>
    <w:p w:rsidR="00240924" w:rsidRDefault="00240924">
      <w:pPr>
        <w:pStyle w:val="vbor"/>
      </w:pPr>
      <w:r>
        <w:tab/>
        <w:t xml:space="preserve">Budu, a to znovu zdůrazňuji, a znovu to opakuji, hlasovat pro humanitární pomoc trpícím lidem v rámci mezinárodního společenství reprezentované OSN. </w:t>
      </w:r>
    </w:p>
    <w:p w:rsidR="00240924" w:rsidRDefault="00240924">
      <w:pPr>
        <w:pStyle w:val="vbor"/>
      </w:pPr>
      <w:r>
        <w:tab/>
        <w:t>Vám kolegům, kteří jste zůstali, děkuji za to, že jste mě vyslechli. Děkuji!</w:t>
      </w:r>
    </w:p>
    <w:p w:rsidR="00240924" w:rsidRDefault="00240924">
      <w:pPr>
        <w:pStyle w:val="vbor"/>
      </w:pPr>
    </w:p>
    <w:p w:rsidR="00240924" w:rsidRDefault="00240924">
      <w:pPr>
        <w:pStyle w:val="vbor"/>
      </w:pPr>
      <w:r>
        <w:tab/>
      </w:r>
      <w:r w:rsidRPr="00441883">
        <w:rPr>
          <w:b/>
          <w:u w:val="single"/>
        </w:rPr>
        <w:t>Předseda Senátu Petr Pithart:</w:t>
      </w:r>
      <w:r>
        <w:rPr>
          <w:b/>
        </w:rPr>
        <w:t xml:space="preserve"> </w:t>
      </w:r>
      <w:r>
        <w:t>Děkuji vám, nyní vystoupí místopředseda Senátu Přemysl Sobotka. Po něm oba páni předsedové klubů, Jiří Liška a Josef Kaňa. Pak jsou tu další přihlášky.</w:t>
      </w:r>
    </w:p>
    <w:p w:rsidR="00240924" w:rsidRDefault="00240924">
      <w:pPr>
        <w:pStyle w:val="vbor"/>
      </w:pPr>
      <w:r>
        <w:tab/>
        <w:t>Prosím, pane místopředsedo.</w:t>
      </w:r>
    </w:p>
    <w:p w:rsidR="00240924" w:rsidRDefault="00240924">
      <w:pPr>
        <w:pStyle w:val="vbor"/>
      </w:pPr>
    </w:p>
    <w:p w:rsidR="00240924" w:rsidRDefault="00240924">
      <w:pPr>
        <w:pStyle w:val="vbor"/>
      </w:pPr>
      <w:r>
        <w:tab/>
      </w:r>
      <w:r>
        <w:rPr>
          <w:b/>
        </w:rPr>
        <w:t>Místopředseda Senátu Přemysl Sobotka:</w:t>
      </w:r>
      <w:r>
        <w:t xml:space="preserve"> Pane předsedo, pane premiére, páni ministři, kolegyně, kolegové, jako úvodní větu svého vystoupení říkám, že v plném rozsahu budu hlasovat pro tuto humanitární pomoc, která bude z České republiky vyslaná včetně obohacení našeho usnesení našeho výboru. To říkám dopředu.</w:t>
      </w:r>
    </w:p>
    <w:p w:rsidR="00240924" w:rsidRDefault="00240924">
      <w:pPr>
        <w:pStyle w:val="vbor"/>
      </w:pPr>
      <w:r>
        <w:tab/>
        <w:t>Ale chtěl bych navázat na to, co tady říkal pan premiér Špidla. Čas – kdo rychle dává, dvakrát dává!</w:t>
      </w:r>
    </w:p>
    <w:p w:rsidR="00240924" w:rsidRDefault="00240924">
      <w:pPr>
        <w:pStyle w:val="vbor"/>
      </w:pPr>
      <w:r>
        <w:tab/>
        <w:t>Ministr zahraniční Cyril Svoboda – nesmíme váhat!</w:t>
      </w:r>
    </w:p>
    <w:p w:rsidR="00240924" w:rsidRDefault="00240924">
      <w:pPr>
        <w:pStyle w:val="vbor"/>
      </w:pPr>
      <w:r>
        <w:tab/>
        <w:t>To byly dvě věty, které mě v podstatě vedly k tomu, abych měl několik poznámek. Dnes je 15. 4. Původně jsme o tomto bodu měli jednat 17. 4. A já vám teď připomenu pár dat, která byla za posledních 15 dní.</w:t>
      </w:r>
    </w:p>
    <w:p w:rsidR="00240924" w:rsidRDefault="00240924">
      <w:pPr>
        <w:pStyle w:val="vbor"/>
      </w:pPr>
      <w:r>
        <w:tab/>
        <w:t>1. dubna bylo jasné usnesení vlády o vyslání této humanitární pomoci, ale hned bylo řečeno „ale“. Budeme čekat na vyjádření ODS (Místopředseda Senátu P. Sobotka se opravil na „OSN“, smích senátorů ODS v Jednacím sále.) Nakonec vyjádření ODS bylo od začátku jasné. A tyto věty pronášel premiér vlády této země a předseda valného shromáždění OSN, jeho v podstatě partner, pan Kavan.</w:t>
      </w:r>
    </w:p>
    <w:p w:rsidR="00240924" w:rsidRDefault="00240924">
      <w:pPr>
        <w:pStyle w:val="vbor"/>
      </w:pPr>
      <w:r>
        <w:tab/>
        <w:t>Jaká byla od té skutečná aktivita vlády České republiky, a připomínám „suverénní vlády“ České republiky? Vzpomeňte si na věty, které jsem před chvílí řekl z vystoupení pana premiéra nebo ministra zahraničí.</w:t>
      </w:r>
    </w:p>
    <w:p w:rsidR="00240924" w:rsidRDefault="00240924">
      <w:pPr>
        <w:pStyle w:val="vbor"/>
      </w:pPr>
      <w:r>
        <w:tab/>
        <w:t xml:space="preserve">Vláda, přestože jsme to očekávali, Senát zasedal od 2., tak neprojevila žádné přání na to, abychom v zrychleném režimu projednali vyslání této humanitární pomoci. Poslanecká sněmovna v té době také začínala zasedat. </w:t>
      </w:r>
    </w:p>
    <w:p w:rsidR="00240924" w:rsidRDefault="00240924">
      <w:pPr>
        <w:pStyle w:val="vbor"/>
      </w:pPr>
      <w:r>
        <w:tab/>
        <w:t xml:space="preserve">V pátek 4. 4. předává vláda tento tisk Senátu, opět bez jakéhokoliv požadavku na zrychlené jednání a znovu se vracím „kdo rychle dává, dvakrát dává“. Vládě dokonce ani nevadil termín 17. 4., kdy měly obě komory projednávat tento tisk. </w:t>
      </w:r>
    </w:p>
    <w:p w:rsidR="00240924" w:rsidRDefault="00240924">
      <w:pPr>
        <w:pStyle w:val="vbor"/>
      </w:pPr>
      <w:r>
        <w:tab/>
        <w:t xml:space="preserve">Ale stanoví již termín odletu 18. 4. Myslím si, že je samozřejmě příprava nutná, je potřeba sehnat Ruslany, aby naložily tento obrovský kontingent atd., ale jasně z toho čiší, že vláda očekávala, v podstatě svým  způsobem lehce vydírala obě komory, souhlasné stanovisko. </w:t>
      </w:r>
    </w:p>
    <w:p w:rsidR="00240924" w:rsidRDefault="00240924">
      <w:pPr>
        <w:pStyle w:val="vbor"/>
      </w:pPr>
      <w:r>
        <w:tab/>
        <w:t>To, že Senát jasně deklaroval, že bude pro, je jedna komora, ale v Poslanecké sněmovně silný klub KSČM, část vládních poslanců ČSSD i lidovců se s velkými rozpady stavěli k této problematice, myslím si, že ten postup byl velmi velmi divný.</w:t>
      </w:r>
    </w:p>
    <w:p w:rsidR="00240924" w:rsidRDefault="00240924">
      <w:pPr>
        <w:pStyle w:val="vbor"/>
      </w:pPr>
      <w:r>
        <w:tab/>
        <w:t>12. 4. ministr zahraničí Cyril Svoboda žádá o rychlý odjezd – ihned odjezd, ale stále zde není žádost na Parlament České republiky, aby zrychleně projednal celou tuto problematiku a vyslání vojsk, protože to je základ Ústavy. Senát se rozhodl dobrovolně, že to bude projednávat 15. 4., dnes jsme se dozvěděli, že i sněmovna to rozhoduje již dnešního dne.</w:t>
      </w:r>
    </w:p>
    <w:p w:rsidR="00240924" w:rsidRDefault="00240924">
      <w:pPr>
        <w:pStyle w:val="vbor"/>
      </w:pPr>
      <w:r>
        <w:tab/>
        <w:t xml:space="preserve">Já se v této chvíli ptám, a znovu upozorňuji, že mám kladné stanovisko k tomu vyslání, vláda skutečně zapomněla, že existuje Ústava, vláda skutečně zapomněla, že potřebuje ke všem svým usnesením a žádostem vyjádření Parlamentu, vyjádření obou komor. Já se ptám, jestli tento pohromný předpoklad bude dále pokračovat. </w:t>
      </w:r>
    </w:p>
    <w:p w:rsidR="00240924" w:rsidRDefault="00240924">
      <w:pPr>
        <w:pStyle w:val="vbor"/>
      </w:pPr>
      <w:r>
        <w:tab/>
        <w:t xml:space="preserve">V tomto případě v této kauze asi všichni budeme tady kromě mého předřečníka a ostatních akceptovat a souhlasné stanovisko budeme mít, ale překvapujeme mě stanovisko vlády, kdy premiér říká „kdo rychle dává, dvakrát dává“ a uplynulo 14 dní, 15 pardon. </w:t>
      </w:r>
    </w:p>
    <w:p w:rsidR="00240924" w:rsidRDefault="00240924">
      <w:pPr>
        <w:pStyle w:val="vbor"/>
      </w:pPr>
    </w:p>
    <w:p w:rsidR="00240924" w:rsidRDefault="00240924">
      <w:pPr>
        <w:pStyle w:val="vbor"/>
      </w:pPr>
      <w:r>
        <w:tab/>
      </w:r>
      <w:r w:rsidRPr="00441883">
        <w:rPr>
          <w:b/>
          <w:u w:val="single"/>
        </w:rPr>
        <w:t>Předseda Senátu Petr Pithart:</w:t>
      </w:r>
      <w:r>
        <w:rPr>
          <w:b/>
        </w:rPr>
        <w:t xml:space="preserve"> </w:t>
      </w:r>
      <w:r>
        <w:t xml:space="preserve">Děkuji vám, pane místopředsedo. Slovo má nyní předseda klubu ODS pan senátor Jiří Liška. Prosím, pane předsedo. </w:t>
      </w:r>
    </w:p>
    <w:p w:rsidR="00240924" w:rsidRDefault="00240924">
      <w:pPr>
        <w:pStyle w:val="vbor"/>
      </w:pPr>
    </w:p>
    <w:p w:rsidR="00240924" w:rsidRDefault="00240924">
      <w:pPr>
        <w:pStyle w:val="vbor"/>
      </w:pPr>
      <w:r>
        <w:rPr>
          <w:b/>
        </w:rPr>
        <w:tab/>
        <w:t xml:space="preserve">Senátor  Jiří Liška: </w:t>
      </w:r>
      <w:r>
        <w:t>Vážený pane předsedo, vážený pane premiére, vážení páni ministři, kolegyně, kolegové, pan premiér a páni ministři již několik dní hovoří o tom, že 18. v pátek odletí polní nemocnice do Iráku a teprve dnes dáváme nebo dáme oficiální souhlas. Musím říci, že mně to nevadí. Mně to nevadí, mně vadí to, že naše polní nemocnice není v Basře nebo v nejbližším okolí již nejméně 14 dnů.</w:t>
      </w:r>
    </w:p>
    <w:p w:rsidR="00240924" w:rsidRDefault="00240924">
      <w:pPr>
        <w:pStyle w:val="vbor"/>
      </w:pPr>
      <w:r>
        <w:tab/>
        <w:t>Pokud mám hovořit o vztahu České republiky k válce v Iráku, tak jsem přesvědčen o tom, že tyto poslední týdny bychom mohli nazvat pro Českou republiku časem promarněných příležitostí. Po 11. září roku 2001 po teroristickém útoku na Spojené státy mnoho našich politiků, politologů, komentátorů hovořilo o tom, že svět se změnil, že již nikdy nebude takový jako byl před 11. zářím a že bude potřeba nových přístupů a nových pohledů na svět.</w:t>
      </w:r>
    </w:p>
    <w:p w:rsidR="00240924" w:rsidRDefault="00240924">
      <w:pPr>
        <w:pStyle w:val="vbor"/>
      </w:pPr>
      <w:r>
        <w:tab/>
        <w:t>Svět se skutečně změnil a především Spojené státy pochopily, že na nová nebezpečí je potřeba nově reagovat. My jsme tradičně nedokázali přejít od slov k činům. Svět se změnil, ale my jsme bohužel, říkám bohužel, zůstali stejní.</w:t>
      </w:r>
    </w:p>
    <w:p w:rsidR="00240924" w:rsidRDefault="00240924">
      <w:pPr>
        <w:pStyle w:val="vbor"/>
      </w:pPr>
      <w:r>
        <w:tab/>
        <w:t xml:space="preserve">Nenašli jsme odvahu, ani vnitřní přesvědčení v pravou chvíli se jasně postavit na stranu spojenců. Praktickými kroky dokázat, že máme podobné vidění světa, že uznáváme podobné hodnoty. A zároveň také ukázat budoucím partnerům v Evropské unii, že máme vlastní názory a že jsme schopni je prosadit. Nic z toho jsme neudělali, jenom jsme hledali cesty, jak být se všemi zadobře. </w:t>
      </w:r>
    </w:p>
    <w:p w:rsidR="00240924" w:rsidRDefault="00240924">
      <w:pPr>
        <w:pStyle w:val="vbor"/>
      </w:pPr>
      <w:r>
        <w:tab/>
        <w:t>A jsou okamžiky, kdy to není možné a kdy tato politika přináší jenom ztráty. Aspoň to jsme měli a mohli pochopit.</w:t>
      </w:r>
    </w:p>
    <w:p w:rsidR="00240924" w:rsidRDefault="00240924">
      <w:pPr>
        <w:pStyle w:val="vbor"/>
      </w:pPr>
      <w:r>
        <w:tab/>
        <w:t xml:space="preserve">To je ta prvá promarněná příležitost. </w:t>
      </w:r>
    </w:p>
    <w:p w:rsidR="00240924" w:rsidRDefault="00240924">
      <w:pPr>
        <w:pStyle w:val="vbor"/>
      </w:pPr>
      <w:r>
        <w:tab/>
        <w:t>Za tu druhou promarněnou příležitost považuji to, že jsme v tomto čase měli možnost rehabilitovat politiku v tom obecném slova smyslu. Aby občané věděli, že když politik řekne „ano“, tak také to „ano“ myslí, a také to „ano“ chce prosadit. Ale opět ta snaha vyjít se všemi dobře, pokud možno přizpůsobit se veřejnému mínění, vedla vlastně ve svých důsledcích k tomu, že nikdo vlastně nevěděl jaký má názor vláda, co vlastně chce, čeho chce dosáhnout, jaké kroky chce udělat.</w:t>
      </w:r>
    </w:p>
    <w:p w:rsidR="00240924" w:rsidRDefault="00240924">
      <w:pPr>
        <w:pStyle w:val="vbor"/>
      </w:pPr>
      <w:r>
        <w:tab/>
        <w:t>To považuji za nesmírnou chybu a tyto nejasné postoje v tak zásadních situacích jenom posilují nedůvěru občanů v politiky a v politiku. Je skutečně škoda, že jsme ty poslední týdny nedokázali lépe využít. Máme teď alespoň částečně možnost situaci napravit, schválit usnesení ve znění tak, jak bylo přijato Výborem pro zahraniční věci, obranu a bezpečnost, které rozšiřuje mandát i na naše chemiky, kteří jsou v Kuvajtu. Je to návrh našeho kolegy Pospíšila a ve výboru byl výraznou většinou podpořen.</w:t>
      </w:r>
    </w:p>
    <w:p w:rsidR="00240924" w:rsidRDefault="00240924">
      <w:pPr>
        <w:pStyle w:val="vbor"/>
      </w:pPr>
      <w:r>
        <w:tab/>
        <w:t>Můžeme tak doufat, že naši chemici a naše polní nemocnice v Iráku svou činností aspoň tímto způsobem dá zapomenout na nedostatek odvahy a jasné postoje našich vládních činitelů.</w:t>
      </w:r>
    </w:p>
    <w:p w:rsidR="00240924" w:rsidRDefault="00240924">
      <w:pPr>
        <w:pStyle w:val="vbor"/>
      </w:pPr>
      <w:r>
        <w:tab/>
        <w:t>Chtěl bych popřát z tohoto místa našim chemikům a naší polní nemocnici, aby se jim podařilo naplnit cíle míse v Iráku a především, aby se všichni ve zdraví vrátili domů. (Potlesk senátorů ODS.)</w:t>
      </w:r>
    </w:p>
    <w:p w:rsidR="00240924" w:rsidRDefault="00240924">
      <w:pPr>
        <w:pStyle w:val="vbor"/>
      </w:pPr>
    </w:p>
    <w:p w:rsidR="00240924" w:rsidRDefault="00240924">
      <w:pPr>
        <w:pStyle w:val="vbor"/>
      </w:pPr>
      <w:r>
        <w:tab/>
      </w:r>
      <w:r w:rsidRPr="00441883">
        <w:rPr>
          <w:b/>
          <w:u w:val="single"/>
        </w:rPr>
        <w:t>Předseda Senátu Petr Pithart:</w:t>
      </w:r>
      <w:r>
        <w:rPr>
          <w:b/>
        </w:rPr>
        <w:t xml:space="preserve"> </w:t>
      </w:r>
      <w:r>
        <w:t>Děkuji vám, pane senátore, pane předsedo. Slovo má předseda klubu KDU pan senátor Josef Kaňa. Prosím!</w:t>
      </w:r>
    </w:p>
    <w:p w:rsidR="00240924" w:rsidRDefault="00240924">
      <w:pPr>
        <w:pStyle w:val="vbor"/>
      </w:pPr>
    </w:p>
    <w:p w:rsidR="00240924" w:rsidRDefault="00240924">
      <w:pPr>
        <w:pStyle w:val="vbor"/>
      </w:pPr>
      <w:r>
        <w:rPr>
          <w:b/>
        </w:rPr>
        <w:tab/>
        <w:t xml:space="preserve">Senátor Josef Kaňa: </w:t>
      </w:r>
      <w:r>
        <w:t>Vážený pane předsedo, vážený pane premiére, vážení páni ministři, paní kolegyně, páni kolegové, myslím si, že dneska se nám už na téma Irák lépe hovoří, velmi dobře hovoří a je to dobře. Máme z toho radost, já to nechci rozebírat. Jistě, dají se najít kritické momenty v těch minulých týdnech, kterých bylo nemálo.</w:t>
      </w:r>
    </w:p>
    <w:p w:rsidR="00240924" w:rsidRDefault="00240924">
      <w:pPr>
        <w:pStyle w:val="vbor"/>
      </w:pPr>
      <w:r>
        <w:tab/>
        <w:t>Chci sdělit ctěnému Senátu, že senátoři klubu KDU-ČSL podpoří usnesení Výboru pro zahraniční věci, obranu a bezpečnost včetně rozšíření vládního návrhu o odst. 3. Domníváme se, že každá pomoc, která vede ke zmírnění humanitární situace v Iráku je žádoucí a je nutná provést co nejrychleji, proto podporujeme i zapojení našeho praporu dislokovaného v Kuvajtu do poskytování humanitární pomoci a lékařské péče i příslušníky tohoto praporu.</w:t>
      </w:r>
    </w:p>
    <w:p w:rsidR="00146DD6" w:rsidRDefault="00146DD6">
      <w:pPr>
        <w:pStyle w:val="vbor"/>
      </w:pPr>
      <w:r>
        <w:tab/>
        <w:t xml:space="preserve">I já se připojuji k přání, aby se všichni účastníci našeho kontingentu vrátili domů. Ta oblast není jednoduchá. I když tam válka není, je tam spousty nebezpečí, spousty úskalí a v této situaci dvojnásob. </w:t>
      </w:r>
    </w:p>
    <w:p w:rsidR="00146DD6" w:rsidRDefault="00146DD6">
      <w:pPr>
        <w:pStyle w:val="vbor"/>
      </w:pPr>
      <w:r>
        <w:tab/>
        <w:t>Děkuji vám za pozornost. /Potlesk./</w:t>
      </w:r>
    </w:p>
    <w:p w:rsidR="00146DD6" w:rsidRDefault="00146DD6">
      <w:pPr>
        <w:pStyle w:val="vbor"/>
      </w:pPr>
    </w:p>
    <w:p w:rsidR="00146DD6" w:rsidRDefault="00146DD6">
      <w:pPr>
        <w:pStyle w:val="vbor"/>
      </w:pPr>
      <w:r>
        <w:tab/>
      </w:r>
      <w:r w:rsidRPr="00012A0C">
        <w:rPr>
          <w:b/>
          <w:u w:val="single"/>
        </w:rPr>
        <w:t>Předseda Senátu Petr Pithart:</w:t>
      </w:r>
      <w:r>
        <w:rPr>
          <w:b/>
        </w:rPr>
        <w:t xml:space="preserve"> </w:t>
      </w:r>
      <w:r>
        <w:t xml:space="preserve"> Děkuji vám, pane předsedo. Písemnou přihlášku do rozpravy podal pan senátor Jiří Pospíšil, který tak získává pořadí. Po něm promluví pan senátor Sefzig a dále pan senátor Kubera, paní senátorka Gajdůšková, pan předseda klubu Outrata, ale nepřeje si využít svého privilegia.</w:t>
      </w:r>
    </w:p>
    <w:p w:rsidR="00146DD6" w:rsidRDefault="00146DD6">
      <w:pPr>
        <w:pStyle w:val="vbor"/>
      </w:pPr>
      <w:r>
        <w:tab/>
        <w:t xml:space="preserve">Prosím, pane senátore. </w:t>
      </w:r>
    </w:p>
    <w:p w:rsidR="00146DD6" w:rsidRDefault="00146DD6">
      <w:pPr>
        <w:pStyle w:val="vbor"/>
      </w:pPr>
    </w:p>
    <w:p w:rsidR="00146DD6" w:rsidRDefault="00146DD6">
      <w:pPr>
        <w:pStyle w:val="vbor"/>
      </w:pPr>
      <w:r>
        <w:rPr>
          <w:b/>
        </w:rPr>
        <w:tab/>
        <w:t>Senátor Jiří Pospíšil:</w:t>
      </w:r>
      <w:r>
        <w:t xml:space="preserve"> Vážený pane předsedo, vážený pane předsedo vlády, vážení ministři, vážení kolegové, vážené kolegyně.</w:t>
      </w:r>
    </w:p>
    <w:p w:rsidR="00146DD6" w:rsidRDefault="00146DD6">
      <w:pPr>
        <w:pStyle w:val="vbor"/>
      </w:pPr>
      <w:r>
        <w:tab/>
        <w:t xml:space="preserve">Hovoří se mi dobře, když mám nebývalou možnost se v konkrétní věci ztotožnit s touto vládou, což v posledních letech nebylo tak často. </w:t>
      </w:r>
    </w:p>
    <w:p w:rsidR="00146DD6" w:rsidRDefault="00146DD6">
      <w:pPr>
        <w:pStyle w:val="vbor"/>
      </w:pPr>
      <w:r>
        <w:tab/>
        <w:t>Ve výboru jsem podal pozměňovací návrh na rozšíření mandátu našeho praporu, to znamená možnost poskytnout podporu zvláště dopravní a jinou logistickou podporu vojenské nemocnici, kterou tímto usnesením tam vysíláme.</w:t>
      </w:r>
    </w:p>
    <w:p w:rsidR="00146DD6" w:rsidRDefault="00146DD6">
      <w:pPr>
        <w:pStyle w:val="vbor"/>
      </w:pPr>
      <w:r>
        <w:tab/>
        <w:t>Chtěl bych poděkovat ministru obrany za pomoc, kterou mi poskytl při formulaci usnesení u nás ve výboru. A kolegům bych chtěl poděkovat za to, že všichni tento pozměňovací návrh podpořili.</w:t>
      </w:r>
    </w:p>
    <w:p w:rsidR="00146DD6" w:rsidRDefault="00146DD6">
      <w:pPr>
        <w:pStyle w:val="vbor"/>
      </w:pPr>
      <w:r>
        <w:tab/>
        <w:t>Změnu ve struktuře jednotek rozšířením o čističky vody, kterou jsme se dověděli nyní a případně někteří z nás, kteří sledovali televizi, se o ní dověděli včera, můžeme jen přivítat.</w:t>
      </w:r>
    </w:p>
    <w:p w:rsidR="00146DD6" w:rsidRDefault="00146DD6">
      <w:pPr>
        <w:pStyle w:val="vbor"/>
      </w:pPr>
      <w:r>
        <w:tab/>
        <w:t>Proč jsem podával tento pozměňovací návrh? Málo se přemýšlí o tom, že všechny naše jednotky, které tam jsou, jsou ve své podstatě jednotky humanitární. Protichemické, protibiologické, vojsko není schopno nijakým způsobem se zapojit do útočných akcí. V případě, že některá z válčících stran použije zbraní hromadného ničení, pak jejich zásah je vždy humanitární a vždy pomáhá všem, kteří jsou postiženi.</w:t>
      </w:r>
    </w:p>
    <w:p w:rsidR="00146DD6" w:rsidRDefault="00146DD6">
      <w:pPr>
        <w:pStyle w:val="vbor"/>
      </w:pPr>
      <w:r>
        <w:tab/>
        <w:t>Můžeme děkovat bohu, že zde nebyly použity zbraně hromadného ničení, přesto humanitární katastrofa existuje. Naše jednotky, které tam jsou, mají značné prostředky, zvláště dopravní, kterými mohou pomoci. Na jednu otočku, jak jsme se dověděli, mohou odvézt přibližně půl milionu litrů vody, v případě, že odvezou na místo i čističky vody, mohou více a více se jich může uvolnit pro dopravu potravin, případně zdravotnických zásob.</w:t>
      </w:r>
    </w:p>
    <w:p w:rsidR="00146DD6" w:rsidRDefault="00146DD6">
      <w:pPr>
        <w:pStyle w:val="vbor"/>
      </w:pPr>
      <w:r>
        <w:tab/>
        <w:t>K námitkám, které v průběhu debaty zaznívaly, bych chtěl říci tolik:</w:t>
      </w:r>
    </w:p>
    <w:p w:rsidR="00146DD6" w:rsidRDefault="00146DD6">
      <w:pPr>
        <w:pStyle w:val="vbor"/>
      </w:pPr>
      <w:r>
        <w:tab/>
        <w:t xml:space="preserve">Ti, kteří požadovali, aby tam byly poslány zdravotnické zásoby, případně léky, budou samozřejmě uspokojeni, a budou uspokojeni právě tím, že schválíme usnesení v tom znění, jak ho navrhl výbor pro zahraniční věci, obranu a bezpečnost, protože budou prostředky k tomu, aby se léky a zdravotnický materiál dostaly až k těm trpícím. </w:t>
      </w:r>
    </w:p>
    <w:p w:rsidR="00146DD6" w:rsidRDefault="00146DD6">
      <w:pPr>
        <w:pStyle w:val="vbor"/>
      </w:pPr>
      <w:r>
        <w:tab/>
        <w:t>Ti, kteří žádali abychom místo vojenské nemocnice poslali nemocnici civilní, bohužel uspokojeni být nemohou, protože se nenašla žádná nemocnice civilní, kterou by se podařilo „utrhnout“ od země a poslat v reálném čase do Iráku. Takováto zařízení má jenom armáda.</w:t>
      </w:r>
    </w:p>
    <w:p w:rsidR="00146DD6" w:rsidRDefault="00146DD6">
      <w:pPr>
        <w:pStyle w:val="vbor"/>
      </w:pPr>
      <w:r>
        <w:tab/>
        <w:t xml:space="preserve">Domnívám se, že usnesení, tak jak je připraveno, je usnesení dobré, je to usnesení, které pomůže mnoha lidem. A prosím vás, abyste podpořili tento návrh, stejně jako ho podpořil výbor pro zahraniční věci, obranu a bezpečnost. Děkuji. </w:t>
      </w:r>
    </w:p>
    <w:p w:rsidR="00146DD6" w:rsidRDefault="00146DD6">
      <w:pPr>
        <w:pStyle w:val="vbor"/>
      </w:pPr>
    </w:p>
    <w:p w:rsidR="00146DD6" w:rsidRDefault="00146DD6">
      <w:pPr>
        <w:pStyle w:val="vbor"/>
      </w:pPr>
      <w:r>
        <w:tab/>
      </w:r>
      <w:r w:rsidRPr="00012A0C">
        <w:rPr>
          <w:b/>
          <w:u w:val="single"/>
        </w:rPr>
        <w:t>Předseda Senátu Petr Pithart:</w:t>
      </w:r>
      <w:r>
        <w:rPr>
          <w:b/>
        </w:rPr>
        <w:t xml:space="preserve"> </w:t>
      </w:r>
      <w:r>
        <w:t xml:space="preserve"> Děkuji vám, pane senátore. Nyní uděluji slovo panu senátorovi Luďku  Sefzigovi. Po něm bude mluvit pan senátor Jaroslav Kubera. Prosím, pane senátora.</w:t>
      </w:r>
    </w:p>
    <w:p w:rsidR="00146DD6" w:rsidRDefault="00146DD6">
      <w:pPr>
        <w:pStyle w:val="vbor"/>
      </w:pPr>
    </w:p>
    <w:p w:rsidR="00146DD6" w:rsidRDefault="00146DD6">
      <w:pPr>
        <w:pStyle w:val="vbor"/>
      </w:pPr>
      <w:r>
        <w:tab/>
      </w:r>
      <w:r>
        <w:rPr>
          <w:b/>
        </w:rPr>
        <w:t xml:space="preserve">Senátor Luděk Sefzig: </w:t>
      </w:r>
      <w:r>
        <w:t xml:space="preserve"> Vážený pane předsedo, pane premiére, páni ministři, kteří už jsou na odchodu, vážené kolegyně a vážení kolegové. </w:t>
      </w:r>
    </w:p>
    <w:p w:rsidR="00146DD6" w:rsidRDefault="00146DD6">
      <w:pPr>
        <w:pStyle w:val="vbor"/>
      </w:pPr>
      <w:r>
        <w:tab/>
        <w:t xml:space="preserve">Nebyl jsem první, kdo navštívil město Zbiroh. Protože Zbiroh leží v mém senátním obvodu, byl jsem se tam dnes dopoledne podívat a nechci vám zde líčit finální přípravy před odjezdem do mise. </w:t>
      </w:r>
    </w:p>
    <w:p w:rsidR="00146DD6" w:rsidRDefault="00146DD6">
      <w:pPr>
        <w:pStyle w:val="vbor"/>
      </w:pPr>
      <w:r>
        <w:tab/>
        <w:t>Velice rád bych z tohoto místa za vás za všechny, a považuji to za svoji senátní povinnost a v tomto případě i za svoji osobní čest, všem účastníkům této mise popřál mnoho štěstí, abych jim popřál pevné zdraví a hlavně, abych popřál i za vás společné přání, abychom se všichni ve zdraví setkali po ukončení této mise.</w:t>
      </w:r>
    </w:p>
    <w:p w:rsidR="00146DD6" w:rsidRDefault="00146DD6">
      <w:pPr>
        <w:pStyle w:val="vbor"/>
      </w:pPr>
      <w:r>
        <w:tab/>
        <w:t xml:space="preserve">Protože si dovedu představit mnoho velikých úskalí ve válce a ve válečné situaci, které naši misi čeká, velice bych se přimlouval, aby bylo přijato celé usnesení navržené výborem pro zahraniční věci, obranu a bezpečnost, včetně třetího odstavce navrženého kolegou Pospíšilem, protože kde hledat pomoc, dojde-li k nějaké krizi, než u lidí, kteří jsou nám nejblíže. A v tomto případě já toto usnesení velice podporuji a moc vás prosím prostřednictvím pana předsedy, abyste hlasovali pro jeho přijetí. Děkuji. </w:t>
      </w:r>
    </w:p>
    <w:p w:rsidR="00146DD6" w:rsidRDefault="00146DD6">
      <w:pPr>
        <w:pStyle w:val="vbor"/>
      </w:pPr>
    </w:p>
    <w:p w:rsidR="00146DD6" w:rsidRDefault="00146DD6">
      <w:pPr>
        <w:pStyle w:val="vbor"/>
      </w:pPr>
      <w:r>
        <w:tab/>
      </w:r>
      <w:r w:rsidRPr="00012A0C">
        <w:rPr>
          <w:b/>
          <w:u w:val="single"/>
        </w:rPr>
        <w:t>Předseda Senátu Petr Pithart:</w:t>
      </w:r>
      <w:r>
        <w:rPr>
          <w:b/>
        </w:rPr>
        <w:t xml:space="preserve"> </w:t>
      </w:r>
      <w:r>
        <w:t xml:space="preserve"> Také já vám děkuji, pane senátore. Nyní má slovo senátor Jaroslav Kubera, po něm promluví paní senátorka Alena Gajdůšková. Prosím. </w:t>
      </w:r>
    </w:p>
    <w:p w:rsidR="00146DD6" w:rsidRDefault="00146DD6">
      <w:pPr>
        <w:pStyle w:val="vbor"/>
      </w:pPr>
    </w:p>
    <w:p w:rsidR="00146DD6" w:rsidRDefault="00146DD6">
      <w:pPr>
        <w:pStyle w:val="vbor"/>
      </w:pPr>
      <w:r>
        <w:tab/>
      </w:r>
      <w:r>
        <w:rPr>
          <w:b/>
        </w:rPr>
        <w:t xml:space="preserve">Senátor Jaroslav Kubera: </w:t>
      </w:r>
      <w:r>
        <w:t xml:space="preserve"> Vážený pane předsedo, vážený pane předsedo vlády, vážené kolegyně, vážení kolegové. </w:t>
      </w:r>
    </w:p>
    <w:p w:rsidR="00146DD6" w:rsidRDefault="00146DD6">
      <w:pPr>
        <w:pStyle w:val="vbor"/>
      </w:pPr>
      <w:r>
        <w:tab/>
        <w:t>Pan kolega Kaňa velice trefně řekl, že se nám lehce hovoří, a já dodávám, zvítězivše. My jsme nezvítězili, ale to „zvítězivše“, to je ten správný výraz. My jsme byli až dodnes udržováni v takovém podivném rozpoložení, zda jsme či nejsme, s kým vlastně jsme, když někteří jiní významní také nevěděli, s kým vlastně jsou a také dnes říkají zvítězivše, sejdeme se a musíme se podílet na obnově.</w:t>
      </w:r>
    </w:p>
    <w:p w:rsidR="00146DD6" w:rsidRDefault="00146DD6">
      <w:pPr>
        <w:pStyle w:val="vbor"/>
      </w:pPr>
      <w:r>
        <w:tab/>
        <w:t>Vláda, jak je u ní obvyklé, přichází s křížkem po funuse a snaží se napravit svůj původní oportunistický postoj, věda, že to nejsou jen humanitární a lidské důvody, byť jsou nesmírně důležité, ale divil bych se, kdyby pan předseda vlády při svém předběžném historickém vzdělání nevěděl, že jsou vždycky politické důvody, protože tu bude obnova Iráku a mnozí jiní rychle pochopili, jak kdo rychle dává, dvakrát dává a také, kdo pozdě přichází,  už na něj žádné drobky ze stolu nezbudou. Takže i tam se samozřejmě o toto jedná.</w:t>
      </w:r>
    </w:p>
    <w:p w:rsidR="00146DD6" w:rsidRDefault="00146DD6">
      <w:pPr>
        <w:pStyle w:val="vbor"/>
      </w:pPr>
      <w:r>
        <w:tab/>
        <w:t xml:space="preserve">Mě trápí jiná věc. Vím, že právníci mají jisté pochybnosti, měli je už při onom prvním rozhodování, kdy došlo k odlišným stanoviskům Poslanecké sněmovny a Senátu. A já si myslím, že je jednoduché právní řešení, abychom nedávali do budoucna precedens pro to, aby se to opakovalo. </w:t>
      </w:r>
    </w:p>
    <w:p w:rsidR="00146DD6" w:rsidRDefault="00146DD6">
      <w:pPr>
        <w:pStyle w:val="vbor"/>
      </w:pPr>
      <w:r>
        <w:tab/>
        <w:t xml:space="preserve">Mě překvapuje, že přestože výbor pro zahraniční věci, obranu a bezpečnost zasedal 9. dubna, 9. dubna tedy musela vláda vědět o jeho pozměňovacím návrhu, a přesto nepovažovala za nutné, aby rozšířila svůj požadavek o tento návrh a ten tak byl zcela v souladu s požadavkem vlády. </w:t>
      </w:r>
    </w:p>
    <w:p w:rsidR="00146DD6" w:rsidRDefault="00146DD6">
      <w:pPr>
        <w:pStyle w:val="vbor"/>
      </w:pPr>
      <w:r>
        <w:tab/>
        <w:t xml:space="preserve">Pan premiér nás tady přesvědčuje o nutnosti se rozhodnout. Myslím si, že nás přesvědčovat nemusí. Hlavně ať přesvědčuje své kolegy, protože to, co tady říkal kolega Harazín, to znělo i Lidovým domem při sjezdu sociální demokracie. Takže především je třeba přesvědčit kolegy v Poslanecké sněmovně, aby podpořili tento návrh. Mám pocit, že tady s tím žádný problém nebude. </w:t>
      </w:r>
    </w:p>
    <w:p w:rsidR="00146DD6" w:rsidRDefault="00146DD6">
      <w:pPr>
        <w:pStyle w:val="vbor"/>
      </w:pPr>
      <w:r>
        <w:tab/>
        <w:t xml:space="preserve">Ale zpět k tomu požadavku. Pan ministr Tvrdík řekl, že jménem vlády podporuje rozšíření onoho návrhu. Ale pan ministr Tvrdík nemůže mluvit jménem vlády, protože je pouze ministr obrany. Už několikrát se dostal do rozporu s tím, že mluvil jakoby jménem vlády, a ono to pak nebylo jménem vlády. </w:t>
      </w:r>
    </w:p>
    <w:p w:rsidR="00146DD6" w:rsidRDefault="00146DD6">
      <w:pPr>
        <w:pStyle w:val="vbor"/>
      </w:pPr>
      <w:r>
        <w:tab/>
        <w:t>Moc bych poprosil pana premiéra, protože on je ten, kdo může mluvit jménem vlády, aby jednoznačně řekl, že usnesení výboru pro zahraniční věci, obranu a bezpečnost je v úplném souladu s návrhem vlády a my to budeme mít potom velmi snadné. A potom budu velmi plédovat pro to, abychom tento návrh podpořili.</w:t>
      </w:r>
    </w:p>
    <w:p w:rsidR="00146DD6" w:rsidRDefault="00146DD6">
      <w:pPr>
        <w:pStyle w:val="vbor"/>
      </w:pPr>
      <w:r>
        <w:tab/>
        <w:t>Děkuji vám za pozornost. /Potlesk./</w:t>
      </w:r>
    </w:p>
    <w:p w:rsidR="00146DD6" w:rsidRDefault="00146DD6">
      <w:pPr>
        <w:pStyle w:val="vbor"/>
      </w:pPr>
    </w:p>
    <w:p w:rsidR="00146DD6" w:rsidRDefault="00146DD6">
      <w:pPr>
        <w:pStyle w:val="vbor"/>
      </w:pPr>
      <w:r>
        <w:tab/>
      </w:r>
      <w:r w:rsidRPr="00012A0C">
        <w:rPr>
          <w:b/>
          <w:u w:val="single"/>
        </w:rPr>
        <w:t>Předseda Senátu Petr Pithart:</w:t>
      </w:r>
      <w:r>
        <w:rPr>
          <w:b/>
        </w:rPr>
        <w:t xml:space="preserve"> </w:t>
      </w:r>
      <w:r>
        <w:t xml:space="preserve"> Děkuji vám, pane senátore. Slovo má paní senátorka Alena Gajdůšková, po ní promluví pan senátor Edvard Outrata.</w:t>
      </w:r>
    </w:p>
    <w:p w:rsidR="00146DD6" w:rsidRDefault="00146DD6">
      <w:pPr>
        <w:pStyle w:val="vbor"/>
      </w:pPr>
    </w:p>
    <w:p w:rsidR="00146DD6" w:rsidRDefault="00146DD6">
      <w:pPr>
        <w:pStyle w:val="vbor"/>
      </w:pPr>
      <w:r>
        <w:tab/>
      </w:r>
      <w:r>
        <w:rPr>
          <w:b/>
        </w:rPr>
        <w:t xml:space="preserve">Senátorka Alena Gajdůšková: </w:t>
      </w:r>
      <w:r>
        <w:t xml:space="preserve">Vážený pane předsedo, pane premiére, dámy a pánové. </w:t>
      </w:r>
    </w:p>
    <w:p w:rsidR="00146DD6" w:rsidRDefault="00146DD6">
      <w:pPr>
        <w:pStyle w:val="vbor"/>
      </w:pPr>
      <w:r>
        <w:tab/>
        <w:t>Domnívám se, že v této chvíli již nemůže padnout jiné rozhodnutí, než schválit vyslání polní nemocnice na pomoc lidem v Iráku. Věci jsou jasné a je nad slunce jasnější, že v Iráku naši lékařskou pomoc potřebují. Platí zde, že jestliže pomoci můžeme, pak pomoci musíme.</w:t>
      </w:r>
    </w:p>
    <w:p w:rsidR="00146DD6" w:rsidRDefault="00146DD6">
      <w:pPr>
        <w:pStyle w:val="vbor"/>
      </w:pPr>
      <w:r>
        <w:tab/>
        <w:t>V této chvíli je však třeba zdůraznit, a k tomu směřuje mé vystoupení, že tento navýsost humanistický a altruistický postoj o pomoci, kterou musíme poskytnout, protože ji máme, vláda České republiky zaujímala od samého počátku vývoje konfliktu v Iráku, i když se nesetkávala vždycky s pochopením a podporou. Tento fakt, a já se nebojím říci statečnost, je potřeba zaznamenat a ocenit.</w:t>
      </w:r>
    </w:p>
    <w:p w:rsidR="00146DD6" w:rsidRDefault="00146DD6">
      <w:pPr>
        <w:pStyle w:val="vbor"/>
      </w:pPr>
      <w:r>
        <w:tab/>
        <w:t>Závěrem mi dovolte vyslovit přání dát světovému společenství takovou sílu, která nedovolí nikomu dalšímu pošlapávat lidská práva a být hrozbou světovému míru. A přání našim lidem, kteří v Kuvajtu a Iráku jsou a budou, aby svůj úkol splnili a ve zdraví se mohli vrátit domů. Děkuji vám.</w:t>
      </w:r>
    </w:p>
    <w:p w:rsidR="00146DD6" w:rsidRDefault="00146DD6">
      <w:pPr>
        <w:pStyle w:val="vbor"/>
      </w:pPr>
    </w:p>
    <w:p w:rsidR="00146DD6" w:rsidRDefault="00146DD6">
      <w:pPr>
        <w:pStyle w:val="vbor"/>
      </w:pPr>
      <w:r>
        <w:tab/>
      </w:r>
      <w:r w:rsidRPr="00012A0C">
        <w:rPr>
          <w:b/>
          <w:u w:val="single"/>
        </w:rPr>
        <w:t>Předseda Senátu Petr Pithart:</w:t>
      </w:r>
      <w:r>
        <w:rPr>
          <w:b/>
        </w:rPr>
        <w:t xml:space="preserve"> </w:t>
      </w:r>
      <w:r>
        <w:t xml:space="preserve"> Děkuji vám, paní senátorko. Slova se ujme pan senátor Edvard Outrata, po něm promluví pan senátor Jiří Stodůlka a poté pan senátor Jiří Zlatuška. Prosím, pane senátore.</w:t>
      </w:r>
    </w:p>
    <w:p w:rsidR="00146DD6" w:rsidRDefault="00146DD6">
      <w:pPr>
        <w:pStyle w:val="vbor"/>
      </w:pPr>
    </w:p>
    <w:p w:rsidR="00146DD6" w:rsidRDefault="00146DD6">
      <w:pPr>
        <w:pStyle w:val="vbor"/>
      </w:pPr>
      <w:r>
        <w:tab/>
      </w:r>
      <w:r>
        <w:rPr>
          <w:b/>
        </w:rPr>
        <w:t>Senátor Edvard Outrata:</w:t>
      </w:r>
      <w:r>
        <w:t xml:space="preserve">  Pane předsedo, pane předsedo vlády, dámy a pánové.</w:t>
      </w:r>
    </w:p>
    <w:p w:rsidR="00146DD6" w:rsidRDefault="00146DD6">
      <w:pPr>
        <w:pStyle w:val="vbor"/>
      </w:pPr>
      <w:r>
        <w:tab/>
        <w:t>K věci samotné už je málo co přidat. Je velice povzbuzující, že představitelé z obou stran naší komory stojí jednoznačně za tím, abychom tuto humanitární pomoc podpořili seč můžeme. Budeme jistě ve velkém počtu hlasovat pro podporu naší rezoluce a pro podporu toho, co dělá vláda.</w:t>
      </w:r>
    </w:p>
    <w:p w:rsidR="00146DD6" w:rsidRDefault="00146DD6">
      <w:pPr>
        <w:pStyle w:val="vbor"/>
      </w:pPr>
      <w:r>
        <w:tab/>
        <w:t xml:space="preserve">Chtěl bych zdůraznit, že v tomto okamžiku já sám jsem velice hrdý na to, že naše republika má možnosti, byť skromným způsobem, ale přece jenom dosti významně pomoci na humanitární stránce. </w:t>
      </w:r>
    </w:p>
    <w:p w:rsidR="00146DD6" w:rsidRDefault="00146DD6">
      <w:pPr>
        <w:pStyle w:val="vbor"/>
      </w:pPr>
      <w:r>
        <w:tab/>
        <w:t>My v Klubu otevřené demokracie bychom byli bývali samozřejmě přivítali radikálnější a silnější reakci na samotném počátku. Já sám ale musím říci, že způsob, jakým se věc vyvinula v naší politické situaci, svědčí o tom, že vláda splnila v podstatě, co bylo třeba, a bylo to jistě pro ni obtížné.</w:t>
      </w:r>
    </w:p>
    <w:p w:rsidR="00146DD6" w:rsidRDefault="00146DD6">
      <w:pPr>
        <w:pStyle w:val="vbor"/>
      </w:pPr>
      <w:r>
        <w:tab/>
        <w:t>Myslím, v tomto momentě, kdy už jde o to podpořit humanitární věc a kdy všichni máme téměř stejný názor, kromě kohosi daleko nalevo, a v téhle situaci bychom už neměli toho využívat k dalším politickým bodům a ke skórování.</w:t>
      </w:r>
    </w:p>
    <w:p w:rsidR="00146DD6" w:rsidRDefault="00146DD6">
      <w:pPr>
        <w:pStyle w:val="vbor"/>
      </w:pPr>
      <w:r>
        <w:tab/>
        <w:t xml:space="preserve">Chtěl bych se plně postavit za vládu v tomto a samozřejmě, že za návrh jistěže budu hlasovat pro. </w:t>
      </w:r>
    </w:p>
    <w:p w:rsidR="00146DD6" w:rsidRDefault="00146DD6">
      <w:pPr>
        <w:pStyle w:val="vbor"/>
      </w:pPr>
      <w:r>
        <w:tab/>
        <w:t xml:space="preserve">Děkuji. </w:t>
      </w:r>
    </w:p>
    <w:p w:rsidR="00146DD6" w:rsidRDefault="00146DD6">
      <w:pPr>
        <w:pStyle w:val="vbor"/>
      </w:pPr>
    </w:p>
    <w:p w:rsidR="00146DD6" w:rsidRDefault="00146DD6">
      <w:pPr>
        <w:pStyle w:val="vbor"/>
      </w:pPr>
      <w:r>
        <w:tab/>
      </w:r>
      <w:r w:rsidRPr="00012A0C">
        <w:rPr>
          <w:b/>
          <w:u w:val="single"/>
        </w:rPr>
        <w:t>Předseda Senátu Petr Pithart:</w:t>
      </w:r>
      <w:r>
        <w:rPr>
          <w:b/>
        </w:rPr>
        <w:t xml:space="preserve"> </w:t>
      </w:r>
      <w:r>
        <w:t xml:space="preserve"> Děkuji vám, pane kolego. Slovo má pan senátor Jiří Stodůlka.</w:t>
      </w:r>
    </w:p>
    <w:p w:rsidR="00146DD6" w:rsidRDefault="00146DD6">
      <w:pPr>
        <w:pStyle w:val="vbor"/>
      </w:pPr>
    </w:p>
    <w:p w:rsidR="00146DD6" w:rsidRDefault="00146DD6">
      <w:pPr>
        <w:pStyle w:val="vbor"/>
      </w:pPr>
      <w:r>
        <w:rPr>
          <w:b/>
        </w:rPr>
        <w:tab/>
        <w:t xml:space="preserve">Senátor Jiří Stodůlka: </w:t>
      </w:r>
      <w:r>
        <w:t xml:space="preserve"> Vážený pane předsedo, pane premiére, dámy a pánové.</w:t>
      </w:r>
    </w:p>
    <w:p w:rsidR="00146DD6" w:rsidRDefault="00146DD6">
      <w:pPr>
        <w:pStyle w:val="vbor"/>
      </w:pPr>
      <w:r>
        <w:tab/>
        <w:t xml:space="preserve">Nebudu se šířit ohledně politických aspektů týkajících se vyslání naší nemocnice do Iráku. Předem říkám ANO, souhlasím s humanitární pomocí a souhlasím i s tím, aby ta pomoc byla co nejširší. </w:t>
      </w:r>
    </w:p>
    <w:p w:rsidR="00146DD6" w:rsidRDefault="00146DD6">
      <w:pPr>
        <w:pStyle w:val="vbor"/>
      </w:pPr>
      <w:r>
        <w:tab/>
        <w:t xml:space="preserve">S tím potíž nemám. </w:t>
      </w:r>
    </w:p>
    <w:p w:rsidR="00146DD6" w:rsidRDefault="00146DD6">
      <w:pPr>
        <w:pStyle w:val="vbor"/>
      </w:pPr>
      <w:r>
        <w:tab/>
        <w:t>Chtěl bych spíše trochu navázat nebo rozvinout to, co zde započal pan kolega Kubera. Mám totiž opravdu trochu potíž, a jsem předsedou komise pro Ústavu a parlamentní procedury, s procedurou. Není tak úplně jednoznačné to, co se hodlá odehrávat tady v Senátu v tomto okamžiku, protože článek 43 Ústavy říká, že Parlament vyslovuje souhlas s vysláním vojsk …… atd..</w:t>
      </w:r>
    </w:p>
    <w:p w:rsidR="00146DD6" w:rsidRDefault="00146DD6">
      <w:pPr>
        <w:pStyle w:val="vbor"/>
      </w:pPr>
      <w:r>
        <w:tab/>
        <w:t xml:space="preserve">Vyslovuje souhlas. To je ta zásadní námitka, kterou já zde vznáším. Parlament vyslovuje souhlas s tím, co mu předkládá vláda. Analogie s mezinárodními smlouvami je zcela zřejmá při rozhodování v parlamentních komorách. Nelze měnit usnesení vlády v této věci. </w:t>
      </w:r>
    </w:p>
    <w:p w:rsidR="00146DD6" w:rsidRDefault="00146DD6">
      <w:pPr>
        <w:pStyle w:val="vbor"/>
      </w:pPr>
      <w:r>
        <w:tab/>
        <w:t xml:space="preserve">Opřu to i o zákon prostý. Náš jednací řád v § 60 uvádí, že pozměňovací návrhy k těmto vládním usnesením nelze podávat. Je to přímo zakázáno naším jednacím řádem. Je proto potřeba, abychom si také uvědomili i tento fakt, Poslanecká sněmovna to má trochu jinak ošetřeno ve svém jednacím řádu, ale tady není kam příliš rétoricky uhýbat. Tady se skutečně jedná o to dát do souladu rozhodnutí v obou komorách tak, aby vyhovovalo vládním záměrům. </w:t>
      </w:r>
    </w:p>
    <w:p w:rsidR="00146DD6" w:rsidRDefault="00146DD6">
      <w:pPr>
        <w:pStyle w:val="vbor"/>
      </w:pPr>
      <w:r>
        <w:tab/>
        <w:t>Jak to udělat? Není to tak úplně jednoduché. Rovněž se opřu o to, že můžeme požádat předsedu vlády, aby nám sdělil, že rozšířené usnesení Senátu je i stanoviskem vlády. Bohužel k tomu mně chybí rozhodnutí nebo číslo usnesení vlády, protože vláda zase, bohužel, podle čl. 76 Ústavy jedná ve sboru. To znamená, že nelze obcházet toto usnesení jednotlivými členy vlády.</w:t>
      </w:r>
    </w:p>
    <w:p w:rsidR="00146DD6" w:rsidRDefault="00146DD6">
      <w:pPr>
        <w:pStyle w:val="vbor"/>
      </w:pPr>
      <w:r>
        <w:tab/>
        <w:t>Vážení, mám s tímto docela potíž, a nyní bych odcitoval pár vět. Dosavadní parlamentní praxe nenarazila na případ, ve kterém by se projevila konfliktnost uvedeného ústavně-nekomfortního postupu. Odchylky v tom, s čím souhlasí komory, by se však mohly v budoucnu týkat nejen podmínek a hodnoty vyjádřených víceméně kvantitativně, ale i rozsáhlého kvalitativního uskupení vztahů, což by mohlo vést následně ke krizi rozhodování v mimořádně závažných otázkách.</w:t>
      </w:r>
    </w:p>
    <w:p w:rsidR="00146DD6" w:rsidRDefault="00146DD6">
      <w:pPr>
        <w:pStyle w:val="vbor"/>
      </w:pPr>
      <w:r>
        <w:tab/>
        <w:t xml:space="preserve">Velmi varující je rovněž skutečnost, že od praxe přijímání pozměňovacích návrhů k vládnímu návrhu na vyslání ozbrojených sil v komorách Parlamentu není daleko k iniciativě komor novelizovat, opravovat obsah svého již přijatého unesení či navrhovat vlastní komplexní představu o vyslání ozbrojených sil. Stav vyslání vojsk by se pak stal pro vládu jako toho, kdo rozhoduje, potažmo pak pro zahraniční partnery České republiky, s nimiž vláda jedná, absolutně nejistý. </w:t>
      </w:r>
    </w:p>
    <w:p w:rsidR="00146DD6" w:rsidRDefault="00146DD6">
      <w:pPr>
        <w:pStyle w:val="vbor"/>
      </w:pPr>
      <w:r>
        <w:tab/>
        <w:t>Otázkou zůstává, zda je dosavadní parlamentní praxe v dané věci překonatelná, zahrnuje v to i otázku, zda opravdu skrývá rizika, pro která by bylo nutné nápravný pokus učinit. Kladná odpověď by pak zřejmě znamenala obrátit se na komory a vládu s výzvou, aby tato praxe byla změněna v praxi ústavně-komfortní, což zároveň znamená bezpečnější.</w:t>
      </w:r>
    </w:p>
    <w:p w:rsidR="00146DD6" w:rsidRDefault="00146DD6">
      <w:pPr>
        <w:pStyle w:val="vbor"/>
      </w:pPr>
      <w:r>
        <w:tab/>
        <w:t>Zvážit lze rovněž účelnost poskytnutí podpory tomuto zvratu v podobě novel jednacích řádů, tzn. navrhnout explicitní zapsání procedurálního pravidla o redukci přípustných druhů návrhů na hlasování k návrhu vlády na vyslání vojsk.</w:t>
      </w:r>
    </w:p>
    <w:p w:rsidR="00146DD6" w:rsidRDefault="00146DD6">
      <w:pPr>
        <w:pStyle w:val="vbor"/>
      </w:pPr>
      <w:r>
        <w:tab/>
        <w:t>Nejjednodušším způsobem zvratu v chování komor by přirozeně bylo chování vlády, která by případ od případu razantně hájila své pravomoci a svými kroky zpochybnila, neakceptovala další obdobné případy neuspořádané parlamentní praxe.</w:t>
      </w:r>
    </w:p>
    <w:p w:rsidR="00146DD6" w:rsidRDefault="00146DD6">
      <w:pPr>
        <w:pStyle w:val="vbor"/>
      </w:pPr>
      <w:r>
        <w:tab/>
        <w:t>Velmi bych uvítal pro rozhodnutí Senátu jasné vyjádření vlády ČR, zda souhlasí s takto rozšířeným usnesením, a neměl bych již naprosto žádnou pochybnost o něm hlasovat. Děkuji vám.</w:t>
      </w:r>
    </w:p>
    <w:p w:rsidR="00146DD6" w:rsidRDefault="00146DD6">
      <w:pPr>
        <w:pStyle w:val="vbor"/>
      </w:pPr>
      <w:r>
        <w:tab/>
      </w:r>
    </w:p>
    <w:p w:rsidR="00146DD6" w:rsidRDefault="00146DD6">
      <w:pPr>
        <w:pStyle w:val="vbor"/>
      </w:pPr>
      <w:r>
        <w:tab/>
      </w:r>
      <w:r w:rsidRPr="00C23B5E">
        <w:rPr>
          <w:b/>
          <w:u w:val="single"/>
        </w:rPr>
        <w:t>Předseda Senátu Petr Pithart:</w:t>
      </w:r>
      <w:r>
        <w:rPr>
          <w:b/>
        </w:rPr>
        <w:t xml:space="preserve"> </w:t>
      </w:r>
      <w:r>
        <w:t>Děkuji vám, pane kolego. Přeje si pan senátor Smutný využít svého privilegia? (Ano.)</w:t>
      </w:r>
    </w:p>
    <w:p w:rsidR="00146DD6" w:rsidRDefault="00146DD6">
      <w:pPr>
        <w:pStyle w:val="vbor"/>
      </w:pPr>
    </w:p>
    <w:p w:rsidR="00146DD6" w:rsidRDefault="00146DD6">
      <w:pPr>
        <w:pStyle w:val="vbor"/>
      </w:pPr>
      <w:r>
        <w:rPr>
          <w:b/>
        </w:rPr>
        <w:tab/>
        <w:t xml:space="preserve">Senátor Petr Smutný: </w:t>
      </w:r>
      <w:r>
        <w:t>Pane předsedající, pane premiére, vážení kolegové, kolegyně, informace, které máme všichni k dispozici, zcela jednoznačně ukazují, že v Iráku došlo k humanitární katastrofě, i když můžeme mít různý pohled na to, které kroky k této humanitární katastrofě vedly, je zcela zjevné, že lidé v Iráku pomoc od ostatního světa včetně nás potřebují a tato pomoc musí být organizována, tzn. že musí být vojenská, a to vzhledem k chaosu, který v Iráku v současné době existuje.</w:t>
      </w:r>
    </w:p>
    <w:p w:rsidR="00146DD6" w:rsidRDefault="00146DD6">
      <w:pPr>
        <w:pStyle w:val="vbor"/>
      </w:pPr>
      <w:r>
        <w:tab/>
        <w:t>Senátní klub sociální demokracie většinově podporuje vyslání naší nemocnice podle příslušného usnesení, a to včetně mě, a i tak budeme hlasovat. Děkuji vám.</w:t>
      </w:r>
    </w:p>
    <w:p w:rsidR="00146DD6" w:rsidRDefault="00146DD6">
      <w:pPr>
        <w:pStyle w:val="vbor"/>
      </w:pPr>
    </w:p>
    <w:p w:rsidR="00146DD6" w:rsidRDefault="00146DD6">
      <w:pPr>
        <w:pStyle w:val="vbor"/>
      </w:pPr>
      <w:r>
        <w:tab/>
      </w:r>
      <w:r w:rsidRPr="00C23B5E">
        <w:rPr>
          <w:b/>
          <w:u w:val="single"/>
        </w:rPr>
        <w:t>Předseda Senátu Petr Pithart:</w:t>
      </w:r>
      <w:r>
        <w:rPr>
          <w:b/>
        </w:rPr>
        <w:t xml:space="preserve"> </w:t>
      </w:r>
      <w:r>
        <w:t>Děkuji vám, pane senátore. Nyní promluví pan místopředseda Senátu senátor Jan Ruml.</w:t>
      </w:r>
    </w:p>
    <w:p w:rsidR="00146DD6" w:rsidRDefault="00146DD6">
      <w:pPr>
        <w:pStyle w:val="vbor"/>
      </w:pPr>
    </w:p>
    <w:p w:rsidR="00146DD6" w:rsidRDefault="00146DD6">
      <w:pPr>
        <w:pStyle w:val="vbor"/>
      </w:pPr>
      <w:r>
        <w:tab/>
      </w:r>
      <w:r>
        <w:rPr>
          <w:b/>
        </w:rPr>
        <w:t>Místopředseda Senátu Jan Ruml:</w:t>
      </w:r>
      <w:r>
        <w:t xml:space="preserve"> Pane předsedo Senátu, pane premiére, kolegyně a kolegové, myslím si, že je dobře, že Výbor pro zahraniční věci, obranu a bezpečnost rozšířil usnesení tak, jak jej původně navrhla vláda. Rozhodně by bylo dobře, kdyby vláda vzala toto rozšíření za své. Myslím si, že je i možné, že vláda tak učiní. Přesto však se může stát, že Poslanecká sněmovna nepřijme tuto rozšířenou verzi usnesení a bude hlasovat o původním návrhu vlády.</w:t>
      </w:r>
    </w:p>
    <w:p w:rsidR="00146DD6" w:rsidRDefault="00146DD6">
      <w:pPr>
        <w:pStyle w:val="vbor"/>
      </w:pPr>
      <w:r>
        <w:tab/>
        <w:t>Otázka zní, co pak učiní vláda, co učiní ministr obrany. Budou rozdílná usnesení sněmoven, a to jedno rozšířené, druhé původní, a jak v podstatě zajistit, aby celý prapor včetně protichemické části mohl působit na území Iráku a plnit tam svou humanitární misi.</w:t>
      </w:r>
    </w:p>
    <w:p w:rsidR="00146DD6" w:rsidRDefault="00146DD6">
      <w:pPr>
        <w:pStyle w:val="vbor"/>
      </w:pPr>
      <w:r>
        <w:tab/>
        <w:t xml:space="preserve">Myslím si, a to je můj názor na tuto věc, že vláda, resp. ministr obrany, může konat, že může svým rozkazem převelet protichemickou jednotku, misi, na území Iráku. To, že si to tak myslím, vyplývá za prvé z nové rezoluce Rady bezpečnosti 1472, která vyzývá mezinárodní společenství k poskytnutí humanitární pomoci iráckému obyvatelstvu uvnitř i vně Iráku, a za druhé že tak ministr obrany může učinit na základě již předchozího usnesení, které jsme přijali k vládním návrhům opatření, souvisejících se situací týkající se Irácké republiky. Pokud si na to vzpomenete, poslední odstavec tohoto usnesení, nyní bez nového mandátu OSN, hovoří o tom, že Parlament souhlasí se zapojením praporu do záchranných a humanitárních akcí </w:t>
      </w:r>
    </w:p>
    <w:p w:rsidR="00146DD6" w:rsidRDefault="00146DD6" w:rsidP="00146DD6">
      <w:pPr>
        <w:pStyle w:val="vbor"/>
        <w:numPr>
          <w:ilvl w:val="0"/>
          <w:numId w:val="2"/>
        </w:numPr>
      </w:pPr>
      <w:r>
        <w:t>v případě použití nebo důvodného podezření z použití zbraní hromadného ničení proti civilnímu obyvatelstvu nebo koaličním jednotkám,</w:t>
      </w:r>
    </w:p>
    <w:p w:rsidR="00146DD6" w:rsidRDefault="00146DD6" w:rsidP="00146DD6">
      <w:pPr>
        <w:pStyle w:val="vbor"/>
        <w:numPr>
          <w:ilvl w:val="0"/>
          <w:numId w:val="2"/>
        </w:numPr>
      </w:pPr>
      <w:r>
        <w:t>k likvidaci následků katastrof v oblasti působení praporu.</w:t>
      </w:r>
    </w:p>
    <w:p w:rsidR="00146DD6" w:rsidRDefault="00146DD6" w:rsidP="00146DD6">
      <w:pPr>
        <w:pStyle w:val="vbor"/>
        <w:ind w:firstLine="708"/>
      </w:pPr>
      <w:r>
        <w:t>Myslím si, že ono předchozí usnesení společně s novou rezolucí Rady bezpečnosti poskytuje dostatek prostoru exekutivě, aby i bez souhlasného usnesení obou komor převelela jednotku z území Kuvajtu na území Iráku. Děkuji vám za pozornost.</w:t>
      </w:r>
    </w:p>
    <w:p w:rsidR="00146DD6" w:rsidRDefault="00146DD6" w:rsidP="00146DD6">
      <w:pPr>
        <w:pStyle w:val="vbor"/>
        <w:ind w:firstLine="708"/>
        <w:rPr>
          <w:b/>
        </w:rPr>
      </w:pPr>
    </w:p>
    <w:p w:rsidR="00146DD6" w:rsidRDefault="00146DD6" w:rsidP="00146DD6">
      <w:pPr>
        <w:pStyle w:val="vbor"/>
        <w:ind w:firstLine="708"/>
      </w:pPr>
      <w:r w:rsidRPr="00C23B5E">
        <w:rPr>
          <w:b/>
          <w:u w:val="single"/>
        </w:rPr>
        <w:t>Předseda Senátu Petr Pithart:</w:t>
      </w:r>
      <w:r>
        <w:rPr>
          <w:b/>
        </w:rPr>
        <w:t xml:space="preserve"> </w:t>
      </w:r>
      <w:r>
        <w:t>Děkuji vám, pane místopředsedo. Na základě dvou písemných přihlášek promluví nejdříve paní předsedkyně klubu senátorka Rögnerová, po ní pan senátor Václav Roubíček. Prosím, paní senátorko, máte slovo.</w:t>
      </w:r>
    </w:p>
    <w:p w:rsidR="00146DD6" w:rsidRDefault="00146DD6" w:rsidP="00146DD6">
      <w:pPr>
        <w:pStyle w:val="vbor"/>
        <w:ind w:firstLine="708"/>
      </w:pPr>
    </w:p>
    <w:p w:rsidR="00146DD6" w:rsidRDefault="00146DD6" w:rsidP="00146DD6">
      <w:pPr>
        <w:pStyle w:val="vbor"/>
        <w:ind w:firstLine="708"/>
      </w:pPr>
      <w:r w:rsidRPr="00701A03">
        <w:rPr>
          <w:b/>
        </w:rPr>
        <w:t>Senátorka Helena Rögnerová:</w:t>
      </w:r>
      <w:r>
        <w:rPr>
          <w:b/>
        </w:rPr>
        <w:t xml:space="preserve"> </w:t>
      </w:r>
      <w:r>
        <w:t>Vážený pane předsedo, vážený pane předsedo vlády, vážené senátorky, vážení senátoři, chci pouze za Klub nezávislých sdělit jejich jednoznačné stanovisko k podpoře usnesení tak, jak ho máte před sebou, tedy i s rozšířením, a chci vám také sdělit, že tento klub se vždy stavěl za naši účast, ať už to byla protichemická jednotka nebo nyní vojenská nemocnice, a staví se i za toto rozšíření. Pouze s dodatkem, že včera bylo pozdě.</w:t>
      </w:r>
    </w:p>
    <w:p w:rsidR="00146DD6" w:rsidRDefault="00146DD6" w:rsidP="00146DD6">
      <w:pPr>
        <w:pStyle w:val="vbor"/>
        <w:ind w:firstLine="708"/>
      </w:pPr>
    </w:p>
    <w:p w:rsidR="00146DD6" w:rsidRDefault="00146DD6" w:rsidP="00146DD6">
      <w:pPr>
        <w:pStyle w:val="vbor"/>
        <w:ind w:firstLine="708"/>
      </w:pPr>
      <w:r w:rsidRPr="00C23B5E">
        <w:rPr>
          <w:b/>
          <w:u w:val="single"/>
        </w:rPr>
        <w:t>Předseda Senátu Petr Pithart:</w:t>
      </w:r>
      <w:r>
        <w:rPr>
          <w:b/>
        </w:rPr>
        <w:t xml:space="preserve"> </w:t>
      </w:r>
      <w:r>
        <w:t>Děkuji vám, paní kolegyně. Slovo má pan senátor Václav Roubíček. Je v tuto chvíli posledním přihlášeným do rozpravy. Prosím, pane senátore, máte slovo.</w:t>
      </w:r>
    </w:p>
    <w:p w:rsidR="00146DD6" w:rsidRDefault="00146DD6" w:rsidP="00146DD6">
      <w:pPr>
        <w:pStyle w:val="vbor"/>
        <w:ind w:firstLine="708"/>
      </w:pPr>
    </w:p>
    <w:p w:rsidR="00146DD6" w:rsidRDefault="00146DD6" w:rsidP="00146DD6">
      <w:pPr>
        <w:pStyle w:val="vbor"/>
        <w:ind w:firstLine="708"/>
      </w:pPr>
      <w:r>
        <w:rPr>
          <w:b/>
        </w:rPr>
        <w:t xml:space="preserve">Senátor Václav Roubíček: </w:t>
      </w:r>
      <w:r>
        <w:t>Pane předsedo, pane předsedo vlády, kolegyně, kolegové, jsem dalek toho, abych se dále vyjadřoval k této problematice, budu podporovat rozšířené usnesení, nicméně, pane předsedo, dovolte mi, abych vaším prostřednictvím dal informaci kolegovi Harazimovi, že se hluboce mýlí v tom, že osvobození Iráku je v souladu s Bushovou energetickou politikou. Naopak je s ní v naprostém rozporu.</w:t>
      </w:r>
    </w:p>
    <w:p w:rsidR="00146DD6" w:rsidRDefault="00146DD6" w:rsidP="00146DD6">
      <w:pPr>
        <w:pStyle w:val="vbor"/>
        <w:ind w:firstLine="708"/>
      </w:pPr>
      <w:r>
        <w:t>Znám novou energetickou politiku Spojených států a jestli máte zájem, o přestávce vás s ní seznámím. Je to politika nezávislosti na dovozech ropy, čili není pravda, že Amerika šla do Iráku kvůli ropě. Děkuji.</w:t>
      </w:r>
    </w:p>
    <w:p w:rsidR="00146DD6" w:rsidRDefault="00146DD6" w:rsidP="00146DD6">
      <w:pPr>
        <w:pStyle w:val="vbor"/>
        <w:ind w:firstLine="708"/>
      </w:pPr>
    </w:p>
    <w:p w:rsidR="00146DD6" w:rsidRDefault="00146DD6" w:rsidP="00146DD6">
      <w:pPr>
        <w:pStyle w:val="vbor"/>
        <w:ind w:firstLine="708"/>
      </w:pPr>
      <w:r w:rsidRPr="00C23B5E">
        <w:rPr>
          <w:b/>
          <w:u w:val="single"/>
        </w:rPr>
        <w:t>Předseda Senátu Petr Pithart:</w:t>
      </w:r>
      <w:r>
        <w:rPr>
          <w:b/>
        </w:rPr>
        <w:t xml:space="preserve"> </w:t>
      </w:r>
      <w:r>
        <w:t xml:space="preserve">Děkuji, pane senátore, já to panu senátorovi Harazinovi vyřídím. </w:t>
      </w:r>
    </w:p>
    <w:p w:rsidR="00146DD6" w:rsidRDefault="00146DD6" w:rsidP="00146DD6">
      <w:pPr>
        <w:pStyle w:val="vbor"/>
        <w:ind w:firstLine="708"/>
      </w:pPr>
      <w:r>
        <w:t xml:space="preserve">Kdyby tu byl v tuto chvíli pan ministr obrany jako navrhovatel, zeptal bych se ho, zda se chce vyjádřit k právě ukončené rozpravě. Pan ministr musí být v tuto chvíli v Poslanecké sněmovně, takže se zeptám pana premiéra, zda se chce ujmout své role. On jistě může, takže pane premiére, prosím, máte slovo. </w:t>
      </w:r>
    </w:p>
    <w:p w:rsidR="00146DD6" w:rsidRDefault="00146DD6" w:rsidP="00146DD6">
      <w:pPr>
        <w:pStyle w:val="vbor"/>
        <w:ind w:firstLine="708"/>
      </w:pPr>
      <w:r>
        <w:t>(Hlasy z pléna, že nebyla ukončena rozprava.)</w:t>
      </w:r>
    </w:p>
    <w:p w:rsidR="00146DD6" w:rsidRDefault="00146DD6" w:rsidP="00146DD6">
      <w:pPr>
        <w:pStyle w:val="vbor"/>
        <w:ind w:firstLine="708"/>
      </w:pPr>
      <w:r>
        <w:t>Ano, musím vyslovit formuli, že ukončuji rozpravu.</w:t>
      </w:r>
    </w:p>
    <w:p w:rsidR="00146DD6" w:rsidRDefault="00146DD6" w:rsidP="00146DD6">
      <w:pPr>
        <w:pStyle w:val="vbor"/>
        <w:ind w:firstLine="708"/>
      </w:pPr>
      <w:r>
        <w:t>Promiňte, o slovo se hlásí ještě pan senátor Harazin.</w:t>
      </w:r>
    </w:p>
    <w:p w:rsidR="00146DD6" w:rsidRDefault="00146DD6" w:rsidP="00146DD6">
      <w:pPr>
        <w:pStyle w:val="vbor"/>
        <w:ind w:firstLine="708"/>
      </w:pPr>
      <w:r>
        <w:t xml:space="preserve">Pane premiére, promiňte, že jsem vás vyzval ke slovu. </w:t>
      </w:r>
    </w:p>
    <w:p w:rsidR="00146DD6" w:rsidRDefault="00146DD6" w:rsidP="00146DD6">
      <w:pPr>
        <w:pStyle w:val="vbor"/>
        <w:ind w:firstLine="708"/>
      </w:pPr>
      <w:r>
        <w:t>Pane senátore, prosím, ujměte se slova.</w:t>
      </w:r>
    </w:p>
    <w:p w:rsidR="00146DD6" w:rsidRDefault="00146DD6" w:rsidP="00146DD6">
      <w:pPr>
        <w:pStyle w:val="vbor"/>
        <w:ind w:firstLine="708"/>
      </w:pPr>
    </w:p>
    <w:p w:rsidR="00146DD6" w:rsidRDefault="00146DD6" w:rsidP="00146DD6">
      <w:pPr>
        <w:pStyle w:val="vbor"/>
        <w:ind w:firstLine="708"/>
      </w:pPr>
      <w:r>
        <w:rPr>
          <w:b/>
        </w:rPr>
        <w:t xml:space="preserve">Senátor Rostislav Harazin: </w:t>
      </w:r>
      <w:r>
        <w:t>Opravdu nebudu zdržovat, jenom bych chtěl upřesnit, že se jmenuji Harazin. Nerad bych, aby moje jméno bylo komoleno na Harazim, protože potom byste mluvili k někomu jinému.</w:t>
      </w:r>
    </w:p>
    <w:p w:rsidR="00146DD6" w:rsidRDefault="00146DD6" w:rsidP="00146DD6">
      <w:pPr>
        <w:pStyle w:val="vbor"/>
        <w:ind w:firstLine="708"/>
      </w:pPr>
    </w:p>
    <w:p w:rsidR="00146DD6" w:rsidRDefault="00146DD6" w:rsidP="00146DD6">
      <w:pPr>
        <w:pStyle w:val="vbor"/>
        <w:ind w:firstLine="708"/>
      </w:pPr>
      <w:r w:rsidRPr="00C23B5E">
        <w:rPr>
          <w:b/>
          <w:u w:val="single"/>
        </w:rPr>
        <w:t>Předseda Senátu Petr Pithart:</w:t>
      </w:r>
      <w:r>
        <w:rPr>
          <w:b/>
        </w:rPr>
        <w:t xml:space="preserve"> </w:t>
      </w:r>
      <w:r>
        <w:t>Děkuji, kdo se ještě hlásí do rozpravy. (Nikdo.) Rozpravu končím.</w:t>
      </w:r>
    </w:p>
    <w:p w:rsidR="00146DD6" w:rsidRDefault="00146DD6" w:rsidP="00146DD6">
      <w:pPr>
        <w:pStyle w:val="vbor"/>
        <w:ind w:firstLine="708"/>
      </w:pPr>
      <w:r>
        <w:t>Pane premiére, prosím, máte slovo.</w:t>
      </w:r>
    </w:p>
    <w:p w:rsidR="00146DD6" w:rsidRDefault="00146DD6" w:rsidP="00146DD6">
      <w:pPr>
        <w:pStyle w:val="vbor"/>
        <w:ind w:firstLine="708"/>
      </w:pPr>
    </w:p>
    <w:p w:rsidR="00146DD6" w:rsidRDefault="00146DD6" w:rsidP="00146DD6">
      <w:pPr>
        <w:pStyle w:val="vbor"/>
        <w:ind w:firstLine="708"/>
      </w:pPr>
      <w:r>
        <w:rPr>
          <w:b/>
        </w:rPr>
        <w:t xml:space="preserve">Předseda vlády ČR Vladimír Špidla: </w:t>
      </w:r>
      <w:r>
        <w:t>Vážený pane předsedo, vážené senátorky, vážení senátoři, dovolte mi, abych opravdu velmi krátce zareagoval na myšlenky, které byly předneseny v rozpravě, současně mi dovolte, abych poděkoval za rozpravu, protože byla nesena z různých hledisek, takže umožní ještě objasnit některé detaily, které snad nebyly objasněny v úvodním slově.</w:t>
      </w:r>
    </w:p>
    <w:p w:rsidR="00146DD6" w:rsidRDefault="00146DD6" w:rsidP="00146DD6">
      <w:pPr>
        <w:pStyle w:val="vbor"/>
        <w:ind w:firstLine="708"/>
      </w:pPr>
      <w:r>
        <w:t xml:space="preserve">Pan senátor Harazin vyjádřil představy svého politického uskupení o tom, co je správné. Ano, ve svém úvodním slově jsem jasně řekl, že takovýto postoj za správný nepovažuji, protože jeho důsledkem je smrt řady lidí. Prostě čekat týdny a měsíce na to, až se situace zdánlivě vyjasní a bude čirá a klidná jako z nějakého rodinného románu, je možné, ale znamená to odpočítávat si. A musím říct, že smrt v Iráku má dosti velkou kosu a je dosti pracovitá, takže leccos by za tu dobu stihla. </w:t>
      </w:r>
    </w:p>
    <w:p w:rsidR="00146DD6" w:rsidRDefault="00146DD6" w:rsidP="00146DD6">
      <w:pPr>
        <w:pStyle w:val="vbor"/>
        <w:ind w:firstLine="708"/>
      </w:pPr>
      <w:r>
        <w:t>Pokud jde o vztah této akce k OSN, resp. k ostatním akcím, které probíhají v Iráku nebo v jeho blízkosti, musím zcela otevřeně říct, že se jedná s odkazem na rezoluci 1472, která skutečně vyzývá k humanitární pomoci všeho druhu, aniž specifikuje jakým způsobem se má tato pomoc odehrávat, ale nejedná se na základě této rezoluce. To je zřejmé. Ta není formulována tak, aby toto usnadňovalo.</w:t>
      </w:r>
    </w:p>
    <w:p w:rsidR="00146DD6" w:rsidRDefault="00146DD6" w:rsidP="00146DD6">
      <w:pPr>
        <w:pStyle w:val="vbor"/>
        <w:ind w:firstLine="708"/>
      </w:pPr>
      <w:r>
        <w:t xml:space="preserve">Naše akce je akcí suverénního státu, který se vzhledem k situaci, která je známa, rozhodl jednat samostatně. Stručně řečeno vysíláme svůj vlastní expediční sbor pod vlastní vlajkou z vlastního rozhodnutí. Není to součást Trvalé svobody, není to ani součást Svobody pro Irák, je to rozhodnutí České republiky na základě její vlastní úvahy a svobodné vůle. </w:t>
      </w:r>
    </w:p>
    <w:p w:rsidR="00146DD6" w:rsidRDefault="00146DD6" w:rsidP="00146DD6">
      <w:pPr>
        <w:pStyle w:val="vbor"/>
        <w:ind w:firstLine="708"/>
      </w:pPr>
      <w:r>
        <w:t>Pan senátor Sobotka významně kritizoval zdánlivé váhání vlády. Nemohu s tím souhlasit a dovolte mi, abych situaci popsal.</w:t>
      </w:r>
    </w:p>
    <w:p w:rsidR="00146DD6" w:rsidRDefault="00146DD6" w:rsidP="00146DD6">
      <w:pPr>
        <w:pStyle w:val="vbor"/>
        <w:ind w:firstLine="708"/>
      </w:pPr>
      <w:r>
        <w:t>Tato myšlenka vznikla 25. nebo 27. března, už si přesně nepamatuji, a já jsem požádal pana ministra Tvrdíka, aby okamžitě připravil polní nemocnici k vyslání do Iráku. Nemocnice byla připravena sama o sobě, tzn. byla zmobilizována a připravena k akci 1. dubna tohoto roku. 1. dubna tohoto roku mi pan ministr Tvrdík sdělil, že velkokapacitní letadla pro přepravu a logistické zabezpečení bude k dispozici nejdříve 18. dubna. Tudíž v tomto časovém intervalu jsme se pohybovali, tzn. od prvního okamžiku, kdy jsme se rozhodli, byť předběžně, že tuto věc uděláme, podnikali jsme celou řadu organizačních a technických akcí k tomu, aby byla realizovatelná v tak rychlé podobě, jak je to jenom možné.</w:t>
      </w:r>
    </w:p>
    <w:p w:rsidR="00146DD6" w:rsidRDefault="00146DD6" w:rsidP="00146DD6">
      <w:pPr>
        <w:pStyle w:val="vbor"/>
        <w:ind w:firstLine="708"/>
      </w:pPr>
      <w:r>
        <w:t>Musím říct, že jsem sám procházel poměrně těžkým problémem svědomí, protože jsem si byl velmi vědom časového tlaku, který tady reálně existuje. Uvažoval jsem o tom, zda existuje nějaká možnost jednotku vyslat předem a teprve poté vyčkat např. rozhodnutí ústavních orgánů. Tohoto rozhodnutí jsem byl nakonec ušetřen, protože se ukázalo, že technicky a organizačně nemůžeme jednotku odeslat dříve, než 18. 4. Čili nemá pravdu pan senátor. Myslím, že by bylo možné mu klidně doložit, jaké akce se odehrávaly, jak to bylo komplikované. Jsem rád, že se nám to povedlo. Protože bohužel, tak jako je limitována rychlost světla, tak i rychlost, kterou se dá zorganizovat vyslání tak velké jednotky do tak velké vzdálenosti, tak má své limity.</w:t>
      </w:r>
    </w:p>
    <w:p w:rsidR="00146DD6" w:rsidRDefault="00146DD6" w:rsidP="00146DD6">
      <w:pPr>
        <w:pStyle w:val="vbor"/>
        <w:ind w:firstLine="708"/>
      </w:pPr>
      <w:r>
        <w:t>Pan senátor Liška kritizoval zdánlivě nejasný postoj vlády. Postoj vlády byl jasný. Po 11. 9. jsme vyslali chemiky do Kuvajtu. Parlament jim definoval mandát. Pro tento mandát hlasoval jak Senát, tak PS. Na základě tohoto mandátu česká vláda postupovala; postupovala do písmene. Myslím si, že to bylo velmi rozumné. Pokud sledujete podrobněji zahraniční politiku, tak vysledujete, že ve většině rozhodnutí ostatních evropských zemí existuje ohlas nebo jsou zjevné ohlasy našeho parlamentního rozhodnutí. Znovu konstatuji – mandát byl definován v PČR. Byl definován Senátem a PS a vláda se v rámci tohoto mandátu pohybovala.</w:t>
      </w:r>
    </w:p>
    <w:p w:rsidR="00146DD6" w:rsidRDefault="00146DD6" w:rsidP="00146DD6">
      <w:pPr>
        <w:pStyle w:val="vbor"/>
        <w:ind w:firstLine="708"/>
      </w:pPr>
      <w:r>
        <w:t>Pan senátor Kubera mě požádal, abych se vyjádřil, zda usnesení je v souladu s návrhem vlády. Já se vyjadřuji zcela jednoduše, že není v souladu s návrhem vlády. Protože návrh vlády máte k dispozici. To usnesení je samozřejmě jiné a rozšiřuje návrh vlády. Na druhé straně musím říct, že je to usnesení velmi rozumné, považuji jej za správné a doporučuji jeho přijetí. To v každém případě.</w:t>
      </w:r>
    </w:p>
    <w:p w:rsidR="00146DD6" w:rsidRDefault="00146DD6" w:rsidP="00146DD6">
      <w:pPr>
        <w:pStyle w:val="vbor"/>
        <w:ind w:firstLine="708"/>
      </w:pPr>
      <w:r>
        <w:t>Pan senátor Stodůlka naznačil určité ústavní problémy. Musím říct, že jsem jeho výklad vyslechl se zájmem a že bych rád vedl další podrobnou debatu, protože si myslím, že to byl výklad promyšlený. Avšak přesto, že by se dalo argumentovat i jiným způsobem, ale to teď prostě není na pořadu dne.</w:t>
      </w:r>
    </w:p>
    <w:p w:rsidR="00146DD6" w:rsidRDefault="00146DD6" w:rsidP="00146DD6">
      <w:pPr>
        <w:pStyle w:val="vbor"/>
        <w:ind w:firstLine="708"/>
      </w:pPr>
      <w:r>
        <w:t xml:space="preserve">Myslím, že by bylo vhodné to senátní rozšiřující usnesení udělat buď jako druhé usnesení, nebo jako samostatný dodatek k usnesení. Tím bychom se vyhnuli interpretačním problémům. V každém případě by bylo umožněno vyslat nemocnici na základě užšího vládního usnesení. Kdyby došlo k nesouladu ve sněmovnách, bylo by možné přesto jednat. Myslím, že velmi zajímavá ústavní otázka, která se váže na tento typ usnesení, totiž pokud Parlament není nejvyšším sovětem; nebo sovětem obecně, tak nemá exekutivní pravomoc, tzn. usnesení kterékoliv komory nemůže v přímém slova smyslu zavazovat vládu k nějaké akci. </w:t>
      </w:r>
    </w:p>
    <w:p w:rsidR="00146DD6" w:rsidRDefault="00146DD6" w:rsidP="00146DD6">
      <w:pPr>
        <w:pStyle w:val="vbor"/>
        <w:ind w:firstLine="708"/>
      </w:pPr>
      <w:r>
        <w:t xml:space="preserve">To je otázka, která je podle mě ústavně velmi zajímavá. Nevím, jak bych si s tím poradil zcela ústavně, ale předpokládám, že možný výklad je následující. Na základě rozšířeného usnesení Senátu a předpokládejme, že stejného usnesení PS, se vláda sejde. Na základě toho udělá další vládní rozhodnutí, které bude v souladu s tímto usnesením, avšak nepůjde už znovu do parlamentních komor, aby tyto věci projednávala. Jistým způsobem chápu to rozšiřující usnesení jako jakýsi typ předběžného rozhodnutí nebo jistého šeku, který vláda buď může anebo nemusí využít. Mohu zcela jasně říct, že je naším záměrem ho využít, protože interpretace pana senátora Rumla o tom, že v rámci předchozího mandátu lze vyslat chemiky do Iráku, neobstojí, protože to byla myšlenka, kterou jsme se samozřejmě zabývali. Po několika expertních debatách se ukázalo, že tato cesta možná není. </w:t>
      </w:r>
    </w:p>
    <w:p w:rsidR="00146DD6" w:rsidRDefault="00146DD6" w:rsidP="00146DD6">
      <w:pPr>
        <w:pStyle w:val="vbor"/>
        <w:ind w:firstLine="708"/>
      </w:pPr>
      <w:r>
        <w:t>Dámy a pánové, to je závěr mého vystoupení. Myslím si, že to co v něm bylo skutečně důležité, tak je konstatování, že ČR tady jedná samostatně mimo veškeré operace, které probíhají. S odkazem na mandát OSN, avšak nikoliv na jeho základě. Děkuji vám.</w:t>
      </w:r>
    </w:p>
    <w:p w:rsidR="00146DD6" w:rsidRDefault="00146DD6" w:rsidP="00146DD6">
      <w:pPr>
        <w:pStyle w:val="vbor"/>
      </w:pPr>
    </w:p>
    <w:p w:rsidR="00146DD6" w:rsidRDefault="00146DD6" w:rsidP="00146DD6">
      <w:pPr>
        <w:pStyle w:val="vbor"/>
      </w:pPr>
      <w:r>
        <w:tab/>
      </w:r>
      <w:r w:rsidRPr="005652FE">
        <w:rPr>
          <w:b/>
          <w:u w:val="single"/>
        </w:rPr>
        <w:t>Předseda Senátu Petr Pithart:</w:t>
      </w:r>
      <w:r>
        <w:rPr>
          <w:b/>
        </w:rPr>
        <w:t xml:space="preserve"> </w:t>
      </w:r>
      <w:r>
        <w:t>Děkuji vám, pane předsedo vlády. Pane zpravodaji VZOB, pane senátore Zosere, přejete si vystoupit a vyjádřit se k proběhlé rozpravě? (</w:t>
      </w:r>
      <w:r>
        <w:rPr>
          <w:b/>
        </w:rPr>
        <w:t xml:space="preserve">Senátor Josef Zoser: </w:t>
      </w:r>
      <w:r>
        <w:t xml:space="preserve">K rozpravě ne.) Prosím vás, abyste nicméně přednesl návrh, o kterém budeme hlasovat. </w:t>
      </w:r>
    </w:p>
    <w:p w:rsidR="00146DD6" w:rsidRDefault="00146DD6" w:rsidP="00146DD6">
      <w:pPr>
        <w:pStyle w:val="vbor"/>
      </w:pPr>
      <w:r>
        <w:tab/>
        <w:t>Upozorňuji předem, že podle čl. 39 Ústavy, odst. 3, k souhlasu s návrhem je třeba nadpoloviční většiny všech senátorů. Prosím.</w:t>
      </w:r>
    </w:p>
    <w:p w:rsidR="00146DD6" w:rsidRDefault="00146DD6" w:rsidP="00146DD6">
      <w:pPr>
        <w:pStyle w:val="vbor"/>
      </w:pPr>
    </w:p>
    <w:p w:rsidR="00146DD6" w:rsidRDefault="00146DD6" w:rsidP="00146DD6">
      <w:pPr>
        <w:pStyle w:val="vbor"/>
      </w:pPr>
      <w:r>
        <w:tab/>
      </w:r>
      <w:r>
        <w:rPr>
          <w:b/>
        </w:rPr>
        <w:t xml:space="preserve">Senátor Josef Zoser: </w:t>
      </w:r>
      <w:r>
        <w:t>Vážení kolegové, já konstatuji, že k rozpravě k vládnímu návrhu na vyslání polní nemocnice vystoupilo celkem 16 kolegů. Během rozpravy nebyl podán žádný pozměňující návrh konkrétně. Já navrhuji, aby se o našem usnesení hlasovalo en bloc.</w:t>
      </w:r>
    </w:p>
    <w:p w:rsidR="00146DD6" w:rsidRDefault="00146DD6" w:rsidP="00146DD6">
      <w:pPr>
        <w:pStyle w:val="vbor"/>
      </w:pPr>
    </w:p>
    <w:p w:rsidR="00146DD6" w:rsidRDefault="00146DD6" w:rsidP="00146DD6">
      <w:pPr>
        <w:pStyle w:val="vbor"/>
      </w:pPr>
      <w:r>
        <w:tab/>
      </w:r>
      <w:r w:rsidRPr="005652FE">
        <w:rPr>
          <w:b/>
          <w:u w:val="single"/>
        </w:rPr>
        <w:t>Předseda Senátu Petr Pithart:</w:t>
      </w:r>
      <w:r>
        <w:rPr>
          <w:b/>
        </w:rPr>
        <w:t xml:space="preserve"> </w:t>
      </w:r>
      <w:r>
        <w:t>Já děkuji. Svolám senátorky a senátory z přilehlých prostorů.</w:t>
      </w:r>
    </w:p>
    <w:p w:rsidR="00146DD6" w:rsidRDefault="00146DD6" w:rsidP="00146DD6">
      <w:pPr>
        <w:pStyle w:val="vbor"/>
      </w:pPr>
      <w:r>
        <w:tab/>
        <w:t xml:space="preserve">V sále je přítomno 70 senátorek a senátorů, tzn. kvorum je 41. </w:t>
      </w:r>
    </w:p>
    <w:p w:rsidR="00146DD6" w:rsidRDefault="00146DD6" w:rsidP="00146DD6">
      <w:pPr>
        <w:pStyle w:val="vbor"/>
        <w:ind w:firstLine="708"/>
      </w:pPr>
      <w:r>
        <w:t xml:space="preserve">Zahajuji hlasování. Kdo souhlasí s tímto návrhem, nechť zvedne ruku a stiskne tlačítko – ano. Děkuji vám. Nyní, kdo je proti, nechť zvedne ruku a stiskne tlačítko – ne. </w:t>
      </w:r>
    </w:p>
    <w:p w:rsidR="00146DD6" w:rsidRDefault="00146DD6" w:rsidP="00146DD6">
      <w:pPr>
        <w:pStyle w:val="vbor"/>
        <w:ind w:firstLine="708"/>
      </w:pPr>
      <w:r>
        <w:t xml:space="preserve">4. hlasování této schůze skončilo. </w:t>
      </w:r>
      <w:r w:rsidRPr="00146DD6">
        <w:rPr>
          <w:b/>
        </w:rPr>
        <w:t>Návrh byl schválen</w:t>
      </w:r>
      <w:r>
        <w:t>, a to 65 hlasy ze 70, kvorum bylo 41. Nikdo nebyl proti. Děkuji představitelům vlády a děkuji i zpravodajům. (Potlesk.)</w:t>
      </w:r>
    </w:p>
    <w:p w:rsidR="00146DD6" w:rsidRDefault="00146DD6" w:rsidP="00146DD6">
      <w:pPr>
        <w:pStyle w:val="vbor"/>
        <w:ind w:firstLine="708"/>
      </w:pPr>
      <w:r>
        <w:t>Dalším druhým a posledním bodem naší schůze je“</w:t>
      </w:r>
    </w:p>
    <w:p w:rsidR="00146DD6" w:rsidRDefault="00146DD6" w:rsidP="00146DD6">
      <w:pPr>
        <w:pStyle w:val="vbor"/>
        <w:ind w:firstLine="708"/>
      </w:pPr>
    </w:p>
    <w:p w:rsidR="00146DD6" w:rsidRPr="00146DD6" w:rsidRDefault="00146DD6" w:rsidP="00146DD6">
      <w:pPr>
        <w:pStyle w:val="vbor"/>
        <w:ind w:firstLine="708"/>
        <w:jc w:val="center"/>
        <w:rPr>
          <w:b/>
        </w:rPr>
      </w:pPr>
      <w:r w:rsidRPr="00146DD6">
        <w:rPr>
          <w:b/>
        </w:rPr>
        <w:t>Návrh usnesení Senátu k perzekuci demokratické opozice na Kubě.</w:t>
      </w:r>
    </w:p>
    <w:p w:rsidR="00146DD6" w:rsidRDefault="00146DD6" w:rsidP="00146DD6">
      <w:pPr>
        <w:pStyle w:val="vbor"/>
        <w:ind w:firstLine="708"/>
      </w:pPr>
    </w:p>
    <w:p w:rsidR="00146DD6" w:rsidRDefault="00146DD6" w:rsidP="00146DD6">
      <w:pPr>
        <w:pStyle w:val="vbor"/>
        <w:ind w:firstLine="708"/>
      </w:pPr>
      <w:r>
        <w:t>Tento návrh uvede senátor Edvard Outrata. Prosím ho, aby se ujal slova.</w:t>
      </w:r>
    </w:p>
    <w:p w:rsidR="00146DD6" w:rsidRDefault="00146DD6" w:rsidP="00146DD6">
      <w:pPr>
        <w:pStyle w:val="vbor"/>
        <w:ind w:firstLine="708"/>
      </w:pPr>
    </w:p>
    <w:p w:rsidR="00146DD6" w:rsidRDefault="00146DD6" w:rsidP="00146DD6">
      <w:pPr>
        <w:pStyle w:val="vbor"/>
      </w:pPr>
      <w:r>
        <w:tab/>
      </w:r>
      <w:r>
        <w:rPr>
          <w:b/>
        </w:rPr>
        <w:t>Senátor Edvard Outrata:</w:t>
      </w:r>
      <w:r>
        <w:t xml:space="preserve"> Pane předsedo, dámy a pánové, požádal jsem o zařazení tohoto návrhu – po konzultaci s ostatními kluby. Zejména proto, že myslím, že Senát v tomto okamžiku má zaujmout silné a jasné stanovisko, která jistě nás všechny zvlášť pobuřuje v posledních dnech. Dovídáme se, že na Kubě tamější vládnoucí režim využívá současné doby, kdy zájem veřejného mínění na světě je soustředěn na současnou válku v Iráku, k výraznému zvýšení perzekuce demokratické opozice v této věci. </w:t>
      </w:r>
    </w:p>
    <w:p w:rsidR="00146DD6" w:rsidRDefault="00146DD6" w:rsidP="00146DD6">
      <w:pPr>
        <w:pStyle w:val="vbor"/>
      </w:pPr>
      <w:r>
        <w:tab/>
        <w:t>VZOB na své 7. schůzi schválil usnesení, ve kterém odsuzuje tuto vlnu a vyzývá kubánské úřady k zajištění práv na obhajobu zadržených osob. Domnívám se však, že bychom měli – my tady všichni v plénu Senátu – se připojit k tomuto kroku.</w:t>
      </w:r>
    </w:p>
    <w:p w:rsidR="00146DD6" w:rsidRDefault="00146DD6" w:rsidP="00146DD6">
      <w:pPr>
        <w:pStyle w:val="vbor"/>
        <w:ind w:firstLine="708"/>
      </w:pPr>
      <w:r>
        <w:t xml:space="preserve">Proto navrhuji usnesení Senátu k perzekuci demokratické opozice na Kubě v tomto znění. Senát: 1. Odsuzuje vlnu hromadného zatýkání příslušníků demokratické opozice kubánského režimu a tvrdé tresty, které jim jsou vyměřovány v procesech nerespektujících základní právní normy. 2. Vyzývá kubánské úřady k zajištění práv na obhajobu osob zadržených a odsouzených v rámci současné kampaně a zároveň k okamžitému propuštění všech politických vězňů na Kubě. </w:t>
      </w:r>
    </w:p>
    <w:p w:rsidR="00146DD6" w:rsidRDefault="00146DD6" w:rsidP="00146DD6">
      <w:pPr>
        <w:pStyle w:val="vbor"/>
        <w:ind w:firstLine="708"/>
      </w:pPr>
      <w:r>
        <w:t>Všimněte si, že text je doslovně totéž, co schválil výbor pro zahraniční věci, což bylo účelem. Děkuji.</w:t>
      </w:r>
    </w:p>
    <w:p w:rsidR="00146DD6" w:rsidRDefault="00146DD6" w:rsidP="00146DD6">
      <w:pPr>
        <w:pStyle w:val="vbor"/>
      </w:pPr>
    </w:p>
    <w:p w:rsidR="00146DD6" w:rsidRDefault="00146DD6" w:rsidP="00146DD6">
      <w:pPr>
        <w:pStyle w:val="vbor"/>
      </w:pPr>
      <w:r>
        <w:tab/>
      </w:r>
      <w:r w:rsidRPr="005652FE">
        <w:rPr>
          <w:b/>
          <w:u w:val="single"/>
        </w:rPr>
        <w:t>Předseda Senátu Petr Pithart:</w:t>
      </w:r>
      <w:r>
        <w:rPr>
          <w:b/>
        </w:rPr>
        <w:t xml:space="preserve"> </w:t>
      </w:r>
      <w:r>
        <w:t>Děkuji vám, pane senátore. Prosím vás, zaujměte místo u stolku zpravodajů. Otevírám rozpravu. Do rozpravy se přihlásil místopředseda Senátu Jan Ruml, předseda klubu KDU-ČSL Josef Kaňa. Dále senátoři Harazin a Julínek. Prosím, pane místopředsedo.</w:t>
      </w:r>
    </w:p>
    <w:p w:rsidR="00146DD6" w:rsidRDefault="00146DD6" w:rsidP="00146DD6">
      <w:pPr>
        <w:pStyle w:val="vbor"/>
      </w:pPr>
    </w:p>
    <w:p w:rsidR="00146DD6" w:rsidRDefault="00146DD6" w:rsidP="00146DD6">
      <w:pPr>
        <w:pStyle w:val="vbor"/>
      </w:pPr>
      <w:r>
        <w:tab/>
      </w:r>
      <w:r>
        <w:rPr>
          <w:b/>
        </w:rPr>
        <w:t>Místopředseda Senátu Jan Ruml:</w:t>
      </w:r>
      <w:r>
        <w:t xml:space="preserve"> Pane předsedo Senátu, kolegyně a kolegové, já bych chtěl za prvé uvítat a poděkovat VZOB, že přijal usnesení, které je podkladem pro naše jednání a o kterém nakonec budeme hlasovat. Chci upozornit na to, že informací v současné době není mnoho, nicméně jsou dostačující k tomu, abychom mohli stanovisko k této situaci zaujmout.</w:t>
      </w:r>
    </w:p>
    <w:p w:rsidR="00146DD6" w:rsidRDefault="00146DD6" w:rsidP="00146DD6">
      <w:pPr>
        <w:pStyle w:val="vbor"/>
      </w:pPr>
      <w:r>
        <w:tab/>
        <w:t xml:space="preserve">Pro ty, kteří nesledujete tolik tu situaci. Chtěl bych informovat, že na Kubě kubánská vláda uvěznila 78 obránců lidských práv a nezávislých novinářů. Koncem března začala celonárodní vlna domovních prohlídek, jejichž výsledkem byly zabavené knihy, počítače, faxy, dokumenty o práci opozičních skupin, seznam jejich členů, potvrzení o příjmu humanitární pomoci. Především pak byly zabaveny seznamy s podpisy signatářů projektu „Varela“, kteří na základě svého ústavního práva žádají vypsání referenda o zavedení základních práv a svobod na Kubě. </w:t>
      </w:r>
    </w:p>
    <w:p w:rsidR="00146DD6" w:rsidRDefault="00146DD6" w:rsidP="00146DD6">
      <w:pPr>
        <w:pStyle w:val="vbor"/>
        <w:ind w:firstLine="708"/>
      </w:pPr>
      <w:r>
        <w:t>Podle platné kubánské ústavy bylo třeba získat 10 tis. podpisů k předložení návrhu na vypsání referenda. Tohoto počtu bylo dosaženo již v květnu loňského roku a petice byla předána kubánskému parlamentu. Kubánský režim na tu akci neodpověděl a 26. června loňského roku Národní shromáždění přijalo jednomyslně zákon o změně ústavy z roku 1976 zakotvující neměnnost a nedotknutelnost socialistického zřízení na Kubě. Již necelý týden po zatčení 78 aktivistů začaly procesy bez práva na řádnou obhajobu a bez přístupu veřejnosti. Hlavním bodem obhajoby je údajné spiknutí s cílem anektovat Kubu Spojenými státy popř. vyprovokovat ozbrojenou intervenci Spojených států. Nic z tohoto samozřejmě prokázáno nebylo. Dosavadní rozsudky byly vyneseny v rozmezí 6-28 let odnětí svobody. Tyto represivní akty ze strany státní moci zjevně směřují k zastrašení obyvatelstva, potlačení základních občanských práv v zemi a znemožnění jakéhokoliv svobodného dialogu o věcech veřejných na Kubě.</w:t>
      </w:r>
    </w:p>
    <w:p w:rsidR="00146DD6" w:rsidRDefault="00146DD6">
      <w:pPr>
        <w:pStyle w:val="vbor"/>
      </w:pPr>
      <w:r>
        <w:tab/>
        <w:t>Připomínám, že jednoho z hlavních představitelů kubánské opozice Osvalda Paja Sardenase přijal 22. ledna letošního roku předseda Senátu Petr Pithart. Také z tohoto důvodu navrhuji, aby Senát Parlamentu České republiky schválil usnesení navržené Výborem pro zahraniční věci, obranu a bezpečnost.</w:t>
      </w:r>
    </w:p>
    <w:p w:rsidR="00146DD6" w:rsidRDefault="00146DD6">
      <w:pPr>
        <w:pStyle w:val="vbor"/>
      </w:pPr>
      <w:r>
        <w:tab/>
        <w:t>Děkuji vám.</w:t>
      </w:r>
    </w:p>
    <w:p w:rsidR="00146DD6" w:rsidRDefault="00146DD6">
      <w:pPr>
        <w:pStyle w:val="vbor"/>
      </w:pPr>
    </w:p>
    <w:p w:rsidR="00146DD6" w:rsidRDefault="00146DD6">
      <w:pPr>
        <w:pStyle w:val="vbor"/>
      </w:pPr>
      <w:r>
        <w:tab/>
      </w:r>
      <w:r w:rsidRPr="00934166">
        <w:rPr>
          <w:b/>
          <w:u w:val="single"/>
        </w:rPr>
        <w:t>Předseda Senátu Petr Pithart:</w:t>
      </w:r>
      <w:r>
        <w:rPr>
          <w:b/>
        </w:rPr>
        <w:t xml:space="preserve"> </w:t>
      </w:r>
      <w:r>
        <w:t>Děkuji vám, pane kolego. Nyní slovo má senátor Josef Kaňa. Po něm promluví senátor Rostislav Harazin.</w:t>
      </w:r>
    </w:p>
    <w:p w:rsidR="00146DD6" w:rsidRDefault="00146DD6">
      <w:pPr>
        <w:pStyle w:val="vbor"/>
      </w:pPr>
    </w:p>
    <w:p w:rsidR="00146DD6" w:rsidRDefault="00146DD6">
      <w:pPr>
        <w:pStyle w:val="vbor"/>
      </w:pPr>
      <w:r>
        <w:rPr>
          <w:b/>
        </w:rPr>
        <w:tab/>
        <w:t xml:space="preserve">Senátor Josef Kaňa: </w:t>
      </w:r>
      <w:r>
        <w:t>Vážený pane předsedo, vážené kolegyně, vážení kolegové, klub KDU-ČSL má zato, že byť zdánlivé usnesení tohoto typu nemají bezprostřední efekt a výsledek, že je nutno se touto problematikou a obdobou této problematice, zabývat. Není to samozřejmě jediné místo na světě, kde se děje bezpráví a když se děje bezpráví, má se na něj upozornit.</w:t>
      </w:r>
    </w:p>
    <w:p w:rsidR="00146DD6" w:rsidRDefault="00146DD6">
      <w:pPr>
        <w:pStyle w:val="vbor"/>
      </w:pPr>
      <w:r>
        <w:tab/>
        <w:t>Podpoříme toto usnesení, které bylo předneseno. Děkuji.</w:t>
      </w:r>
    </w:p>
    <w:p w:rsidR="00146DD6" w:rsidRDefault="00146DD6">
      <w:pPr>
        <w:pStyle w:val="vbor"/>
      </w:pPr>
    </w:p>
    <w:p w:rsidR="00146DD6" w:rsidRDefault="00146DD6">
      <w:pPr>
        <w:pStyle w:val="vbor"/>
      </w:pPr>
      <w:r>
        <w:tab/>
      </w:r>
      <w:r w:rsidRPr="00934166">
        <w:rPr>
          <w:b/>
          <w:u w:val="single"/>
        </w:rPr>
        <w:t>Předseda Senátu Petr Pithart:</w:t>
      </w:r>
      <w:r>
        <w:rPr>
          <w:b/>
        </w:rPr>
        <w:t xml:space="preserve"> </w:t>
      </w:r>
      <w:r>
        <w:t>Děkuji. Nyní uděluji slovo panu senátoru Harazinovi. Po něm promluví pan senátor Julínek.</w:t>
      </w:r>
    </w:p>
    <w:p w:rsidR="00146DD6" w:rsidRDefault="00146DD6">
      <w:pPr>
        <w:pStyle w:val="vbor"/>
      </w:pPr>
      <w:r>
        <w:tab/>
      </w:r>
    </w:p>
    <w:p w:rsidR="00146DD6" w:rsidRDefault="00146DD6">
      <w:pPr>
        <w:pStyle w:val="vbor"/>
      </w:pPr>
      <w:r>
        <w:rPr>
          <w:b/>
        </w:rPr>
        <w:tab/>
        <w:t xml:space="preserve">Senátor Rostislav Harazin: </w:t>
      </w:r>
      <w:r>
        <w:t>Vážený pane předsedo, kolegyně, kolegové, já bych měl spíše technického rázu své vystoupení a jestliže se mám rozhodnout, zda mám podpořit nebo nepodpořit, já bych chtěl využít jednacího řádu § 59 odst. 1 a požádat o odročení o 24 hodin projednávání tohoto bodu, abych mohl podle svého, jak se říká nejlepšího svědomí a prostudování některých těchto záležitostí, o kterých hovořil kolega Ruml, rozhodnout  tak, jak by se asi mělo správně rozhodnout, abych se zbytečně nezdržoval nebo nebyl proti.</w:t>
      </w:r>
    </w:p>
    <w:p w:rsidR="00146DD6" w:rsidRDefault="00146DD6">
      <w:pPr>
        <w:pStyle w:val="vbor"/>
      </w:pPr>
      <w:r>
        <w:tab/>
      </w:r>
    </w:p>
    <w:p w:rsidR="00146DD6" w:rsidRDefault="00146DD6">
      <w:pPr>
        <w:pStyle w:val="vbor"/>
      </w:pPr>
      <w:r>
        <w:tab/>
      </w:r>
      <w:r w:rsidRPr="00934166">
        <w:rPr>
          <w:b/>
          <w:u w:val="single"/>
        </w:rPr>
        <w:t>Předseda Senátu Petr Pithart:</w:t>
      </w:r>
      <w:r>
        <w:rPr>
          <w:b/>
        </w:rPr>
        <w:t xml:space="preserve"> </w:t>
      </w:r>
      <w:r>
        <w:t>Jak jste to, prosím, formuloval? Na základě jakého důvodu?</w:t>
      </w:r>
    </w:p>
    <w:p w:rsidR="00146DD6" w:rsidRDefault="00146DD6">
      <w:pPr>
        <w:pStyle w:val="vbor"/>
      </w:pPr>
    </w:p>
    <w:p w:rsidR="00146DD6" w:rsidRDefault="00146DD6">
      <w:pPr>
        <w:pStyle w:val="vbor"/>
      </w:pPr>
      <w:r>
        <w:rPr>
          <w:b/>
        </w:rPr>
        <w:tab/>
        <w:t xml:space="preserve">Senátor Rostislav Harazin: </w:t>
      </w:r>
      <w:r>
        <w:t>S tím, že 24 hodin, že jsme nedostali tyto doklady v 24hodinovém předstihu, a proto požaduji přeložení na dobu 24 hodin, tj. do zítřka 16. 4.</w:t>
      </w:r>
    </w:p>
    <w:p w:rsidR="00146DD6" w:rsidRDefault="00146DD6">
      <w:pPr>
        <w:pStyle w:val="vbor"/>
      </w:pPr>
    </w:p>
    <w:p w:rsidR="00146DD6" w:rsidRDefault="00146DD6">
      <w:pPr>
        <w:pStyle w:val="vbor"/>
      </w:pPr>
      <w:r>
        <w:tab/>
      </w:r>
      <w:r w:rsidRPr="00934166">
        <w:rPr>
          <w:b/>
          <w:u w:val="single"/>
        </w:rPr>
        <w:t>Předseda Senátu Petr Pithart:</w:t>
      </w:r>
      <w:r>
        <w:rPr>
          <w:b/>
        </w:rPr>
        <w:t xml:space="preserve"> </w:t>
      </w:r>
      <w:r>
        <w:t>Ano, o tomto návrhu budeme bezprostředně hlasovat. Svolám senátorky a senátory k hlasování. (Fanfára.)</w:t>
      </w:r>
    </w:p>
    <w:p w:rsidR="00146DD6" w:rsidRDefault="00146DD6">
      <w:pPr>
        <w:pStyle w:val="vbor"/>
      </w:pPr>
      <w:r>
        <w:tab/>
        <w:t xml:space="preserve">Slyšeli jste návrh senátora Harazina. Navrhl, abychom odročili jednání po 24 hodinách. Nyní se s technickou připomínkou hlásí senátor Julínek. </w:t>
      </w:r>
    </w:p>
    <w:p w:rsidR="00146DD6" w:rsidRDefault="00146DD6">
      <w:pPr>
        <w:pStyle w:val="vbor"/>
      </w:pPr>
    </w:p>
    <w:p w:rsidR="00146DD6" w:rsidRDefault="00146DD6">
      <w:pPr>
        <w:pStyle w:val="vbor"/>
      </w:pPr>
      <w:r>
        <w:tab/>
      </w:r>
      <w:r>
        <w:rPr>
          <w:b/>
        </w:rPr>
        <w:t xml:space="preserve">Senátor Tomáš Julínek: </w:t>
      </w:r>
      <w:r>
        <w:t>Pane předsedo, já bych chtěl jenom poznamenat, že možná ten termín není přesný, že žádá o přerušení bodu, pak by to byl procedurální návrh, a pak bychom ho hlasovali hned. Jestli žádá o odročení, tak mám pocit, že by to bylo až po rozpravě v rámci hlasování. Takže je to potřeba upřesnit, o čem máme hlasovat.</w:t>
      </w:r>
    </w:p>
    <w:p w:rsidR="00146DD6" w:rsidRDefault="00146DD6">
      <w:pPr>
        <w:pStyle w:val="vbor"/>
      </w:pPr>
    </w:p>
    <w:p w:rsidR="00146DD6" w:rsidRDefault="00146DD6">
      <w:pPr>
        <w:pStyle w:val="vbor"/>
      </w:pPr>
      <w:r>
        <w:tab/>
      </w:r>
      <w:r w:rsidRPr="00934166">
        <w:rPr>
          <w:b/>
          <w:u w:val="single"/>
        </w:rPr>
        <w:t>Předseda Senátu Petr Pithart:</w:t>
      </w:r>
      <w:r>
        <w:rPr>
          <w:b/>
        </w:rPr>
        <w:t xml:space="preserve"> </w:t>
      </w:r>
      <w:r>
        <w:t xml:space="preserve">Budeme hlasovat o tomto návrhu po skončení rozpravy. </w:t>
      </w:r>
    </w:p>
    <w:p w:rsidR="00146DD6" w:rsidRDefault="00146DD6">
      <w:pPr>
        <w:pStyle w:val="vbor"/>
      </w:pPr>
    </w:p>
    <w:p w:rsidR="00146DD6" w:rsidRDefault="00146DD6">
      <w:pPr>
        <w:pStyle w:val="vbor"/>
      </w:pPr>
      <w:r>
        <w:tab/>
      </w:r>
      <w:r>
        <w:rPr>
          <w:b/>
        </w:rPr>
        <w:t xml:space="preserve">Senátor Tomáš Julínek: </w:t>
      </w:r>
      <w:r>
        <w:t>Záleží na tom, jak to myslel pan senátor.</w:t>
      </w:r>
    </w:p>
    <w:p w:rsidR="00146DD6" w:rsidRDefault="00146DD6">
      <w:pPr>
        <w:pStyle w:val="vbor"/>
      </w:pPr>
    </w:p>
    <w:p w:rsidR="00146DD6" w:rsidRDefault="00146DD6">
      <w:pPr>
        <w:pStyle w:val="vbor"/>
      </w:pPr>
      <w:r>
        <w:rPr>
          <w:b/>
        </w:rPr>
        <w:tab/>
        <w:t xml:space="preserve">Senátor Rostislav Harazin: </w:t>
      </w:r>
      <w:r>
        <w:t xml:space="preserve">Odročit. </w:t>
      </w:r>
    </w:p>
    <w:p w:rsidR="00146DD6" w:rsidRDefault="00146DD6">
      <w:pPr>
        <w:pStyle w:val="vbor"/>
      </w:pPr>
    </w:p>
    <w:p w:rsidR="00146DD6" w:rsidRDefault="00146DD6">
      <w:pPr>
        <w:pStyle w:val="vbor"/>
      </w:pPr>
      <w:r>
        <w:tab/>
      </w:r>
      <w:r w:rsidRPr="00934166">
        <w:rPr>
          <w:b/>
          <w:u w:val="single"/>
        </w:rPr>
        <w:t>Předseda Senátu Petr Pithart:</w:t>
      </w:r>
      <w:r>
        <w:rPr>
          <w:b/>
        </w:rPr>
        <w:t xml:space="preserve"> </w:t>
      </w:r>
      <w:r>
        <w:t>Použil slovo „odročení“. Chcete to osvětlit, pane senátore? Přerušení – odročení?</w:t>
      </w:r>
    </w:p>
    <w:p w:rsidR="00146DD6" w:rsidRDefault="00146DD6">
      <w:pPr>
        <w:pStyle w:val="vbor"/>
      </w:pPr>
    </w:p>
    <w:p w:rsidR="00146DD6" w:rsidRDefault="00146DD6">
      <w:pPr>
        <w:pStyle w:val="vbor"/>
      </w:pPr>
      <w:r>
        <w:rPr>
          <w:b/>
        </w:rPr>
        <w:tab/>
        <w:t xml:space="preserve">Senátor Rostislav Harazin: </w:t>
      </w:r>
      <w:r>
        <w:t xml:space="preserve">Já jenom bych chtěl upřesnit, že přesně na posledním zasedání Senátu mně byl sdělen právě tento postup, když jsem chtěl žádat o odročení tzv. bodu o jednání o Iráku, a teď nevím, jestli ten právní výklad patří vždycky podle toho, kdo vystoupí nebo kdo nevystoupí. </w:t>
      </w:r>
    </w:p>
    <w:p w:rsidR="00146DD6" w:rsidRDefault="00146DD6">
      <w:pPr>
        <w:pStyle w:val="vbor"/>
      </w:pPr>
      <w:r>
        <w:tab/>
        <w:t xml:space="preserve">Já jsem využil jednacího řádu, jak mi sděleno právním oddělením a požádal jsem o odročení. </w:t>
      </w:r>
    </w:p>
    <w:p w:rsidR="00146DD6" w:rsidRDefault="00146DD6">
      <w:pPr>
        <w:pStyle w:val="vbor"/>
      </w:pPr>
    </w:p>
    <w:p w:rsidR="00146DD6" w:rsidRDefault="00146DD6">
      <w:pPr>
        <w:pStyle w:val="vbor"/>
      </w:pPr>
      <w:r>
        <w:tab/>
      </w:r>
      <w:r w:rsidRPr="00934166">
        <w:rPr>
          <w:b/>
          <w:u w:val="single"/>
        </w:rPr>
        <w:t>Předseda Senátu Petr Pithart:</w:t>
      </w:r>
      <w:r>
        <w:rPr>
          <w:b/>
        </w:rPr>
        <w:t xml:space="preserve"> </w:t>
      </w:r>
      <w:r>
        <w:t>Podle našeho rozumění tomu článku pan senátor může žádat, může navrhnout odročení, pakliže nedostal 24 hodin před projednáváním návrh na usnesení. Budeme o tomto návrhu hlasovat.</w:t>
      </w:r>
    </w:p>
    <w:p w:rsidR="00146DD6" w:rsidRDefault="00146DD6">
      <w:pPr>
        <w:pStyle w:val="vbor"/>
      </w:pPr>
      <w:r>
        <w:tab/>
        <w:t>Zahajuji hlasování. Kdo je pro tento návrh, nechť zvedne ruku a stiskne tlačítko ANO.</w:t>
      </w:r>
    </w:p>
    <w:p w:rsidR="00146DD6" w:rsidRDefault="00146DD6">
      <w:pPr>
        <w:pStyle w:val="vbor"/>
      </w:pPr>
      <w:r>
        <w:tab/>
        <w:t>Kdo je proti tomuto návrhu, nechť zvedne ruku a stiskne tlačítko NE.</w:t>
      </w:r>
    </w:p>
    <w:p w:rsidR="00146DD6" w:rsidRDefault="00146DD6">
      <w:pPr>
        <w:pStyle w:val="vbor"/>
      </w:pPr>
      <w:r>
        <w:tab/>
        <w:t xml:space="preserve">Děkuji. </w:t>
      </w:r>
    </w:p>
    <w:p w:rsidR="00146DD6" w:rsidRDefault="00146DD6">
      <w:pPr>
        <w:pStyle w:val="vbor"/>
      </w:pPr>
      <w:r>
        <w:tab/>
        <w:t>Tento návrh byl zamítnut. Pro se vyslovili 3 senátoři při 62 přítomných, při kvoru 32. 43 bylo proti.</w:t>
      </w:r>
    </w:p>
    <w:p w:rsidR="00146DD6" w:rsidRDefault="00146DD6">
      <w:pPr>
        <w:pStyle w:val="vbor"/>
      </w:pPr>
      <w:r>
        <w:tab/>
        <w:t xml:space="preserve">Dále se do rozpravy hlásil senátor Julínek. Vaše světlo zatím zhaslo. </w:t>
      </w:r>
    </w:p>
    <w:p w:rsidR="00146DD6" w:rsidRDefault="00146DD6">
      <w:pPr>
        <w:pStyle w:val="vbor"/>
      </w:pPr>
    </w:p>
    <w:p w:rsidR="00146DD6" w:rsidRDefault="00146DD6">
      <w:pPr>
        <w:pStyle w:val="vbor"/>
      </w:pPr>
      <w:r>
        <w:tab/>
      </w:r>
      <w:r>
        <w:rPr>
          <w:b/>
        </w:rPr>
        <w:t xml:space="preserve">Senátor Tomáš Julínek: </w:t>
      </w:r>
      <w:r>
        <w:t>Asi hlasováním.</w:t>
      </w:r>
    </w:p>
    <w:p w:rsidR="00146DD6" w:rsidRDefault="00146DD6">
      <w:pPr>
        <w:pStyle w:val="vbor"/>
      </w:pPr>
    </w:p>
    <w:p w:rsidR="00146DD6" w:rsidRDefault="00146DD6">
      <w:pPr>
        <w:pStyle w:val="vbor"/>
      </w:pPr>
      <w:r>
        <w:tab/>
      </w:r>
      <w:r w:rsidRPr="00934166">
        <w:rPr>
          <w:b/>
          <w:u w:val="single"/>
        </w:rPr>
        <w:t>Předseda Senátu Petr Pithart:</w:t>
      </w:r>
      <w:r>
        <w:rPr>
          <w:b/>
        </w:rPr>
        <w:t xml:space="preserve"> </w:t>
      </w:r>
      <w:r>
        <w:t xml:space="preserve">Asi tím hlasováním. Samozřejmě jste neztratil pořadí. Máte slovo, prosím. </w:t>
      </w:r>
    </w:p>
    <w:p w:rsidR="00146DD6" w:rsidRDefault="00146DD6">
      <w:pPr>
        <w:pStyle w:val="vbor"/>
      </w:pPr>
    </w:p>
    <w:p w:rsidR="00146DD6" w:rsidRDefault="00146DD6">
      <w:pPr>
        <w:pStyle w:val="vbor"/>
      </w:pPr>
      <w:r>
        <w:tab/>
      </w:r>
      <w:r>
        <w:rPr>
          <w:b/>
        </w:rPr>
        <w:t xml:space="preserve">Senátor Tomáš Julínek: </w:t>
      </w:r>
      <w:r>
        <w:t>Děkuji, pane předsedo. Vážené kolegyně, kolegové, dovolte mi podat krátké svědectví, protože mám osobní zkušenost ze setkání s kubánskými disidenty, když jsme byli s IPU (?) na Kubě. Je to především pro ty, kteří by váhali třeba o účinnosti takového usnesení nebo pro ty, kteří třeba váhají o tom, zda doopravdy nedošlo k porušení práva kubánskými úřady.</w:t>
      </w:r>
    </w:p>
    <w:p w:rsidR="00146DD6" w:rsidRDefault="00146DD6">
      <w:pPr>
        <w:pStyle w:val="vbor"/>
      </w:pPr>
      <w:r>
        <w:tab/>
        <w:t>Mohu vám sdělit, že se jedná o velmi různorodou opozici. Od socialistů, křesťanů, po určité pravicové síly, ale ani jedna z nich, ani jedna z těchto demokratických opozicí nikdy nevyslovila možnost, že by chtěla změnit režim na Kubě násilným způsobem. Je to i dokonce nereálné z hlediska poměrů na Kubě. Vždy respektovala to, že kubánská revoluce byla svým způsobem národní revolucí a že chápou, že změna se musí odehrát přímo na Kubě, přímo občany Kuby, a proto veškeré jejich aktivity směřují k metodám naprosto politickým a nikoliv revolučním nebo agresivním a argumenty kubánského vedení o protiprávním chování jsou jednoznačně zástupným problémem a nejsou mířeny a schválně se vyhýbají tomu politickému střetu.</w:t>
      </w:r>
    </w:p>
    <w:p w:rsidR="00146DD6" w:rsidRDefault="00146DD6">
      <w:pPr>
        <w:pStyle w:val="vbor"/>
      </w:pPr>
      <w:r>
        <w:tab/>
        <w:t>Na druhé straně tak, jsem tu situaci aspoň krátce tam poznal, může to být i známkou toho, že Fidelova exekutiva je trošinku v koncích a že momentálně se snaží tady tímto silným krokem dát najevo svou sílu. Možná, že by to byla i zároveň při té smutné záležitosti docela dobrá známka.</w:t>
      </w:r>
    </w:p>
    <w:p w:rsidR="00146DD6" w:rsidRDefault="00146DD6">
      <w:pPr>
        <w:pStyle w:val="vbor"/>
      </w:pPr>
      <w:r>
        <w:tab/>
        <w:t>Prosím, abyste to podpořili, tuto rezoluci. Zároveň jsem pověřen sdělit, že klub ODS s touto rezolucí souhlasí.</w:t>
      </w:r>
    </w:p>
    <w:p w:rsidR="00146DD6" w:rsidRDefault="00146DD6">
      <w:pPr>
        <w:pStyle w:val="vbor"/>
      </w:pPr>
    </w:p>
    <w:p w:rsidR="00146DD6" w:rsidRDefault="00146DD6">
      <w:pPr>
        <w:pStyle w:val="vbor"/>
      </w:pPr>
      <w:r>
        <w:tab/>
      </w:r>
      <w:r>
        <w:rPr>
          <w:b/>
        </w:rPr>
        <w:t xml:space="preserve">Předseda Senátu Petr Pithart: </w:t>
      </w:r>
      <w:r>
        <w:t>Děkuji vám, pane senátore. Kdo se ještě hlásí do rozpravy? Pan senátor Ruml.</w:t>
      </w:r>
    </w:p>
    <w:p w:rsidR="00146DD6" w:rsidRDefault="00146DD6">
      <w:pPr>
        <w:pStyle w:val="vbor"/>
      </w:pPr>
    </w:p>
    <w:p w:rsidR="00146DD6" w:rsidRDefault="00146DD6">
      <w:pPr>
        <w:pStyle w:val="vbor"/>
      </w:pPr>
      <w:r>
        <w:tab/>
      </w:r>
      <w:r>
        <w:rPr>
          <w:b/>
        </w:rPr>
        <w:t>Místopředseda Senátu Jan Ruml:</w:t>
      </w:r>
      <w:r>
        <w:t xml:space="preserve"> Kolegyně a kolegové, já jenom informaci k projednávání tohoto bodu. Zítra v 17.00 hod. bude se konat pod záštitou „Člověka v tísni“ demonstrace před kubánským velvyslanectvím – Sibiřské náměstí 1, Praha 6. Děkuji.</w:t>
      </w:r>
    </w:p>
    <w:p w:rsidR="00146DD6" w:rsidRDefault="00146DD6">
      <w:pPr>
        <w:pStyle w:val="vbor"/>
      </w:pPr>
    </w:p>
    <w:p w:rsidR="00146DD6" w:rsidRDefault="00146DD6">
      <w:pPr>
        <w:pStyle w:val="vbor"/>
      </w:pPr>
      <w:r>
        <w:tab/>
      </w:r>
      <w:r w:rsidRPr="00934166">
        <w:rPr>
          <w:b/>
          <w:u w:val="single"/>
        </w:rPr>
        <w:t>Předseda Senátu Petr Pithart:</w:t>
      </w:r>
      <w:r>
        <w:rPr>
          <w:b/>
        </w:rPr>
        <w:t xml:space="preserve"> </w:t>
      </w:r>
      <w:r>
        <w:t xml:space="preserve">Děkuji. Kdo se dále hlásí do rozpravy? Nikdo. Rozpravu končím. </w:t>
      </w:r>
    </w:p>
    <w:p w:rsidR="00146DD6" w:rsidRDefault="00146DD6">
      <w:pPr>
        <w:pStyle w:val="vbor"/>
      </w:pPr>
      <w:r>
        <w:tab/>
        <w:t>Pane senátore Outrato, přejete si vyjádřit se? Nepřejete. Není to potřeba. Můžeme přistoupit k hlasování. (Fanfára.)</w:t>
      </w:r>
    </w:p>
    <w:p w:rsidR="00146DD6" w:rsidRDefault="00146DD6">
      <w:pPr>
        <w:pStyle w:val="vbor"/>
      </w:pPr>
      <w:r>
        <w:tab/>
        <w:t xml:space="preserve">Budeme hlasovat o návrhu tak, jak jej přednesl pan senátor Edvard Outrata. V sále je přítomno 59 senátorek a senátorů. Znamená to, že kvorum je 30. </w:t>
      </w:r>
    </w:p>
    <w:p w:rsidR="00146DD6" w:rsidRDefault="00146DD6">
      <w:pPr>
        <w:pStyle w:val="vbor"/>
      </w:pPr>
      <w:r>
        <w:tab/>
        <w:t>Zahajuji hlasování. Kdo souhlasí s návrhem, nechť zvedne ruku a stiskne tlačítko ANO.</w:t>
      </w:r>
    </w:p>
    <w:p w:rsidR="00146DD6" w:rsidRDefault="00146DD6">
      <w:pPr>
        <w:pStyle w:val="vbor"/>
      </w:pPr>
      <w:r>
        <w:tab/>
        <w:t>Děkuji. Kdo je proti tomuto návrhu, nechť zvedne ruku a stiskne tlačítko NE.</w:t>
      </w:r>
    </w:p>
    <w:p w:rsidR="00146DD6" w:rsidRDefault="00146DD6">
      <w:pPr>
        <w:pStyle w:val="vbor"/>
      </w:pPr>
      <w:r>
        <w:tab/>
        <w:t xml:space="preserve">Děkuji. 6. hlasování skončilo schválením návrhu. Z 59 přítomných při kvoru 30, 58 pro, nikdo nebyl proti. </w:t>
      </w:r>
      <w:r w:rsidRPr="00146DD6">
        <w:rPr>
          <w:b/>
        </w:rPr>
        <w:t>Návrh usnesení Senátu byl přijat.</w:t>
      </w:r>
    </w:p>
    <w:p w:rsidR="00146DD6" w:rsidRDefault="00146DD6">
      <w:pPr>
        <w:pStyle w:val="vbor"/>
      </w:pPr>
      <w:r>
        <w:tab/>
        <w:t>Děkuji. Projednávání tohoto bodu končím.</w:t>
      </w:r>
    </w:p>
    <w:p w:rsidR="00146DD6" w:rsidRDefault="00146DD6">
      <w:pPr>
        <w:pStyle w:val="vbor"/>
      </w:pPr>
      <w:r>
        <w:tab/>
        <w:t>Chtěl bych vám ještě říci pár slov, kdybyste setrvali ještě chvíli.</w:t>
      </w:r>
      <w:r>
        <w:tab/>
      </w:r>
    </w:p>
    <w:p w:rsidR="00146DD6" w:rsidRDefault="00146DD6">
      <w:pPr>
        <w:pStyle w:val="vbor"/>
      </w:pPr>
      <w:r>
        <w:tab/>
        <w:t xml:space="preserve">Uvidíme se ve čtvrtek v 9.00 hod. na pokračování 4. schůze Senátu, a prosím počítejte s tím, že vzhledem k počtu bodů je pravděpodobné, že schůze bude pokračovat i v pátek. Na lavice vám bylo rozdáno usnesení Výboru pro evropskou integraci, které se vztahuje k 1. bodu našeho čtvrtečního jednání. </w:t>
      </w:r>
    </w:p>
    <w:p w:rsidR="00146DD6" w:rsidRDefault="00146DD6">
      <w:pPr>
        <w:pStyle w:val="vbor"/>
      </w:pPr>
      <w:r>
        <w:tab/>
        <w:t>Rovněž doufám, že se uvidíme zítra v 9.00 hod. na významném veřejném slyšení Senátu na téma „Lidská práva a klonování člověka“.</w:t>
      </w:r>
    </w:p>
    <w:p w:rsidR="00146DD6" w:rsidRDefault="00146DD6">
      <w:pPr>
        <w:pStyle w:val="vbor"/>
      </w:pPr>
      <w:r>
        <w:tab/>
        <w:t xml:space="preserve">Nyní prosím členy Organizačního výboru a předsedy výborů, aby se dostavili do Frýdlantského salonku na schůzi Organizačního výboru. Děkuji vám. Přeji vám dobrou noc. </w:t>
      </w:r>
    </w:p>
    <w:p w:rsidR="00146DD6" w:rsidRDefault="00146DD6">
      <w:pPr>
        <w:pStyle w:val="vbor"/>
      </w:pPr>
    </w:p>
    <w:p w:rsidR="00146DD6" w:rsidRDefault="00146DD6">
      <w:pPr>
        <w:pStyle w:val="vbor"/>
      </w:pPr>
      <w:r>
        <w:t>(Schůze ukončena v 17.56 hod.)</w:t>
      </w:r>
    </w:p>
    <w:p w:rsidR="00146DD6" w:rsidRDefault="00146DD6">
      <w:pPr>
        <w:pStyle w:val="vbor"/>
      </w:pPr>
    </w:p>
    <w:p w:rsidR="00146DD6" w:rsidRDefault="00146DD6">
      <w:pPr>
        <w:pStyle w:val="vbor"/>
      </w:pPr>
    </w:p>
    <w:p w:rsidR="00EB210F" w:rsidRDefault="00EB210F">
      <w:pPr>
        <w:pStyle w:val="vbor"/>
      </w:pPr>
    </w:p>
    <w:sectPr w:rsidR="00EB210F" w:rsidSect="00EA46C4">
      <w:footerReference w:type="even" r:id="rId7"/>
      <w:footerReference w:type="default" r:id="rId8"/>
      <w:pgSz w:w="11906" w:h="16838"/>
      <w:pgMar w:top="1417" w:right="1417" w:bottom="1417" w:left="141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D60D8" w:rsidRDefault="003D60D8">
      <w:r>
        <w:separator/>
      </w:r>
    </w:p>
  </w:endnote>
  <w:endnote w:type="continuationSeparator" w:id="0">
    <w:p w:rsidR="003D60D8" w:rsidRDefault="003D6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14268" w:rsidRDefault="00B14268" w:rsidP="00B142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14268" w:rsidRDefault="00B142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14268" w:rsidRDefault="00B14268" w:rsidP="00B142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A46C4">
      <w:rPr>
        <w:rStyle w:val="PageNumber"/>
        <w:noProof/>
      </w:rPr>
      <w:t>1</w:t>
    </w:r>
    <w:r>
      <w:rPr>
        <w:rStyle w:val="PageNumber"/>
      </w:rPr>
      <w:fldChar w:fldCharType="end"/>
    </w:r>
  </w:p>
  <w:p w:rsidR="00B14268" w:rsidRDefault="00B142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D60D8" w:rsidRDefault="003D60D8">
      <w:r>
        <w:separator/>
      </w:r>
    </w:p>
  </w:footnote>
  <w:footnote w:type="continuationSeparator" w:id="0">
    <w:p w:rsidR="003D60D8" w:rsidRDefault="003D60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730D6"/>
    <w:multiLevelType w:val="hybridMultilevel"/>
    <w:tmpl w:val="24E6CF16"/>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52182F0B"/>
    <w:multiLevelType w:val="hybridMultilevel"/>
    <w:tmpl w:val="66AA0E96"/>
    <w:lvl w:ilvl="0" w:tplc="430EF102">
      <w:start w:val="1"/>
      <w:numFmt w:val="decimal"/>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num w:numId="1" w16cid:durableId="1744253993">
    <w:abstractNumId w:val="1"/>
  </w:num>
  <w:num w:numId="2" w16cid:durableId="951085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87A7A"/>
    <w:rsid w:val="00146DD6"/>
    <w:rsid w:val="00240924"/>
    <w:rsid w:val="003D60D8"/>
    <w:rsid w:val="004F25DE"/>
    <w:rsid w:val="00612EBC"/>
    <w:rsid w:val="007016C8"/>
    <w:rsid w:val="00817637"/>
    <w:rsid w:val="00B14268"/>
    <w:rsid w:val="00BE14F6"/>
    <w:rsid w:val="00CF7327"/>
    <w:rsid w:val="00E80577"/>
    <w:rsid w:val="00E87A7A"/>
    <w:rsid w:val="00EA46C4"/>
    <w:rsid w:val="00EB2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92C8790-FFC1-41D0-9981-0C630E9B4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rsid w:val="00E87A7A"/>
    <w:pPr>
      <w:jc w:val="both"/>
    </w:pPr>
    <w:rPr>
      <w:rFonts w:ascii="Arial" w:hAnsi="Arial"/>
      <w:szCs w:val="20"/>
      <w:lang w:eastAsia="cs-CZ"/>
    </w:rPr>
  </w:style>
  <w:style w:type="paragraph" w:styleId="Footer">
    <w:name w:val="footer"/>
    <w:basedOn w:val="Normal"/>
    <w:rsid w:val="00B14268"/>
    <w:pPr>
      <w:tabs>
        <w:tab w:val="center" w:pos="4536"/>
        <w:tab w:val="right" w:pos="9072"/>
      </w:tabs>
    </w:pPr>
  </w:style>
  <w:style w:type="character" w:styleId="PageNumber">
    <w:name w:val="page number"/>
    <w:basedOn w:val="DefaultParagraphFont"/>
    <w:rsid w:val="00B14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11048</Words>
  <Characters>62977</Characters>
  <Application>Microsoft Office Word</Application>
  <DocSecurity>0</DocSecurity>
  <Lines>524</Lines>
  <Paragraphs>147</Paragraphs>
  <ScaleCrop>false</ScaleCrop>
  <HeadingPairs>
    <vt:vector size="2" baseType="variant">
      <vt:variant>
        <vt:lpstr>Název</vt:lpstr>
      </vt:variant>
      <vt:variant>
        <vt:i4>1</vt:i4>
      </vt:variant>
    </vt:vector>
  </HeadingPairs>
  <TitlesOfParts>
    <vt:vector size="1" baseType="lpstr">
      <vt:lpstr>Těsnopisecká zpráva</vt:lpstr>
    </vt:vector>
  </TitlesOfParts>
  <Company>Senát Parlamentu ČR</Company>
  <LinksUpToDate>false</LinksUpToDate>
  <CharactersWithSpaces>73878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Těsnopisecká zpráva</dc:title>
  <dc:subject/>
  <dc:creator>Dana Dobrovodská</dc:creator>
  <cp:keywords/>
  <cp:lastModifiedBy>Zilt, Juraj</cp:lastModifiedBy>
  <cp:revision>2</cp:revision>
  <cp:lastPrinted>2003-05-07T13:20:00Z</cp:lastPrinted>
  <dcterms:created xsi:type="dcterms:W3CDTF">2025-06-14T17:28:00Z</dcterms:created>
  <dcterms:modified xsi:type="dcterms:W3CDTF">2025-06-14T17:28:00Z</dcterms:modified>
</cp:coreProperties>
</file>