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163A88D" w14:textId="77777777" w:rsidR="00553E24" w:rsidRDefault="00553E24">
      <w:pPr>
        <w:pStyle w:val="z-TopofForm"/>
      </w:pPr>
      <w:r>
        <w:t>Top of Form</w:t>
      </w:r>
    </w:p>
    <w:p w14:paraId="5745EDEE" w14:textId="425A7794" w:rsidR="00553E24" w:rsidRDefault="00553E24">
      <w:pPr>
        <w:pStyle w:val="Heading5"/>
        <w:divId w:val="53531057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2008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2008-05-14</w:t>
        </w:r>
      </w:hyperlink>
    </w:p>
    <w:p w14:paraId="30C5B2F5" w14:textId="77777777" w:rsidR="00553E24" w:rsidRDefault="00553E24">
      <w:pPr>
        <w:rPr>
          <w:rFonts w:eastAsia="Times New Roman"/>
        </w:rPr>
      </w:pPr>
    </w:p>
    <w:p w14:paraId="2B6F1F45" w14:textId="77777777" w:rsidR="00553E24" w:rsidRDefault="00553E24">
      <w:pPr>
        <w:divId w:val="817307443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0F71BB" w14:textId="77777777" w:rsidR="00553E24" w:rsidRDefault="00553E24">
      <w:pPr>
        <w:divId w:val="188301619"/>
        <w:rPr>
          <w:rFonts w:eastAsia="Times New Roman"/>
        </w:rPr>
      </w:pPr>
      <w:r>
        <w:rPr>
          <w:rFonts w:eastAsia="Times New Roman"/>
        </w:rPr>
        <w:pict w14:anchorId="2F053E6D"/>
      </w:r>
      <w:r>
        <w:rPr>
          <w:rFonts w:eastAsia="Times New Roman"/>
        </w:rPr>
        <w:pict w14:anchorId="7738A4CD"/>
      </w:r>
      <w:r>
        <w:rPr>
          <w:rFonts w:eastAsia="Times New Roman"/>
          <w:noProof/>
        </w:rPr>
        <w:drawing>
          <wp:inline distT="0" distB="0" distL="0" distR="0" wp14:anchorId="53173812" wp14:editId="3CCEDE16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00B5" w14:textId="77777777" w:rsidR="00553E24" w:rsidRDefault="00553E24">
      <w:pPr>
        <w:spacing w:after="240"/>
        <w:rPr>
          <w:rFonts w:eastAsia="Times New Roman"/>
        </w:rPr>
      </w:pPr>
    </w:p>
    <w:p w14:paraId="77A6D733" w14:textId="77777777" w:rsidR="00553E24" w:rsidRDefault="00553E24">
      <w:pPr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>VLÁDA ČESKÉ REPUBLIKY</w:t>
      </w:r>
      <w:r>
        <w:rPr>
          <w:rFonts w:ascii="Arial" w:eastAsia="Times New Roman" w:hAnsi="Arial" w:cs="Arial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DE5EE60" w14:textId="77777777">
        <w:trPr>
          <w:tblCellSpacing w:w="0" w:type="dxa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9AA94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Č.j.: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2235/08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Počet listů: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13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BE17B" w14:textId="77777777" w:rsidR="00553E24" w:rsidRDefault="00553E24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V Praze dne</w:t>
            </w:r>
            <w:r>
              <w:rPr>
                <w:rFonts w:ascii="Arial" w:eastAsia="Times New Roman" w:hAnsi="Arial" w:cs="Arial"/>
              </w:rPr>
              <w:t xml:space="preserve"> </w:t>
            </w:r>
            <w:r>
              <w:rPr>
                <w:rFonts w:ascii="Arial" w:eastAsia="Times New Roman" w:hAnsi="Arial" w:cs="Arial"/>
                <w:color w:val="2F2F2F"/>
                <w:sz w:val="17"/>
                <w:szCs w:val="17"/>
              </w:rPr>
              <w:t>14.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</w:tr>
    </w:tbl>
    <w:p w14:paraId="48F67F50" w14:textId="77777777" w:rsidR="00553E24" w:rsidRDefault="00553E24">
      <w:pPr>
        <w:spacing w:after="240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</w:rPr>
        <w:t xml:space="preserve">ZÁZNAM </w:t>
      </w:r>
      <w:r>
        <w:rPr>
          <w:rFonts w:ascii="Arial" w:eastAsia="Times New Roman" w:hAnsi="Arial" w:cs="Arial"/>
          <w:b/>
          <w:bCs/>
        </w:rPr>
        <w:br/>
        <w:t xml:space="preserve">Z JEDNÁNÍ </w:t>
      </w:r>
      <w:r>
        <w:rPr>
          <w:rFonts w:ascii="Arial" w:eastAsia="Times New Roman" w:hAnsi="Arial" w:cs="Arial"/>
          <w:b/>
          <w:bCs/>
        </w:rPr>
        <w:br/>
        <w:t xml:space="preserve">SCHŮZE VLÁDY ČESKÉ REPUBLIKY </w:t>
      </w:r>
      <w:r>
        <w:rPr>
          <w:rFonts w:ascii="Arial" w:eastAsia="Times New Roman" w:hAnsi="Arial" w:cs="Arial"/>
        </w:rPr>
        <w:br/>
        <w:t>konané dne 14. května 2008</w:t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</w:rPr>
        <w:br/>
        <w:t xml:space="preserve">(17. schůze) </w:t>
      </w:r>
    </w:p>
    <w:p w14:paraId="337F00DF" w14:textId="77777777" w:rsidR="00553E24" w:rsidRDefault="00553E2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Schůzi řídil 1. místopředseda vlády Jiří Čunek.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8F3C61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13890" w14:textId="77777777" w:rsidR="00553E24" w:rsidRDefault="00553E24">
            <w:pPr>
              <w:spacing w:after="240"/>
              <w:rPr>
                <w:rFonts w:eastAsia="Times New Roman"/>
              </w:rPr>
            </w:pPr>
          </w:p>
        </w:tc>
      </w:tr>
    </w:tbl>
    <w:p w14:paraId="0B02B7F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97422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8829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DD1EE2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4473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AADF3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2AB9C5" wp14:editId="6D25BB37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41CA3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C2876" wp14:editId="2AF91DE5">
                  <wp:extent cx="3048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Ústní informace členů vlády o aktuální evropské problematice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F6C7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FCAAAA" wp14:editId="452C18BE">
                  <wp:extent cx="304800" cy="304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7216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4D51D8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99C94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BE1AD2" wp14:editId="6317D669">
                  <wp:extent cx="304800" cy="3048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CCA17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9581B" wp14:editId="4405D51B">
                  <wp:extent cx="304800" cy="3048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vzala na vědomí informace místopředsedy vlády pro evropské záležitosti a ministra dopravy o aktuální evropské problematice.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AE37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CD49B9" wp14:editId="1491FAAD">
                  <wp:extent cx="304800" cy="3048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DAA0F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EF52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5D937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C49B97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03BA2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5D601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AC97A0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B42DB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C3F8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4A88BA" wp14:editId="296C2528">
                  <wp:extent cx="304800" cy="3048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FE131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DA445A" wp14:editId="347CFBD9">
                  <wp:extent cx="304800" cy="3048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Zákon, kterým se mění zákon č. 86/2002 Sb., o ochraně ovzduší a o změně některých dalších zákonů (zákon o ochraně ovzduší),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2EDBD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D694CA" wp14:editId="7816E4DE">
                  <wp:extent cx="304800" cy="304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CB7D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4A3C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71089" wp14:editId="24222339">
                  <wp:extent cx="304800" cy="3048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0248E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AE182D" wp14:editId="4DE2415A">
                  <wp:extent cx="304800" cy="3048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304/08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B402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F1ECB6" wp14:editId="0B130C37">
                  <wp:extent cx="304800" cy="304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E261B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886E2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C84476" wp14:editId="41F762B2">
                  <wp:extent cx="304800" cy="3048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79F1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921C02" wp14:editId="62494E4B">
                  <wp:extent cx="304800" cy="3048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03BE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D7DB8" wp14:editId="04DCD9F5">
                  <wp:extent cx="304800" cy="3048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7505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C668E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2D547" w14:textId="7A734193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1" w:tgtFrame="_new" w:history="1">
              <w:r>
                <w:rPr>
                  <w:rStyle w:val="Hyperlink"/>
                  <w:rFonts w:eastAsia="Times New Roman"/>
                </w:rPr>
                <w:t xml:space="preserve">usnesení </w:t>
              </w:r>
              <w:r>
                <w:rPr>
                  <w:rStyle w:val="Hyperlink"/>
                  <w:rFonts w:eastAsia="Times New Roman"/>
                </w:rPr>
                <w:lastRenderedPageBreak/>
                <w:t xml:space="preserve">č. 528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7A244E0" wp14:editId="23AA3857">
                    <wp:extent cx="304800" cy="304800"/>
                    <wp:effectExtent l="0" t="0" r="0" b="0"/>
                    <wp:docPr id="19" name="Picture 19">
                      <a:hlinkClick xmlns:a="http://schemas.openxmlformats.org/drawingml/2006/main" r:id="rId1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" name="Picture 19">
                              <a:hlinkClick r:id="rId1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7DCE84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A8FB94" wp14:editId="61C81F9A">
                  <wp:extent cx="304800" cy="3048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88DD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557131AF" wp14:editId="728BDF23">
                  <wp:extent cx="304800" cy="3048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64FF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C3660" wp14:editId="38BEFA09">
                  <wp:extent cx="304800" cy="3048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5C58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E739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F8BFE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DA891C6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76222F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444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AE4A4F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9091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970E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8AFA2C" wp14:editId="1BAC27BA">
                  <wp:extent cx="304800" cy="3048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CE0E0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7CD7D3" wp14:editId="6E70778A">
                  <wp:extent cx="304800" cy="3048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117/1995 Sb., o státní sociální podpoře, ve znění pozdějších předpisů, a zákon č. 359/1999 Sb., o sociálně-právní ochraně dětí,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BC9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A6EAAE" wp14:editId="7D8617A8">
                  <wp:extent cx="304800" cy="304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6BBAF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2A9C7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69161" wp14:editId="5A43E7C4">
                  <wp:extent cx="304800" cy="3048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C1473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F2683" wp14:editId="18156767">
                  <wp:extent cx="304800" cy="3048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D5D57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2C9EFB" wp14:editId="32DBBE61">
                  <wp:extent cx="304800" cy="3048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9863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10D3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2355BF" wp14:editId="6D9D574D">
                  <wp:extent cx="304800" cy="3048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4F59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B19C9" wp14:editId="388914C1">
                  <wp:extent cx="304800" cy="3048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práce a sociálních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F3A9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EDF6B1" wp14:editId="2D1DE88D">
                  <wp:extent cx="304800" cy="3048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3A070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02720D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CFAB9" w14:textId="22D3295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3" w:tgtFrame="_new" w:history="1">
              <w:r>
                <w:rPr>
                  <w:rStyle w:val="Hyperlink"/>
                  <w:rFonts w:eastAsia="Times New Roman"/>
                </w:rPr>
                <w:t xml:space="preserve">usnesení č. 529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6F33A0" wp14:editId="544037B2">
                    <wp:extent cx="304800" cy="304800"/>
                    <wp:effectExtent l="0" t="0" r="0" b="0"/>
                    <wp:docPr id="32" name="Picture 32">
                      <a:hlinkClick xmlns:a="http://schemas.openxmlformats.org/drawingml/2006/main" r:id="rId1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" name="Picture 32">
                              <a:hlinkClick r:id="rId1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39B813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F9CEF6" wp14:editId="4E858124">
                  <wp:extent cx="304800" cy="3048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91E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830BF" wp14:editId="1F32F418">
                  <wp:extent cx="304800" cy="3048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D0465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CAF4FE" wp14:editId="05257790">
                  <wp:extent cx="304800" cy="3048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22C82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9E63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65F61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2494CB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41FDF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10240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5B826F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78436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BBF42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88724" wp14:editId="0A15150E">
                  <wp:extent cx="304800" cy="3048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34B66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D56B4B" wp14:editId="47820AE5">
                  <wp:extent cx="304800" cy="3048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115/2001 Sb., o podpoře sportu,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054D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E8DFC3" wp14:editId="1ADD1D40">
                  <wp:extent cx="304800" cy="3048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7F48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2681B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B7D8D2" wp14:editId="3B05CF73">
                  <wp:extent cx="304800" cy="3048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A89C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43C7A" wp14:editId="7CC0FC05">
                  <wp:extent cx="304800" cy="3048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94FB7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134A5" wp14:editId="679D55E9">
                  <wp:extent cx="304800" cy="3048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050CB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88C31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C657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5BFC9" wp14:editId="03CB4A54">
                  <wp:extent cx="304800" cy="3048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A5C9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F36DC" wp14:editId="7C184E31">
                  <wp:extent cx="304800" cy="3048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školství‚ mládeže a tělovýchovy přerušila s tím, že přepracované znění návrhu zákona bude vládě předloženo do 15. srpna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01ED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7C9773" wp14:editId="05CAF51E">
                  <wp:extent cx="304800" cy="3048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0975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564D2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2A274F" wp14:editId="2A32F05F">
                  <wp:extent cx="304800" cy="3048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9F9E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3C2AD9" wp14:editId="4244CBD4">
                  <wp:extent cx="304800" cy="3048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53EF2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4C6DBD" wp14:editId="631AD0D0">
                  <wp:extent cx="304800" cy="3048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D834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6BE7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A2ED0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28AEE4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B4D67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E4FC6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99551A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48A5B3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B32A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C99DA5" wp14:editId="4FB193DD">
                  <wp:extent cx="304800" cy="3048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827A6B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8265B7" wp14:editId="278514EB">
                  <wp:extent cx="304800" cy="3048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zákona, kterým se mění zákon č. 218/2002 Sb., o službě státních zaměstnanců ve správních úřadech a o odměňování těchto zaměstnanců a ostatních zaměstnanců ve správních úřadech (služební zákon), ve znění pozdějších předpisů, a zákon č. 309/2002 Sb., o změně zákonů souvisejících s přijetím zákona o službě státních zaměstnanců ve správních úřadech a o odměňování těchto zaměstnanců a ostatních zaměstnanců ve správních úřadech (služební zákon),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F479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804361" wp14:editId="4EA5A911">
                  <wp:extent cx="304800" cy="3048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4D346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98A3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53E04B" wp14:editId="60D08565">
                  <wp:extent cx="304800" cy="3048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8664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9A5FF7" wp14:editId="4F604C43">
                  <wp:extent cx="304800" cy="3048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7924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5A95C2" wp14:editId="7A301122">
                  <wp:extent cx="304800" cy="3048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7740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114D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lastRenderedPageBreak/>
              <w:drawing>
                <wp:inline distT="0" distB="0" distL="0" distR="0" wp14:anchorId="210E4781" wp14:editId="3BD9E6F9">
                  <wp:extent cx="304800" cy="3048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84CD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EA065" wp14:editId="61DC1689">
                  <wp:extent cx="304800" cy="3048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vedoucím Úřadu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A9002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59696C" wp14:editId="282E4467">
                  <wp:extent cx="304800" cy="3048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FA8BF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0E4AF8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D75FE9" w14:textId="76748059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4" w:tgtFrame="_new" w:history="1">
              <w:r>
                <w:rPr>
                  <w:rStyle w:val="Hyperlink"/>
                  <w:rFonts w:eastAsia="Times New Roman"/>
                </w:rPr>
                <w:t xml:space="preserve">usnesení č. 530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202FA0A" wp14:editId="3EA59C8D">
                    <wp:extent cx="304800" cy="304800"/>
                    <wp:effectExtent l="0" t="0" r="0" b="0"/>
                    <wp:docPr id="57" name="Picture 57">
                      <a:hlinkClick xmlns:a="http://schemas.openxmlformats.org/drawingml/2006/main" r:id="rId1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" name="Picture 57">
                              <a:hlinkClick r:id="rId1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F8752C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915665" wp14:editId="4DAC452B">
                  <wp:extent cx="304800" cy="3048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03E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E672B6" wp14:editId="77CBA620">
                  <wp:extent cx="304800" cy="3048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DEAEC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11D0C" wp14:editId="57B44646">
                  <wp:extent cx="304800" cy="3048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2E018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D67F2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FDF9E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7BD90D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A724E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6BA50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140B69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4B81A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A8DF6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F8E15E" wp14:editId="1BEAA93E">
                  <wp:extent cx="304800" cy="3048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F162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6B7E0D" wp14:editId="7ACF79FB">
                  <wp:extent cx="304800" cy="3048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věcného záměru zákona o volném pohybu služeb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51EF0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879A68" wp14:editId="613B43F2">
                  <wp:extent cx="304800" cy="3048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B2B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B9167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A95A6" wp14:editId="603BC902">
                  <wp:extent cx="304800" cy="3048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0B62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9B4B68" wp14:editId="10A8D463">
                  <wp:extent cx="304800" cy="3048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7953A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E89A54" wp14:editId="7175637A">
                  <wp:extent cx="304800" cy="3048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2B31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041A5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762CCA" wp14:editId="33A129C2">
                  <wp:extent cx="304800" cy="3048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34FE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CBD24A" wp14:editId="4E4F406A">
                  <wp:extent cx="304800" cy="3048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D11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7130D" wp14:editId="7A52ACD1">
                  <wp:extent cx="304800" cy="3048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5C7D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501430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9FAD9D" w14:textId="31E5DA6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>    </w:t>
            </w:r>
            <w:r>
              <w:rPr>
                <w:rFonts w:ascii="Arial" w:eastAsia="Times New Roman" w:hAnsi="Arial" w:cs="Arial"/>
              </w:rPr>
              <w:t xml:space="preserve">                   </w:t>
            </w:r>
            <w:hyperlink r:id="rId15" w:tgtFrame="_new" w:history="1">
              <w:r>
                <w:rPr>
                  <w:rStyle w:val="Hyperlink"/>
                  <w:rFonts w:eastAsia="Times New Roman"/>
                </w:rPr>
                <w:t xml:space="preserve">usnesení č. 531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BCB89F" wp14:editId="7273B4D9">
                    <wp:extent cx="304800" cy="304800"/>
                    <wp:effectExtent l="0" t="0" r="0" b="0"/>
                    <wp:docPr id="70" name="Picture 70">
                      <a:hlinkClick xmlns:a="http://schemas.openxmlformats.org/drawingml/2006/main" r:id="rId1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" name="Picture 70">
                              <a:hlinkClick r:id="rId1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D4304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EF0B29" wp14:editId="298C2034">
                  <wp:extent cx="304800" cy="3048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4D289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C2B8D" wp14:editId="70DFB70E">
                  <wp:extent cx="304800" cy="3048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B6BB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7E9796" wp14:editId="008A26F2">
                  <wp:extent cx="304800" cy="3048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74FF5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929B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4955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15E96B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D1BC41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C8240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D3E772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32949D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CFF7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04B009" wp14:editId="01E223DD">
                  <wp:extent cx="304800" cy="3048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92115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868503" wp14:editId="52A9B8FB">
                  <wp:extent cx="304800" cy="3048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věcného záměru zákona o certifikaci veřejných dokladů s biometrickými údaji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B0E40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A4D73" wp14:editId="75EA0D90">
                  <wp:extent cx="304800" cy="3048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43603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3BB9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1756E2" wp14:editId="2D6CE276">
                  <wp:extent cx="304800" cy="3048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15A8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3891D9" wp14:editId="26400887">
                  <wp:extent cx="304800" cy="3048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413/08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3A43A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3DC98" wp14:editId="20825384">
                  <wp:extent cx="304800" cy="3048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FC6B0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F47C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CAAD72" wp14:editId="746CC01F">
                  <wp:extent cx="304800" cy="3048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11AF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13555C" wp14:editId="7FBE53B4">
                  <wp:extent cx="304800" cy="3048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4841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9E23D1" wp14:editId="24D0D37B">
                  <wp:extent cx="304800" cy="3048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A3C5D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F545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A7797" w14:textId="15D26D47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6" w:tgtFrame="_new" w:history="1">
              <w:r>
                <w:rPr>
                  <w:rStyle w:val="Hyperlink"/>
                  <w:rFonts w:eastAsia="Times New Roman"/>
                </w:rPr>
                <w:t xml:space="preserve">usnesení č. 532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A4DE541" wp14:editId="5BEDCAB0">
                    <wp:extent cx="304800" cy="304800"/>
                    <wp:effectExtent l="0" t="0" r="0" b="0"/>
                    <wp:docPr id="83" name="Picture 83">
                      <a:hlinkClick xmlns:a="http://schemas.openxmlformats.org/drawingml/2006/main" r:id="rId1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" name="Picture 83">
                              <a:hlinkClick r:id="rId1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FAC09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6E024" wp14:editId="0C718D50">
                  <wp:extent cx="304800" cy="3048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BA0C9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46ED6E" wp14:editId="6B0F9E14">
                  <wp:extent cx="304800" cy="3048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199C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04EB0" wp14:editId="4547A5A8">
                  <wp:extent cx="304800" cy="3048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773F8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2A3D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CC83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A73F4D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0F8D8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85620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CB530B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878FB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1B7B1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AAF133" wp14:editId="00F42333">
                  <wp:extent cx="304800" cy="3048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4DA5D9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6FDB2" wp14:editId="0E6F68EA">
                  <wp:extent cx="304800" cy="3048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589/2006 Sb., kterým se stanoví odchylná úprava pracovní doby a doby odpočinku zaměstnanců v dopravě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E0722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18906A" wp14:editId="40692BEE">
                  <wp:extent cx="304800" cy="3048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D1179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A23C8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71D88" wp14:editId="7AC4BC99">
                  <wp:extent cx="304800" cy="3048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F7B11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8443BF" wp14:editId="3527F47E">
                  <wp:extent cx="304800" cy="3048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2DC0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DB5426" wp14:editId="71380F7E">
                  <wp:extent cx="304800" cy="3048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21A1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DB1A2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2F232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B73EE0" wp14:editId="26F3D2A5">
                  <wp:extent cx="304800" cy="3048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65018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4D16A" wp14:editId="4F42C8AB">
                  <wp:extent cx="304800" cy="3048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místopředsedou vlády a ministrem práce a sociálních věcí a ministrem dopravy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9BC1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191705" wp14:editId="6D94FEEB">
                  <wp:extent cx="304800" cy="3048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0523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0B57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470FD" wp14:editId="2D6F57E1">
                  <wp:extent cx="304800" cy="3048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FEB29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8B0E88" wp14:editId="28B94F4D">
                  <wp:extent cx="304800" cy="3048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16C15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3F2EB" wp14:editId="462B192E">
                  <wp:extent cx="304800" cy="3048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3FB00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52B02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01B0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E0F232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1D8C3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C4C09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09903A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11E5E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2D15A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1E48E" wp14:editId="725A1C89">
                  <wp:extent cx="304800" cy="3048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54DB0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5A4D7" wp14:editId="21918354">
                  <wp:extent cx="304800" cy="3048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nařízení vlády, kterým se mění nařízení vlády č. 506/2004 Sb., kterým se stanoví způsob přípravy na služební zkoušku, obsah služební zkoušky, její průběh, hodnocení a ukončení, ve znění pozdějších předpisů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A2297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680255" wp14:editId="3F2E6865">
                  <wp:extent cx="304800" cy="3048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88B2D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090BA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7CBA5" wp14:editId="12FC7ACC">
                  <wp:extent cx="304800" cy="3048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11D85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FF8F57" wp14:editId="392AF564">
                  <wp:extent cx="304800" cy="3048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582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14CFAD" wp14:editId="796FEB39">
                  <wp:extent cx="304800" cy="3048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65DD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419AA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9FDF91" wp14:editId="7150B33C">
                  <wp:extent cx="304800" cy="3048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D7BE0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904C6" wp14:editId="4F39030F">
                  <wp:extent cx="304800" cy="3048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1206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373C33" wp14:editId="370D63FE">
                  <wp:extent cx="304800" cy="3048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7957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C7E26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CA195" w14:textId="4ED869B4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7" w:tgtFrame="_new" w:history="1">
              <w:r>
                <w:rPr>
                  <w:rStyle w:val="Hyperlink"/>
                  <w:rFonts w:eastAsia="Times New Roman"/>
                </w:rPr>
                <w:t xml:space="preserve">usnesení č. 533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7C1DD98" wp14:editId="4C85A478">
                    <wp:extent cx="304800" cy="304800"/>
                    <wp:effectExtent l="0" t="0" r="0" b="0"/>
                    <wp:docPr id="108" name="Picture 108">
                      <a:hlinkClick xmlns:a="http://schemas.openxmlformats.org/drawingml/2006/main" r:id="rId1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8" name="Picture 108">
                              <a:hlinkClick r:id="rId1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AFBE4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F644C8" wp14:editId="10B98FA4">
                  <wp:extent cx="304800" cy="3048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45C6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83808" wp14:editId="511A6040">
                  <wp:extent cx="304800" cy="3048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F9996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EB4CD1" wp14:editId="0CEED867">
                  <wp:extent cx="304800" cy="3048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A1B88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3595F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308A4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4C70C3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017F9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C212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789495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EF70D6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CFFF0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F09F3D" wp14:editId="4719CD5D">
                  <wp:extent cx="304800" cy="30480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86B2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83955" wp14:editId="3EEC55D5">
                  <wp:extent cx="304800" cy="3048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poslanců Stanislava Grospiče, Zuzky Bebarové-Rujbrové, Vojtěcha Filipa, Pavla Kováčika, Alexandra Černého, Václava Exnera, Zdeňka Maršíčka a dalších na vydání ústavního zákona o referendum o umístění prvků zařízení protiraketové obrany Spojených států amerických na území České republiky (sněmovní tisk č. 490)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3209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A5B20F" wp14:editId="6EACAF94">
                  <wp:extent cx="304800" cy="3048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2A4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C96D7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D8C191" wp14:editId="2386BACF">
                  <wp:extent cx="304800" cy="3048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78B07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956AB" wp14:editId="1B3E8BD4">
                  <wp:extent cx="304800" cy="3048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1791D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71637" wp14:editId="5E6C106C">
                  <wp:extent cx="304800" cy="3048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31D9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A1E9E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EF445" wp14:editId="22ADF0A2">
                  <wp:extent cx="304800" cy="3048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9737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52A2E" wp14:editId="295FEA73">
                  <wp:extent cx="304800" cy="3048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a předsedou Legislativní rady vlády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3F01B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B1F90B" wp14:editId="49AC0ED6">
                  <wp:extent cx="304800" cy="3048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82D42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470C4E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12DC8D" w14:textId="401F38FE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18" w:tgtFrame="_new" w:history="1">
              <w:r>
                <w:rPr>
                  <w:rStyle w:val="Hyperlink"/>
                  <w:rFonts w:eastAsia="Times New Roman"/>
                </w:rPr>
                <w:t xml:space="preserve">usnesení č. 534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C1FA89" wp14:editId="3E0363F7">
                    <wp:extent cx="304800" cy="304800"/>
                    <wp:effectExtent l="0" t="0" r="0" b="0"/>
                    <wp:docPr id="121" name="Picture 121">
                      <a:hlinkClick xmlns:a="http://schemas.openxmlformats.org/drawingml/2006/main" r:id="rId1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1" name="Picture 121">
                              <a:hlinkClick r:id="rId1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A3E004" w14:textId="09A0C8F4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1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534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A2EA23" wp14:editId="231EC270">
                    <wp:extent cx="304800" cy="304800"/>
                    <wp:effectExtent l="0" t="0" r="0" b="0"/>
                    <wp:docPr id="122" name="Picture 122">
                      <a:hlinkClick xmlns:a="http://schemas.openxmlformats.org/drawingml/2006/main" r:id="rId1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2" name="Picture 122">
                              <a:hlinkClick r:id="rId1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DD5EEA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6E5787" wp14:editId="1320B0A2">
                  <wp:extent cx="304800" cy="3048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30E6B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5017A" wp14:editId="6EB6A239">
                  <wp:extent cx="304800" cy="3048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FCBD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A5D0A" wp14:editId="44503E0C">
                  <wp:extent cx="304800" cy="3048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1C0D9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EE92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30A4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688347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D691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5292C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6A50CD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948D4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EA6E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691E1C" wp14:editId="3CB50A83">
                  <wp:extent cx="304800" cy="3048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0ECC6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61247A" wp14:editId="11C10A7B">
                  <wp:extent cx="304800" cy="3048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Národní strategie na ochranu finančních zájmů Evropských společenství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78545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BBBFF7" wp14:editId="7EC031CE">
                  <wp:extent cx="304800" cy="3048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CF5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0369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43AC31" wp14:editId="75318D1E">
                  <wp:extent cx="304800" cy="3048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3ADE7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FB662" wp14:editId="55047217">
                  <wp:extent cx="304800" cy="3048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75BAD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9C7CE" wp14:editId="7492EF71">
                  <wp:extent cx="304800" cy="3048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27D9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B6598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F8B870" wp14:editId="37C87A3A">
                  <wp:extent cx="304800" cy="3048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9568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5DF3C" wp14:editId="7951C44E">
                  <wp:extent cx="304800" cy="3048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777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4D76D" wp14:editId="76294A6F">
                  <wp:extent cx="304800" cy="3048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448C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EE4D2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80375" w14:textId="523919C3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0" w:tgtFrame="_new" w:history="1">
              <w:r>
                <w:rPr>
                  <w:rStyle w:val="Hyperlink"/>
                  <w:rFonts w:eastAsia="Times New Roman"/>
                </w:rPr>
                <w:t xml:space="preserve">usnesení č. 535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9197C5C" wp14:editId="6E161601">
                    <wp:extent cx="304800" cy="304800"/>
                    <wp:effectExtent l="0" t="0" r="0" b="0"/>
                    <wp:docPr id="135" name="Picture 135">
                      <a:hlinkClick xmlns:a="http://schemas.openxmlformats.org/drawingml/2006/main" r:id="rId2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35" name="Picture 135">
                              <a:hlinkClick r:id="rId2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A9765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8EF88" wp14:editId="1789F7EB">
                  <wp:extent cx="304800" cy="30480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2DFBD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F8BF1A" wp14:editId="3BC8076C">
                  <wp:extent cx="304800" cy="30480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10 přítomných členů vlády hlasovalo pro 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223F5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D19A8F" wp14:editId="1B23135A">
                  <wp:extent cx="304800" cy="30480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6120C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715BD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33773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CDC047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F3820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A340A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CD05E6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0BEC23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C336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AA2E66" wp14:editId="3AC2DC91">
                  <wp:extent cx="304800" cy="30480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2D149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947486" wp14:editId="3A472E51">
                  <wp:extent cx="304800" cy="30480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Strategické projekty pro čerpání prostředků ze Strukturálních fondů EU v rámci Smart Administration – příloha ke strategii Efektivní veřejná správa a přátelské veřejné služby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23D5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C8BA02" wp14:editId="4A94BDBC">
                  <wp:extent cx="304800" cy="30480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CB12A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E4E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FBB6D" wp14:editId="73060E2D">
                  <wp:extent cx="304800" cy="30480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7D51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ABC6C" wp14:editId="15FB609E">
                  <wp:extent cx="304800" cy="30480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B45FC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637A8" wp14:editId="548212F4">
                  <wp:extent cx="304800" cy="30480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ACC7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97AE2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1DFC33" wp14:editId="2260F709">
                  <wp:extent cx="304800" cy="30480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17A1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1EB2F" wp14:editId="67D85EE3">
                  <wp:extent cx="304800" cy="30480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B6AA3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D0B32" wp14:editId="59636A1C">
                  <wp:extent cx="304800" cy="30480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643F0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BAEC77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307DF" w14:textId="7C18977A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1" w:tgtFrame="_new" w:history="1">
              <w:r>
                <w:rPr>
                  <w:rStyle w:val="Hyperlink"/>
                  <w:rFonts w:eastAsia="Times New Roman"/>
                </w:rPr>
                <w:t xml:space="preserve">usnesení č. 536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EA9235" wp14:editId="605723F7">
                    <wp:extent cx="304800" cy="304800"/>
                    <wp:effectExtent l="0" t="0" r="0" b="0"/>
                    <wp:docPr id="148" name="Picture 148">
                      <a:hlinkClick xmlns:a="http://schemas.openxmlformats.org/drawingml/2006/main" r:id="rId2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48" name="Picture 148">
                              <a:hlinkClick r:id="rId2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9E1DA6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7A6E1C" wp14:editId="2BDEE504">
                  <wp:extent cx="304800" cy="30480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84FDA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0490D0" wp14:editId="4734448B">
                  <wp:extent cx="304800" cy="30480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 tím, že k projektu č. 205 bude doplněno Ministerstvo zdravotnictví jako spolupracující resort a dále budou terminologicky upraveny některé názvy uvedených projektů podle návrhu ministra zdravotnictví.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303A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365F30" wp14:editId="2FEE9459">
                  <wp:extent cx="304800" cy="30480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98719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2654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BDE0FD" wp14:editId="056D2EC4">
                  <wp:extent cx="304800" cy="30480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C5F2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A7DB90" wp14:editId="6A9EEC4A">
                  <wp:extent cx="304800" cy="30480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BF66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DBCFF0" wp14:editId="24C50A19">
                  <wp:extent cx="304800" cy="30480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4B3D3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CF7E7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79702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132E12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233D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4C48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70824B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469EF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746DF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2127BE" wp14:editId="30FE6284">
                  <wp:extent cx="304800" cy="30480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CA55B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6282A" wp14:editId="2F0F8E4D">
                  <wp:extent cx="304800" cy="30480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Zajišťování činností řídícího orgánu a zprostředkujících subjektů při realizaci Integrovaného operačního programu pro období 2007 – 2013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50661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2FEE9" wp14:editId="7389E970">
                  <wp:extent cx="304800" cy="30480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4F6C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9FD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CD61C2" wp14:editId="3E2C0174">
                  <wp:extent cx="304800" cy="30480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2C7C0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09EE6" wp14:editId="7F1CBCA3">
                  <wp:extent cx="304800" cy="30480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E131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DA650" wp14:editId="4B621085">
                  <wp:extent cx="304800" cy="30480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541C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893C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20A6C5" wp14:editId="5BAA8EFC">
                  <wp:extent cx="304800" cy="30480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1AAB0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3C34F6" wp14:editId="55C88BEB">
                  <wp:extent cx="304800" cy="30480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včetně jeho doplňku předložené 1. místopředsedou vlády a ministrem pro místní rozvoj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1F6AE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ACAC50" wp14:editId="405B28CB">
                  <wp:extent cx="304800" cy="30480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7364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23490B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19E47D" w14:textId="08A5871C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2" w:tgtFrame="_new" w:history="1">
              <w:r>
                <w:rPr>
                  <w:rStyle w:val="Hyperlink"/>
                  <w:rFonts w:eastAsia="Times New Roman"/>
                </w:rPr>
                <w:t xml:space="preserve">usnesení č. 537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438C246" wp14:editId="0A0BA176">
                    <wp:extent cx="304800" cy="304800"/>
                    <wp:effectExtent l="0" t="0" r="0" b="0"/>
                    <wp:docPr id="164" name="Picture 164">
                      <a:hlinkClick xmlns:a="http://schemas.openxmlformats.org/drawingml/2006/main" r:id="rId2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4" name="Picture 164">
                              <a:hlinkClick r:id="rId2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A5F46B4" w14:textId="5BA1180E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3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537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B974028" wp14:editId="7B3DE077">
                    <wp:extent cx="304800" cy="304800"/>
                    <wp:effectExtent l="0" t="0" r="0" b="0"/>
                    <wp:docPr id="165" name="Picture 165">
                      <a:hlinkClick xmlns:a="http://schemas.openxmlformats.org/drawingml/2006/main" r:id="rId2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5" name="Picture 165">
                              <a:hlinkClick r:id="rId2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428698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C7772" wp14:editId="1A8EFA00">
                  <wp:extent cx="304800" cy="30480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5C09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19A491" wp14:editId="44CB5552">
                  <wp:extent cx="304800" cy="30480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9ABC4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95145D" wp14:editId="3D3B0B01">
                  <wp:extent cx="304800" cy="30480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1399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26A6D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2B1FA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7E4E50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D92D4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32EB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4DDE6D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7738F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ECC69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21E953" wp14:editId="3900E554">
                  <wp:extent cx="304800" cy="30480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AEFC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6A88A0" wp14:editId="7C085C68">
                  <wp:extent cx="304800" cy="30480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systému výuky českého jazyka a zkoušek pro cizince jako jedné z podmínek pro udělení trvalého pobytu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1CD71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DEC67" wp14:editId="61F3178A">
                  <wp:extent cx="304800" cy="30480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2768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45AFC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DAE718" wp14:editId="79E05503">
                  <wp:extent cx="304800" cy="30480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76907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A575E" wp14:editId="29666D9E">
                  <wp:extent cx="304800" cy="3048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0C6C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81047" wp14:editId="53E55161">
                  <wp:extent cx="304800" cy="30480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2709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A781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FCB0F" wp14:editId="1ECDC99B">
                  <wp:extent cx="304800" cy="30480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3EFEA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BBF9E7" wp14:editId="616EEE67">
                  <wp:extent cx="304800" cy="30480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CFC4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CDD4D" wp14:editId="2382C4CA">
                  <wp:extent cx="304800" cy="30480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4DD0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BC21C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8F5EC7" w14:textId="1DD14CF9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4" w:tgtFrame="_new" w:history="1">
              <w:r>
                <w:rPr>
                  <w:rStyle w:val="Hyperlink"/>
                  <w:rFonts w:eastAsia="Times New Roman"/>
                </w:rPr>
                <w:t xml:space="preserve">usnesení č. 538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AC44FEC" wp14:editId="0FD922B4">
                    <wp:extent cx="304800" cy="304800"/>
                    <wp:effectExtent l="0" t="0" r="0" b="0"/>
                    <wp:docPr id="178" name="Picture 178">
                      <a:hlinkClick xmlns:a="http://schemas.openxmlformats.org/drawingml/2006/main" r:id="rId2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8" name="Picture 178">
                              <a:hlinkClick r:id="rId2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D33FC5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D7C670" wp14:editId="7FE49ACA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638B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32B00" wp14:editId="7A655CF6">
                  <wp:extent cx="304800" cy="30480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12 přítomných členů vlády hlasovalo pro 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E643C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AC51E4" wp14:editId="76CE5724">
                  <wp:extent cx="304800" cy="30480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C0CF9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3B74A5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9498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9ABB45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1CF6E5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3159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DC7B89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FF8B4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018EA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F1EC93" wp14:editId="300D9DD8">
                  <wp:extent cx="304800" cy="30480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C9E0E1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6D242A" wp14:editId="171117AF">
                  <wp:extent cx="304800" cy="30480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realizaci Koncepce (projektu) včasné péče o děti ze sociokulturně znevýhodňujícího prostředí v oblasti vzdělávání za období 2005 - 2007 včetně aktualizace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C4CD2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C63F70" wp14:editId="217C5B45">
                  <wp:extent cx="304800" cy="30480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8D46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8F773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626A8" wp14:editId="5EC5C489">
                  <wp:extent cx="304800" cy="30480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DD50F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119CE0" wp14:editId="12BC26CD">
                  <wp:extent cx="304800" cy="30480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373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294FC0" wp14:editId="66E56B50">
                  <wp:extent cx="304800" cy="30480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CDFA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D614A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52D1DA" wp14:editId="2649605A">
                  <wp:extent cx="304800" cy="30480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E261E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23376" wp14:editId="377D1CBF">
                  <wp:extent cx="304800" cy="30480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D350C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C48DEC" wp14:editId="70857BF6">
                  <wp:extent cx="304800" cy="30480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1EE38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81E10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0C999F" w14:textId="5B6C5CD3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5" w:tgtFrame="_new" w:history="1">
              <w:r>
                <w:rPr>
                  <w:rStyle w:val="Hyperlink"/>
                  <w:rFonts w:eastAsia="Times New Roman"/>
                </w:rPr>
                <w:t xml:space="preserve">usnesení č. 539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F1756B" wp14:editId="18151568">
                    <wp:extent cx="304800" cy="304800"/>
                    <wp:effectExtent l="0" t="0" r="0" b="0"/>
                    <wp:docPr id="191" name="Picture 191">
                      <a:hlinkClick xmlns:a="http://schemas.openxmlformats.org/drawingml/2006/main" r:id="rId2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91" name="Picture 191">
                              <a:hlinkClick r:id="rId2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6E5D3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39A508" wp14:editId="1D7D0F95">
                  <wp:extent cx="304800" cy="30480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FA51B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B7B5A" wp14:editId="56481CB0">
                  <wp:extent cx="304800" cy="30480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D60F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1627B" wp14:editId="29ABDAA8">
                  <wp:extent cx="304800" cy="30480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6F4C6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D201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37D5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345F5B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6AD6A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F1418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CB9372E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F82A2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6C53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F02DEE" wp14:editId="591EE790">
                  <wp:extent cx="304800" cy="30480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4993B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A672EE" wp14:editId="3993D25A">
                  <wp:extent cx="304800" cy="30480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Souhrnná zpráva o plnění Priorit a postupů vlády při prosazování rovných příležitostí pro ženy a muže v roce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B4DCA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F9A1E1" wp14:editId="61C4371D">
                  <wp:extent cx="304800" cy="30480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6038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A9972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832F79" wp14:editId="26C109ED">
                  <wp:extent cx="304800" cy="30480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18AE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A6A230" wp14:editId="51A8E427">
                  <wp:extent cx="304800" cy="30480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E85DB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458867" wp14:editId="218EC843">
                  <wp:extent cx="304800" cy="30480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FB325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6B471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A57AF1" wp14:editId="506A7021">
                  <wp:extent cx="304800" cy="30480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9271E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5C7024" wp14:editId="5B46D9DC">
                  <wp:extent cx="304800" cy="30480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28882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20C362" wp14:editId="2BF4671C">
                  <wp:extent cx="304800" cy="30480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6A04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32F1E12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FF8805" w14:textId="7D8FF346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6" w:tgtFrame="_new" w:history="1">
              <w:r>
                <w:rPr>
                  <w:rStyle w:val="Hyperlink"/>
                  <w:rFonts w:eastAsia="Times New Roman"/>
                </w:rPr>
                <w:t xml:space="preserve">usnesení č. 540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247536" wp14:editId="7BE2EB3A">
                    <wp:extent cx="304800" cy="304800"/>
                    <wp:effectExtent l="0" t="0" r="0" b="0"/>
                    <wp:docPr id="204" name="Picture 204">
                      <a:hlinkClick xmlns:a="http://schemas.openxmlformats.org/drawingml/2006/main" r:id="rId2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4" name="Picture 204">
                              <a:hlinkClick r:id="rId2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511D6DF" w14:textId="093E38F9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2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540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F647DB" wp14:editId="4B6715F8">
                    <wp:extent cx="304800" cy="304800"/>
                    <wp:effectExtent l="0" t="0" r="0" b="0"/>
                    <wp:docPr id="205" name="Picture 205">
                      <a:hlinkClick xmlns:a="http://schemas.openxmlformats.org/drawingml/2006/main" r:id="rId2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05" name="Picture 205">
                              <a:hlinkClick r:id="rId2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86D058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C77C4A" wp14:editId="75F81107">
                  <wp:extent cx="304800" cy="30480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AB23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B22AE9" wp14:editId="7624FFBD">
                  <wp:extent cx="304800" cy="30480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Příloha usnesení vlády byla upravena podle připomínek vlády.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13A01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73E05D" wp14:editId="6C72F612">
                  <wp:extent cx="304800" cy="30480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F7008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57A1F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5709C7" wp14:editId="531EC6DF">
                  <wp:extent cx="304800" cy="30480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ED197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C03FF6" wp14:editId="1062B03D">
                  <wp:extent cx="304800" cy="30480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10 a proti nikdo.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6751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0FCEE8" wp14:editId="3A815D58">
                  <wp:extent cx="304800" cy="30480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DBD04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B6E87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D0EA3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5013A4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25DBE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5AB3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A7324F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BDE6D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5EA43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E6C240" wp14:editId="22B6DD74">
                  <wp:extent cx="304800" cy="30480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E0B66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5A7A90" wp14:editId="161CD4D6">
                  <wp:extent cx="304800" cy="30480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realizaci protipovodňových opatření v České republice do roku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981DD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1DC625" wp14:editId="70476051">
                  <wp:extent cx="304800" cy="30480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071CE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4DE49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46EC66" wp14:editId="24E7F154">
                  <wp:extent cx="304800" cy="30480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6E23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1E91F" wp14:editId="3CF940A6">
                  <wp:extent cx="304800" cy="30480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608F9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1F9D8" wp14:editId="354AAFA2">
                  <wp:extent cx="304800" cy="30480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D577F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1D2F7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409D5E" wp14:editId="02E1C584">
                  <wp:extent cx="304800" cy="30480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B2FDB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630C6E" wp14:editId="34E0A9A3">
                  <wp:extent cx="304800" cy="30480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zemědělství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C17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89C3F" wp14:editId="75EEE20B">
                  <wp:extent cx="304800" cy="30480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68775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85288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B7A71E" w14:textId="136BE129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8" w:tgtFrame="_new" w:history="1">
              <w:r>
                <w:rPr>
                  <w:rStyle w:val="Hyperlink"/>
                  <w:rFonts w:eastAsia="Times New Roman"/>
                </w:rPr>
                <w:t xml:space="preserve">usnesení č. 541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862B2EF" wp14:editId="4CC29559">
                    <wp:extent cx="304800" cy="304800"/>
                    <wp:effectExtent l="0" t="0" r="0" b="0"/>
                    <wp:docPr id="221" name="Picture 221">
                      <a:hlinkClick xmlns:a="http://schemas.openxmlformats.org/drawingml/2006/main" r:id="rId2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21" name="Picture 221">
                              <a:hlinkClick r:id="rId2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492E13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A6A502" wp14:editId="6915347C">
                  <wp:extent cx="304800" cy="30480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D616F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8B756D" wp14:editId="1A24C485">
                  <wp:extent cx="304800" cy="30480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B55A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93E7C7" wp14:editId="382F7F61">
                  <wp:extent cx="304800" cy="30480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57A8E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B209B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6D76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B2CA5D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484C0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E452C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49950C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E70406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CD0E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368E06" wp14:editId="74F3313A">
                  <wp:extent cx="304800" cy="30480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6723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B46EFD" wp14:editId="1512AF90">
                  <wp:extent cx="304800" cy="30480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Problematika objasňování krádeží motorových vozidel v České republice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77F14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5DE04" wp14:editId="7582E37E">
                  <wp:extent cx="304800" cy="3048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7035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649DA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E40C6" wp14:editId="6FE7CA43">
                  <wp:extent cx="304800" cy="30480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017D9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7607B" wp14:editId="0F4D1724">
                  <wp:extent cx="304800" cy="30480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486/08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3AF25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D8C5C" wp14:editId="3A7E5574">
                  <wp:extent cx="304800" cy="30480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58A7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D06BC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1072E" wp14:editId="0B9D207E">
                  <wp:extent cx="304800" cy="30480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4A0F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43EC4" wp14:editId="2618B980">
                  <wp:extent cx="304800" cy="30480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60097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1243E" wp14:editId="64280F99">
                  <wp:extent cx="304800" cy="30480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11331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71E7F1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30FB1" w14:textId="23F68B0B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29" w:tgtFrame="_new" w:history="1">
              <w:r>
                <w:rPr>
                  <w:rStyle w:val="Hyperlink"/>
                  <w:rFonts w:eastAsia="Times New Roman"/>
                </w:rPr>
                <w:t xml:space="preserve">usnesení č. 542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FEB5FCF" wp14:editId="5FE85165">
                    <wp:extent cx="304800" cy="304800"/>
                    <wp:effectExtent l="0" t="0" r="0" b="0"/>
                    <wp:docPr id="234" name="Picture 234">
                      <a:hlinkClick xmlns:a="http://schemas.openxmlformats.org/drawingml/2006/main" r:id="rId2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34" name="Picture 234">
                              <a:hlinkClick r:id="rId2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DDD4A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7B8F31" wp14:editId="7030F4C2">
                  <wp:extent cx="304800" cy="30480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335B2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2AABE4" wp14:editId="7D111594">
                  <wp:extent cx="304800" cy="30480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3D2E1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75C11C" wp14:editId="277E09D8">
                  <wp:extent cx="304800" cy="30480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FED24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9E989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D4B7D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B50A3B5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EC6A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A5424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5BC6A4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736185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648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4C5F90" wp14:editId="71FAE4B6">
                  <wp:extent cx="304800" cy="30480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50FE2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50C4F" wp14:editId="455605A5">
                  <wp:extent cx="304800" cy="30480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Zabezpečení integrace azylantů a osob požívajících doplňkové ochrany v roce 2008 a v letech následujících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32F6E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367B5" wp14:editId="394E3949">
                  <wp:extent cx="304800" cy="30480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9ACE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508C1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F877A5" wp14:editId="3F12AB6A">
                  <wp:extent cx="304800" cy="30480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1AF0C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46DD5F" wp14:editId="1BA75384">
                  <wp:extent cx="304800" cy="30480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2B79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3BA5CC" wp14:editId="745481CF">
                  <wp:extent cx="304800" cy="30480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765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0A8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04E865" wp14:editId="7C5450D1">
                  <wp:extent cx="304800" cy="30480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4A00A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D51DE" wp14:editId="192A99E0">
                  <wp:extent cx="304800" cy="30480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853E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DF341" wp14:editId="3949C607">
                  <wp:extent cx="304800" cy="30480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6CC9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0B0D33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F2A666" w14:textId="5B10171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0" w:tgtFrame="_new" w:history="1">
              <w:r>
                <w:rPr>
                  <w:rStyle w:val="Hyperlink"/>
                  <w:rFonts w:eastAsia="Times New Roman"/>
                </w:rPr>
                <w:t xml:space="preserve">usnesení č. 543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E3EC3F9" wp14:editId="6E877644">
                    <wp:extent cx="304800" cy="304800"/>
                    <wp:effectExtent l="0" t="0" r="0" b="0"/>
                    <wp:docPr id="247" name="Picture 247">
                      <a:hlinkClick xmlns:a="http://schemas.openxmlformats.org/drawingml/2006/main" r:id="rId3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7" name="Picture 247">
                              <a:hlinkClick r:id="rId3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FE67B16" w14:textId="55FFA06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0D711C4" wp14:editId="5DD10217">
                    <wp:extent cx="304800" cy="304800"/>
                    <wp:effectExtent l="0" t="0" r="0" b="0"/>
                    <wp:docPr id="248" name="Picture 248">
                      <a:hlinkClick xmlns:a="http://schemas.openxmlformats.org/drawingml/2006/main" r:id="rId3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8" name="Picture 248">
                              <a:hlinkClick r:id="rId3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680CC146" w14:textId="1E1DB586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2" w:tgtFrame="_new" w:history="1">
              <w:r>
                <w:rPr>
                  <w:rStyle w:val="Hyperlink"/>
                  <w:rFonts w:eastAsia="Times New Roman"/>
                </w:rPr>
                <w:t xml:space="preserve">příloha 2 k usnesení č. 543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BAE2E6" wp14:editId="364A2212">
                    <wp:extent cx="304800" cy="304800"/>
                    <wp:effectExtent l="0" t="0" r="0" b="0"/>
                    <wp:docPr id="249" name="Picture 249">
                      <a:hlinkClick xmlns:a="http://schemas.openxmlformats.org/drawingml/2006/main" r:id="rId3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49" name="Picture 249">
                              <a:hlinkClick r:id="rId3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C5F82CE" w14:textId="23C8E5B6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33" w:tgtFrame="_new" w:history="1">
              <w:r>
                <w:rPr>
                  <w:rStyle w:val="Hyperlink"/>
                  <w:rFonts w:eastAsia="Times New Roman"/>
                </w:rPr>
                <w:t xml:space="preserve">příloha 3 k usnesení č. 543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AF03FE" wp14:editId="5509CDBA">
                    <wp:extent cx="304800" cy="304800"/>
                    <wp:effectExtent l="0" t="0" r="0" b="0"/>
                    <wp:docPr id="250" name="Picture 250">
                      <a:hlinkClick xmlns:a="http://schemas.openxmlformats.org/drawingml/2006/main" r:id="rId3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50" name="Picture 250">
                              <a:hlinkClick r:id="rId3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729F3A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5A7056" wp14:editId="0F944C6A">
                  <wp:extent cx="304800" cy="30480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7506D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4448B0" wp14:editId="21A55B09">
                  <wp:extent cx="304800" cy="30480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4304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22C9A" wp14:editId="6B9602F5">
                  <wp:extent cx="304800" cy="30480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87B88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E617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FC49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E1E3F8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98B08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7863C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EB9AA05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0E33E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BC86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FC6A3C" wp14:editId="12847C1B">
                  <wp:extent cx="304800" cy="30480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9E37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99D878" wp14:editId="4C126A6E">
                  <wp:extent cx="304800" cy="30480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Hodnotící zpráva k výsledkům kontrol výkonu přenesené a samostatné působnosti svěřené orgánům obcí, krajů a hlavního města Prahy za léta 2006 –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E922A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89DB18" wp14:editId="38A71F74">
                  <wp:extent cx="304800" cy="30480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0B71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D8186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E892B" wp14:editId="71912344">
                  <wp:extent cx="304800" cy="30480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2E257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02D03A" wp14:editId="4EFB29E5">
                  <wp:extent cx="304800" cy="30480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609A4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31474" wp14:editId="03B46CF4">
                  <wp:extent cx="304800" cy="30480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39DC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5A8C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472B4" wp14:editId="7A7147B7">
                  <wp:extent cx="304800" cy="30480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7C69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D93FFF" wp14:editId="3779180B">
                  <wp:extent cx="304800" cy="30480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B27F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9C21E2" wp14:editId="6FCCA44E">
                  <wp:extent cx="304800" cy="30480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02D8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81D32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E2CBE" w14:textId="152BB4C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4" w:tgtFrame="_new" w:history="1">
              <w:r>
                <w:rPr>
                  <w:rStyle w:val="Hyperlink"/>
                  <w:rFonts w:eastAsia="Times New Roman"/>
                </w:rPr>
                <w:t xml:space="preserve">usnesení č. 544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8C82FF0" wp14:editId="74263375">
                    <wp:extent cx="304800" cy="304800"/>
                    <wp:effectExtent l="0" t="0" r="0" b="0"/>
                    <wp:docPr id="263" name="Picture 263">
                      <a:hlinkClick xmlns:a="http://schemas.openxmlformats.org/drawingml/2006/main" r:id="rId3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63" name="Picture 263">
                              <a:hlinkClick r:id="rId3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B27331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FE7F4C" wp14:editId="32663A89">
                  <wp:extent cx="304800" cy="30480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DED5F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E06EE4" wp14:editId="3B0AE17E">
                  <wp:extent cx="304800" cy="30480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22BF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796F3F" wp14:editId="6CADA0DF">
                  <wp:extent cx="304800" cy="30480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2E7E3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7BD2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AD4D5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1483E1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D8BA3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1CE6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E6C6D3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534E1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A637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0174CF" wp14:editId="3EEB1552">
                  <wp:extent cx="304800" cy="30480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50B0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9DC8BF" wp14:editId="4F2B3F0C">
                  <wp:extent cx="304800" cy="30480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možností zařazení jaderného paliva do systému státních hmotných rezerv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4DC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1E8C45" wp14:editId="33F815E6">
                  <wp:extent cx="304800" cy="30480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9AF9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CBF42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6CE26F" wp14:editId="1F3799E9">
                  <wp:extent cx="304800" cy="30480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613DD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185477" wp14:editId="476D2462">
                  <wp:extent cx="304800" cy="30480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E9FF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19A48F" wp14:editId="0FCADD71">
                  <wp:extent cx="304800" cy="30480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59138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993A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DC3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DE335" wp14:editId="68225A11">
                  <wp:extent cx="304800" cy="30480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57D9A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E63B16" wp14:editId="0375669B">
                  <wp:extent cx="304800" cy="30480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průmyslu a obchodu přerušila.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68CE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EDF0D8" wp14:editId="483D7293">
                  <wp:extent cx="304800" cy="30480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FDDA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63D9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13EA6" wp14:editId="45AD70EC">
                  <wp:extent cx="304800" cy="30480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60E1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1E913" wp14:editId="74E7417C">
                  <wp:extent cx="304800" cy="30480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D77DB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C82C1A" wp14:editId="2850DD9A">
                  <wp:extent cx="304800" cy="30480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AF5E0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8258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630F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A775FD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3ADE0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A421B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089FD0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BF9C6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BD5C7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5235F6" wp14:editId="09ECF01E">
                  <wp:extent cx="304800" cy="30480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9160C0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C468E4" wp14:editId="46F8E34C">
                  <wp:extent cx="304800" cy="30480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podání žádosti o postoupení věci č. 995/06 Andělová proti České republice velkému senátu Evropského soudu pro lidská práva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399AF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34A6BC" wp14:editId="5FED691D">
                  <wp:extent cx="304800" cy="30480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B95C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3A2F8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E6702D" wp14:editId="706A44BD">
                  <wp:extent cx="304800" cy="30480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E0B8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DBF10F" wp14:editId="0BBBA398">
                  <wp:extent cx="304800" cy="30480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E4B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7FBB36" wp14:editId="173DDAEA">
                  <wp:extent cx="304800" cy="30480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12D2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24265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0403BF" wp14:editId="24108DD4">
                  <wp:extent cx="304800" cy="30480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E0CA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DD6E2" wp14:editId="55C95FE9">
                  <wp:extent cx="304800" cy="30480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spravedlnosti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E0E9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1563F" wp14:editId="7C06783D">
                  <wp:extent cx="304800" cy="30480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32DC0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FA1A25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2F39FB" w14:textId="16895F35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5" w:tgtFrame="_new" w:history="1">
              <w:r>
                <w:rPr>
                  <w:rStyle w:val="Hyperlink"/>
                  <w:rFonts w:eastAsia="Times New Roman"/>
                </w:rPr>
                <w:t xml:space="preserve">usnesení č. 545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F3FB5B2" wp14:editId="7890F601">
                    <wp:extent cx="304800" cy="304800"/>
                    <wp:effectExtent l="0" t="0" r="0" b="0"/>
                    <wp:docPr id="288" name="Picture 288">
                      <a:hlinkClick xmlns:a="http://schemas.openxmlformats.org/drawingml/2006/main" r:id="rId3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88" name="Picture 288">
                              <a:hlinkClick r:id="rId3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2D0126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DE0A5D" wp14:editId="11408328">
                  <wp:extent cx="304800" cy="30480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EA01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F44243" wp14:editId="1F9EEF0A">
                  <wp:extent cx="304800" cy="30480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3014F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451F49" wp14:editId="09CE0665">
                  <wp:extent cx="304800" cy="30480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DEF16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F545FE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DFBCA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2EF0A1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5A710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2D58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52C661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053F85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55DFD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D8001F" wp14:editId="5C897E46">
                  <wp:extent cx="304800" cy="30480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7A1B1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BE3B8B" wp14:editId="19FEFD7E">
                  <wp:extent cx="304800" cy="30480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Usnesení vlády k řešení důsledků Rozhodnutí Komise ES ze dne 4.5.2007 o stanovení nadlimitních zásob zemědělských výrobků jiných než cukr a o finančních důsledcích odstranění těchto zásob v souvislosti s přistoupením České republiky, Estonska, Kypru, Lotyšska, Litvy, Maďarska, Malty, Polska, Slovinska a Slovenska ve věci dalších splátek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6F351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4F94E0" wp14:editId="160F47DE">
                  <wp:extent cx="304800" cy="30480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08D01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69E9C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44D81A" wp14:editId="63235015">
                  <wp:extent cx="304800" cy="30480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6E6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C43262" wp14:editId="6DCDC3FF">
                  <wp:extent cx="304800" cy="30480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68AD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50B25" wp14:editId="32E94782">
                  <wp:extent cx="304800" cy="30480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22E8F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70861C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509FA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69217D" wp14:editId="6E369B63">
                  <wp:extent cx="304800" cy="30480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8B10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F42325" wp14:editId="13F517CA">
                  <wp:extent cx="304800" cy="30480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projednávání materiálu předloženého ministrem zemědělství přerušila s tím, že jej dokončí na jednání své schůze dne 21. května 2008.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CA66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E4F97" wp14:editId="206017F8">
                  <wp:extent cx="304800" cy="30480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AAC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9B2CF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43CD8" wp14:editId="691EE356">
                  <wp:extent cx="304800" cy="30480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19B3C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45546" wp14:editId="7E484202">
                  <wp:extent cx="304800" cy="30480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120F1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92FED" wp14:editId="225071D7">
                  <wp:extent cx="304800" cy="30480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09D9E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99A8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97F6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AEAA94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B99C6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6D148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1B1934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B31293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6ADFC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2BF750" wp14:editId="48BB6000">
                  <wp:extent cx="304800" cy="30480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18CEB5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5EB2B9" wp14:editId="66FB4210">
                  <wp:extent cx="304800" cy="30480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možností získání vyšší míry strategické kontroly státu při zásobování plynem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BEE3A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225E5E" wp14:editId="518B0DF8">
                  <wp:extent cx="304800" cy="30480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FD3CFA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79DE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A3CA6B" wp14:editId="4C995738">
                  <wp:extent cx="304800" cy="30480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1FFE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B3CBD9" wp14:editId="59A008C4">
                  <wp:extent cx="304800" cy="30480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0368B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7D253C" wp14:editId="3B0A6D6D">
                  <wp:extent cx="304800" cy="30480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2E01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D1F77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14C78A" wp14:editId="2A37C3EA">
                  <wp:extent cx="304800" cy="30480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10244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63A620" wp14:editId="61E8E35A">
                  <wp:extent cx="304800" cy="30480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C24D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66E9B5" wp14:editId="0D20A1D1">
                  <wp:extent cx="304800" cy="30480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4F14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89FFC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989B7" w14:textId="0285668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6" w:tgtFrame="_new" w:history="1">
              <w:r>
                <w:rPr>
                  <w:rStyle w:val="Hyperlink"/>
                  <w:rFonts w:eastAsia="Times New Roman"/>
                </w:rPr>
                <w:t xml:space="preserve">usnesení č. 546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7EC9955" wp14:editId="6C3A70C8">
                    <wp:extent cx="304800" cy="304800"/>
                    <wp:effectExtent l="0" t="0" r="0" b="0"/>
                    <wp:docPr id="313" name="Picture 313">
                      <a:hlinkClick xmlns:a="http://schemas.openxmlformats.org/drawingml/2006/main" r:id="rId3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13" name="Picture 313">
                              <a:hlinkClick r:id="rId3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584DF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D08D49" wp14:editId="73C91DA8">
                  <wp:extent cx="304800" cy="30480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306A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83A4DB" wp14:editId="26580B8D">
                  <wp:extent cx="304800" cy="30480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D258A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BFD739" wp14:editId="4CB0659F">
                  <wp:extent cx="304800" cy="30480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B1064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E568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4BB82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0D46135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5FC67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A1FC7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04C82BE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5C1D2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40748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75C48" wp14:editId="34DBEFA1">
                  <wp:extent cx="304800" cy="30480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C295FC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4B32D" wp14:editId="21DAAE53">
                  <wp:extent cx="304800" cy="30480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splácení dluhů obcí vzniklých neplněním smluvních podmínek o poskytnutí finanční podpory ze Státního fondu životního prostředí ČR v rámci realizace programu 2.4. Program rozvoje infrastruktury malých obcí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00E0E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5E6C0F" wp14:editId="0A646759">
                  <wp:extent cx="304800" cy="30480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5046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A2CF3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DD8A63" wp14:editId="7612D59F">
                  <wp:extent cx="304800" cy="30480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3B90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9A36E9" wp14:editId="7639761D">
                  <wp:extent cx="304800" cy="30480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0D67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751ED7" wp14:editId="492CCB96">
                  <wp:extent cx="304800" cy="30480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82F72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A9810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8B1D25" wp14:editId="31EA049C">
                  <wp:extent cx="304800" cy="30480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70E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BFAB49" wp14:editId="491B0ED3">
                  <wp:extent cx="304800" cy="30480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7E90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147F82" wp14:editId="636C634F">
                  <wp:extent cx="304800" cy="30480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F726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0A1DD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E387FF" w14:textId="01F0902B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7" w:tgtFrame="_new" w:history="1">
              <w:r>
                <w:rPr>
                  <w:rStyle w:val="Hyperlink"/>
                  <w:rFonts w:eastAsia="Times New Roman"/>
                </w:rPr>
                <w:t xml:space="preserve">usnesení č. 547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02AB9AC" wp14:editId="1905A291">
                    <wp:extent cx="304800" cy="304800"/>
                    <wp:effectExtent l="0" t="0" r="0" b="0"/>
                    <wp:docPr id="326" name="Picture 326">
                      <a:hlinkClick xmlns:a="http://schemas.openxmlformats.org/drawingml/2006/main" r:id="rId3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26" name="Picture 326">
                              <a:hlinkClick r:id="rId3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9E5012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913C4" wp14:editId="66C8225D">
                  <wp:extent cx="304800" cy="30480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F66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B33A9" wp14:editId="4259A71F">
                  <wp:extent cx="304800" cy="30480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7B020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6D2A1B" wp14:editId="6AF4F91D">
                  <wp:extent cx="304800" cy="30480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688C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7460F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5A40C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9B7FC6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4ADD4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5AE91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BB954B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BC64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3FB9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05CD49" wp14:editId="20A15E2F">
                  <wp:extent cx="304800" cy="30480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08E85E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703CB" wp14:editId="474970F7">
                  <wp:extent cx="304800" cy="30480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Národní strategie bezpečnosti silničního provozu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71D5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F94FC" wp14:editId="24837EE9">
                  <wp:extent cx="304800" cy="30480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A98B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D0A7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A871AE" wp14:editId="501E1386">
                  <wp:extent cx="304800" cy="30480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36735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DFEA6D" wp14:editId="25311CE9">
                  <wp:extent cx="304800" cy="30480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F44FE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2ECACB" wp14:editId="6626B7C5">
                  <wp:extent cx="304800" cy="30480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322A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5AD91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64DB3A" wp14:editId="163B3809">
                  <wp:extent cx="304800" cy="30480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481F4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15D66" wp14:editId="78C911BB">
                  <wp:extent cx="304800" cy="30480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dopravy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4B64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A208E" wp14:editId="037FB78A">
                  <wp:extent cx="304800" cy="30480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05129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0ECAF8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8652C9" w14:textId="11DDE6C5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8" w:tgtFrame="_new" w:history="1">
              <w:r>
                <w:rPr>
                  <w:rStyle w:val="Hyperlink"/>
                  <w:rFonts w:eastAsia="Times New Roman"/>
                </w:rPr>
                <w:t xml:space="preserve">usnesení č. 548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5B0D557" wp14:editId="083A5C89">
                    <wp:extent cx="304800" cy="304800"/>
                    <wp:effectExtent l="0" t="0" r="0" b="0"/>
                    <wp:docPr id="339" name="Picture 339">
                      <a:hlinkClick xmlns:a="http://schemas.openxmlformats.org/drawingml/2006/main" r:id="rId3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39" name="Picture 339">
                              <a:hlinkClick r:id="rId3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22A80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6CFF8" wp14:editId="13A506FB">
                  <wp:extent cx="304800" cy="30480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953D6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099344" wp14:editId="33636781">
                  <wp:extent cx="304800" cy="30480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611EF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868480" wp14:editId="4E95E4A9">
                  <wp:extent cx="304800" cy="30480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6E62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BFF2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880F4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4C5828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C9F84E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2CE02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EBAFBE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1F3F80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F4A5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21024" wp14:editId="1DE232BC">
                  <wp:extent cx="304800" cy="30480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B337D5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C1213B" wp14:editId="51247A1F">
                  <wp:extent cx="304800" cy="30480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situaci v oblasti vnitřní bezpečnosti a veřejného pořádku na území České republiky v roce 2007 (ve srovnání s rokem 2006)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71AC8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6DDF1C" wp14:editId="35152BEF">
                  <wp:extent cx="304800" cy="30480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D54C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7F079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345EC" wp14:editId="17DE16E6">
                  <wp:extent cx="304800" cy="30480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53575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2136D1" wp14:editId="1B40D1C9">
                  <wp:extent cx="304800" cy="30480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4B825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BCC80A" wp14:editId="0552EE12">
                  <wp:extent cx="304800" cy="30480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635E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2E51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83D21F" wp14:editId="3120E832">
                  <wp:extent cx="304800" cy="30480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7B933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78A672" wp14:editId="6D964CE9">
                  <wp:extent cx="304800" cy="30480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CBD2D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17D42" wp14:editId="4BFF1522">
                  <wp:extent cx="304800" cy="30480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FD93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1B4E9A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7BF901" w14:textId="7933944E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39" w:tgtFrame="_new" w:history="1">
              <w:r>
                <w:rPr>
                  <w:rStyle w:val="Hyperlink"/>
                  <w:rFonts w:eastAsia="Times New Roman"/>
                </w:rPr>
                <w:t xml:space="preserve">usnesení č. 549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3DA901F" wp14:editId="41FCAEAA">
                    <wp:extent cx="304800" cy="304800"/>
                    <wp:effectExtent l="0" t="0" r="0" b="0"/>
                    <wp:docPr id="352" name="Picture 352">
                      <a:hlinkClick xmlns:a="http://schemas.openxmlformats.org/drawingml/2006/main" r:id="rId3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52" name="Picture 352">
                              <a:hlinkClick r:id="rId3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0C6AD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6555D4" wp14:editId="129A8B3F">
                  <wp:extent cx="304800" cy="30480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C6F6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DCB293" wp14:editId="26BB7E35">
                  <wp:extent cx="304800" cy="30480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AE1C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E571B4" wp14:editId="5A47AD94">
                  <wp:extent cx="304800" cy="30480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73D13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8193C0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E950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B20179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0E63B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5767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A14049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772CC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1465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DAE089" wp14:editId="09E4A31E">
                  <wp:extent cx="304800" cy="30480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F51D19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5263FB" wp14:editId="2AD262DC">
                  <wp:extent cx="304800" cy="30480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Zprávy o výsledcích finančních kontrol ve veřejné správě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6A34A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27611F" wp14:editId="55C5BBE0">
                  <wp:extent cx="304800" cy="30480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CC03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BD3D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C56382" wp14:editId="3887319E">
                  <wp:extent cx="304800" cy="30480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CA97E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874780" wp14:editId="21CECFD2">
                  <wp:extent cx="304800" cy="30480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32469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07685C" wp14:editId="353B4652">
                  <wp:extent cx="304800" cy="30480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E4738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9FBEE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59AC5" wp14:editId="780F4F61">
                  <wp:extent cx="304800" cy="30480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6BA88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6537F1" wp14:editId="0C201490">
                  <wp:extent cx="304800" cy="30480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financí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2DA37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17D1A" wp14:editId="2AE92F67">
                  <wp:extent cx="304800" cy="30480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2FF7F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B8673D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48082F" w14:textId="5AA6E532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0" w:tgtFrame="_new" w:history="1">
              <w:r>
                <w:rPr>
                  <w:rStyle w:val="Hyperlink"/>
                  <w:rFonts w:eastAsia="Times New Roman"/>
                </w:rPr>
                <w:t xml:space="preserve">usnesení č. 550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ECC5DE8" wp14:editId="15C580C2">
                    <wp:extent cx="304800" cy="304800"/>
                    <wp:effectExtent l="0" t="0" r="0" b="0"/>
                    <wp:docPr id="365" name="Picture 365">
                      <a:hlinkClick xmlns:a="http://schemas.openxmlformats.org/drawingml/2006/main" r:id="rId4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65" name="Picture 365">
                              <a:hlinkClick r:id="rId4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A6EC3E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B0D04A" wp14:editId="73337D59">
                  <wp:extent cx="304800" cy="30480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F0E3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CB0B4" wp14:editId="13F39620">
                  <wp:extent cx="304800" cy="30480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B08FB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D30DF7" wp14:editId="75CB6304">
                  <wp:extent cx="304800" cy="30480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16CB7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FB18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824D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5EA23D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6979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D5BD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175BC1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38566F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BD111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A289B1" wp14:editId="748911CE">
                  <wp:extent cx="304800" cy="30480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45D10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D091E" wp14:editId="5CD39259">
                  <wp:extent cx="304800" cy="30480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hospodaření a činnosti Energetického regulačního úřadu za rok 2007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702D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240FD" wp14:editId="5AA40FE3">
                  <wp:extent cx="304800" cy="30480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0E33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CCD73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025978" wp14:editId="6C2F40E9">
                  <wp:extent cx="304800" cy="30480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695AF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DA0F32" wp14:editId="2785E860">
                  <wp:extent cx="304800" cy="30480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D42EA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30846A" wp14:editId="7B54B2AB">
                  <wp:extent cx="304800" cy="30480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F2D16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CD366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5733FE" wp14:editId="5B728A70">
                  <wp:extent cx="304800" cy="30480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AC37E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35CB92" wp14:editId="2ECF748F">
                  <wp:extent cx="304800" cy="30480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průmyslu a obchodu a předsedou Energetického regulačního úřadu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EA4F5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B76797" wp14:editId="020DFD4D">
                  <wp:extent cx="304800" cy="30480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589F4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8C512F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E45E56" w14:textId="576DC94A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1" w:tgtFrame="_new" w:history="1">
              <w:r>
                <w:rPr>
                  <w:rStyle w:val="Hyperlink"/>
                  <w:rFonts w:eastAsia="Times New Roman"/>
                </w:rPr>
                <w:t xml:space="preserve">usnesení č. 551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DBB2699" wp14:editId="54E95383">
                    <wp:extent cx="304800" cy="304800"/>
                    <wp:effectExtent l="0" t="0" r="0" b="0"/>
                    <wp:docPr id="378" name="Picture 378">
                      <a:hlinkClick xmlns:a="http://schemas.openxmlformats.org/drawingml/2006/main" r:id="rId4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78" name="Picture 378">
                              <a:hlinkClick r:id="rId4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103CB6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828F06" wp14:editId="4FB5CC6B">
                  <wp:extent cx="304800" cy="30480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9F172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700CCD" wp14:editId="41A7C57A">
                  <wp:extent cx="304800" cy="30480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48A3E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FAB37" wp14:editId="77684B46">
                  <wp:extent cx="304800" cy="30480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744D3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01147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C4050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27BD56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72F47C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B7A48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BE15F6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A6A8F7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14EE0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CA4A7" wp14:editId="20E58DFC">
                  <wp:extent cx="304800" cy="30480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C113A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84C501" wp14:editId="7D8683A3">
                  <wp:extent cx="304800" cy="30480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Návrhy na jmenování profesorů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2DCEF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7500F9" wp14:editId="1FB31492">
                  <wp:extent cx="304800" cy="30480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124D2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F5E2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28DCC9" wp14:editId="1EAAEA41">
                  <wp:extent cx="304800" cy="30480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B599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E99449" wp14:editId="24EA71BD">
                  <wp:extent cx="304800" cy="30480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C9509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1A227F" wp14:editId="72AA3CDF">
                  <wp:extent cx="304800" cy="30480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D87B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B7D9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EE35F2" wp14:editId="58982D00">
                  <wp:extent cx="304800" cy="30480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36D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0339A8" wp14:editId="53C7C802">
                  <wp:extent cx="304800" cy="30480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školství‚ mládeže a tělovýchovy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BD7FB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0D6BC" wp14:editId="624AB440">
                  <wp:extent cx="304800" cy="30480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7DA2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B7107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1962A2" w14:textId="5E3EE4C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2" w:tgtFrame="_new" w:history="1">
              <w:r>
                <w:rPr>
                  <w:rStyle w:val="Hyperlink"/>
                  <w:rFonts w:eastAsia="Times New Roman"/>
                </w:rPr>
                <w:t xml:space="preserve">usnesení č. 552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6F1DFCD" wp14:editId="1635BBE8">
                    <wp:extent cx="304800" cy="304800"/>
                    <wp:effectExtent l="0" t="0" r="0" b="0"/>
                    <wp:docPr id="391" name="Picture 391">
                      <a:hlinkClick xmlns:a="http://schemas.openxmlformats.org/drawingml/2006/main" r:id="rId4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391" name="Picture 391">
                              <a:hlinkClick r:id="rId4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8E9D7D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84FD4C" wp14:editId="54F62A0B">
                  <wp:extent cx="304800" cy="30480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0A17A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B7D53F" wp14:editId="617C7EEB">
                  <wp:extent cx="304800" cy="30480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3AB65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1DDD96" wp14:editId="14CA704D">
                  <wp:extent cx="304800" cy="30480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4A32B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2D30F9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89717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60AE02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FD1DD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674D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86DC03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40763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74611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430547" wp14:editId="672E4BB0">
                  <wp:extent cx="304800" cy="30480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D7809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1A9B9D" wp14:editId="75D0DFD3">
                  <wp:extent cx="304800" cy="30480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odvolání a jmenování členů Rady vlády pro národnostní menšiny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2D27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27A35A" wp14:editId="30B29DB8">
                  <wp:extent cx="304800" cy="30480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D9192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051B0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597682" wp14:editId="36242AD3">
                  <wp:extent cx="304800" cy="30480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EA30E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BB313" wp14:editId="1E61B240">
                  <wp:extent cx="304800" cy="30480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6326E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000CA1" wp14:editId="0DF14BFE">
                  <wp:extent cx="304800" cy="30480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9B941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A5E85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FCF808" wp14:editId="0FC443EB">
                  <wp:extent cx="304800" cy="30480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CE69C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E4F55" wp14:editId="5DE65C39">
                  <wp:extent cx="304800" cy="30480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D. Stehlíkovou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BBF46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6CE9B8" wp14:editId="124F3115">
                  <wp:extent cx="304800" cy="30480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8D288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A79B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5955CE" w14:textId="363D64A5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3" w:tgtFrame="_new" w:history="1">
              <w:r>
                <w:rPr>
                  <w:rStyle w:val="Hyperlink"/>
                  <w:rFonts w:eastAsia="Times New Roman"/>
                </w:rPr>
                <w:t xml:space="preserve">usnesení č. 553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31AA210" wp14:editId="26767BAA">
                    <wp:extent cx="304800" cy="304800"/>
                    <wp:effectExtent l="0" t="0" r="0" b="0"/>
                    <wp:docPr id="404" name="Picture 404">
                      <a:hlinkClick xmlns:a="http://schemas.openxmlformats.org/drawingml/2006/main" r:id="rId4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04" name="Picture 404">
                              <a:hlinkClick r:id="rId4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C3D9C9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AD90FB" wp14:editId="319FBE2F">
                  <wp:extent cx="304800" cy="30480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AD6E7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FD21C" wp14:editId="093C6F7D">
                  <wp:extent cx="304800" cy="30480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4107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8DD6CA" wp14:editId="5275EF0E">
                  <wp:extent cx="304800" cy="30480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42F6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044A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6B576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B99D3C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827F9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5F3BB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865D92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BD8A62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9E0A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0C6AD" wp14:editId="48B2A57A">
                  <wp:extent cx="304800" cy="30480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C34D1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30FDE" wp14:editId="27046342">
                  <wp:extent cx="304800" cy="30480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sjednání Smlouvy mezi vládou České republiky a Rakouskou spolkovou vládou o výměně a vzájemné ochraně utajovaných informací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3211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60A9E0" wp14:editId="0D61DA7C">
                  <wp:extent cx="304800" cy="30480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458B9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6AEE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076DEE" wp14:editId="7E114E13">
                  <wp:extent cx="304800" cy="30480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42DD0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D309A" wp14:editId="3E6E6DF8">
                  <wp:extent cx="304800" cy="30480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27005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7D9DD5" wp14:editId="471CCCF2">
                  <wp:extent cx="304800" cy="30480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86C4B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08BBF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EF2E37" wp14:editId="10CCC6B4">
                  <wp:extent cx="304800" cy="30480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1F5DE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EFAF40" wp14:editId="7822E524">
                  <wp:extent cx="304800" cy="30480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předsedou vlády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22DE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BD8D70" wp14:editId="1BE7E92A">
                  <wp:extent cx="304800" cy="30480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662B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78D22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771C4B" w14:textId="66A82370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4" w:tgtFrame="_new" w:history="1">
              <w:r>
                <w:rPr>
                  <w:rStyle w:val="Hyperlink"/>
                  <w:rFonts w:eastAsia="Times New Roman"/>
                </w:rPr>
                <w:t xml:space="preserve">usnesení č. 554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AE8C441" wp14:editId="2A72EE11">
                    <wp:extent cx="304800" cy="304800"/>
                    <wp:effectExtent l="0" t="0" r="0" b="0"/>
                    <wp:docPr id="417" name="Picture 417">
                      <a:hlinkClick xmlns:a="http://schemas.openxmlformats.org/drawingml/2006/main" r:id="rId4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17" name="Picture 417">
                              <a:hlinkClick r:id="rId4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853A1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26C09" wp14:editId="47F74646">
                  <wp:extent cx="304800" cy="30480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12842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4FBD53" wp14:editId="321F0773">
                  <wp:extent cx="304800" cy="30480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65D4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6D88A3" wp14:editId="641FC874">
                  <wp:extent cx="304800" cy="30480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BD93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A58B32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4A457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7DD20AE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D05DB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3B7A5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9A87C6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6BE97C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9D22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59F211" wp14:editId="3FA84D8B">
                  <wp:extent cx="304800" cy="30480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05F11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39F65" wp14:editId="23F6ADA0">
                  <wp:extent cx="304800" cy="30480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sjednání Dodatku k Dohodě mezi vládou České republiky, vládou Slovenské republiky a vládou Syrské arabské republiky o vypořádání zadluženosti, podepsané dne 1. dubna 2005 v Praze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0BBF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F94FD" wp14:editId="58B37AC9">
                  <wp:extent cx="304800" cy="30480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333D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D14D9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7A58CB" wp14:editId="08AD538B">
                  <wp:extent cx="304800" cy="30480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9A586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6AAF45" wp14:editId="23D2D79D">
                  <wp:extent cx="304800" cy="30480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EF46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66B17" wp14:editId="0D672F05">
                  <wp:extent cx="304800" cy="30480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E1BC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C8844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83883D" wp14:editId="330E798E">
                  <wp:extent cx="304800" cy="30480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8726B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5A1DEB" wp14:editId="153A9857">
                  <wp:extent cx="304800" cy="30480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financí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E4A6D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F2FE87" wp14:editId="1C1B2802">
                  <wp:extent cx="304800" cy="30480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05B90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48D25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96F8F6" w14:textId="0B76836C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5" w:tgtFrame="_new" w:history="1">
              <w:r>
                <w:rPr>
                  <w:rStyle w:val="Hyperlink"/>
                  <w:rFonts w:eastAsia="Times New Roman"/>
                </w:rPr>
                <w:t xml:space="preserve">usnesení č. 555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8DA9996" wp14:editId="1623DCB1">
                    <wp:extent cx="304800" cy="304800"/>
                    <wp:effectExtent l="0" t="0" r="0" b="0"/>
                    <wp:docPr id="430" name="Picture 430">
                      <a:hlinkClick xmlns:a="http://schemas.openxmlformats.org/drawingml/2006/main" r:id="rId4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30" name="Picture 430">
                              <a:hlinkClick r:id="rId4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1D9C58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3D857" wp14:editId="7CDF33A7">
                  <wp:extent cx="304800" cy="30480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C269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D9AC3" wp14:editId="7FB6F670">
                  <wp:extent cx="304800" cy="30480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202A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193175" wp14:editId="468B1844">
                  <wp:extent cx="304800" cy="30480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DEAF4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62857D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F64E5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4BFA79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DD49D3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8CC0F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0A0828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1EB1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BC416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2EBC79" wp14:editId="59014AA4">
                  <wp:extent cx="304800" cy="30480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59D0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9969DE" wp14:editId="157F3FE5">
                  <wp:extent cx="304800" cy="30480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diplomatické konference k přijetí textu smlouvy o kazetové munici, která se uskuteční v Dublinu ve dnech 19. až 30.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06E22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2EA4A" wp14:editId="49A2F844">
                  <wp:extent cx="304800" cy="30480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A81539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3089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1B2B50" wp14:editId="0959510A">
                  <wp:extent cx="304800" cy="30480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EC897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86B038" wp14:editId="4423280A">
                  <wp:extent cx="304800" cy="30480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62EF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C3DD5B" wp14:editId="5C0F97BE">
                  <wp:extent cx="304800" cy="30480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B04BD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70FD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3D29E4" wp14:editId="0E7CEFD1">
                  <wp:extent cx="304800" cy="30480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09D4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08CC30" wp14:editId="6E8E2E2B">
                  <wp:extent cx="304800" cy="30480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ministryní obrany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8F620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8E1491" wp14:editId="68B7DCB5">
                  <wp:extent cx="304800" cy="30480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AFBE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11C876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7FBE77" w14:textId="533798C6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6" w:tgtFrame="_new" w:history="1">
              <w:r>
                <w:rPr>
                  <w:rStyle w:val="Hyperlink"/>
                  <w:rFonts w:eastAsia="Times New Roman"/>
                </w:rPr>
                <w:t xml:space="preserve">usnesení č. 556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9B0A61" wp14:editId="78D635F5">
                    <wp:extent cx="304800" cy="304800"/>
                    <wp:effectExtent l="0" t="0" r="0" b="0"/>
                    <wp:docPr id="443" name="Picture 443">
                      <a:hlinkClick xmlns:a="http://schemas.openxmlformats.org/drawingml/2006/main" r:id="rId4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3" name="Picture 443">
                              <a:hlinkClick r:id="rId4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BAAF60" w14:textId="303B83ED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7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556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069219B" wp14:editId="4CE0F908">
                    <wp:extent cx="304800" cy="304800"/>
                    <wp:effectExtent l="0" t="0" r="0" b="0"/>
                    <wp:docPr id="444" name="Picture 444">
                      <a:hlinkClick xmlns:a="http://schemas.openxmlformats.org/drawingml/2006/main" r:id="rId4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44" name="Picture 444">
                              <a:hlinkClick r:id="rId4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02E6CF0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ED63DC" wp14:editId="621CC5FD">
                  <wp:extent cx="304800" cy="30480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A192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E4574D" wp14:editId="46F5D706">
                  <wp:extent cx="304800" cy="30480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77058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46E7E8" wp14:editId="1B3B8A3F">
                  <wp:extent cx="304800" cy="30480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8449F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F4ABE2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15B19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16EB9C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B8068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9398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82F1D2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5CA2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E5BA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3359FE" wp14:editId="0B104D94">
                  <wp:extent cx="304800" cy="30480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8FD50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CD440" wp14:editId="4EE7588A">
                  <wp:extent cx="304800" cy="30480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61. zasedání Světového zdravotnického shromáždění, které se koná ve dnech 19. - 24. května 2008 v Ženevě, Švýcarsku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EBB3C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C964E" wp14:editId="5B5EDE97">
                  <wp:extent cx="304800" cy="30480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156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18E8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8E1FCB" wp14:editId="24669FE4">
                  <wp:extent cx="304800" cy="30480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4FD8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10ABF2" wp14:editId="6AA12CA4">
                  <wp:extent cx="304800" cy="30480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DDD0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3A8597" wp14:editId="1423CEEB">
                  <wp:extent cx="304800" cy="30480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A9172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C32CD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C5D7C7" wp14:editId="0CF3AEEF">
                  <wp:extent cx="304800" cy="30480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B03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8ABECB" wp14:editId="14C665E3">
                  <wp:extent cx="304800" cy="30480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ministry zdravotnictví a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C5AB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F7DEC" wp14:editId="10CE9304">
                  <wp:extent cx="304800" cy="30480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F1DFF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6AB7B07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29A441" w14:textId="36119065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48" w:tgtFrame="_new" w:history="1">
              <w:r>
                <w:rPr>
                  <w:rStyle w:val="Hyperlink"/>
                  <w:rFonts w:eastAsia="Times New Roman"/>
                </w:rPr>
                <w:t xml:space="preserve">usnesení č. 557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FEAB07B" wp14:editId="6DBE79A7">
                    <wp:extent cx="304800" cy="304800"/>
                    <wp:effectExtent l="0" t="0" r="0" b="0"/>
                    <wp:docPr id="457" name="Picture 457">
                      <a:hlinkClick xmlns:a="http://schemas.openxmlformats.org/drawingml/2006/main" r:id="rId4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7" name="Picture 457">
                              <a:hlinkClick r:id="rId4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28F1AD1" w14:textId="1EF668A4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49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557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FDD81C4" wp14:editId="3F4DDC07">
                    <wp:extent cx="304800" cy="304800"/>
                    <wp:effectExtent l="0" t="0" r="0" b="0"/>
                    <wp:docPr id="458" name="Picture 458">
                      <a:hlinkClick xmlns:a="http://schemas.openxmlformats.org/drawingml/2006/main" r:id="rId4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58" name="Picture 458">
                              <a:hlinkClick r:id="rId4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5704AF8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12F432D" wp14:editId="3D310A76">
                  <wp:extent cx="304800" cy="30480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CE7B3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6B271D" wp14:editId="32C839A2">
                  <wp:extent cx="304800" cy="30480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5A27D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57DB3C" wp14:editId="33826F67">
                  <wp:extent cx="304800" cy="30480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A5A2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7F94F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1E44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D83B14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9F40A0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341AC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23272B0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FFD3FD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6674D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F89DC2" wp14:editId="35C8DF10">
                  <wp:extent cx="304800" cy="30480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9E6BE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23C81" wp14:editId="1A781CF2">
                  <wp:extent cx="304800" cy="30480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obeslání devátého zasedání konference smluvních stran Úmluvy o biologické rozmanitosti (Bonn, Německo, 19. - 30. května 2008)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F36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FB41F7" wp14:editId="1E1E503D">
                  <wp:extent cx="304800" cy="30480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B6481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876C9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F8EDC9" wp14:editId="67C6DF48">
                  <wp:extent cx="304800" cy="30480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5E4B0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70ADE3" wp14:editId="24CBCA6A">
                  <wp:extent cx="304800" cy="30480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21C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20FC08" wp14:editId="4171893C">
                  <wp:extent cx="304800" cy="30480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69CB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F8785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AAA3D4" wp14:editId="1C5BDE79">
                  <wp:extent cx="304800" cy="30480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C8C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72955D" wp14:editId="45D8B640">
                  <wp:extent cx="304800" cy="30480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F721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D48833" wp14:editId="6579C2EC">
                  <wp:extent cx="304800" cy="30480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B98ED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0"/>
        <w:gridCol w:w="5041"/>
        <w:gridCol w:w="555"/>
      </w:tblGrid>
      <w:tr w:rsidR="00000000" w14:paraId="7A8E88A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A89F26" w14:textId="35D6F05F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0" w:tgtFrame="_new" w:history="1">
              <w:r>
                <w:rPr>
                  <w:rStyle w:val="Hyperlink"/>
                  <w:rFonts w:eastAsia="Times New Roman"/>
                </w:rPr>
                <w:t xml:space="preserve">usnesení č. 558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B37D2FF" wp14:editId="28FEC2CC">
                    <wp:extent cx="304800" cy="304800"/>
                    <wp:effectExtent l="0" t="0" r="0" b="0"/>
                    <wp:docPr id="471" name="Picture 471">
                      <a:hlinkClick xmlns:a="http://schemas.openxmlformats.org/drawingml/2006/main" r:id="rId5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1" name="Picture 471">
                              <a:hlinkClick r:id="rId5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3EE499F" w14:textId="7AE6A467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                       </w:t>
            </w:r>
            <w:hyperlink r:id="rId51" w:tgtFrame="_new" w:history="1">
              <w:r>
                <w:rPr>
                  <w:rStyle w:val="Hyperlink"/>
                  <w:rFonts w:eastAsia="Times New Roman"/>
                </w:rPr>
                <w:t xml:space="preserve">příloha 1 k usnesení č. 558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01FB87" wp14:editId="5083E62C">
                    <wp:extent cx="304800" cy="304800"/>
                    <wp:effectExtent l="0" t="0" r="0" b="0"/>
                    <wp:docPr id="472" name="Picture 472">
                      <a:hlinkClick xmlns:a="http://schemas.openxmlformats.org/drawingml/2006/main" r:id="rId5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72" name="Picture 472">
                              <a:hlinkClick r:id="rId5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78B4A4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88328" wp14:editId="3BAC4842">
                  <wp:extent cx="304800" cy="30480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D66C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5CE4B1" wp14:editId="15BE4201">
                  <wp:extent cx="304800" cy="30480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BAF3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F6E2D3" wp14:editId="206896EA">
                  <wp:extent cx="304800" cy="30480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1E6D0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12A29F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497C1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998B7A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30B77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97F9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2FB5AD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2B330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9122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7255D0" wp14:editId="2852FF5B">
                  <wp:extent cx="304800" cy="30480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E591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B0407" wp14:editId="0E763C57">
                  <wp:extent cx="304800" cy="30480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pracovní návštěvy místopředsedy vlády pro evropské záležitosti ve Spojeném království Velké Británie a Severního Irska ve dnech 19. – 20.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65E5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F58722" wp14:editId="2E4DFFAA">
                  <wp:extent cx="304800" cy="30480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8E1E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0F2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55EE36" wp14:editId="58A02BBD">
                  <wp:extent cx="304800" cy="30480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74055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BACC41" wp14:editId="003A8959">
                  <wp:extent cx="304800" cy="30480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662/08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FEE46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B3C37E" wp14:editId="6B5FA066">
                  <wp:extent cx="304800" cy="30480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68C41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3182E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99594C" wp14:editId="6C039658">
                  <wp:extent cx="304800" cy="30480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6B86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B90B9" wp14:editId="30DBF2A2">
                  <wp:extent cx="304800" cy="30480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8CDF8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0F7FA23" wp14:editId="4443B68E">
                  <wp:extent cx="304800" cy="30480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36A19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CA69A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E1B00F" w14:textId="5ECB082B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2" w:tgtFrame="_new" w:history="1">
              <w:r>
                <w:rPr>
                  <w:rStyle w:val="Hyperlink"/>
                  <w:rFonts w:eastAsia="Times New Roman"/>
                </w:rPr>
                <w:t xml:space="preserve">usnesení č. 559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BF3502" wp14:editId="6F220C8F">
                    <wp:extent cx="304800" cy="304800"/>
                    <wp:effectExtent l="0" t="0" r="0" b="0"/>
                    <wp:docPr id="485" name="Picture 485">
                      <a:hlinkClick xmlns:a="http://schemas.openxmlformats.org/drawingml/2006/main" r:id="rId5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85" name="Picture 485">
                              <a:hlinkClick r:id="rId5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22C350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A01FDE" wp14:editId="07F35DD2">
                  <wp:extent cx="304800" cy="30480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FBE21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E62F06C" wp14:editId="54AE1C60">
                  <wp:extent cx="304800" cy="30480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1DE9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83711B" wp14:editId="6B96F7AA">
                  <wp:extent cx="304800" cy="30480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7C49C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DAAD9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85F3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44201B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09829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48F2D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8733040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94D486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0EE35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A83350" wp14:editId="64C555F5">
                  <wp:extent cx="304800" cy="30480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34489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F864D" wp14:editId="144FF9D6">
                  <wp:extent cx="304800" cy="30480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Návrh na uskutečnění oficiální návštěvy ministra zahraničních věcí Zambijské republiky Kabinga Pande v České republice ve dnech 20. – 22.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D277D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0539E" wp14:editId="6804C7AC">
                  <wp:extent cx="304800" cy="30480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5BD8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4DF7F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6D0FF7" wp14:editId="650A4195">
                  <wp:extent cx="304800" cy="30480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2DC9F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82DC93" wp14:editId="1854DF60">
                  <wp:extent cx="304800" cy="30480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A934C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0A35E7" wp14:editId="21C29219">
                  <wp:extent cx="304800" cy="30480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362A6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2032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6B7EE1" wp14:editId="76EF679C">
                  <wp:extent cx="304800" cy="304800"/>
                  <wp:effectExtent l="0" t="0" r="0" b="0"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8F121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6BEC3" wp14:editId="55B118AE">
                  <wp:extent cx="304800" cy="304800"/>
                  <wp:effectExtent l="0" t="0" r="0" b="0"/>
                  <wp:docPr id="496" name="Picture 4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B67F1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0C9CE3" wp14:editId="2CEB637E">
                  <wp:extent cx="304800" cy="304800"/>
                  <wp:effectExtent l="0" t="0" r="0" b="0"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05D98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B9A4A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780D80" w14:textId="349EA493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3" w:tgtFrame="_new" w:history="1">
              <w:r>
                <w:rPr>
                  <w:rStyle w:val="Hyperlink"/>
                  <w:rFonts w:eastAsia="Times New Roman"/>
                </w:rPr>
                <w:t xml:space="preserve">usnesení č. 560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54A6FF" wp14:editId="0848BD58">
                    <wp:extent cx="304800" cy="304800"/>
                    <wp:effectExtent l="0" t="0" r="0" b="0"/>
                    <wp:docPr id="498" name="Picture 498">
                      <a:hlinkClick xmlns:a="http://schemas.openxmlformats.org/drawingml/2006/main" r:id="rId5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98" name="Picture 498">
                              <a:hlinkClick r:id="rId5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AADD6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4B39617" wp14:editId="6891D13C">
                  <wp:extent cx="304800" cy="304800"/>
                  <wp:effectExtent l="0" t="0" r="0" b="0"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FDE7E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4E5AE" wp14:editId="65BC19DA">
                  <wp:extent cx="304800" cy="304800"/>
                  <wp:effectExtent l="0" t="0" r="0" b="0"/>
                  <wp:docPr id="500" name="Picture 5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771E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8B1A2" wp14:editId="26039435">
                  <wp:extent cx="304800" cy="304800"/>
                  <wp:effectExtent l="0" t="0" r="0" b="0"/>
                  <wp:docPr id="501" name="Picture 5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1A439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142035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9F671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C88014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A662F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6736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E2FF6D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6E602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1EB1F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596E92" wp14:editId="6BF3D584">
                  <wp:extent cx="304800" cy="304800"/>
                  <wp:effectExtent l="0" t="0" r="0" b="0"/>
                  <wp:docPr id="502" name="Picture 5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EFCBE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531A2C" wp14:editId="031FCF26">
                  <wp:extent cx="304800" cy="304800"/>
                  <wp:effectExtent l="0" t="0" r="0" b="0"/>
                  <wp:docPr id="503" name="Picture 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Ustavení mezirezortní hodnotící komise pro posouzení a hodnocení nabídek podaných k veřejné zakázce na dodávku 2800 kusů osobních automobilů pro Policii ČR v letech 2008 až 2011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2E9F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5A8B04" wp14:editId="0A940ABA">
                  <wp:extent cx="304800" cy="304800"/>
                  <wp:effectExtent l="0" t="0" r="0" b="0"/>
                  <wp:docPr id="504" name="Picture 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1341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06E93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6C25C2" wp14:editId="0BF1796B">
                  <wp:extent cx="304800" cy="304800"/>
                  <wp:effectExtent l="0" t="0" r="0" b="0"/>
                  <wp:docPr id="505" name="Picture 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2D9BE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CBADC0" wp14:editId="25D57B37">
                  <wp:extent cx="304800" cy="304800"/>
                  <wp:effectExtent l="0" t="0" r="0" b="0"/>
                  <wp:docPr id="506" name="Picture 5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3AE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E4A601" wp14:editId="23C1309C">
                  <wp:extent cx="304800" cy="304800"/>
                  <wp:effectExtent l="0" t="0" r="0" b="0"/>
                  <wp:docPr id="507" name="Picture 5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3994F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E72B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7285A5" wp14:editId="557DF4E4">
                  <wp:extent cx="304800" cy="304800"/>
                  <wp:effectExtent l="0" t="0" r="0" b="0"/>
                  <wp:docPr id="508" name="Picture 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2A12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28A286" wp14:editId="1DEFC466">
                  <wp:extent cx="304800" cy="304800"/>
                  <wp:effectExtent l="0" t="0" r="0" b="0"/>
                  <wp:docPr id="509" name="Picture 5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vnitra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BD3F7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4E4F1B" wp14:editId="613D6E50">
                  <wp:extent cx="304800" cy="304800"/>
                  <wp:effectExtent l="0" t="0" r="0" b="0"/>
                  <wp:docPr id="510" name="Picture 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13EF6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B6F41A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3A33F" w14:textId="7CDF91C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4" w:tgtFrame="_new" w:history="1">
              <w:r>
                <w:rPr>
                  <w:rStyle w:val="Hyperlink"/>
                  <w:rFonts w:eastAsia="Times New Roman"/>
                </w:rPr>
                <w:t xml:space="preserve">usnesení č. 561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CBDD30D" wp14:editId="699481F4">
                    <wp:extent cx="304800" cy="304800"/>
                    <wp:effectExtent l="0" t="0" r="0" b="0"/>
                    <wp:docPr id="511" name="Picture 511">
                      <a:hlinkClick xmlns:a="http://schemas.openxmlformats.org/drawingml/2006/main" r:id="rId5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11" name="Picture 511">
                              <a:hlinkClick r:id="rId5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82A928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07E448" wp14:editId="22CD64BE">
                  <wp:extent cx="304800" cy="304800"/>
                  <wp:effectExtent l="0" t="0" r="0" b="0"/>
                  <wp:docPr id="512" name="Picture 5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3714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9E848C" wp14:editId="284FB931">
                  <wp:extent cx="304800" cy="304800"/>
                  <wp:effectExtent l="0" t="0" r="0" b="0"/>
                  <wp:docPr id="513" name="Picture 5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5D61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804779" wp14:editId="7542A90C">
                  <wp:extent cx="304800" cy="304800"/>
                  <wp:effectExtent l="0" t="0" r="0" b="0"/>
                  <wp:docPr id="514" name="Picture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6803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12AF60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1313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82C867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B706F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2E5D1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893EFA6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25631E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5DA80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5C2520" wp14:editId="7F090886">
                  <wp:extent cx="304800" cy="304800"/>
                  <wp:effectExtent l="0" t="0" r="0" b="0"/>
                  <wp:docPr id="515" name="Picture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487D6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8FCF6" wp14:editId="402D1BA5">
                  <wp:extent cx="304800" cy="304800"/>
                  <wp:effectExtent l="0" t="0" r="0" b="0"/>
                  <wp:docPr id="516" name="Picture 5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NP Šumava a CHKO Šumava dle § 43, § 16 odst. 1 písm. d) a § 26 odst. 1 písm. c) zákona č. 114/1992 Sb. pro společnost ZEFA Volary, s.r.o., a to pro vjezd motorovými vozidly na území NP Šumava a CHKO Šumava za účelem výkonu funkce myslivecký hospodář a myslivecká stráž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DBEE6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8A5E36" wp14:editId="604D0C37">
                  <wp:extent cx="304800" cy="304800"/>
                  <wp:effectExtent l="0" t="0" r="0" b="0"/>
                  <wp:docPr id="517" name="Picture 5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D02C2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512C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A8894" wp14:editId="08B64D24">
                  <wp:extent cx="304800" cy="304800"/>
                  <wp:effectExtent l="0" t="0" r="0" b="0"/>
                  <wp:docPr id="518" name="Picture 5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E4E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BA1A78" wp14:editId="029656DF">
                  <wp:extent cx="304800" cy="304800"/>
                  <wp:effectExtent l="0" t="0" r="0" b="0"/>
                  <wp:docPr id="519" name="Picture 5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569/08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C2DE1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8F645A" wp14:editId="0409CB82">
                  <wp:extent cx="304800" cy="304800"/>
                  <wp:effectExtent l="0" t="0" r="0" b="0"/>
                  <wp:docPr id="520" name="Picture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7F3AB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A5BF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D0F98B" wp14:editId="1A020FA2">
                  <wp:extent cx="304800" cy="304800"/>
                  <wp:effectExtent l="0" t="0" r="0" b="0"/>
                  <wp:docPr id="521" name="Picture 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E6C20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1E6DED" wp14:editId="166C0028">
                  <wp:extent cx="304800" cy="304800"/>
                  <wp:effectExtent l="0" t="0" r="0" b="0"/>
                  <wp:docPr id="522" name="Picture 5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ADB82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4EB6F4" wp14:editId="0ECD7FDE">
                  <wp:extent cx="304800" cy="304800"/>
                  <wp:effectExtent l="0" t="0" r="0" b="0"/>
                  <wp:docPr id="523" name="Picture 5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B4F7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DC85EE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3BCA1" w14:textId="151445F6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5" w:tgtFrame="_new" w:history="1">
              <w:r>
                <w:rPr>
                  <w:rStyle w:val="Hyperlink"/>
                  <w:rFonts w:eastAsia="Times New Roman"/>
                </w:rPr>
                <w:t xml:space="preserve">usnesení č. 562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CAF1739" wp14:editId="014A5532">
                    <wp:extent cx="304800" cy="304800"/>
                    <wp:effectExtent l="0" t="0" r="0" b="0"/>
                    <wp:docPr id="524" name="Picture 524">
                      <a:hlinkClick xmlns:a="http://schemas.openxmlformats.org/drawingml/2006/main" r:id="rId5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24" name="Picture 524">
                              <a:hlinkClick r:id="rId5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B083BD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E9F6D5" wp14:editId="42AF386C">
                  <wp:extent cx="304800" cy="304800"/>
                  <wp:effectExtent l="0" t="0" r="0" b="0"/>
                  <wp:docPr id="525" name="Picture 5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C684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146891" wp14:editId="44FC5AA4">
                  <wp:extent cx="304800" cy="304800"/>
                  <wp:effectExtent l="0" t="0" r="0" b="0"/>
                  <wp:docPr id="526" name="Picture 5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69E02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2E28DC" wp14:editId="25E24D40">
                  <wp:extent cx="304800" cy="304800"/>
                  <wp:effectExtent l="0" t="0" r="0" b="0"/>
                  <wp:docPr id="527" name="Picture 5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EE9D7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65D61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93C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760246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67794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62767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6A4DF5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438278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19670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BA551B" wp14:editId="085FEA3E">
                  <wp:extent cx="304800" cy="304800"/>
                  <wp:effectExtent l="0" t="0" r="0" b="0"/>
                  <wp:docPr id="528" name="Picture 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172A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A02B2" wp14:editId="2F364D04">
                  <wp:extent cx="304800" cy="304800"/>
                  <wp:effectExtent l="0" t="0" r="0" b="0"/>
                  <wp:docPr id="529" name="Picture 5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Šumava uvedených v § 26 odst. 3 písm.a) zákona pro Lesy České republiky, s.p., LS Klatovy, za účelem použití biocidů při ochraně lesa proti kůrovcům v určených lesních porostech ve správě LČR, s.p., LS Klatovy na území I.a II. zóny CHKO Šumava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8F72E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3570F0" wp14:editId="0A3A82E7">
                  <wp:extent cx="304800" cy="304800"/>
                  <wp:effectExtent l="0" t="0" r="0" b="0"/>
                  <wp:docPr id="530" name="Picture 5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7E89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50C8C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BC97FC" wp14:editId="3B1F5DA3">
                  <wp:extent cx="304800" cy="304800"/>
                  <wp:effectExtent l="0" t="0" r="0" b="0"/>
                  <wp:docPr id="531" name="Picture 5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32206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580DCF" wp14:editId="761695A3">
                  <wp:extent cx="304800" cy="304800"/>
                  <wp:effectExtent l="0" t="0" r="0" b="0"/>
                  <wp:docPr id="532" name="Picture 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11E12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778D71" wp14:editId="147A1261">
                  <wp:extent cx="304800" cy="304800"/>
                  <wp:effectExtent l="0" t="0" r="0" b="0"/>
                  <wp:docPr id="533" name="Picture 5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F5253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EA3BF8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1FBD0D" wp14:editId="1EA45CD6">
                  <wp:extent cx="304800" cy="304800"/>
                  <wp:effectExtent l="0" t="0" r="0" b="0"/>
                  <wp:docPr id="534" name="Picture 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F683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8A51AA" wp14:editId="2F6BAB05">
                  <wp:extent cx="304800" cy="304800"/>
                  <wp:effectExtent l="0" t="0" r="0" b="0"/>
                  <wp:docPr id="535" name="Picture 5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326F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8CA480" wp14:editId="3E8F997E">
                  <wp:extent cx="304800" cy="304800"/>
                  <wp:effectExtent l="0" t="0" r="0" b="0"/>
                  <wp:docPr id="536" name="Picture 5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A15F29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EA55EC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CC79F2" w14:textId="6D685F54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6" w:tgtFrame="_new" w:history="1">
              <w:r>
                <w:rPr>
                  <w:rStyle w:val="Hyperlink"/>
                  <w:rFonts w:eastAsia="Times New Roman"/>
                </w:rPr>
                <w:t xml:space="preserve">usnesení č. 563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6004C32" wp14:editId="1BB313B1">
                    <wp:extent cx="304800" cy="304800"/>
                    <wp:effectExtent l="0" t="0" r="0" b="0"/>
                    <wp:docPr id="537" name="Picture 537">
                      <a:hlinkClick xmlns:a="http://schemas.openxmlformats.org/drawingml/2006/main" r:id="rId5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37" name="Picture 537">
                              <a:hlinkClick r:id="rId5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6EE86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805998" wp14:editId="5DF9FADA">
                  <wp:extent cx="304800" cy="304800"/>
                  <wp:effectExtent l="0" t="0" r="0" b="0"/>
                  <wp:docPr id="538" name="Picture 5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D730D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1966D8" wp14:editId="1B8B4AA8">
                  <wp:extent cx="304800" cy="304800"/>
                  <wp:effectExtent l="0" t="0" r="0" b="0"/>
                  <wp:docPr id="539" name="Picture 5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7A0F2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BBCEDF" wp14:editId="44FC118F">
                  <wp:extent cx="304800" cy="304800"/>
                  <wp:effectExtent l="0" t="0" r="0" b="0"/>
                  <wp:docPr id="540" name="Picture 5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32F1C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96195E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72638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FC0808E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BA1C8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10A5E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2E4960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CD8C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5D16A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A7EE8" wp14:editId="0023499A">
                  <wp:extent cx="304800" cy="304800"/>
                  <wp:effectExtent l="0" t="0" r="0" b="0"/>
                  <wp:docPr id="541" name="Picture 5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3A419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CB38B7" wp14:editId="634B9EEB">
                  <wp:extent cx="304800" cy="304800"/>
                  <wp:effectExtent l="0" t="0" r="0" b="0"/>
                  <wp:docPr id="542" name="Picture 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podle ustanovení § 43 zákona č. 114/1992 Sb., o ochraně přírody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a krajiny, z ochranných podmínek CHKO Křivoklátsko uvedených v § 26 odst. 3 písm.a) zákona pro Lesy České republiky, s.p., LS Křivoklát, za účelem použití biocidů v I. a II. zóně CHKO Křivoklátsko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F3D8B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1C8ECF" wp14:editId="4D9F9B8D">
                  <wp:extent cx="304800" cy="304800"/>
                  <wp:effectExtent l="0" t="0" r="0" b="0"/>
                  <wp:docPr id="543" name="Picture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1345A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8817F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1F4FD4" wp14:editId="6F466F86">
                  <wp:extent cx="304800" cy="304800"/>
                  <wp:effectExtent l="0" t="0" r="0" b="0"/>
                  <wp:docPr id="544" name="Picture 5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CCC7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315D17" wp14:editId="0CCD2D7A">
                  <wp:extent cx="304800" cy="304800"/>
                  <wp:effectExtent l="0" t="0" r="0" b="0"/>
                  <wp:docPr id="545" name="Picture 5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0D4B6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564703" wp14:editId="26EEFF94">
                  <wp:extent cx="304800" cy="304800"/>
                  <wp:effectExtent l="0" t="0" r="0" b="0"/>
                  <wp:docPr id="546" name="Picture 5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D6DF6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4D6B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CFA12A" wp14:editId="6D669E46">
                  <wp:extent cx="304800" cy="304800"/>
                  <wp:effectExtent l="0" t="0" r="0" b="0"/>
                  <wp:docPr id="547" name="Picture 5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8DEE4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D2D15A" wp14:editId="76B62F27">
                  <wp:extent cx="304800" cy="304800"/>
                  <wp:effectExtent l="0" t="0" r="0" b="0"/>
                  <wp:docPr id="548" name="Picture 5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FB757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3BD39E" wp14:editId="00323655">
                  <wp:extent cx="304800" cy="304800"/>
                  <wp:effectExtent l="0" t="0" r="0" b="0"/>
                  <wp:docPr id="549" name="Picture 5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5459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D5A3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B7D2A" w14:textId="6F11B3C5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7" w:tgtFrame="_new" w:history="1">
              <w:r>
                <w:rPr>
                  <w:rStyle w:val="Hyperlink"/>
                  <w:rFonts w:eastAsia="Times New Roman"/>
                </w:rPr>
                <w:t xml:space="preserve">usnesení č. 564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215B1DDE" wp14:editId="40072D71">
                    <wp:extent cx="304800" cy="304800"/>
                    <wp:effectExtent l="0" t="0" r="0" b="0"/>
                    <wp:docPr id="550" name="Picture 550">
                      <a:hlinkClick xmlns:a="http://schemas.openxmlformats.org/drawingml/2006/main" r:id="rId5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50" name="Picture 550">
                              <a:hlinkClick r:id="rId5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64D56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C0AF13" wp14:editId="66095C84">
                  <wp:extent cx="304800" cy="304800"/>
                  <wp:effectExtent l="0" t="0" r="0" b="0"/>
                  <wp:docPr id="551" name="Picture 5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F966D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2F3462" wp14:editId="7DF953D0">
                  <wp:extent cx="304800" cy="304800"/>
                  <wp:effectExtent l="0" t="0" r="0" b="0"/>
                  <wp:docPr id="552" name="Picture 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EB3ED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1145F3" wp14:editId="6EB570FD">
                  <wp:extent cx="304800" cy="304800"/>
                  <wp:effectExtent l="0" t="0" r="0" b="0"/>
                  <wp:docPr id="553" name="Picture 5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E6B6F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5CE10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6BEA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D6CF7C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CBD23C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6B057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F11A38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4F2C0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BBCB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BC8176" wp14:editId="77BF66E7">
                  <wp:extent cx="304800" cy="304800"/>
                  <wp:effectExtent l="0" t="0" r="0" b="0"/>
                  <wp:docPr id="554" name="Picture 5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82D225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BA05C" wp14:editId="78A3A762">
                  <wp:extent cx="304800" cy="304800"/>
                  <wp:effectExtent l="0" t="0" r="0" b="0"/>
                  <wp:docPr id="555" name="Picture 5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a) zákona č. 114/1992 Sb., o ochraně přírody a krajiny, v platném znění, z ochranných podmínek CHKO Žďárské vrchy pro obnovu (odbahnění) rybníka Budeč ve II. zóně CHKO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C4A4C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9631F" wp14:editId="353C744E">
                  <wp:extent cx="304800" cy="304800"/>
                  <wp:effectExtent l="0" t="0" r="0" b="0"/>
                  <wp:docPr id="556" name="Picture 5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2E83C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E06BB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469838" wp14:editId="0E4A8BEA">
                  <wp:extent cx="304800" cy="304800"/>
                  <wp:effectExtent l="0" t="0" r="0" b="0"/>
                  <wp:docPr id="557" name="Picture 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0B9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E65551" wp14:editId="0B63DEF1">
                  <wp:extent cx="304800" cy="304800"/>
                  <wp:effectExtent l="0" t="0" r="0" b="0"/>
                  <wp:docPr id="558" name="Picture 5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7798D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16C8737" wp14:editId="0B8BFD49">
                  <wp:extent cx="304800" cy="304800"/>
                  <wp:effectExtent l="0" t="0" r="0" b="0"/>
                  <wp:docPr id="559" name="Picture 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1ED84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190A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8084C2" wp14:editId="2171B289">
                  <wp:extent cx="304800" cy="304800"/>
                  <wp:effectExtent l="0" t="0" r="0" b="0"/>
                  <wp:docPr id="560" name="Picture 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97351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DB041E" wp14:editId="6A39BE46">
                  <wp:extent cx="304800" cy="304800"/>
                  <wp:effectExtent l="0" t="0" r="0" b="0"/>
                  <wp:docPr id="561" name="Picture 5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DC150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45794B" wp14:editId="384B015F">
                  <wp:extent cx="304800" cy="304800"/>
                  <wp:effectExtent l="0" t="0" r="0" b="0"/>
                  <wp:docPr id="562" name="Picture 5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BDA8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B038F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A8869" w14:textId="229B7386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8" w:tgtFrame="_new" w:history="1">
              <w:r>
                <w:rPr>
                  <w:rStyle w:val="Hyperlink"/>
                  <w:rFonts w:eastAsia="Times New Roman"/>
                </w:rPr>
                <w:t xml:space="preserve">usnesení č. 565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0806C29" wp14:editId="6E67199C">
                    <wp:extent cx="304800" cy="304800"/>
                    <wp:effectExtent l="0" t="0" r="0" b="0"/>
                    <wp:docPr id="563" name="Picture 563">
                      <a:hlinkClick xmlns:a="http://schemas.openxmlformats.org/drawingml/2006/main" r:id="rId5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63" name="Picture 563">
                              <a:hlinkClick r:id="rId5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4B0268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96DB09" wp14:editId="315DB8E5">
                  <wp:extent cx="304800" cy="304800"/>
                  <wp:effectExtent l="0" t="0" r="0" b="0"/>
                  <wp:docPr id="564" name="Picture 5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298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8AEDBF" wp14:editId="33CFC04F">
                  <wp:extent cx="304800" cy="304800"/>
                  <wp:effectExtent l="0" t="0" r="0" b="0"/>
                  <wp:docPr id="565" name="Picture 5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57CA9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115D5B" wp14:editId="693750E9">
                  <wp:extent cx="304800" cy="304800"/>
                  <wp:effectExtent l="0" t="0" r="0" b="0"/>
                  <wp:docPr id="566" name="Picture 5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A300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E25A96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328BA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5E1367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12E15E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F3C08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00BC39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2CFD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5B754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A27E738" wp14:editId="37DE0A63">
                  <wp:extent cx="304800" cy="304800"/>
                  <wp:effectExtent l="0" t="0" r="0" b="0"/>
                  <wp:docPr id="567" name="Picture 5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AF595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C4156E6" wp14:editId="51AF94B6">
                  <wp:extent cx="304800" cy="304800"/>
                  <wp:effectExtent l="0" t="0" r="0" b="0"/>
                  <wp:docPr id="568" name="Picture 5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Litovelské Pomoraví - vstup, vjezd vozidel mimo cesty a odchyt ptáků v rámci ornitologického výzkumu, žadatel Karel Poprach, předseda občanského sdružení TYTO, Sdružení pro ochranu přírody a krajiny, Nenakonice 500, 783 76 pošta Věrovany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0461E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E8FE2E" wp14:editId="206C126A">
                  <wp:extent cx="304800" cy="304800"/>
                  <wp:effectExtent l="0" t="0" r="0" b="0"/>
                  <wp:docPr id="569" name="Picture 5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20811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0C2A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0B2EF7" wp14:editId="6115BE5A">
                  <wp:extent cx="304800" cy="304800"/>
                  <wp:effectExtent l="0" t="0" r="0" b="0"/>
                  <wp:docPr id="570" name="Picture 5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C02AD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A347005" wp14:editId="68BA23D1">
                  <wp:extent cx="304800" cy="304800"/>
                  <wp:effectExtent l="0" t="0" r="0" b="0"/>
                  <wp:docPr id="571" name="Picture 5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3728A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FCE503" wp14:editId="4BEA86FF">
                  <wp:extent cx="304800" cy="304800"/>
                  <wp:effectExtent l="0" t="0" r="0" b="0"/>
                  <wp:docPr id="572" name="Picture 5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38BB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06109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9B57B" wp14:editId="49C42F83">
                  <wp:extent cx="304800" cy="304800"/>
                  <wp:effectExtent l="0" t="0" r="0" b="0"/>
                  <wp:docPr id="573" name="Picture 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B6A57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F89F0" wp14:editId="1A3B6B65">
                  <wp:extent cx="304800" cy="304800"/>
                  <wp:effectExtent l="0" t="0" r="0" b="0"/>
                  <wp:docPr id="574" name="Picture 5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F71D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93C5CC" wp14:editId="64182795">
                  <wp:extent cx="304800" cy="304800"/>
                  <wp:effectExtent l="0" t="0" r="0" b="0"/>
                  <wp:docPr id="575" name="Picture 5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83F1F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1119E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E6DF63" w14:textId="5D040337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59" w:tgtFrame="_new" w:history="1">
              <w:r>
                <w:rPr>
                  <w:rStyle w:val="Hyperlink"/>
                  <w:rFonts w:eastAsia="Times New Roman"/>
                </w:rPr>
                <w:t xml:space="preserve">usnesení č. 566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DB35E5E" wp14:editId="044E57D5">
                    <wp:extent cx="304800" cy="304800"/>
                    <wp:effectExtent l="0" t="0" r="0" b="0"/>
                    <wp:docPr id="576" name="Picture 576">
                      <a:hlinkClick xmlns:a="http://schemas.openxmlformats.org/drawingml/2006/main" r:id="rId5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76" name="Picture 576">
                              <a:hlinkClick r:id="rId5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F148B1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2A47B9" wp14:editId="1A0E470C">
                  <wp:extent cx="304800" cy="304800"/>
                  <wp:effectExtent l="0" t="0" r="0" b="0"/>
                  <wp:docPr id="577" name="Picture 5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28DF0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C84BBC" wp14:editId="0F0E43DE">
                  <wp:extent cx="304800" cy="304800"/>
                  <wp:effectExtent l="0" t="0" r="0" b="0"/>
                  <wp:docPr id="578" name="Picture 5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01CC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4E4396" wp14:editId="2283A437">
                  <wp:extent cx="304800" cy="304800"/>
                  <wp:effectExtent l="0" t="0" r="0" b="0"/>
                  <wp:docPr id="579" name="Picture 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ED494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232EC5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22416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6A2D2F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5176A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83975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E4228F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1FBE5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AFB2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3F99D7" wp14:editId="35FD8800">
                  <wp:extent cx="304800" cy="304800"/>
                  <wp:effectExtent l="0" t="0" r="0" b="0"/>
                  <wp:docPr id="580" name="Picture 5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0E1A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5738FF" wp14:editId="5F327609">
                  <wp:extent cx="304800" cy="304800"/>
                  <wp:effectExtent l="0" t="0" r="0" b="0"/>
                  <wp:docPr id="581" name="Picture 5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CHKO Bílé Karpaty dle § 43 a § 26 odst. 1 písm. d) zákona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č. 114/1992 Sb. pro Obec Křekov, 766 01 Valašské Klobouky, a to pro obnovu lesního hospodářského plánu na LHC Obec Křekov s platností od 1. 1. 2008 do 31. 12. 2017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0D943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E72A96" wp14:editId="185984E0">
                  <wp:extent cx="304800" cy="304800"/>
                  <wp:effectExtent l="0" t="0" r="0" b="0"/>
                  <wp:docPr id="582" name="Picture 5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75D5F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B0E7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4B4AAF" wp14:editId="0C7CF617">
                  <wp:extent cx="304800" cy="304800"/>
                  <wp:effectExtent l="0" t="0" r="0" b="0"/>
                  <wp:docPr id="583" name="Picture 5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AE05F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99404" wp14:editId="71B0381D">
                  <wp:extent cx="304800" cy="304800"/>
                  <wp:effectExtent l="0" t="0" r="0" b="0"/>
                  <wp:docPr id="584" name="Picture 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28E21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65A880" wp14:editId="26FDE2A2">
                  <wp:extent cx="304800" cy="30480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E8623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DF6C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EC3A2A" wp14:editId="25804AE1">
                  <wp:extent cx="304800" cy="304800"/>
                  <wp:effectExtent l="0" t="0" r="0" b="0"/>
                  <wp:docPr id="586" name="Picture 5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11749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5C569B0" wp14:editId="41745782">
                  <wp:extent cx="304800" cy="304800"/>
                  <wp:effectExtent l="0" t="0" r="0" b="0"/>
                  <wp:docPr id="587" name="Picture 5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334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4DF683" wp14:editId="74F6C2B9">
                  <wp:extent cx="304800" cy="304800"/>
                  <wp:effectExtent l="0" t="0" r="0" b="0"/>
                  <wp:docPr id="588" name="Picture 5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0C2E6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46B58A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5CB9E0" w14:textId="1F7E602F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0" w:tgtFrame="_new" w:history="1">
              <w:r>
                <w:rPr>
                  <w:rStyle w:val="Hyperlink"/>
                  <w:rFonts w:eastAsia="Times New Roman"/>
                </w:rPr>
                <w:t xml:space="preserve">usnesení č. 567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99929D2" wp14:editId="4C8C380E">
                    <wp:extent cx="304800" cy="304800"/>
                    <wp:effectExtent l="0" t="0" r="0" b="0"/>
                    <wp:docPr id="589" name="Picture 589">
                      <a:hlinkClick xmlns:a="http://schemas.openxmlformats.org/drawingml/2006/main" r:id="rId6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589" name="Picture 589">
                              <a:hlinkClick r:id="rId6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953907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375D2E" wp14:editId="39FE9497">
                  <wp:extent cx="304800" cy="304800"/>
                  <wp:effectExtent l="0" t="0" r="0" b="0"/>
                  <wp:docPr id="590" name="Picture 5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DA8AC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972777" wp14:editId="1FD1EC6E">
                  <wp:extent cx="304800" cy="304800"/>
                  <wp:effectExtent l="0" t="0" r="0" b="0"/>
                  <wp:docPr id="591" name="Picture 5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0C160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67F686" wp14:editId="56696638">
                  <wp:extent cx="304800" cy="304800"/>
                  <wp:effectExtent l="0" t="0" r="0" b="0"/>
                  <wp:docPr id="592" name="Picture 5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F911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0B7BD2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EEC99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3E1711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3637BB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BB6D7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A8D331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ABD8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EE6BA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34FA2" wp14:editId="5C92B2CC">
                  <wp:extent cx="304800" cy="304800"/>
                  <wp:effectExtent l="0" t="0" r="0" b="0"/>
                  <wp:docPr id="593" name="Picture 5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A58FA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217C0" wp14:editId="36B5D9D9">
                  <wp:extent cx="304800" cy="304800"/>
                  <wp:effectExtent l="0" t="0" r="0" b="0"/>
                  <wp:docPr id="594" name="Picture 5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Český kras - vstup mimo cesty a odběr vzorků rostlin v NPR Karlštejn a NPR Koda na lokalitách včelníku rakouského v rámci projektu MŠMT, žadatelé Mgr. Tomáš Dostálek a Mgr. Zuzana Münzbergová, Ph.D., oba z Katedry botaniky, Přírodovědecké fakulty UK Praha 2, Benátská 2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8508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731D0B" wp14:editId="502E1D37">
                  <wp:extent cx="304800" cy="304800"/>
                  <wp:effectExtent l="0" t="0" r="0" b="0"/>
                  <wp:docPr id="595" name="Picture 5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A0CC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D46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23A851" wp14:editId="36FCDD07">
                  <wp:extent cx="304800" cy="304800"/>
                  <wp:effectExtent l="0" t="0" r="0" b="0"/>
                  <wp:docPr id="596" name="Picture 5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CF5D1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838D3" wp14:editId="3F68C3FB">
                  <wp:extent cx="304800" cy="304800"/>
                  <wp:effectExtent l="0" t="0" r="0" b="0"/>
                  <wp:docPr id="597" name="Picture 5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3399D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33390B" wp14:editId="15203211">
                  <wp:extent cx="304800" cy="304800"/>
                  <wp:effectExtent l="0" t="0" r="0" b="0"/>
                  <wp:docPr id="598" name="Picture 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DEBC0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F1D7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2D6C34" wp14:editId="5C9CB8F1">
                  <wp:extent cx="304800" cy="304800"/>
                  <wp:effectExtent l="0" t="0" r="0" b="0"/>
                  <wp:docPr id="599" name="Picture 5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AA6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FDC48" wp14:editId="75626AC1">
                  <wp:extent cx="304800" cy="304800"/>
                  <wp:effectExtent l="0" t="0" r="0" b="0"/>
                  <wp:docPr id="600" name="Picture 6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2D1DD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A65B95" wp14:editId="18144B82">
                  <wp:extent cx="304800" cy="304800"/>
                  <wp:effectExtent l="0" t="0" r="0" b="0"/>
                  <wp:docPr id="601" name="Picture 6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E18E6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1028E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21B28E" w14:textId="324166E5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1" w:tgtFrame="_new" w:history="1">
              <w:r>
                <w:rPr>
                  <w:rStyle w:val="Hyperlink"/>
                  <w:rFonts w:eastAsia="Times New Roman"/>
                </w:rPr>
                <w:t xml:space="preserve">usnesení č. 568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DA16EAD" wp14:editId="3A4F5B56">
                    <wp:extent cx="304800" cy="304800"/>
                    <wp:effectExtent l="0" t="0" r="0" b="0"/>
                    <wp:docPr id="602" name="Picture 602">
                      <a:hlinkClick xmlns:a="http://schemas.openxmlformats.org/drawingml/2006/main" r:id="rId6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02" name="Picture 602">
                              <a:hlinkClick r:id="rId6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ACBCBF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0F3C7" wp14:editId="4E4512C0">
                  <wp:extent cx="304800" cy="304800"/>
                  <wp:effectExtent l="0" t="0" r="0" b="0"/>
                  <wp:docPr id="603" name="Picture 6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5C05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ED3A86" wp14:editId="09EAFA4E">
                  <wp:extent cx="304800" cy="304800"/>
                  <wp:effectExtent l="0" t="0" r="0" b="0"/>
                  <wp:docPr id="604" name="Picture 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46A3B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912ABA" wp14:editId="5A20D160">
                  <wp:extent cx="304800" cy="304800"/>
                  <wp:effectExtent l="0" t="0" r="0" b="0"/>
                  <wp:docPr id="605" name="Picture 6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4214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A5C9E2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4D37A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E2BA5D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35BB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526F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E5C4CD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B9C17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FCAF1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0D255E" wp14:editId="6B5F6AA7">
                  <wp:extent cx="304800" cy="304800"/>
                  <wp:effectExtent l="0" t="0" r="0" b="0"/>
                  <wp:docPr id="606" name="Picture 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D67C9E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8B6AE6" wp14:editId="6D90D87D">
                  <wp:extent cx="304800" cy="304800"/>
                  <wp:effectExtent l="0" t="0" r="0" b="0"/>
                  <wp:docPr id="607" name="Picture 6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Zamítnutí žádosti o výjimku podle ustanovení § 43 zákona č. 114/1992 Sb., o ochraně přírody a krajiny, ze základních ochranných podmínek CHKO Český ráj uvedených v § 26 odst. 3 písm.a) zákona pro spol. Kinský dal Borgo, a.s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7A32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CE1291" wp14:editId="44AB38E4">
                  <wp:extent cx="304800" cy="304800"/>
                  <wp:effectExtent l="0" t="0" r="0" b="0"/>
                  <wp:docPr id="608" name="Picture 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8323C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40C17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25219" wp14:editId="0F049008">
                  <wp:extent cx="304800" cy="304800"/>
                  <wp:effectExtent l="0" t="0" r="0" b="0"/>
                  <wp:docPr id="609" name="Picture 6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A98D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163BA1" wp14:editId="18FA5639">
                  <wp:extent cx="304800" cy="304800"/>
                  <wp:effectExtent l="0" t="0" r="0" b="0"/>
                  <wp:docPr id="610" name="Picture 6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578A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CA8E2A" wp14:editId="33BCC9B5">
                  <wp:extent cx="304800" cy="304800"/>
                  <wp:effectExtent l="0" t="0" r="0" b="0"/>
                  <wp:docPr id="611" name="Picture 6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D82C5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00FD4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930688" wp14:editId="5F6E912E">
                  <wp:extent cx="304800" cy="304800"/>
                  <wp:effectExtent l="0" t="0" r="0" b="0"/>
                  <wp:docPr id="612" name="Picture 6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00B70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FC482A1" wp14:editId="20D42A10">
                  <wp:extent cx="304800" cy="304800"/>
                  <wp:effectExtent l="0" t="0" r="0" b="0"/>
                  <wp:docPr id="613" name="Picture 6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7955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5E7DE9" wp14:editId="7210FBCE">
                  <wp:extent cx="304800" cy="304800"/>
                  <wp:effectExtent l="0" t="0" r="0" b="0"/>
                  <wp:docPr id="614" name="Picture 6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2A718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2A52D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532DE6" w14:textId="18B9A60F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2" w:tgtFrame="_new" w:history="1">
              <w:r>
                <w:rPr>
                  <w:rStyle w:val="Hyperlink"/>
                  <w:rFonts w:eastAsia="Times New Roman"/>
                </w:rPr>
                <w:t xml:space="preserve">usnesení č. 569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098F577" wp14:editId="116FBB73">
                    <wp:extent cx="304800" cy="304800"/>
                    <wp:effectExtent l="0" t="0" r="0" b="0"/>
                    <wp:docPr id="615" name="Picture 615">
                      <a:hlinkClick xmlns:a="http://schemas.openxmlformats.org/drawingml/2006/main" r:id="rId6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15" name="Picture 615">
                              <a:hlinkClick r:id="rId6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714BE2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9F2875" wp14:editId="7ADFF92D">
                  <wp:extent cx="304800" cy="304800"/>
                  <wp:effectExtent l="0" t="0" r="0" b="0"/>
                  <wp:docPr id="616" name="Picture 6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D0943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672A08" wp14:editId="79C46A51">
                  <wp:extent cx="304800" cy="304800"/>
                  <wp:effectExtent l="0" t="0" r="0" b="0"/>
                  <wp:docPr id="617" name="Picture 6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D31A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2F978A" wp14:editId="5FD57B8C">
                  <wp:extent cx="304800" cy="304800"/>
                  <wp:effectExtent l="0" t="0" r="0" b="0"/>
                  <wp:docPr id="618" name="Picture 6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C0279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28E4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DFD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6E1A665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E235D8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B9209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DC6D6E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09C93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2E7EC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F191CA" wp14:editId="1D72A363">
                  <wp:extent cx="304800" cy="304800"/>
                  <wp:effectExtent l="0" t="0" r="0" b="0"/>
                  <wp:docPr id="619" name="Picture 6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C2A0F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F2DEDC" wp14:editId="6D5C8C37">
                  <wp:extent cx="304800" cy="304800"/>
                  <wp:effectExtent l="0" t="0" r="0" b="0"/>
                  <wp:docPr id="620" name="Picture 6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a § 29 písm. d) zákona č. 114/1992 Sb., o ochraně přírody a krajiny, z ochranných podmínek Národní přírodní rezervace Ranšpurk, a to za účelem pořízení fotodokumentace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A5E3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C0235" wp14:editId="3A6D7835">
                  <wp:extent cx="304800" cy="304800"/>
                  <wp:effectExtent l="0" t="0" r="0" b="0"/>
                  <wp:docPr id="621" name="Picture 6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AF6C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79EC1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A951A3" wp14:editId="3EAD9F86">
                  <wp:extent cx="304800" cy="304800"/>
                  <wp:effectExtent l="0" t="0" r="0" b="0"/>
                  <wp:docPr id="622" name="Picture 6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462503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DB232" wp14:editId="5F39EBD3">
                  <wp:extent cx="304800" cy="304800"/>
                  <wp:effectExtent l="0" t="0" r="0" b="0"/>
                  <wp:docPr id="623" name="Picture 6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AD555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18D851" wp14:editId="702F6D05">
                  <wp:extent cx="304800" cy="304800"/>
                  <wp:effectExtent l="0" t="0" r="0" b="0"/>
                  <wp:docPr id="624" name="Picture 6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22B9F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2E452C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765199" wp14:editId="6425534A">
                  <wp:extent cx="304800" cy="304800"/>
                  <wp:effectExtent l="0" t="0" r="0" b="0"/>
                  <wp:docPr id="625" name="Picture 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48C2A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F92FA1" wp14:editId="20A4DCA0">
                  <wp:extent cx="304800" cy="304800"/>
                  <wp:effectExtent l="0" t="0" r="0" b="0"/>
                  <wp:docPr id="626" name="Picture 6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5FA3F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0B53F" wp14:editId="69262AE5">
                  <wp:extent cx="304800" cy="304800"/>
                  <wp:effectExtent l="0" t="0" r="0" b="0"/>
                  <wp:docPr id="627" name="Picture 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43F94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5A1FF2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BF6233" w14:textId="479907C2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3" w:tgtFrame="_new" w:history="1">
              <w:r>
                <w:rPr>
                  <w:rStyle w:val="Hyperlink"/>
                  <w:rFonts w:eastAsia="Times New Roman"/>
                </w:rPr>
                <w:t xml:space="preserve">usnesení č. 570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8487A84" wp14:editId="0676F004">
                    <wp:extent cx="304800" cy="304800"/>
                    <wp:effectExtent l="0" t="0" r="0" b="0"/>
                    <wp:docPr id="628" name="Picture 628">
                      <a:hlinkClick xmlns:a="http://schemas.openxmlformats.org/drawingml/2006/main" r:id="rId6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28" name="Picture 628">
                              <a:hlinkClick r:id="rId6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02721F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AB84A0" wp14:editId="540BC0FF">
                  <wp:extent cx="304800" cy="304800"/>
                  <wp:effectExtent l="0" t="0" r="0" b="0"/>
                  <wp:docPr id="629" name="Picture 6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4E8F4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F7CC6E" wp14:editId="7A6A70F9">
                  <wp:extent cx="304800" cy="304800"/>
                  <wp:effectExtent l="0" t="0" r="0" b="0"/>
                  <wp:docPr id="630" name="Picture 6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B06D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7CF891" wp14:editId="3558B31C">
                  <wp:extent cx="304800" cy="304800"/>
                  <wp:effectExtent l="0" t="0" r="0" b="0"/>
                  <wp:docPr id="631" name="Picture 6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C5887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BE88BF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10A07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34D2B16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3CA1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7ACDF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D06AFB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0E3B84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FFE5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DC0A3F" wp14:editId="6281DAE4">
                  <wp:extent cx="304800" cy="304800"/>
                  <wp:effectExtent l="0" t="0" r="0" b="0"/>
                  <wp:docPr id="632" name="Picture 6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1CF0A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B74C06" wp14:editId="54EC4AEF">
                  <wp:extent cx="304800" cy="304800"/>
                  <wp:effectExtent l="0" t="0" r="0" b="0"/>
                  <wp:docPr id="633" name="Picture 6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 zákona č. 114/1992 Sb., o ochraně přírody a krajiny, v platném znění, z ochranných podmínek Chráněné krajinné oblasti Třeboňsko ze zákazu vjíždění a setrvávání motorových vozidel mimo silnice a místní komunikace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48EE1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039AFA" wp14:editId="0D5D2EBB">
                  <wp:extent cx="304800" cy="304800"/>
                  <wp:effectExtent l="0" t="0" r="0" b="0"/>
                  <wp:docPr id="634" name="Picture 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D98B9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20A12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D68177" wp14:editId="2231A1A7">
                  <wp:extent cx="304800" cy="304800"/>
                  <wp:effectExtent l="0" t="0" r="0" b="0"/>
                  <wp:docPr id="635" name="Picture 6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D2511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133AF7" wp14:editId="2DC9F185">
                  <wp:extent cx="304800" cy="304800"/>
                  <wp:effectExtent l="0" t="0" r="0" b="0"/>
                  <wp:docPr id="636" name="Picture 6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599/08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7CFBE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434259" wp14:editId="2A5531AA">
                  <wp:extent cx="304800" cy="304800"/>
                  <wp:effectExtent l="0" t="0" r="0" b="0"/>
                  <wp:docPr id="637" name="Picture 6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55C9F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CCE7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F1EBA" wp14:editId="592A827C">
                  <wp:extent cx="304800" cy="304800"/>
                  <wp:effectExtent l="0" t="0" r="0" b="0"/>
                  <wp:docPr id="638" name="Picture 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CDF34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DCC2BC" wp14:editId="06279186">
                  <wp:extent cx="304800" cy="304800"/>
                  <wp:effectExtent l="0" t="0" r="0" b="0"/>
                  <wp:docPr id="639" name="Picture 6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AD8A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067262" wp14:editId="0D5EF5FE">
                  <wp:extent cx="304800" cy="304800"/>
                  <wp:effectExtent l="0" t="0" r="0" b="0"/>
                  <wp:docPr id="640" name="Picture 6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32FAE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89A7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F48E7" w14:textId="452E4BBC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4" w:tgtFrame="_new" w:history="1">
              <w:r>
                <w:rPr>
                  <w:rStyle w:val="Hyperlink"/>
                  <w:rFonts w:eastAsia="Times New Roman"/>
                </w:rPr>
                <w:t xml:space="preserve">usnesení č. 571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0F0FC354" wp14:editId="1BE276A3">
                    <wp:extent cx="304800" cy="304800"/>
                    <wp:effectExtent l="0" t="0" r="0" b="0"/>
                    <wp:docPr id="641" name="Picture 641">
                      <a:hlinkClick xmlns:a="http://schemas.openxmlformats.org/drawingml/2006/main" r:id="rId6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41" name="Picture 641">
                              <a:hlinkClick r:id="rId6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02CA47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7DEBB4" wp14:editId="5EC81FA5">
                  <wp:extent cx="304800" cy="304800"/>
                  <wp:effectExtent l="0" t="0" r="0" b="0"/>
                  <wp:docPr id="642" name="Picture 6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EBF0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2F32E" wp14:editId="5AE7F750">
                  <wp:extent cx="304800" cy="304800"/>
                  <wp:effectExtent l="0" t="0" r="0" b="0"/>
                  <wp:docPr id="643" name="Picture 6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E2454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079C78" wp14:editId="0F0A6A5C">
                  <wp:extent cx="304800" cy="304800"/>
                  <wp:effectExtent l="0" t="0" r="0" b="0"/>
                  <wp:docPr id="644" name="Picture 6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DECA5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3E18B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04CAB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EC1B47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B0D88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357AB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96E9E8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6C1206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C4C72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9EF8D5" wp14:editId="76BCB9B3">
                  <wp:extent cx="304800" cy="304800"/>
                  <wp:effectExtent l="0" t="0" r="0" b="0"/>
                  <wp:docPr id="645" name="Picture 6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193E1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2CFC51" wp14:editId="75D885AA">
                  <wp:extent cx="304800" cy="304800"/>
                  <wp:effectExtent l="0" t="0" r="0" b="0"/>
                  <wp:docPr id="646" name="Picture 6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 a § 26 odst. 1 písm. c), § 26 odst. 2 písm. a) a § 29 písm. b), d) a h)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Národní přírodní rezervace Vývěry Punkvy a I. zóny CHKO Moravský kras, pro umístění meteorologických a jiných mikroklimatických stanic, pro vstup mimo cesty a pro vjezd motorových vozidel v souvislosti s umístěním, obsluhou a kontrolou uvedených stanic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70F70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8CCD96" wp14:editId="4AB7ACAA">
                  <wp:extent cx="304800" cy="304800"/>
                  <wp:effectExtent l="0" t="0" r="0" b="0"/>
                  <wp:docPr id="647" name="Picture 6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E844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05FCF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367BFF1" wp14:editId="3E3B2D49">
                  <wp:extent cx="304800" cy="304800"/>
                  <wp:effectExtent l="0" t="0" r="0" b="0"/>
                  <wp:docPr id="648" name="Picture 6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C77E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450DDA" wp14:editId="17315737">
                  <wp:extent cx="304800" cy="304800"/>
                  <wp:effectExtent l="0" t="0" r="0" b="0"/>
                  <wp:docPr id="649" name="Picture 6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606/08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55995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EB8590" wp14:editId="186FC214">
                  <wp:extent cx="304800" cy="304800"/>
                  <wp:effectExtent l="0" t="0" r="0" b="0"/>
                  <wp:docPr id="650" name="Picture 6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94A3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8B195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7527CD" wp14:editId="33848F3B">
                  <wp:extent cx="304800" cy="304800"/>
                  <wp:effectExtent l="0" t="0" r="0" b="0"/>
                  <wp:docPr id="651" name="Picture 6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5890B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7A744" wp14:editId="2C58DDEE">
                  <wp:extent cx="304800" cy="304800"/>
                  <wp:effectExtent l="0" t="0" r="0" b="0"/>
                  <wp:docPr id="652" name="Picture 6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B3F84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46C19C" wp14:editId="7D7E68D1">
                  <wp:extent cx="304800" cy="304800"/>
                  <wp:effectExtent l="0" t="0" r="0" b="0"/>
                  <wp:docPr id="653" name="Picture 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B0C1D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60039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097F91" w14:textId="4EB0EBA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5" w:tgtFrame="_new" w:history="1">
              <w:r>
                <w:rPr>
                  <w:rStyle w:val="Hyperlink"/>
                  <w:rFonts w:eastAsia="Times New Roman"/>
                </w:rPr>
                <w:t xml:space="preserve">usnesení č. 572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5881062" wp14:editId="59EE12FF">
                    <wp:extent cx="304800" cy="304800"/>
                    <wp:effectExtent l="0" t="0" r="0" b="0"/>
                    <wp:docPr id="654" name="Picture 654">
                      <a:hlinkClick xmlns:a="http://schemas.openxmlformats.org/drawingml/2006/main" r:id="rId6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54" name="Picture 654">
                              <a:hlinkClick r:id="rId6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C6FC06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DB87F2" wp14:editId="4CFB15B9">
                  <wp:extent cx="304800" cy="304800"/>
                  <wp:effectExtent l="0" t="0" r="0" b="0"/>
                  <wp:docPr id="655" name="Picture 6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36253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7D26A2" wp14:editId="773FF92D">
                  <wp:extent cx="304800" cy="304800"/>
                  <wp:effectExtent l="0" t="0" r="0" b="0"/>
                  <wp:docPr id="656" name="Picture 6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3F508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473BDD" wp14:editId="03D08BB1">
                  <wp:extent cx="304800" cy="304800"/>
                  <wp:effectExtent l="0" t="0" r="0" b="0"/>
                  <wp:docPr id="657" name="Picture 6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35A7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59D04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D1C40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4981EB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DF0A0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DF341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A8FE7E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1F55C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BFBE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BC942" wp14:editId="77B4DF83">
                  <wp:extent cx="304800" cy="304800"/>
                  <wp:effectExtent l="0" t="0" r="0" b="0"/>
                  <wp:docPr id="658" name="Picture 6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F6D9E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F8C37" wp14:editId="30E2FBEA">
                  <wp:extent cx="304800" cy="304800"/>
                  <wp:effectExtent l="0" t="0" r="0" b="0"/>
                  <wp:docPr id="659" name="Picture 6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Maloplošná zvláště chráněná území v CHKO Pálava a v jejím okolí - povolení exkurze 30 nizozemských mykologů a sběru hub v rámci mykologického průzkumu, žadatel RNDr. Vladimír Antonín, CSc., Moravské muzeum v Brně, Zelný trh 6, 659 37 Brno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11CD1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70312" wp14:editId="4F6D92D1">
                  <wp:extent cx="304800" cy="304800"/>
                  <wp:effectExtent l="0" t="0" r="0" b="0"/>
                  <wp:docPr id="660" name="Picture 6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FDA24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B35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A64E7E" wp14:editId="3C1E0733">
                  <wp:extent cx="304800" cy="304800"/>
                  <wp:effectExtent l="0" t="0" r="0" b="0"/>
                  <wp:docPr id="661" name="Picture 6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7071E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06F7AE" wp14:editId="1158CB58">
                  <wp:extent cx="304800" cy="304800"/>
                  <wp:effectExtent l="0" t="0" r="0" b="0"/>
                  <wp:docPr id="662" name="Picture 6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CD7A5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DAF7C" wp14:editId="6EC1EA95">
                  <wp:extent cx="304800" cy="304800"/>
                  <wp:effectExtent l="0" t="0" r="0" b="0"/>
                  <wp:docPr id="663" name="Picture 6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6DF5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EA51FF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513B5C" wp14:editId="675EFB2E">
                  <wp:extent cx="304800" cy="304800"/>
                  <wp:effectExtent l="0" t="0" r="0" b="0"/>
                  <wp:docPr id="664" name="Picture 6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52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D70DD8" wp14:editId="723AF427">
                  <wp:extent cx="304800" cy="304800"/>
                  <wp:effectExtent l="0" t="0" r="0" b="0"/>
                  <wp:docPr id="665" name="Picture 6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6922E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57075" wp14:editId="7DA80EBE">
                  <wp:extent cx="304800" cy="304800"/>
                  <wp:effectExtent l="0" t="0" r="0" b="0"/>
                  <wp:docPr id="666" name="Picture 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6879F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80FBD4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1AECC5" w14:textId="17B27E9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6" w:tgtFrame="_new" w:history="1">
              <w:r>
                <w:rPr>
                  <w:rStyle w:val="Hyperlink"/>
                  <w:rFonts w:eastAsia="Times New Roman"/>
                </w:rPr>
                <w:t xml:space="preserve">usnesení č. 573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34A91D9" wp14:editId="1D5B9AEE">
                    <wp:extent cx="304800" cy="304800"/>
                    <wp:effectExtent l="0" t="0" r="0" b="0"/>
                    <wp:docPr id="667" name="Picture 667">
                      <a:hlinkClick xmlns:a="http://schemas.openxmlformats.org/drawingml/2006/main" r:id="rId6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67" name="Picture 667">
                              <a:hlinkClick r:id="rId6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CF9E9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090D54" wp14:editId="2B51229D">
                  <wp:extent cx="304800" cy="304800"/>
                  <wp:effectExtent l="0" t="0" r="0" b="0"/>
                  <wp:docPr id="668" name="Picture 6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7A0CD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9A55E" wp14:editId="2139FA2A">
                  <wp:extent cx="304800" cy="304800"/>
                  <wp:effectExtent l="0" t="0" r="0" b="0"/>
                  <wp:docPr id="669" name="Picture 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4B8A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3EF021" wp14:editId="318EF7C8">
                  <wp:extent cx="304800" cy="304800"/>
                  <wp:effectExtent l="0" t="0" r="0" b="0"/>
                  <wp:docPr id="670" name="Picture 6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DC6BF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CB31E6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2788A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EA323A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18988E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9C62D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456173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6326AE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C5077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C48CAC" wp14:editId="1355743C">
                  <wp:extent cx="304800" cy="304800"/>
                  <wp:effectExtent l="0" t="0" r="0" b="0"/>
                  <wp:docPr id="671" name="Picture 6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BB8D70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58DBCA" wp14:editId="7BF4C4D9">
                  <wp:extent cx="304800" cy="304800"/>
                  <wp:effectExtent l="0" t="0" r="0" b="0"/>
                  <wp:docPr id="672" name="Picture 6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c), § 29 písm. d) a h) a § 26 odst. 2 písm. a)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zákona č. 114/1992 Sb., o ochraně přírody a krajiny, v platném znění, z ochranných podmínek CHKO Český kras a NPR Karlštejn pro povolení vjezdu a stání motorových vozidel a potřebné techniky za účelem provedení hydrogeologických vrtů a pro stavbu studny v I. zóně CHKO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DC02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30AB52" wp14:editId="7E29579B">
                  <wp:extent cx="304800" cy="304800"/>
                  <wp:effectExtent l="0" t="0" r="0" b="0"/>
                  <wp:docPr id="673" name="Picture 6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7FBF04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3C9AC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312C807" wp14:editId="52906B9D">
                  <wp:extent cx="304800" cy="304800"/>
                  <wp:effectExtent l="0" t="0" r="0" b="0"/>
                  <wp:docPr id="674" name="Picture 6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0AA33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D5349" wp14:editId="27F0C48E">
                  <wp:extent cx="304800" cy="304800"/>
                  <wp:effectExtent l="0" t="0" r="0" b="0"/>
                  <wp:docPr id="675" name="Picture 6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4C73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B1356E" wp14:editId="5B5B9F7E">
                  <wp:extent cx="304800" cy="304800"/>
                  <wp:effectExtent l="0" t="0" r="0" b="0"/>
                  <wp:docPr id="676" name="Picture 6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C6D2C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3DEFC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027924" wp14:editId="2AEE4826">
                  <wp:extent cx="304800" cy="304800"/>
                  <wp:effectExtent l="0" t="0" r="0" b="0"/>
                  <wp:docPr id="677" name="Picture 6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251F5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52AD21" wp14:editId="08C87DDE">
                  <wp:extent cx="304800" cy="304800"/>
                  <wp:effectExtent l="0" t="0" r="0" b="0"/>
                  <wp:docPr id="678" name="Picture 6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FB88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916DF1" wp14:editId="7C33642E">
                  <wp:extent cx="304800" cy="304800"/>
                  <wp:effectExtent l="0" t="0" r="0" b="0"/>
                  <wp:docPr id="679" name="Picture 6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9218D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F52D77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D0523D" w14:textId="0DF811D9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7" w:tgtFrame="_new" w:history="1">
              <w:r>
                <w:rPr>
                  <w:rStyle w:val="Hyperlink"/>
                  <w:rFonts w:eastAsia="Times New Roman"/>
                </w:rPr>
                <w:t xml:space="preserve">usnesení č. 574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A972A4D" wp14:editId="5E534B37">
                    <wp:extent cx="304800" cy="304800"/>
                    <wp:effectExtent l="0" t="0" r="0" b="0"/>
                    <wp:docPr id="680" name="Picture 680">
                      <a:hlinkClick xmlns:a="http://schemas.openxmlformats.org/drawingml/2006/main" r:id="rId6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80" name="Picture 680">
                              <a:hlinkClick r:id="rId6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EFCF5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8855EC" wp14:editId="1D5510C9">
                  <wp:extent cx="304800" cy="304800"/>
                  <wp:effectExtent l="0" t="0" r="0" b="0"/>
                  <wp:docPr id="681" name="Picture 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F22D0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719E86" wp14:editId="18DB5AAA">
                  <wp:extent cx="304800" cy="304800"/>
                  <wp:effectExtent l="0" t="0" r="0" b="0"/>
                  <wp:docPr id="682" name="Picture 6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B51E2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231F962" wp14:editId="42390556">
                  <wp:extent cx="304800" cy="304800"/>
                  <wp:effectExtent l="0" t="0" r="0" b="0"/>
                  <wp:docPr id="683" name="Picture 6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108D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4AF1F6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5DB9D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D53C7E0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17434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27849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47C657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CAAB4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C5C7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08E7AD4" wp14:editId="150ACE8A">
                  <wp:extent cx="304800" cy="304800"/>
                  <wp:effectExtent l="0" t="0" r="0" b="0"/>
                  <wp:docPr id="684" name="Picture 6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83445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A24E76" wp14:editId="1FA8E5E7">
                  <wp:extent cx="304800" cy="304800"/>
                  <wp:effectExtent l="0" t="0" r="0" b="0"/>
                  <wp:docPr id="685" name="Picture 6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CHKO Moravský kras - výjimka pro výzkum bezobratlých v propasti Macocha v Národní přírodní rezervaci (NPR) Vývěry Punkvy, žadatel Entomologický ústav Biologického centra AV ČR, v.v.i., Branišovská 31, 370 05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E105D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888B03" wp14:editId="6A49BF7D">
                  <wp:extent cx="304800" cy="304800"/>
                  <wp:effectExtent l="0" t="0" r="0" b="0"/>
                  <wp:docPr id="686" name="Picture 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43B8D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D666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44109A" wp14:editId="103DB6E5">
                  <wp:extent cx="304800" cy="304800"/>
                  <wp:effectExtent l="0" t="0" r="0" b="0"/>
                  <wp:docPr id="687" name="Picture 6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B1E430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9E2597" wp14:editId="1014E6C1">
                  <wp:extent cx="304800" cy="304800"/>
                  <wp:effectExtent l="0" t="0" r="0" b="0"/>
                  <wp:docPr id="688" name="Picture 6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FE34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E525E0" wp14:editId="4DEAB8D9">
                  <wp:extent cx="304800" cy="304800"/>
                  <wp:effectExtent l="0" t="0" r="0" b="0"/>
                  <wp:docPr id="689" name="Picture 6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05B8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16A4F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0C238B2" wp14:editId="7605D2A9">
                  <wp:extent cx="304800" cy="304800"/>
                  <wp:effectExtent l="0" t="0" r="0" b="0"/>
                  <wp:docPr id="690" name="Picture 6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C268C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6FA0F8" wp14:editId="4D7F226F">
                  <wp:extent cx="304800" cy="304800"/>
                  <wp:effectExtent l="0" t="0" r="0" b="0"/>
                  <wp:docPr id="691" name="Picture 6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3A48C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58DC16" wp14:editId="68FFF0B6">
                  <wp:extent cx="304800" cy="304800"/>
                  <wp:effectExtent l="0" t="0" r="0" b="0"/>
                  <wp:docPr id="692" name="Picture 6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9356D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9AC16B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8AB04" w14:textId="167AF54D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8" w:tgtFrame="_new" w:history="1">
              <w:r>
                <w:rPr>
                  <w:rStyle w:val="Hyperlink"/>
                  <w:rFonts w:eastAsia="Times New Roman"/>
                </w:rPr>
                <w:t xml:space="preserve">usnesení č. 575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DC26337" wp14:editId="3C796402">
                    <wp:extent cx="304800" cy="304800"/>
                    <wp:effectExtent l="0" t="0" r="0" b="0"/>
                    <wp:docPr id="693" name="Picture 693">
                      <a:hlinkClick xmlns:a="http://schemas.openxmlformats.org/drawingml/2006/main" r:id="rId6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693" name="Picture 693">
                              <a:hlinkClick r:id="rId6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464571A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E88323" wp14:editId="0BFBB780">
                  <wp:extent cx="304800" cy="304800"/>
                  <wp:effectExtent l="0" t="0" r="0" b="0"/>
                  <wp:docPr id="694" name="Picture 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4D14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2BB5EA0" wp14:editId="7929F1A5">
                  <wp:extent cx="304800" cy="304800"/>
                  <wp:effectExtent l="0" t="0" r="0" b="0"/>
                  <wp:docPr id="695" name="Picture 6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7E706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2838C2" wp14:editId="77164104">
                  <wp:extent cx="304800" cy="304800"/>
                  <wp:effectExtent l="0" t="0" r="0" b="0"/>
                  <wp:docPr id="696" name="Picture 6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0FDE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8674E6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49EF2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E38A77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A28CC2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7CF0A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A2D92D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B8D664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6740A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C92ECA" wp14:editId="6014CA6E">
                  <wp:extent cx="304800" cy="304800"/>
                  <wp:effectExtent l="0" t="0" r="0" b="0"/>
                  <wp:docPr id="697" name="Picture 6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28653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A6D001" wp14:editId="52867B5F">
                  <wp:extent cx="304800" cy="304800"/>
                  <wp:effectExtent l="0" t="0" r="0" b="0"/>
                  <wp:docPr id="698" name="Picture 6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Beskydy dle § 43 a § 26 odst. 1 písm. c) zákona č. 114/1992 Sb. pro Tělovýchovnou jednotu JÄKL Karviná, oddíl atletiky, a to pro vjezd motorovými vozidly na území CHKO Beskydy za účelem pořádání závodu Českého poháru v běhu do vrchu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BFD64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37D085" wp14:editId="54472C19">
                  <wp:extent cx="304800" cy="304800"/>
                  <wp:effectExtent l="0" t="0" r="0" b="0"/>
                  <wp:docPr id="699" name="Picture 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6888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9A440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73943F" wp14:editId="720B1491">
                  <wp:extent cx="304800" cy="304800"/>
                  <wp:effectExtent l="0" t="0" r="0" b="0"/>
                  <wp:docPr id="700" name="Picture 7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30B9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E20FD28" wp14:editId="429CB263">
                  <wp:extent cx="304800" cy="304800"/>
                  <wp:effectExtent l="0" t="0" r="0" b="0"/>
                  <wp:docPr id="701" name="Picture 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3FBDF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74450D" wp14:editId="5789C954">
                  <wp:extent cx="304800" cy="304800"/>
                  <wp:effectExtent l="0" t="0" r="0" b="0"/>
                  <wp:docPr id="702" name="Picture 7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350FB7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53E30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FD91E7" wp14:editId="29D32475">
                  <wp:extent cx="304800" cy="304800"/>
                  <wp:effectExtent l="0" t="0" r="0" b="0"/>
                  <wp:docPr id="703" name="Picture 7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3A62B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2A78AB" wp14:editId="0C63FBA3">
                  <wp:extent cx="304800" cy="304800"/>
                  <wp:effectExtent l="0" t="0" r="0" b="0"/>
                  <wp:docPr id="704" name="Picture 7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EA872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B94293" wp14:editId="483C019B">
                  <wp:extent cx="304800" cy="304800"/>
                  <wp:effectExtent l="0" t="0" r="0" b="0"/>
                  <wp:docPr id="705" name="Picture 7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CB61C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B62DE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7260C3" w14:textId="7F67FA32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69" w:tgtFrame="_new" w:history="1">
              <w:r>
                <w:rPr>
                  <w:rStyle w:val="Hyperlink"/>
                  <w:rFonts w:eastAsia="Times New Roman"/>
                </w:rPr>
                <w:t xml:space="preserve">usnesení č. 576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116690E" wp14:editId="17FE7134">
                    <wp:extent cx="304800" cy="304800"/>
                    <wp:effectExtent l="0" t="0" r="0" b="0"/>
                    <wp:docPr id="706" name="Picture 706">
                      <a:hlinkClick xmlns:a="http://schemas.openxmlformats.org/drawingml/2006/main" r:id="rId6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06" name="Picture 706">
                              <a:hlinkClick r:id="rId6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3F6FA6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A1C585" wp14:editId="4A234B71">
                  <wp:extent cx="304800" cy="304800"/>
                  <wp:effectExtent l="0" t="0" r="0" b="0"/>
                  <wp:docPr id="707" name="Picture 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F0E1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21CDF" wp14:editId="1CEA634B">
                  <wp:extent cx="304800" cy="304800"/>
                  <wp:effectExtent l="0" t="0" r="0" b="0"/>
                  <wp:docPr id="708" name="Picture 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0A283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FE446" wp14:editId="1C153BD5">
                  <wp:extent cx="304800" cy="304800"/>
                  <wp:effectExtent l="0" t="0" r="0" b="0"/>
                  <wp:docPr id="709" name="Picture 7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B17C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5DD6B3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9B537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A673AB5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AC622B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43F2C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E2DF56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0736F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2C827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A50B27" wp14:editId="57A9E0E3">
                  <wp:extent cx="304800" cy="304800"/>
                  <wp:effectExtent l="0" t="0" r="0" b="0"/>
                  <wp:docPr id="710" name="Picture 7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9576A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B2538E9" wp14:editId="4E051152">
                  <wp:extent cx="304800" cy="304800"/>
                  <wp:effectExtent l="0" t="0" r="0" b="0"/>
                  <wp:docPr id="711" name="Picture 7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Povolení výjimky ze základních ochranných podmínek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CHKO Broumovsko dle § 43 a § 26 odst. 1 písm. b) zákona č. 114/1992 Sb. pro Dobrovolný svazek obcí Lesy Policka, a to pro rozdělávání ohně mimo místa vyhrazená se souhlasem orgánu ochrany přírody za účelem pálení klestu na lesních pozemcích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F5CEB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37645FD" wp14:editId="5B67D486">
                  <wp:extent cx="304800" cy="304800"/>
                  <wp:effectExtent l="0" t="0" r="0" b="0"/>
                  <wp:docPr id="712" name="Picture 7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AFA90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D4735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50FBD0" wp14:editId="72D919F3">
                  <wp:extent cx="304800" cy="304800"/>
                  <wp:effectExtent l="0" t="0" r="0" b="0"/>
                  <wp:docPr id="713" name="Picture 7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59300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DC572BF" wp14:editId="6ACFB96A">
                  <wp:extent cx="304800" cy="304800"/>
                  <wp:effectExtent l="0" t="0" r="0" b="0"/>
                  <wp:docPr id="714" name="Picture 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3BC6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0901E8" wp14:editId="7A9AF86B">
                  <wp:extent cx="304800" cy="304800"/>
                  <wp:effectExtent l="0" t="0" r="0" b="0"/>
                  <wp:docPr id="715" name="Picture 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D8D10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F4B48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392A97" wp14:editId="7A23B74C">
                  <wp:extent cx="304800" cy="304800"/>
                  <wp:effectExtent l="0" t="0" r="0" b="0"/>
                  <wp:docPr id="716" name="Picture 7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BDAAD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3BD3A6" wp14:editId="5D3356A7">
                  <wp:extent cx="304800" cy="304800"/>
                  <wp:effectExtent l="0" t="0" r="0" b="0"/>
                  <wp:docPr id="717" name="Picture 7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4F6B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902C39" wp14:editId="56FD3B3B">
                  <wp:extent cx="304800" cy="304800"/>
                  <wp:effectExtent l="0" t="0" r="0" b="0"/>
                  <wp:docPr id="718" name="Picture 7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D69A6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960F88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EE7B78" w14:textId="4606C04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0" w:tgtFrame="_new" w:history="1">
              <w:r>
                <w:rPr>
                  <w:rStyle w:val="Hyperlink"/>
                  <w:rFonts w:eastAsia="Times New Roman"/>
                </w:rPr>
                <w:t xml:space="preserve">usnesení č. 577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BD62CEF" wp14:editId="17498E84">
                    <wp:extent cx="304800" cy="304800"/>
                    <wp:effectExtent l="0" t="0" r="0" b="0"/>
                    <wp:docPr id="719" name="Picture 719">
                      <a:hlinkClick xmlns:a="http://schemas.openxmlformats.org/drawingml/2006/main" r:id="rId7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19" name="Picture 719">
                              <a:hlinkClick r:id="rId7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F0395D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D795C" wp14:editId="29A57F63">
                  <wp:extent cx="304800" cy="304800"/>
                  <wp:effectExtent l="0" t="0" r="0" b="0"/>
                  <wp:docPr id="720" name="Picture 7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749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4BEF3" wp14:editId="2FEE3CC8">
                  <wp:extent cx="304800" cy="304800"/>
                  <wp:effectExtent l="0" t="0" r="0" b="0"/>
                  <wp:docPr id="721" name="Picture 7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FE71D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9E8997" wp14:editId="1A1143E5">
                  <wp:extent cx="304800" cy="304800"/>
                  <wp:effectExtent l="0" t="0" r="0" b="0"/>
                  <wp:docPr id="722" name="Picture 7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C17B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87FF9A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96567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099877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9CD8F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EF77A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DF74E40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36B87B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381F8D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665A19" wp14:editId="289B2383">
                  <wp:extent cx="304800" cy="304800"/>
                  <wp:effectExtent l="0" t="0" r="0" b="0"/>
                  <wp:docPr id="723" name="Picture 7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34393A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AE156E" wp14:editId="4B7909AE">
                  <wp:extent cx="304800" cy="304800"/>
                  <wp:effectExtent l="0" t="0" r="0" b="0"/>
                  <wp:docPr id="724" name="Picture 7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Přírodní rezervace (PR) Zvolská Homole - stavba malé dřevěné vyhlídky v rámci rekonstrukce a rozšíření naučné stezky, žadatel Základní organizace ČSOP 11/11 Zvoneček, Březovská 382, 252 46 Vrané nad Vltavou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A84603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75478D" wp14:editId="1746E948">
                  <wp:extent cx="304800" cy="304800"/>
                  <wp:effectExtent l="0" t="0" r="0" b="0"/>
                  <wp:docPr id="725" name="Picture 7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D0DF5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42C68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67028C7" wp14:editId="67D927EB">
                  <wp:extent cx="304800" cy="304800"/>
                  <wp:effectExtent l="0" t="0" r="0" b="0"/>
                  <wp:docPr id="726" name="Picture 7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C63E3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DD431B" wp14:editId="13642965">
                  <wp:extent cx="304800" cy="304800"/>
                  <wp:effectExtent l="0" t="0" r="0" b="0"/>
                  <wp:docPr id="727" name="Picture 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4CDD4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94BF38" wp14:editId="59786B4F">
                  <wp:extent cx="304800" cy="304800"/>
                  <wp:effectExtent l="0" t="0" r="0" b="0"/>
                  <wp:docPr id="728" name="Picture 7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8404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1475C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BB996BA" wp14:editId="19D86664">
                  <wp:extent cx="304800" cy="304800"/>
                  <wp:effectExtent l="0" t="0" r="0" b="0"/>
                  <wp:docPr id="729" name="Picture 7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F637A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DCD7E2" wp14:editId="3C52AC81">
                  <wp:extent cx="304800" cy="304800"/>
                  <wp:effectExtent l="0" t="0" r="0" b="0"/>
                  <wp:docPr id="730" name="Picture 7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C26AB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09B91" wp14:editId="744CE72F">
                  <wp:extent cx="304800" cy="304800"/>
                  <wp:effectExtent l="0" t="0" r="0" b="0"/>
                  <wp:docPr id="731" name="Picture 7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7550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A98251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944C8A0" w14:textId="66E596CD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1" w:tgtFrame="_new" w:history="1">
              <w:r>
                <w:rPr>
                  <w:rStyle w:val="Hyperlink"/>
                  <w:rFonts w:eastAsia="Times New Roman"/>
                </w:rPr>
                <w:t xml:space="preserve">usnesení č. 578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454DEA4A" wp14:editId="7BED2163">
                    <wp:extent cx="304800" cy="304800"/>
                    <wp:effectExtent l="0" t="0" r="0" b="0"/>
                    <wp:docPr id="732" name="Picture 732">
                      <a:hlinkClick xmlns:a="http://schemas.openxmlformats.org/drawingml/2006/main" r:id="rId7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32" name="Picture 732">
                              <a:hlinkClick r:id="rId7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ED183F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D706FD" wp14:editId="4833CC6F">
                  <wp:extent cx="304800" cy="304800"/>
                  <wp:effectExtent l="0" t="0" r="0" b="0"/>
                  <wp:docPr id="733" name="Picture 7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C1169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636A4D4" wp14:editId="795E1F12">
                  <wp:extent cx="304800" cy="304800"/>
                  <wp:effectExtent l="0" t="0" r="0" b="0"/>
                  <wp:docPr id="734" name="Picture 7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B7F1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ADAEF60" wp14:editId="2C1DF6D7">
                  <wp:extent cx="304800" cy="304800"/>
                  <wp:effectExtent l="0" t="0" r="0" b="0"/>
                  <wp:docPr id="735" name="Picture 7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D4E8D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00023E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F513A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06DD87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4BDFB2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152F2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758CBCE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FE379A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8F5FF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935C17" wp14:editId="7440AADB">
                  <wp:extent cx="304800" cy="304800"/>
                  <wp:effectExtent l="0" t="0" r="0" b="0"/>
                  <wp:docPr id="736" name="Picture 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62A26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E77EDA" wp14:editId="1EFA7599">
                  <wp:extent cx="304800" cy="304800"/>
                  <wp:effectExtent l="0" t="0" r="0" b="0"/>
                  <wp:docPr id="737" name="Picture 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Národní přírodní rezervace (NPR) Žofínský prales a NPR Brouskův mlýn - povolení vstupu a sběru hub pro 25 mykologů v rámci V. ročníku akce "Týden mykologických exkurzí v jižních Čechách" ve dnech 26.9. - 2.10.2008, žadatel Jihočeské muzeum v Českých Budějovicích, Dukelská 1, 370 51 České Budějovice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C87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E2090" wp14:editId="46B3EDB5">
                  <wp:extent cx="304800" cy="304800"/>
                  <wp:effectExtent l="0" t="0" r="0" b="0"/>
                  <wp:docPr id="738" name="Picture 7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9673B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E991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B317D6" wp14:editId="14A659D7">
                  <wp:extent cx="304800" cy="304800"/>
                  <wp:effectExtent l="0" t="0" r="0" b="0"/>
                  <wp:docPr id="739" name="Picture 7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04D62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D15290" wp14:editId="155946C4">
                  <wp:extent cx="304800" cy="304800"/>
                  <wp:effectExtent l="0" t="0" r="0" b="0"/>
                  <wp:docPr id="740" name="Picture 7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619/08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97C61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FC88A0" wp14:editId="1F12172D">
                  <wp:extent cx="304800" cy="304800"/>
                  <wp:effectExtent l="0" t="0" r="0" b="0"/>
                  <wp:docPr id="741" name="Picture 7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205F0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E1D8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0FE3E8" wp14:editId="40A6E47E">
                  <wp:extent cx="304800" cy="304800"/>
                  <wp:effectExtent l="0" t="0" r="0" b="0"/>
                  <wp:docPr id="742" name="Picture 7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386FC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988BDD" wp14:editId="403A922C">
                  <wp:extent cx="304800" cy="304800"/>
                  <wp:effectExtent l="0" t="0" r="0" b="0"/>
                  <wp:docPr id="743" name="Picture 7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24857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06899D" wp14:editId="6FDA0787">
                  <wp:extent cx="304800" cy="304800"/>
                  <wp:effectExtent l="0" t="0" r="0" b="0"/>
                  <wp:docPr id="744" name="Picture 7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EB3A2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4495DD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21FDF9" w14:textId="7975DA6B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2" w:tgtFrame="_new" w:history="1">
              <w:r>
                <w:rPr>
                  <w:rStyle w:val="Hyperlink"/>
                  <w:rFonts w:eastAsia="Times New Roman"/>
                </w:rPr>
                <w:t xml:space="preserve">usnesení č. 579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A5FA86D" wp14:editId="5326BF16">
                    <wp:extent cx="304800" cy="304800"/>
                    <wp:effectExtent l="0" t="0" r="0" b="0"/>
                    <wp:docPr id="745" name="Picture 745">
                      <a:hlinkClick xmlns:a="http://schemas.openxmlformats.org/drawingml/2006/main" r:id="rId7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45" name="Picture 745">
                              <a:hlinkClick r:id="rId7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B19083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EEF6B9" wp14:editId="547C0C05">
                  <wp:extent cx="304800" cy="304800"/>
                  <wp:effectExtent l="0" t="0" r="0" b="0"/>
                  <wp:docPr id="746" name="Picture 7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CAF6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5FC8D" wp14:editId="531673CE">
                  <wp:extent cx="304800" cy="304800"/>
                  <wp:effectExtent l="0" t="0" r="0" b="0"/>
                  <wp:docPr id="747" name="Picture 7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297E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6583B9" wp14:editId="147B1A8A">
                  <wp:extent cx="304800" cy="304800"/>
                  <wp:effectExtent l="0" t="0" r="0" b="0"/>
                  <wp:docPr id="748" name="Picture 7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0F4E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CB2428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E0949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DAFC3D6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4985C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F8C48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41F1606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307ED0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9C95D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B5DACD" wp14:editId="4897CCEE">
                  <wp:extent cx="304800" cy="304800"/>
                  <wp:effectExtent l="0" t="0" r="0" b="0"/>
                  <wp:docPr id="749" name="Picture 7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DDCC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9D93DE" wp14:editId="723E511C">
                  <wp:extent cx="304800" cy="304800"/>
                  <wp:effectExtent l="0" t="0" r="0" b="0"/>
                  <wp:docPr id="750" name="Picture 7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Žádost o povolení výjimky podle ustanovení § 43, § 26 odst. 1 písm. c) a § 26 odst. 3 písm. c) zákona č. 114/1992 Sb., o ochraně přírody a krajiny, v platném znění, z ochranných podmínek CHKO Jizerské hory pro konání sportovní akce „ABB MBT MARATON“ (závodu na horských kolech) a vjezd doprovodného motorového vozidla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7CBA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BA987B" wp14:editId="20789A73">
                  <wp:extent cx="304800" cy="304800"/>
                  <wp:effectExtent l="0" t="0" r="0" b="0"/>
                  <wp:docPr id="751" name="Picture 7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1D40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21C860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C9F99B" wp14:editId="58798241">
                  <wp:extent cx="304800" cy="304800"/>
                  <wp:effectExtent l="0" t="0" r="0" b="0"/>
                  <wp:docPr id="752" name="Picture 7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B4D75C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6D460" wp14:editId="778E3BC4">
                  <wp:extent cx="304800" cy="304800"/>
                  <wp:effectExtent l="0" t="0" r="0" b="0"/>
                  <wp:docPr id="753" name="Picture 7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AC53F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97C6B1" wp14:editId="27AE2AC7">
                  <wp:extent cx="304800" cy="304800"/>
                  <wp:effectExtent l="0" t="0" r="0" b="0"/>
                  <wp:docPr id="754" name="Picture 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3480E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2E59E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BC9CA" wp14:editId="5C693EBF">
                  <wp:extent cx="304800" cy="304800"/>
                  <wp:effectExtent l="0" t="0" r="0" b="0"/>
                  <wp:docPr id="755" name="Picture 7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3CF66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990299" wp14:editId="25057FED">
                  <wp:extent cx="304800" cy="304800"/>
                  <wp:effectExtent l="0" t="0" r="0" b="0"/>
                  <wp:docPr id="756" name="Picture 7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C47E7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09607E" wp14:editId="05C7A0DC">
                  <wp:extent cx="304800" cy="304800"/>
                  <wp:effectExtent l="0" t="0" r="0" b="0"/>
                  <wp:docPr id="757" name="Picture 7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4230C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85FF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561CBC" w14:textId="3578ADB0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3" w:tgtFrame="_new" w:history="1">
              <w:r>
                <w:rPr>
                  <w:rStyle w:val="Hyperlink"/>
                  <w:rFonts w:eastAsia="Times New Roman"/>
                </w:rPr>
                <w:t xml:space="preserve">usnesení č. 580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72DEA7" wp14:editId="107D8D08">
                    <wp:extent cx="304800" cy="304800"/>
                    <wp:effectExtent l="0" t="0" r="0" b="0"/>
                    <wp:docPr id="758" name="Picture 758">
                      <a:hlinkClick xmlns:a="http://schemas.openxmlformats.org/drawingml/2006/main" r:id="rId7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58" name="Picture 758">
                              <a:hlinkClick r:id="rId7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6899151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EADBDC" wp14:editId="720168B3">
                  <wp:extent cx="304800" cy="304800"/>
                  <wp:effectExtent l="0" t="0" r="0" b="0"/>
                  <wp:docPr id="759" name="Picture 7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C9EC9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1A9CCE" wp14:editId="06FE5565">
                  <wp:extent cx="304800" cy="304800"/>
                  <wp:effectExtent l="0" t="0" r="0" b="0"/>
                  <wp:docPr id="760" name="Picture 7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8543C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1EACE6" wp14:editId="41DBF003">
                  <wp:extent cx="304800" cy="304800"/>
                  <wp:effectExtent l="0" t="0" r="0" b="0"/>
                  <wp:docPr id="761" name="Picture 7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BE71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4121B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CDABB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DB8013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96193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7126AC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1517E0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FE8AC4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5C13A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93719E" wp14:editId="0C7A7BAA">
                  <wp:extent cx="304800" cy="304800"/>
                  <wp:effectExtent l="0" t="0" r="0" b="0"/>
                  <wp:docPr id="762" name="Picture 7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6BC4D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E6E440" wp14:editId="21CF4DA2">
                  <wp:extent cx="304800" cy="304800"/>
                  <wp:effectExtent l="0" t="0" r="0" b="0"/>
                  <wp:docPr id="763" name="Picture 7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České televize o udělení výjimky ze základních ochranných podmínek Krkonošského národního parku dle § 43 a § 16 odst. 1 písm. d) zákona č. 114/1992 Sb., o ochraně přírody a krajiny, v platném znění, a to pro vjezd motorových vozidel na účelové komunikace na trasu Strážné – Přední Rennerovky z důvodu natáčení dětského seriálu „Škola Na Výsluní II“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6B42A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E20649" wp14:editId="0217EE79">
                  <wp:extent cx="304800" cy="304800"/>
                  <wp:effectExtent l="0" t="0" r="0" b="0"/>
                  <wp:docPr id="764" name="Picture 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F1EE2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25EEB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4442A" wp14:editId="6957DF8A">
                  <wp:extent cx="304800" cy="304800"/>
                  <wp:effectExtent l="0" t="0" r="0" b="0"/>
                  <wp:docPr id="765" name="Picture 7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42E0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B27B1A2" wp14:editId="6CD68165">
                  <wp:extent cx="304800" cy="304800"/>
                  <wp:effectExtent l="0" t="0" r="0" b="0"/>
                  <wp:docPr id="766" name="Picture 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A7C30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2EEF1B" wp14:editId="2F97E2E9">
                  <wp:extent cx="304800" cy="304800"/>
                  <wp:effectExtent l="0" t="0" r="0" b="0"/>
                  <wp:docPr id="767" name="Picture 7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2606F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4A761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E8C11C" wp14:editId="2C453F6A">
                  <wp:extent cx="304800" cy="304800"/>
                  <wp:effectExtent l="0" t="0" r="0" b="0"/>
                  <wp:docPr id="768" name="Picture 7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0DFA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9EA33D" wp14:editId="1BE96448">
                  <wp:extent cx="304800" cy="304800"/>
                  <wp:effectExtent l="0" t="0" r="0" b="0"/>
                  <wp:docPr id="769" name="Picture 7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DB0728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B8E137" wp14:editId="46A4EAA0">
                  <wp:extent cx="304800" cy="304800"/>
                  <wp:effectExtent l="0" t="0" r="0" b="0"/>
                  <wp:docPr id="770" name="Picture 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744C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46D2F7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461535" w14:textId="66DCCD57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4" w:tgtFrame="_new" w:history="1">
              <w:r>
                <w:rPr>
                  <w:rStyle w:val="Hyperlink"/>
                  <w:rFonts w:eastAsia="Times New Roman"/>
                </w:rPr>
                <w:t xml:space="preserve">usnesení č. 581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FC9C854" wp14:editId="3B981DCF">
                    <wp:extent cx="304800" cy="304800"/>
                    <wp:effectExtent l="0" t="0" r="0" b="0"/>
                    <wp:docPr id="771" name="Picture 771">
                      <a:hlinkClick xmlns:a="http://schemas.openxmlformats.org/drawingml/2006/main" r:id="rId7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71" name="Picture 771">
                              <a:hlinkClick r:id="rId7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30A84B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7E9EB4" wp14:editId="5A9B5C85">
                  <wp:extent cx="304800" cy="304800"/>
                  <wp:effectExtent l="0" t="0" r="0" b="0"/>
                  <wp:docPr id="772" name="Picture 7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5F7EE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394159" wp14:editId="508C9D71">
                  <wp:extent cx="304800" cy="304800"/>
                  <wp:effectExtent l="0" t="0" r="0" b="0"/>
                  <wp:docPr id="773" name="Picture 7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94617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0D50A" wp14:editId="1279A412">
                  <wp:extent cx="304800" cy="304800"/>
                  <wp:effectExtent l="0" t="0" r="0" b="0"/>
                  <wp:docPr id="774" name="Picture 7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2920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22AD2D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69714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FE717C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A1DF5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875A5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B01489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A0CB95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49E59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980C4C" wp14:editId="671C9D91">
                  <wp:extent cx="304800" cy="304800"/>
                  <wp:effectExtent l="0" t="0" r="0" b="0"/>
                  <wp:docPr id="775" name="Picture 7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F91EC0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FD5BB56" wp14:editId="5580AF27">
                  <wp:extent cx="304800" cy="304800"/>
                  <wp:effectExtent l="0" t="0" r="0" b="0"/>
                  <wp:docPr id="776" name="Picture 7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Triatlon klubu Klatovy o udělení výjimky ze základních ochranných podmínek Národního parku Šumava a Chráněné krajinné oblasti Šumava podle ustanovení § 43 zákona č. 114/1992 Sb., o ochraně přírody a krajiny, v platném znění, ze zákazů uvedených v ustanoveních § 16 odst. 1 písm. e), § 26 odst. 3 písm. c) a § 26 odst. 1 písm. c) tohoto zákona, za účelem pořádání cyklistických závodů JAVOR 1456 a Autor Král Šumavy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1DB09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4CC4E00" wp14:editId="6CD91FE0">
                  <wp:extent cx="304800" cy="304800"/>
                  <wp:effectExtent l="0" t="0" r="0" b="0"/>
                  <wp:docPr id="777" name="Picture 7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A4B1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30389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A8D852" wp14:editId="487FBD0C">
                  <wp:extent cx="304800" cy="304800"/>
                  <wp:effectExtent l="0" t="0" r="0" b="0"/>
                  <wp:docPr id="778" name="Picture 7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F8EDB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84477B" wp14:editId="58B71685">
                  <wp:extent cx="304800" cy="304800"/>
                  <wp:effectExtent l="0" t="0" r="0" b="0"/>
                  <wp:docPr id="779" name="Picture 7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C3BFD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E7C82F" wp14:editId="10F75AB7">
                  <wp:extent cx="304800" cy="304800"/>
                  <wp:effectExtent l="0" t="0" r="0" b="0"/>
                  <wp:docPr id="780" name="Picture 7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1EACE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A40B6E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C5FD554" wp14:editId="0387E6DD">
                  <wp:extent cx="304800" cy="304800"/>
                  <wp:effectExtent l="0" t="0" r="0" b="0"/>
                  <wp:docPr id="781" name="Picture 7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B678C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B05CC4" wp14:editId="7BE392AE">
                  <wp:extent cx="304800" cy="304800"/>
                  <wp:effectExtent l="0" t="0" r="0" b="0"/>
                  <wp:docPr id="782" name="Picture 7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44BD4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7F285A" wp14:editId="7D3BEA5F">
                  <wp:extent cx="304800" cy="304800"/>
                  <wp:effectExtent l="0" t="0" r="0" b="0"/>
                  <wp:docPr id="783" name="Picture 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BFEC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F9382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9B823" w14:textId="61B7676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5" w:tgtFrame="_new" w:history="1">
              <w:r>
                <w:rPr>
                  <w:rStyle w:val="Hyperlink"/>
                  <w:rFonts w:eastAsia="Times New Roman"/>
                </w:rPr>
                <w:t xml:space="preserve">usnesení č. 582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E9B2B01" wp14:editId="55BC66FD">
                    <wp:extent cx="304800" cy="304800"/>
                    <wp:effectExtent l="0" t="0" r="0" b="0"/>
                    <wp:docPr id="784" name="Picture 784">
                      <a:hlinkClick xmlns:a="http://schemas.openxmlformats.org/drawingml/2006/main" r:id="rId7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84" name="Picture 784">
                              <a:hlinkClick r:id="rId7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8A9F81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81C63" wp14:editId="79A5E7B7">
                  <wp:extent cx="304800" cy="304800"/>
                  <wp:effectExtent l="0" t="0" r="0" b="0"/>
                  <wp:docPr id="785" name="Picture 7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A09C3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CB74B18" wp14:editId="4EC8BC0C">
                  <wp:extent cx="304800" cy="304800"/>
                  <wp:effectExtent l="0" t="0" r="0" b="0"/>
                  <wp:docPr id="786" name="Picture 7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95095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E2FA98" wp14:editId="6FB451B6">
                  <wp:extent cx="304800" cy="304800"/>
                  <wp:effectExtent l="0" t="0" r="0" b="0"/>
                  <wp:docPr id="787" name="Picture 7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FCCE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D4B5B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34560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34BF44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43EC60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E7875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73FDCB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6E182A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0296E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AFB1AB" wp14:editId="363FE562">
                  <wp:extent cx="304800" cy="304800"/>
                  <wp:effectExtent l="0" t="0" r="0" b="0"/>
                  <wp:docPr id="788" name="Picture 7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491A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4FA89B" wp14:editId="27043181">
                  <wp:extent cx="304800" cy="304800"/>
                  <wp:effectExtent l="0" t="0" r="0" b="0"/>
                  <wp:docPr id="789" name="Picture 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Václava Sklenáře o udělení výjimky ze základních ochranných podmínek Národního parku Šumava dle § 43, § 16 odst. 1 písm. d) zákona č. 114/1992 Sb., o ochraně přírody a krajiny, v platném znění, a to za účelem setkání tělesně postižených občanů – vozíčkářů dne 15.5.2008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35B80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BEA9E" wp14:editId="0394978E">
                  <wp:extent cx="304800" cy="304800"/>
                  <wp:effectExtent l="0" t="0" r="0" b="0"/>
                  <wp:docPr id="790" name="Picture 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544A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5E8E7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86C221" wp14:editId="2AD257E3">
                  <wp:extent cx="304800" cy="304800"/>
                  <wp:effectExtent l="0" t="0" r="0" b="0"/>
                  <wp:docPr id="791" name="Picture 7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8D76B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2826885" wp14:editId="3FF093FA">
                  <wp:extent cx="304800" cy="304800"/>
                  <wp:effectExtent l="0" t="0" r="0" b="0"/>
                  <wp:docPr id="792" name="Picture 7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0FA5B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69B99C" wp14:editId="72025CB3">
                  <wp:extent cx="304800" cy="304800"/>
                  <wp:effectExtent l="0" t="0" r="0" b="0"/>
                  <wp:docPr id="793" name="Picture 7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9F5CF07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A8900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FAB46B9" wp14:editId="48C4FF3F">
                  <wp:extent cx="304800" cy="304800"/>
                  <wp:effectExtent l="0" t="0" r="0" b="0"/>
                  <wp:docPr id="794" name="Picture 7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AA983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80FE23" wp14:editId="17A24DEC">
                  <wp:extent cx="304800" cy="304800"/>
                  <wp:effectExtent l="0" t="0" r="0" b="0"/>
                  <wp:docPr id="795" name="Picture 7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9F366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941BF8" wp14:editId="7501CCA3">
                  <wp:extent cx="304800" cy="304800"/>
                  <wp:effectExtent l="0" t="0" r="0" b="0"/>
                  <wp:docPr id="796" name="Picture 7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14045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7AF7FC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F6DA9D" w14:textId="4031576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6" w:tgtFrame="_new" w:history="1">
              <w:r>
                <w:rPr>
                  <w:rStyle w:val="Hyperlink"/>
                  <w:rFonts w:eastAsia="Times New Roman"/>
                </w:rPr>
                <w:t xml:space="preserve">usnesení č. 583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114775C" wp14:editId="37C7DB1E">
                    <wp:extent cx="304800" cy="304800"/>
                    <wp:effectExtent l="0" t="0" r="0" b="0"/>
                    <wp:docPr id="797" name="Picture 797">
                      <a:hlinkClick xmlns:a="http://schemas.openxmlformats.org/drawingml/2006/main" r:id="rId76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797" name="Picture 797">
                              <a:hlinkClick r:id="rId76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112D998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F980FB" wp14:editId="4FD5D59B">
                  <wp:extent cx="304800" cy="304800"/>
                  <wp:effectExtent l="0" t="0" r="0" b="0"/>
                  <wp:docPr id="798" name="Picture 7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68418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06C88" wp14:editId="49007359">
                  <wp:extent cx="304800" cy="304800"/>
                  <wp:effectExtent l="0" t="0" r="0" b="0"/>
                  <wp:docPr id="799" name="Picture 7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A70F0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560449" wp14:editId="4BEF2E06">
                  <wp:extent cx="304800" cy="304800"/>
                  <wp:effectExtent l="0" t="0" r="0" b="0"/>
                  <wp:docPr id="800" name="Picture 8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8C376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9332DD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36B10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B7377F0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A1023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CD076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EDF842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087AB8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FDD833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C57D4A" wp14:editId="006442F3">
                  <wp:extent cx="304800" cy="304800"/>
                  <wp:effectExtent l="0" t="0" r="0" b="0"/>
                  <wp:docPr id="801" name="Picture 8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00A86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690732" wp14:editId="5545D55E">
                  <wp:extent cx="304800" cy="304800"/>
                  <wp:effectExtent l="0" t="0" r="0" b="0"/>
                  <wp:docPr id="802" name="Picture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 ochranných podmínek CHKO České středohoří uvedených v § 26 odst. 3 písm. a) zákona pro Lesy České republiky, s.p., LS Litoměřice, za účelem použití biocidů v I.a II. zóně CHKO České středohoří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49712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31754F5" wp14:editId="612324BA">
                  <wp:extent cx="304800" cy="304800"/>
                  <wp:effectExtent l="0" t="0" r="0" b="0"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FFD3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CD491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44D8CD" wp14:editId="183DF329">
                  <wp:extent cx="304800" cy="304800"/>
                  <wp:effectExtent l="0" t="0" r="0" b="0"/>
                  <wp:docPr id="804" name="Picture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7AD84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A638B3" wp14:editId="52D9E578">
                  <wp:extent cx="304800" cy="304800"/>
                  <wp:effectExtent l="0" t="0" r="0" b="0"/>
                  <wp:docPr id="805" name="Picture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C796C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452083" wp14:editId="52FCF4FD">
                  <wp:extent cx="304800" cy="304800"/>
                  <wp:effectExtent l="0" t="0" r="0" b="0"/>
                  <wp:docPr id="806" name="Picture 8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88DE5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8D3597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4F7EFA" wp14:editId="7DC71A54">
                  <wp:extent cx="304800" cy="304800"/>
                  <wp:effectExtent l="0" t="0" r="0" b="0"/>
                  <wp:docPr id="807" name="Picture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1CF72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A49FCBA" wp14:editId="63716148">
                  <wp:extent cx="304800" cy="304800"/>
                  <wp:effectExtent l="0" t="0" r="0" b="0"/>
                  <wp:docPr id="808" name="Picture 8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41D4A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DEEB6" wp14:editId="1EAB70A5">
                  <wp:extent cx="304800" cy="304800"/>
                  <wp:effectExtent l="0" t="0" r="0" b="0"/>
                  <wp:docPr id="809" name="Picture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C5B1B9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16D6CC1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40006B" w14:textId="76B009E1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7" w:tgtFrame="_new" w:history="1">
              <w:r>
                <w:rPr>
                  <w:rStyle w:val="Hyperlink"/>
                  <w:rFonts w:eastAsia="Times New Roman"/>
                </w:rPr>
                <w:t xml:space="preserve">usnesení č. 584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320D2A15" wp14:editId="092DD443">
                    <wp:extent cx="304800" cy="304800"/>
                    <wp:effectExtent l="0" t="0" r="0" b="0"/>
                    <wp:docPr id="810" name="Picture 810">
                      <a:hlinkClick xmlns:a="http://schemas.openxmlformats.org/drawingml/2006/main" r:id="rId77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10" name="Picture 810">
                              <a:hlinkClick r:id="rId77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35CC63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298C69" wp14:editId="7FFC58F4">
                  <wp:extent cx="304800" cy="304800"/>
                  <wp:effectExtent l="0" t="0" r="0" b="0"/>
                  <wp:docPr id="811" name="Picture 8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2DE2E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ED8D6B" wp14:editId="4A56F040">
                  <wp:extent cx="304800" cy="304800"/>
                  <wp:effectExtent l="0" t="0" r="0" b="0"/>
                  <wp:docPr id="812" name="Picture 8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67BD5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44BB1CD" wp14:editId="66F0C430">
                  <wp:extent cx="304800" cy="304800"/>
                  <wp:effectExtent l="0" t="0" r="0" b="0"/>
                  <wp:docPr id="813" name="Picture 8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0EF1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5D9D15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02F0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040418F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B2392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1FCDB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EC6F98A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D70EE4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5FEC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A3408D" wp14:editId="3AF03644">
                  <wp:extent cx="304800" cy="304800"/>
                  <wp:effectExtent l="0" t="0" r="0" b="0"/>
                  <wp:docPr id="814" name="Picture 8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F7AAF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5EAEC3" wp14:editId="4763436F">
                  <wp:extent cx="304800" cy="304800"/>
                  <wp:effectExtent l="0" t="0" r="0" b="0"/>
                  <wp:docPr id="815" name="Picture 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pana Hynka Spurného o udělení výjimky ze základních ochranných podmínek Krkonošského národního parku dle § 43 a § 16 odst. 1 písm. d) zákona č. 114/1992 Sb., o ochraně přírody a krajiny, v platném znění, a to pro vjezd motorových vozidel na účelovou komunikaci Pec pod Sněžkou – Modrý Důl z důvodu trvalého užívání objektu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66C3C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61ED5EF" wp14:editId="28021F25">
                  <wp:extent cx="304800" cy="304800"/>
                  <wp:effectExtent l="0" t="0" r="0" b="0"/>
                  <wp:docPr id="816" name="Picture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9B694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70E1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471A8CD" wp14:editId="4765C2EC">
                  <wp:extent cx="304800" cy="304800"/>
                  <wp:effectExtent l="0" t="0" r="0" b="0"/>
                  <wp:docPr id="817" name="Picture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9AB7D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F3BAB7" wp14:editId="124ED64D">
                  <wp:extent cx="304800" cy="304800"/>
                  <wp:effectExtent l="0" t="0" r="0" b="0"/>
                  <wp:docPr id="818" name="Picture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647/08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8AD8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7FF6F3" wp14:editId="4931C435">
                  <wp:extent cx="304800" cy="304800"/>
                  <wp:effectExtent l="0" t="0" r="0" b="0"/>
                  <wp:docPr id="819" name="Picture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4D94C8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22046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410FE1" wp14:editId="7C0AF06B">
                  <wp:extent cx="304800" cy="304800"/>
                  <wp:effectExtent l="0" t="0" r="0" b="0"/>
                  <wp:docPr id="820" name="Picture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0F03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6363A" wp14:editId="4B4B2490">
                  <wp:extent cx="304800" cy="304800"/>
                  <wp:effectExtent l="0" t="0" r="0" b="0"/>
                  <wp:docPr id="821" name="Picture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C3E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C68BD2" wp14:editId="07EEB329">
                  <wp:extent cx="304800" cy="304800"/>
                  <wp:effectExtent l="0" t="0" r="0" b="0"/>
                  <wp:docPr id="822" name="Picture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5977A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24FA23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F8295" w14:textId="3BDC432E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8" w:tgtFrame="_new" w:history="1">
              <w:r>
                <w:rPr>
                  <w:rStyle w:val="Hyperlink"/>
                  <w:rFonts w:eastAsia="Times New Roman"/>
                </w:rPr>
                <w:t xml:space="preserve">usnesení č. 585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6B5BE463" wp14:editId="3E34B0F5">
                    <wp:extent cx="304800" cy="304800"/>
                    <wp:effectExtent l="0" t="0" r="0" b="0"/>
                    <wp:docPr id="823" name="Picture 823">
                      <a:hlinkClick xmlns:a="http://schemas.openxmlformats.org/drawingml/2006/main" r:id="rId78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23" name="Picture 823">
                              <a:hlinkClick r:id="rId78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351440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2EC836" wp14:editId="21C3ADEA">
                  <wp:extent cx="304800" cy="304800"/>
                  <wp:effectExtent l="0" t="0" r="0" b="0"/>
                  <wp:docPr id="824" name="Picture 8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AAA4D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3ABDE" wp14:editId="211556E4">
                  <wp:extent cx="304800" cy="304800"/>
                  <wp:effectExtent l="0" t="0" r="0" b="0"/>
                  <wp:docPr id="825" name="Picture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082BB1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B32A64" wp14:editId="566E15B2">
                  <wp:extent cx="304800" cy="304800"/>
                  <wp:effectExtent l="0" t="0" r="0" b="0"/>
                  <wp:docPr id="826" name="Picture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E06E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534F1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2C57E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B28573E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4A947CE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A7E28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D34749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90550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06A8F8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431F8F" wp14:editId="221E9F3F">
                  <wp:extent cx="304800" cy="304800"/>
                  <wp:effectExtent l="0" t="0" r="0" b="0"/>
                  <wp:docPr id="827" name="Picture 8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1084A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FF5C1" wp14:editId="441393A0">
                  <wp:extent cx="304800" cy="304800"/>
                  <wp:effectExtent l="0" t="0" r="0" b="0"/>
                  <wp:docPr id="828" name="Picture 8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Vodáckého turistického klubu RAK o udělení výjimky ze základních ochranných podmínek Národního parku Šumava dle § 43 a § 16 odst. 1 písm. e) zákona č. 114/1992 Sb., o ochraně přírody a krajiny, v platném znění, a to za účelem splutí řeky Křemelné v úseku Stodůlky – Čeňkova pila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BEFD3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1348E7" wp14:editId="04E08F5A">
                  <wp:extent cx="304800" cy="304800"/>
                  <wp:effectExtent l="0" t="0" r="0" b="0"/>
                  <wp:docPr id="829" name="Picture 8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601E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F85FF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E82379" wp14:editId="25A5A024">
                  <wp:extent cx="304800" cy="304800"/>
                  <wp:effectExtent l="0" t="0" r="0" b="0"/>
                  <wp:docPr id="830" name="Picture 8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86951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FD4DFB" wp14:editId="59A58C45">
                  <wp:extent cx="304800" cy="304800"/>
                  <wp:effectExtent l="0" t="0" r="0" b="0"/>
                  <wp:docPr id="831" name="Picture 8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12980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031719" wp14:editId="7499E05D">
                  <wp:extent cx="304800" cy="304800"/>
                  <wp:effectExtent l="0" t="0" r="0" b="0"/>
                  <wp:docPr id="832" name="Picture 8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B61A2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8FAC7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E413829" wp14:editId="371457C9">
                  <wp:extent cx="304800" cy="304800"/>
                  <wp:effectExtent l="0" t="0" r="0" b="0"/>
                  <wp:docPr id="833" name="Picture 8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D80B7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787A29" wp14:editId="02F33CF5">
                  <wp:extent cx="304800" cy="304800"/>
                  <wp:effectExtent l="0" t="0" r="0" b="0"/>
                  <wp:docPr id="834" name="Picture 8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C19C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876301C" wp14:editId="79208959">
                  <wp:extent cx="304800" cy="304800"/>
                  <wp:effectExtent l="0" t="0" r="0" b="0"/>
                  <wp:docPr id="835" name="Picture 8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15ED6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8771BE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840B0AD" w14:textId="319D05EA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79" w:tgtFrame="_new" w:history="1">
              <w:r>
                <w:rPr>
                  <w:rStyle w:val="Hyperlink"/>
                  <w:rFonts w:eastAsia="Times New Roman"/>
                </w:rPr>
                <w:t xml:space="preserve">usnesení č. 586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04210BE" wp14:editId="06757DB3">
                    <wp:extent cx="304800" cy="304800"/>
                    <wp:effectExtent l="0" t="0" r="0" b="0"/>
                    <wp:docPr id="836" name="Picture 836">
                      <a:hlinkClick xmlns:a="http://schemas.openxmlformats.org/drawingml/2006/main" r:id="rId79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36" name="Picture 836">
                              <a:hlinkClick r:id="rId79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74C6C22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AEA021" wp14:editId="5E41F9D6">
                  <wp:extent cx="304800" cy="304800"/>
                  <wp:effectExtent l="0" t="0" r="0" b="0"/>
                  <wp:docPr id="837" name="Picture 8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31BD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1A7DA8" wp14:editId="275353A0">
                  <wp:extent cx="304800" cy="304800"/>
                  <wp:effectExtent l="0" t="0" r="0" b="0"/>
                  <wp:docPr id="838" name="Picture 8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1F36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BBE071" wp14:editId="3C9E152F">
                  <wp:extent cx="304800" cy="304800"/>
                  <wp:effectExtent l="0" t="0" r="0" b="0"/>
                  <wp:docPr id="839" name="Picture 8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7765B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7218E6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6A2D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D6215F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69AEA5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F2405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01D40A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22169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D455AB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79F8684" wp14:editId="5DF832A5">
                  <wp:extent cx="304800" cy="304800"/>
                  <wp:effectExtent l="0" t="0" r="0" b="0"/>
                  <wp:docPr id="840" name="Picture 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B54252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BBC2BB" wp14:editId="5F2A2ACA">
                  <wp:extent cx="304800" cy="304800"/>
                  <wp:effectExtent l="0" t="0" r="0" b="0"/>
                  <wp:docPr id="841" name="Picture 8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firmy Severočeská investorská a.s. o udělení výjimky ze základních ochranných podmínek Národního parku České Švýcarsko dle § 43 a § 16 odst. 1 písm. d) zákona č. 114/1992 Sb., o ochraně přírody a krajiny, v platném znění, a to pro vjezd motorových vozidel na účelovou komunikaci k objektu hotelu a restaurace Zámeček ve Vysoké Lípě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BE0D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B883B0" wp14:editId="14A0DDE4">
                  <wp:extent cx="304800" cy="304800"/>
                  <wp:effectExtent l="0" t="0" r="0" b="0"/>
                  <wp:docPr id="842" name="Picture 8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76D7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C8FC9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6D3D7B" wp14:editId="4BDC86BA">
                  <wp:extent cx="304800" cy="304800"/>
                  <wp:effectExtent l="0" t="0" r="0" b="0"/>
                  <wp:docPr id="843" name="Picture 8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8FEC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296EE6" wp14:editId="5E906BE2">
                  <wp:extent cx="304800" cy="304800"/>
                  <wp:effectExtent l="0" t="0" r="0" b="0"/>
                  <wp:docPr id="844" name="Picture 8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70BFB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87A061" wp14:editId="1F209CEE">
                  <wp:extent cx="304800" cy="304800"/>
                  <wp:effectExtent l="0" t="0" r="0" b="0"/>
                  <wp:docPr id="845" name="Picture 8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4F69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2E4AF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1311B52" wp14:editId="13F1EFDC">
                  <wp:extent cx="304800" cy="304800"/>
                  <wp:effectExtent l="0" t="0" r="0" b="0"/>
                  <wp:docPr id="846" name="Picture 8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1FE9C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8B80F2" wp14:editId="59DE9C54">
                  <wp:extent cx="304800" cy="304800"/>
                  <wp:effectExtent l="0" t="0" r="0" b="0"/>
                  <wp:docPr id="847" name="Picture 8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CF71D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C20293E" wp14:editId="08DB0A7D">
                  <wp:extent cx="304800" cy="304800"/>
                  <wp:effectExtent l="0" t="0" r="0" b="0"/>
                  <wp:docPr id="848" name="Picture 8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895B2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7E9074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7B404F" w14:textId="7C9E48D7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0" w:tgtFrame="_new" w:history="1">
              <w:r>
                <w:rPr>
                  <w:rStyle w:val="Hyperlink"/>
                  <w:rFonts w:eastAsia="Times New Roman"/>
                </w:rPr>
                <w:t xml:space="preserve">usnesení č. 587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62E2484" wp14:editId="6463F592">
                    <wp:extent cx="304800" cy="304800"/>
                    <wp:effectExtent l="0" t="0" r="0" b="0"/>
                    <wp:docPr id="849" name="Picture 849">
                      <a:hlinkClick xmlns:a="http://schemas.openxmlformats.org/drawingml/2006/main" r:id="rId80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49" name="Picture 849">
                              <a:hlinkClick r:id="rId80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05EFFA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6E4C575" wp14:editId="7177FD28">
                  <wp:extent cx="304800" cy="304800"/>
                  <wp:effectExtent l="0" t="0" r="0" b="0"/>
                  <wp:docPr id="850" name="Picture 8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78355A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337D7B3" wp14:editId="305AC4B8">
                  <wp:extent cx="304800" cy="304800"/>
                  <wp:effectExtent l="0" t="0" r="0" b="0"/>
                  <wp:docPr id="851" name="Picture 8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7AD92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39A6C1" wp14:editId="2FBF00C6">
                  <wp:extent cx="304800" cy="304800"/>
                  <wp:effectExtent l="0" t="0" r="0" b="0"/>
                  <wp:docPr id="852" name="Picture 8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C825E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9A44E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62C7D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752F13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E29101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FBCE6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85B2CA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6C8786B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CDDF6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8D6A6B" wp14:editId="45387771">
                  <wp:extent cx="304800" cy="304800"/>
                  <wp:effectExtent l="0" t="0" r="0" b="0"/>
                  <wp:docPr id="853" name="Picture 8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FF9A1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24B0B76" wp14:editId="34036670">
                  <wp:extent cx="304800" cy="304800"/>
                  <wp:effectExtent l="0" t="0" r="0" b="0"/>
                  <wp:docPr id="854" name="Picture 8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KČT Červený Kostelec o udělení výjimky ze základních ochranných podmínek Krkonošského národního parku dle § 43 a § 16 odst. 1 písm. e) zákona č. 114/1992 Sb., o ochraně přírody a krajiny, v platném znění, a to pro pořádání tradičního dálkového pochodu „Cestou Jakuba Haliny“ dne 14. 6. 2008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C6C53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7DB5DA" wp14:editId="4EB61388">
                  <wp:extent cx="304800" cy="304800"/>
                  <wp:effectExtent l="0" t="0" r="0" b="0"/>
                  <wp:docPr id="855" name="Picture 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E5FF2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4746B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18301C" wp14:editId="4CFA7019">
                  <wp:extent cx="304800" cy="304800"/>
                  <wp:effectExtent l="0" t="0" r="0" b="0"/>
                  <wp:docPr id="856" name="Picture 8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708B4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B4553" wp14:editId="4B8F5D9D">
                  <wp:extent cx="304800" cy="304800"/>
                  <wp:effectExtent l="0" t="0" r="0" b="0"/>
                  <wp:docPr id="857" name="Picture 8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9B465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6072F6B" wp14:editId="6CB2FE79">
                  <wp:extent cx="304800" cy="304800"/>
                  <wp:effectExtent l="0" t="0" r="0" b="0"/>
                  <wp:docPr id="858" name="Picture 8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85EF9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7B221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9D969A9" wp14:editId="14B73C0F">
                  <wp:extent cx="304800" cy="304800"/>
                  <wp:effectExtent l="0" t="0" r="0" b="0"/>
                  <wp:docPr id="859" name="Picture 8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D77D6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87BFC0" wp14:editId="76D3FA58">
                  <wp:extent cx="304800" cy="304800"/>
                  <wp:effectExtent l="0" t="0" r="0" b="0"/>
                  <wp:docPr id="860" name="Picture 8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F3E43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37FAC1" wp14:editId="279B9076">
                  <wp:extent cx="304800" cy="304800"/>
                  <wp:effectExtent l="0" t="0" r="0" b="0"/>
                  <wp:docPr id="861" name="Picture 8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461C4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07DE27D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772C9" w14:textId="35DD6F83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1" w:tgtFrame="_new" w:history="1">
              <w:r>
                <w:rPr>
                  <w:rStyle w:val="Hyperlink"/>
                  <w:rFonts w:eastAsia="Times New Roman"/>
                </w:rPr>
                <w:t xml:space="preserve">usnesení č. 588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601CA3F" wp14:editId="69D0CF0F">
                    <wp:extent cx="304800" cy="304800"/>
                    <wp:effectExtent l="0" t="0" r="0" b="0"/>
                    <wp:docPr id="862" name="Picture 862">
                      <a:hlinkClick xmlns:a="http://schemas.openxmlformats.org/drawingml/2006/main" r:id="rId81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62" name="Picture 862">
                              <a:hlinkClick r:id="rId81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7BB5C3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3A7F18" wp14:editId="522A6800">
                  <wp:extent cx="304800" cy="304800"/>
                  <wp:effectExtent l="0" t="0" r="0" b="0"/>
                  <wp:docPr id="863" name="Picture 8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CC8F1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E4AF40" wp14:editId="43240FA1">
                  <wp:extent cx="304800" cy="304800"/>
                  <wp:effectExtent l="0" t="0" r="0" b="0"/>
                  <wp:docPr id="864" name="Picture 8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9AC75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8641C" wp14:editId="7AA57117">
                  <wp:extent cx="304800" cy="304800"/>
                  <wp:effectExtent l="0" t="0" r="0" b="0"/>
                  <wp:docPr id="865" name="Picture 8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ABA88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CE0C05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6DA7E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4B01F3D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F5EC6D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AB581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1FEFC3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99FE11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1DFF2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F08747" wp14:editId="21827574">
                  <wp:extent cx="304800" cy="304800"/>
                  <wp:effectExtent l="0" t="0" r="0" b="0"/>
                  <wp:docPr id="866" name="Picture 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D15D3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0A1A2" wp14:editId="58A58A0F">
                  <wp:extent cx="304800" cy="304800"/>
                  <wp:effectExtent l="0" t="0" r="0" b="0"/>
                  <wp:docPr id="867" name="Picture 8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TJ Lokomotiva Trutnov o udělení výjimky ze základ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ních ochranných podmínek Krkonošského národního parku dle § 43 a § 16 odst. 1 písm. d) a e) zákona č. 114/1992 Sb., o ochraně přírody a krajiny, v platném znění, a to pro pořádání silničního cyklistického závodu a časovky MTB na území KRNAP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F20B1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1AE42DB" wp14:editId="7547AA7D">
                  <wp:extent cx="304800" cy="304800"/>
                  <wp:effectExtent l="0" t="0" r="0" b="0"/>
                  <wp:docPr id="868" name="Picture 8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0B8E0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8B45F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6482EE" wp14:editId="7FFFD8AC">
                  <wp:extent cx="304800" cy="304800"/>
                  <wp:effectExtent l="0" t="0" r="0" b="0"/>
                  <wp:docPr id="869" name="Picture 8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07CBF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283420" wp14:editId="426469FF">
                  <wp:extent cx="304800" cy="304800"/>
                  <wp:effectExtent l="0" t="0" r="0" b="0"/>
                  <wp:docPr id="870" name="Picture 8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528247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1432239" wp14:editId="27849C3B">
                  <wp:extent cx="304800" cy="304800"/>
                  <wp:effectExtent l="0" t="0" r="0" b="0"/>
                  <wp:docPr id="871" name="Picture 8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D72D2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5436C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A4DC4" wp14:editId="7A3612DE">
                  <wp:extent cx="304800" cy="304800"/>
                  <wp:effectExtent l="0" t="0" r="0" b="0"/>
                  <wp:docPr id="872" name="Picture 8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7C6256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7ED779" wp14:editId="281CE425">
                  <wp:extent cx="304800" cy="304800"/>
                  <wp:effectExtent l="0" t="0" r="0" b="0"/>
                  <wp:docPr id="873" name="Picture 8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964B6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693934" wp14:editId="1AC470F6">
                  <wp:extent cx="304800" cy="304800"/>
                  <wp:effectExtent l="0" t="0" r="0" b="0"/>
                  <wp:docPr id="874" name="Picture 8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EBBAE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2F8FE99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6E47CC" w14:textId="68652D2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2" w:tgtFrame="_new" w:history="1">
              <w:r>
                <w:rPr>
                  <w:rStyle w:val="Hyperlink"/>
                  <w:rFonts w:eastAsia="Times New Roman"/>
                </w:rPr>
                <w:t xml:space="preserve">usnesení č. 589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D2E4496" wp14:editId="0AA4574E">
                    <wp:extent cx="304800" cy="304800"/>
                    <wp:effectExtent l="0" t="0" r="0" b="0"/>
                    <wp:docPr id="875" name="Picture 875">
                      <a:hlinkClick xmlns:a="http://schemas.openxmlformats.org/drawingml/2006/main" r:id="rId82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75" name="Picture 875">
                              <a:hlinkClick r:id="rId82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FC53E1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7ED9D00" wp14:editId="21ACEA09">
                  <wp:extent cx="304800" cy="304800"/>
                  <wp:effectExtent l="0" t="0" r="0" b="0"/>
                  <wp:docPr id="876" name="Picture 8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EAEDA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19B175E" wp14:editId="35DC1830">
                  <wp:extent cx="304800" cy="304800"/>
                  <wp:effectExtent l="0" t="0" r="0" b="0"/>
                  <wp:docPr id="877" name="Picture 8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BAC644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798B544" wp14:editId="186ED01E">
                  <wp:extent cx="304800" cy="304800"/>
                  <wp:effectExtent l="0" t="0" r="0" b="0"/>
                  <wp:docPr id="878" name="Picture 8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01DC2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FAD24A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5671C1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063D80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064C527F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163A20B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9058517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252AB5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3CF8A9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E32BD47" wp14:editId="2B943758">
                  <wp:extent cx="304800" cy="304800"/>
                  <wp:effectExtent l="0" t="0" r="0" b="0"/>
                  <wp:docPr id="879" name="Picture 8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0578E8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1BE9D5" wp14:editId="79E6796D">
                  <wp:extent cx="304800" cy="304800"/>
                  <wp:effectExtent l="0" t="0" r="0" b="0"/>
                  <wp:docPr id="880" name="Picture 8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Žádost Klubu českých turistů Kašperské Hory o udělení výjimky ze základních ochranných podmínek Národního parku Šumava dle § 43 a § 16 odst. 1 písm. e) zákona č. 114/1992 Sb., o ochraně přírody a krajiny, v platném znění, a to pro pořádání seriálového závodu Š.U.A.C. s názvem „Krajem Karla Klostermanna“ dne 7.6.2008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8FC4E4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CD3DEA" wp14:editId="71CD0276">
                  <wp:extent cx="304800" cy="304800"/>
                  <wp:effectExtent l="0" t="0" r="0" b="0"/>
                  <wp:docPr id="881" name="Picture 8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EBD2F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84FEE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E45B81" wp14:editId="339760C5">
                  <wp:extent cx="304800" cy="304800"/>
                  <wp:effectExtent l="0" t="0" r="0" b="0"/>
                  <wp:docPr id="882" name="Picture 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32CD6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68378A" wp14:editId="26277809">
                  <wp:extent cx="304800" cy="304800"/>
                  <wp:effectExtent l="0" t="0" r="0" b="0"/>
                  <wp:docPr id="883" name="Picture 8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4FE2C0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334AF02" wp14:editId="272AD358">
                  <wp:extent cx="304800" cy="304800"/>
                  <wp:effectExtent l="0" t="0" r="0" b="0"/>
                  <wp:docPr id="884" name="Picture 8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D057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0875E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0FA94DC" wp14:editId="182D971D">
                  <wp:extent cx="304800" cy="304800"/>
                  <wp:effectExtent l="0" t="0" r="0" b="0"/>
                  <wp:docPr id="885" name="Picture 8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A0705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80AE930" wp14:editId="45A08C03">
                  <wp:extent cx="304800" cy="304800"/>
                  <wp:effectExtent l="0" t="0" r="0" b="0"/>
                  <wp:docPr id="886" name="Picture 8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02ADC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28240F" wp14:editId="0DFC2C8B">
                  <wp:extent cx="304800" cy="304800"/>
                  <wp:effectExtent l="0" t="0" r="0" b="0"/>
                  <wp:docPr id="887" name="Picture 8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4032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50A88F1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EBA8A52" w14:textId="09CE6D8F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3" w:tgtFrame="_new" w:history="1">
              <w:r>
                <w:rPr>
                  <w:rStyle w:val="Hyperlink"/>
                  <w:rFonts w:eastAsia="Times New Roman"/>
                </w:rPr>
                <w:t xml:space="preserve">usnesení č. 590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1E4582DA" wp14:editId="5DB6118B">
                    <wp:extent cx="304800" cy="304800"/>
                    <wp:effectExtent l="0" t="0" r="0" b="0"/>
                    <wp:docPr id="888" name="Picture 888">
                      <a:hlinkClick xmlns:a="http://schemas.openxmlformats.org/drawingml/2006/main" r:id="rId83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88" name="Picture 888">
                              <a:hlinkClick r:id="rId83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555955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7ECC04" wp14:editId="7D65A491">
                  <wp:extent cx="304800" cy="304800"/>
                  <wp:effectExtent l="0" t="0" r="0" b="0"/>
                  <wp:docPr id="889" name="Picture 8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3B078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675D31" wp14:editId="7B6EE6DB">
                  <wp:extent cx="304800" cy="304800"/>
                  <wp:effectExtent l="0" t="0" r="0" b="0"/>
                  <wp:docPr id="890" name="Picture 8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9BC38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89B5964" wp14:editId="2AC138A8">
                  <wp:extent cx="304800" cy="304800"/>
                  <wp:effectExtent l="0" t="0" r="0" b="0"/>
                  <wp:docPr id="891" name="Picture 8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876EF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042F5E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B8668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3DF9DA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0B71EE4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B0764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C291680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C92D82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1082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1A74B03" wp14:editId="19F5A4F5">
                  <wp:extent cx="304800" cy="304800"/>
                  <wp:effectExtent l="0" t="0" r="0" b="0"/>
                  <wp:docPr id="892" name="Picture 8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B2062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C60FEF" wp14:editId="6C5E4838">
                  <wp:extent cx="304800" cy="304800"/>
                  <wp:effectExtent l="0" t="0" r="0" b="0"/>
                  <wp:docPr id="893" name="Picture 8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Povolení výjimky podle ustanovení § 43 zákona č. 114/1992 Sb., o ochraně přírody a krajiny, ze základních ochranných podmínek NP Šumava uvedených v ustanovení § 16 odst.1 písm. d) a e) zákona pro Obec Stachy, za účelem vjezdu na účelové komunikace nacházející se na území NP Šumava a uspořádání hromadných sportovních akcí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A3AF8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058B0B" wp14:editId="07B42B32">
                  <wp:extent cx="304800" cy="304800"/>
                  <wp:effectExtent l="0" t="0" r="0" b="0"/>
                  <wp:docPr id="894" name="Picture 8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88817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87BAD9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E9DCEE" wp14:editId="17CD600B">
                  <wp:extent cx="304800" cy="304800"/>
                  <wp:effectExtent l="0" t="0" r="0" b="0"/>
                  <wp:docPr id="895" name="Picture 8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BEFD4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CEA47B5" wp14:editId="02CDD010">
                  <wp:extent cx="304800" cy="304800"/>
                  <wp:effectExtent l="0" t="0" r="0" b="0"/>
                  <wp:docPr id="896" name="Picture 8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085A9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CB3991B" wp14:editId="0105697F">
                  <wp:extent cx="304800" cy="304800"/>
                  <wp:effectExtent l="0" t="0" r="0" b="0"/>
                  <wp:docPr id="897" name="Picture 8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53E8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DA881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CD898" wp14:editId="4CFE268C">
                  <wp:extent cx="304800" cy="304800"/>
                  <wp:effectExtent l="0" t="0" r="0" b="0"/>
                  <wp:docPr id="898" name="Picture 8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A2E0F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D199A4E" wp14:editId="6A418D2E">
                  <wp:extent cx="304800" cy="304800"/>
                  <wp:effectExtent l="0" t="0" r="0" b="0"/>
                  <wp:docPr id="899" name="Picture 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místopředsedou vlády a ministrem životního prostředí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9D806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D21EA9" wp14:editId="6AEF2A62">
                  <wp:extent cx="304800" cy="304800"/>
                  <wp:effectExtent l="0" t="0" r="0" b="0"/>
                  <wp:docPr id="900" name="Picture 9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05A4F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6E2085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96F451" w14:textId="28701C78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4" w:tgtFrame="_new" w:history="1">
              <w:r>
                <w:rPr>
                  <w:rStyle w:val="Hyperlink"/>
                  <w:rFonts w:eastAsia="Times New Roman"/>
                </w:rPr>
                <w:t xml:space="preserve">usnesení č. 591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7439EE81" wp14:editId="2CCBE2E8">
                    <wp:extent cx="304800" cy="304800"/>
                    <wp:effectExtent l="0" t="0" r="0" b="0"/>
                    <wp:docPr id="901" name="Picture 901">
                      <a:hlinkClick xmlns:a="http://schemas.openxmlformats.org/drawingml/2006/main" r:id="rId84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01" name="Picture 901">
                              <a:hlinkClick r:id="rId84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2427C98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9732A5F" wp14:editId="322D658A">
                  <wp:extent cx="304800" cy="304800"/>
                  <wp:effectExtent l="0" t="0" r="0" b="0"/>
                  <wp:docPr id="902" name="Picture 9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6B89F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29D2F9C" wp14:editId="33382A4C">
                  <wp:extent cx="304800" cy="304800"/>
                  <wp:effectExtent l="0" t="0" r="0" b="0"/>
                  <wp:docPr id="903" name="Picture 9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99034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CBB690C" wp14:editId="0CB9B71F">
                  <wp:extent cx="304800" cy="304800"/>
                  <wp:effectExtent l="0" t="0" r="0" b="0"/>
                  <wp:docPr id="904" name="Picture 9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7FC5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7B7DF5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58EE3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3FFF64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F9ED5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D96F9C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611E69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B839D4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7C8D2A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BB2D7DC" wp14:editId="270FE439">
                  <wp:extent cx="304800" cy="304800"/>
                  <wp:effectExtent l="0" t="0" r="0" b="0"/>
                  <wp:docPr id="905" name="Picture 9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4529F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B31542" wp14:editId="1C434172">
                  <wp:extent cx="304800" cy="304800"/>
                  <wp:effectExtent l="0" t="0" r="0" b="0"/>
                  <wp:docPr id="906" name="Picture 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Návrh na uskutečnění pracovní návštěvy viceprezidentky Jihoafrické republiky Phumzile Mlambo-Ngcuka v České republice ve dnech 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>19. – 20. května 2008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E6749B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B327C4B" wp14:editId="3AD726D5">
                  <wp:extent cx="304800" cy="304800"/>
                  <wp:effectExtent l="0" t="0" r="0" b="0"/>
                  <wp:docPr id="907" name="Picture 9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36D52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336E9D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F98E32" wp14:editId="02D105AF">
                  <wp:extent cx="304800" cy="304800"/>
                  <wp:effectExtent l="0" t="0" r="0" b="0"/>
                  <wp:docPr id="908" name="Picture 9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B6C16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D3C53F" wp14:editId="0242BDFC">
                  <wp:extent cx="304800" cy="304800"/>
                  <wp:effectExtent l="0" t="0" r="0" b="0"/>
                  <wp:docPr id="909" name="Picture 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689/08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25E7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57F2A96" wp14:editId="0A91A59F">
                  <wp:extent cx="304800" cy="304800"/>
                  <wp:effectExtent l="0" t="0" r="0" b="0"/>
                  <wp:docPr id="910" name="Picture 9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B0C8C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9C478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08B892D" wp14:editId="541A309A">
                  <wp:extent cx="304800" cy="304800"/>
                  <wp:effectExtent l="0" t="0" r="0" b="0"/>
                  <wp:docPr id="911" name="Picture 9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3710AB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C77910" wp14:editId="7E7C0A9D">
                  <wp:extent cx="304800" cy="304800"/>
                  <wp:effectExtent l="0" t="0" r="0" b="0"/>
                  <wp:docPr id="912" name="Picture 9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Vláda projednala materiál předložený ministrem zahraničních věcí a přijala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5E8C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024E3" wp14:editId="3B842269">
                  <wp:extent cx="304800" cy="304800"/>
                  <wp:effectExtent l="0" t="0" r="0" b="0"/>
                  <wp:docPr id="913" name="Picture 9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135EF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  <w:gridCol w:w="6228"/>
        <w:gridCol w:w="555"/>
      </w:tblGrid>
      <w:tr w:rsidR="00000000" w14:paraId="3811B5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303B46" w14:textId="2D9BF74D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br/>
              <w:t xml:space="preserve">                       </w:t>
            </w:r>
            <w:hyperlink r:id="rId85" w:tgtFrame="_new" w:history="1">
              <w:r>
                <w:rPr>
                  <w:rStyle w:val="Hyperlink"/>
                  <w:rFonts w:eastAsia="Times New Roman"/>
                </w:rPr>
                <w:t xml:space="preserve">usnesení č. 592   </w:t>
              </w:r>
              <w:r>
                <w:rPr>
                  <w:rFonts w:ascii="Arial" w:eastAsia="Times New Roman" w:hAnsi="Arial" w:cs="Arial"/>
                  <w:noProof/>
                  <w:color w:val="0000FF"/>
                </w:rPr>
                <w:drawing>
                  <wp:inline distT="0" distB="0" distL="0" distR="0" wp14:anchorId="5728D90E" wp14:editId="24CC96DB">
                    <wp:extent cx="304800" cy="304800"/>
                    <wp:effectExtent l="0" t="0" r="0" b="0"/>
                    <wp:docPr id="914" name="Picture 914">
                      <a:hlinkClick xmlns:a="http://schemas.openxmlformats.org/drawingml/2006/main" r:id="rId85" tgtFrame="&quot;_new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914" name="Picture 914">
                              <a:hlinkClick r:id="rId85" tgtFrame="&quot;_new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Fonts w:ascii="Arial" w:eastAsia="Times New Roman" w:hAnsi="Arial" w:cs="Arial"/>
              </w:rPr>
              <w:t>                      </w:t>
            </w:r>
          </w:p>
          <w:p w14:paraId="035EAFB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FF7331" wp14:editId="30F2ED7A">
                  <wp:extent cx="304800" cy="304800"/>
                  <wp:effectExtent l="0" t="0" r="0" b="0"/>
                  <wp:docPr id="915" name="Picture 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7DDA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8D3084" wp14:editId="2D8B37EF">
                  <wp:extent cx="304800" cy="304800"/>
                  <wp:effectExtent l="0" t="0" r="0" b="0"/>
                  <wp:docPr id="916" name="Picture 9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 11 přítomných členů vlády hlasovalo pro 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14FA8F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ED8897" wp14:editId="439DEE9C">
                  <wp:extent cx="304800" cy="304800"/>
                  <wp:effectExtent l="0" t="0" r="0" b="0"/>
                  <wp:docPr id="917" name="Picture 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7CB5F7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7B27CAD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D5D840C" w14:textId="77777777" w:rsidR="00553E24" w:rsidRDefault="00553E24">
            <w:pPr>
              <w:spacing w:after="240"/>
              <w:rPr>
                <w:rFonts w:ascii="Arial" w:eastAsia="Times New Roman" w:hAnsi="Arial" w:cs="Arial"/>
                <w:b/>
                <w:bCs/>
              </w:rPr>
            </w:pPr>
          </w:p>
          <w:p w14:paraId="479F867E" w14:textId="77777777" w:rsidR="00553E24" w:rsidRDefault="00553E24">
            <w:pPr>
              <w:jc w:val="center"/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* * * </w:t>
            </w:r>
          </w:p>
          <w:p w14:paraId="4DF76A36" w14:textId="77777777" w:rsidR="00553E24" w:rsidRDefault="00553E24">
            <w:pPr>
              <w:rPr>
                <w:rFonts w:ascii="Arial" w:eastAsia="Times New Roman" w:hAnsi="Arial" w:cs="Arial"/>
                <w:b/>
                <w:bCs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  <w:u w:val="single"/>
              </w:rPr>
              <w:br/>
              <w:t>Pro informaci:</w:t>
            </w:r>
            <w:r>
              <w:rPr>
                <w:rFonts w:ascii="Arial" w:eastAsia="Times New Roman" w:hAnsi="Arial" w:cs="Arial"/>
                <w:b/>
                <w:bCs/>
                <w:u w:val="single"/>
              </w:rPr>
              <w:t xml:space="preserve"> </w:t>
            </w:r>
          </w:p>
        </w:tc>
      </w:tr>
    </w:tbl>
    <w:p w14:paraId="0565B146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1F66DD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94E754A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5E01E9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9FF822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02E9D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D7A3C7" wp14:editId="17B2B940">
                  <wp:extent cx="304800" cy="304800"/>
                  <wp:effectExtent l="0" t="0" r="0" b="0"/>
                  <wp:docPr id="918" name="Picture 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D0B1AB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798951" wp14:editId="5795C3B0">
                  <wp:extent cx="304800" cy="304800"/>
                  <wp:effectExtent l="0" t="0" r="0" b="0"/>
                  <wp:docPr id="919" name="Picture 9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Analýza vývoje zaměstnanosti a nezaměstnanosti v roce 2007 (předložil místopředseda vlády a minisr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53CD68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78119EB" wp14:editId="1ECC2430">
                  <wp:extent cx="304800" cy="304800"/>
                  <wp:effectExtent l="0" t="0" r="0" b="0"/>
                  <wp:docPr id="920" name="Picture 9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4D952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A306B4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951AC9" wp14:editId="2B31403A">
                  <wp:extent cx="304800" cy="304800"/>
                  <wp:effectExtent l="0" t="0" r="0" b="0"/>
                  <wp:docPr id="921" name="Picture 9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9078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B79B52F" wp14:editId="272883D3">
                  <wp:extent cx="304800" cy="304800"/>
                  <wp:effectExtent l="0" t="0" r="0" b="0"/>
                  <wp:docPr id="922" name="Picture 9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942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55EE86" wp14:editId="73AC5F59">
                  <wp:extent cx="304800" cy="304800"/>
                  <wp:effectExtent l="0" t="0" r="0" b="0"/>
                  <wp:docPr id="923" name="Picture 9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60C69A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A8A6D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AFC0F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BAA6DD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076ED8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44465F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B343952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A91FB5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D87EB5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D2BCEA" wp14:editId="4DA61FEB">
                  <wp:extent cx="304800" cy="304800"/>
                  <wp:effectExtent l="0" t="0" r="0" b="0"/>
                  <wp:docPr id="924" name="Picture 9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5D09E7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9235C13" wp14:editId="5C903FB5">
                  <wp:extent cx="304800" cy="304800"/>
                  <wp:effectExtent l="0" t="0" r="0" b="0"/>
                  <wp:docPr id="925" name="Picture 9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vývoji peněžních příjmů domácností a životních nákladů za rok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651C8D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4E8F7DE" wp14:editId="1879D5D2">
                  <wp:extent cx="304800" cy="304800"/>
                  <wp:effectExtent l="0" t="0" r="0" b="0"/>
                  <wp:docPr id="926" name="Picture 9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1E90C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6393A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0C886C" wp14:editId="1CDA5461">
                  <wp:extent cx="304800" cy="304800"/>
                  <wp:effectExtent l="0" t="0" r="0" b="0"/>
                  <wp:docPr id="927" name="Picture 9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4CBE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E3C91A" wp14:editId="03A6EFAC">
                  <wp:extent cx="304800" cy="304800"/>
                  <wp:effectExtent l="0" t="0" r="0" b="0"/>
                  <wp:docPr id="928" name="Picture 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638/08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EAF536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454B76" wp14:editId="1B6CCDA1">
                  <wp:extent cx="304800" cy="304800"/>
                  <wp:effectExtent l="0" t="0" r="0" b="0"/>
                  <wp:docPr id="929" name="Picture 9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A3C76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9A9700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268AD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43BF4D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9991F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2DBC3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280CB5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32B4383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061EC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8195236" wp14:editId="3E73A85A">
                  <wp:extent cx="304800" cy="304800"/>
                  <wp:effectExtent l="0" t="0" r="0" b="0"/>
                  <wp:docPr id="930" name="Picture 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D68A8A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0E4A27" wp14:editId="1D3FA29F">
                  <wp:extent cx="304800" cy="304800"/>
                  <wp:effectExtent l="0" t="0" r="0" b="0"/>
                  <wp:docPr id="931" name="Picture 9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zadluženosti územních samosprávných celků za rok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8D7AF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D4E6955" wp14:editId="342BA4DE">
                  <wp:extent cx="304800" cy="304800"/>
                  <wp:effectExtent l="0" t="0" r="0" b="0"/>
                  <wp:docPr id="932" name="Picture 9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1D4E2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D7CE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609AF7" wp14:editId="5A259FB0">
                  <wp:extent cx="304800" cy="304800"/>
                  <wp:effectExtent l="0" t="0" r="0" b="0"/>
                  <wp:docPr id="933" name="Picture 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EA65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6C1859" wp14:editId="7DEF005F">
                  <wp:extent cx="304800" cy="304800"/>
                  <wp:effectExtent l="0" t="0" r="0" b="0"/>
                  <wp:docPr id="934" name="Picture 9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0FC59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4EE2808" wp14:editId="4F82ADEC">
                  <wp:extent cx="304800" cy="304800"/>
                  <wp:effectExtent l="0" t="0" r="0" b="0"/>
                  <wp:docPr id="935" name="Picture 9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D50B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59CAE8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E6F3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6E030F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0AB142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C2FE85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E30DBD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F88C27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36F498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57099A" wp14:editId="1D18551B">
                  <wp:extent cx="304800" cy="304800"/>
                  <wp:effectExtent l="0" t="0" r="0" b="0"/>
                  <wp:docPr id="936" name="Picture 9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64D2AD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859F76" wp14:editId="2643439E">
                  <wp:extent cx="304800" cy="304800"/>
                  <wp:effectExtent l="0" t="0" r="0" b="0"/>
                  <wp:docPr id="937" name="Picture 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Roční souhrnná zpráva o stavu a vývoji zahraničních pohledávek ČR v roce 2007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9F322B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85BE64" wp14:editId="0EE5F2CC">
                  <wp:extent cx="304800" cy="304800"/>
                  <wp:effectExtent l="0" t="0" r="0" b="0"/>
                  <wp:docPr id="938" name="Picture 9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88A46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C9846B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6A04850" wp14:editId="6E02F47C">
                  <wp:extent cx="304800" cy="304800"/>
                  <wp:effectExtent l="0" t="0" r="0" b="0"/>
                  <wp:docPr id="939" name="Picture 9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8DD8FE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26A2792" wp14:editId="3D7CBC85">
                  <wp:extent cx="304800" cy="304800"/>
                  <wp:effectExtent l="0" t="0" r="0" b="0"/>
                  <wp:docPr id="940" name="Picture 9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E67E5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55901CC" wp14:editId="72A6EAE3">
                  <wp:extent cx="304800" cy="304800"/>
                  <wp:effectExtent l="0" t="0" r="0" b="0"/>
                  <wp:docPr id="941" name="Picture 9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178EA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2A1186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C8A65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931792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FC41A4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02FD81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12FE1A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53AF978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F11D7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8E095E" wp14:editId="4C0A1B36">
                  <wp:extent cx="304800" cy="304800"/>
                  <wp:effectExtent l="0" t="0" r="0" b="0"/>
                  <wp:docPr id="942" name="Picture 9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104F90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AC2CC12" wp14:editId="5E1BA621">
                  <wp:extent cx="304800" cy="304800"/>
                  <wp:effectExtent l="0" t="0" r="0" b="0"/>
                  <wp:docPr id="943" name="Picture 9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Výroční zpráva o stavu využívání pomoci z rozpočtu programu EU Transition Facility, Finančních mechanismů Evropského hospodářského prostoru a Norska a další zahraniční pomoci poskytované České republice (Program švýcarsko-české spolupráce)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D1AF3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5C126CA" wp14:editId="3DF9F551">
                  <wp:extent cx="304800" cy="304800"/>
                  <wp:effectExtent l="0" t="0" r="0" b="0"/>
                  <wp:docPr id="944" name="Picture 9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79DEC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81298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944E76A" wp14:editId="236E8FD2">
                  <wp:extent cx="304800" cy="304800"/>
                  <wp:effectExtent l="0" t="0" r="0" b="0"/>
                  <wp:docPr id="945" name="Picture 9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236EC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3903B9C" wp14:editId="2F4BC516">
                  <wp:extent cx="304800" cy="304800"/>
                  <wp:effectExtent l="0" t="0" r="0" b="0"/>
                  <wp:docPr id="946" name="Picture 9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632/08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5D5B0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D4A8AC" wp14:editId="6157937E">
                  <wp:extent cx="304800" cy="304800"/>
                  <wp:effectExtent l="0" t="0" r="0" b="0"/>
                  <wp:docPr id="947" name="Picture 9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3695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6602F94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CCA5D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B220046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A8AF02B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712AF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4F2C8DA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24510E6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B43C71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C22DC6" wp14:editId="6F62FF6F">
                  <wp:extent cx="304800" cy="304800"/>
                  <wp:effectExtent l="0" t="0" r="0" b="0"/>
                  <wp:docPr id="948" name="Picture 9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6.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3A963F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3EE44ED" wp14:editId="26D71ED4">
                  <wp:extent cx="304800" cy="304800"/>
                  <wp:effectExtent l="0" t="0" r="0" b="0"/>
                  <wp:docPr id="949" name="Picture 9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postupu modernizace III. a IV. tranzitního železničního koridoru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A2F2A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C65F9E" wp14:editId="464EF781">
                  <wp:extent cx="304800" cy="304800"/>
                  <wp:effectExtent l="0" t="0" r="0" b="0"/>
                  <wp:docPr id="950" name="Picture 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37942C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A5FB8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E79F829" wp14:editId="0832371B">
                  <wp:extent cx="304800" cy="304800"/>
                  <wp:effectExtent l="0" t="0" r="0" b="0"/>
                  <wp:docPr id="951" name="Picture 9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B052A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78C41B" wp14:editId="7907E33F">
                  <wp:extent cx="304800" cy="304800"/>
                  <wp:effectExtent l="0" t="0" r="0" b="0"/>
                  <wp:docPr id="952" name="Picture 9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580/08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60736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EA5E4DE" wp14:editId="7D49F196">
                  <wp:extent cx="304800" cy="304800"/>
                  <wp:effectExtent l="0" t="0" r="0" b="0"/>
                  <wp:docPr id="953" name="Picture 9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3C5BCF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EB84D2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9B0FC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F75D76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7DD8F1C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6D516EE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9C81F89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E0F239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D6E6F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8C5F8A3" wp14:editId="7DE0437A">
                  <wp:extent cx="304800" cy="304800"/>
                  <wp:effectExtent l="0" t="0" r="0" b="0"/>
                  <wp:docPr id="954" name="Picture 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7.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C061A5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F899D5A" wp14:editId="7D664D40">
                  <wp:extent cx="304800" cy="304800"/>
                  <wp:effectExtent l="0" t="0" r="0" b="0"/>
                  <wp:docPr id="955" name="Picture 9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dalším postupu realizace projektu Přezbrojení Armády České republiky obrněnými transportéry (předložila ministryně obrany)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6EF08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8AE7BFF" wp14:editId="38D7C745">
                  <wp:extent cx="304800" cy="304800"/>
                  <wp:effectExtent l="0" t="0" r="0" b="0"/>
                  <wp:docPr id="956" name="Picture 9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C299A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5D4636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046F8B" wp14:editId="4A37FA4B">
                  <wp:extent cx="304800" cy="304800"/>
                  <wp:effectExtent l="0" t="0" r="0" b="0"/>
                  <wp:docPr id="957" name="Picture 9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FF6CF8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089DE12" wp14:editId="241935AD">
                  <wp:extent cx="304800" cy="304800"/>
                  <wp:effectExtent l="0" t="0" r="0" b="0"/>
                  <wp:docPr id="958" name="Picture 9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83FE6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62CFF38" wp14:editId="3747EB39">
                  <wp:extent cx="304800" cy="304800"/>
                  <wp:effectExtent l="0" t="0" r="0" b="0"/>
                  <wp:docPr id="959" name="Picture 9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8D1094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36259F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C1DC1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C5A160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8E72B6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0B55CC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77811E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5358FE2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30FA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D17C87D" wp14:editId="74735AFE">
                  <wp:extent cx="304800" cy="304800"/>
                  <wp:effectExtent l="0" t="0" r="0" b="0"/>
                  <wp:docPr id="960" name="Picture 9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8.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8C3982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76BE95" wp14:editId="4E7A1ACB">
                  <wp:extent cx="304800" cy="304800"/>
                  <wp:effectExtent l="0" t="0" r="0" b="0"/>
                  <wp:docPr id="961" name="Picture 9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plnění bodu č. 10 Cílů vlády ČR - Podpořit investice do vědy a výzkumu a investice do ekologicky přínosných technologií - za rok 2007 (předložil ministr průmyslu a obchodu)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8700C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62AE38" wp14:editId="0DC27755">
                  <wp:extent cx="304800" cy="304800"/>
                  <wp:effectExtent l="0" t="0" r="0" b="0"/>
                  <wp:docPr id="962" name="Picture 9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CA7159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DDB6C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868BB50" wp14:editId="64E6D82F">
                  <wp:extent cx="304800" cy="304800"/>
                  <wp:effectExtent l="0" t="0" r="0" b="0"/>
                  <wp:docPr id="963" name="Picture 9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EB9DCC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700611D" wp14:editId="349A4770">
                  <wp:extent cx="304800" cy="304800"/>
                  <wp:effectExtent l="0" t="0" r="0" b="0"/>
                  <wp:docPr id="964" name="Picture 9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573/08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580BD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DB36C7B" wp14:editId="07556787">
                  <wp:extent cx="304800" cy="304800"/>
                  <wp:effectExtent l="0" t="0" r="0" b="0"/>
                  <wp:docPr id="965" name="Picture 9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6B390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4E4506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879C6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5EE924E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37F86E3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C6FAE5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6E66790B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4C11504E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C3E9F3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716C66" wp14:editId="04587467">
                  <wp:extent cx="304800" cy="304800"/>
                  <wp:effectExtent l="0" t="0" r="0" b="0"/>
                  <wp:docPr id="966" name="Picture 9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9.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6FFE4B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507643E5" wp14:editId="64179609">
                  <wp:extent cx="304800" cy="304800"/>
                  <wp:effectExtent l="0" t="0" r="0" b="0"/>
                  <wp:docPr id="967" name="Picture 9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realizaci úkolu 08.10 z Programových cílů vlády (předložil 1. místopředseda vlády a ministr pro místní rozvoj)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B44F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E3BC0C" wp14:editId="76B1FDF6">
                  <wp:extent cx="304800" cy="304800"/>
                  <wp:effectExtent l="0" t="0" r="0" b="0"/>
                  <wp:docPr id="968" name="Picture 9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A41227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42B05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2568ABE6" wp14:editId="3B974ED4">
                  <wp:extent cx="304800" cy="304800"/>
                  <wp:effectExtent l="0" t="0" r="0" b="0"/>
                  <wp:docPr id="969" name="Picture 9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C745BB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6B7DE4D" wp14:editId="46D80E28">
                  <wp:extent cx="304800" cy="304800"/>
                  <wp:effectExtent l="0" t="0" r="0" b="0"/>
                  <wp:docPr id="970" name="Picture 9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655/08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F042D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9A3FABB" wp14:editId="52D6CED8">
                  <wp:extent cx="304800" cy="304800"/>
                  <wp:effectExtent l="0" t="0" r="0" b="0"/>
                  <wp:docPr id="971" name="Picture 9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D54DA8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4BF7D4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1118F9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7D9AA755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A01C172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11266E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206707FC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513382B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BAA12A9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5CA186D" wp14:editId="0517CCEA">
                  <wp:extent cx="304800" cy="304800"/>
                  <wp:effectExtent l="0" t="0" r="0" b="0"/>
                  <wp:docPr id="972" name="Picture 9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10.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69A952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D1CF323" wp14:editId="5AA88684">
                  <wp:extent cx="304800" cy="304800"/>
                  <wp:effectExtent l="0" t="0" r="0" b="0"/>
                  <wp:docPr id="973" name="Picture 9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Zpráva o činnosti Rady vlády pro seniory a stárnutí populace v roce 2007 (předložil místopředseda vlády a ministr práce a sociálních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8654F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E3D5916" wp14:editId="628F6061">
                  <wp:extent cx="304800" cy="304800"/>
                  <wp:effectExtent l="0" t="0" r="0" b="0"/>
                  <wp:docPr id="974" name="Picture 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61A26D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02B238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1715CB4" wp14:editId="64FE3BB5">
                  <wp:extent cx="304800" cy="304800"/>
                  <wp:effectExtent l="0" t="0" r="0" b="0"/>
                  <wp:docPr id="975" name="Picture 9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1FE41C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8457230" wp14:editId="6B3A5056">
                  <wp:extent cx="304800" cy="304800"/>
                  <wp:effectExtent l="0" t="0" r="0" b="0"/>
                  <wp:docPr id="976" name="Picture 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2EBD20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728D639" wp14:editId="34AF2099">
                  <wp:extent cx="304800" cy="304800"/>
                  <wp:effectExtent l="0" t="0" r="0" b="0"/>
                  <wp:docPr id="977" name="Picture 9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06150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163E0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2333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FA99E8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CB82787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9340BDD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FD144D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D94EA90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4A4A3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D8269E5" wp14:editId="4F2547A3">
                  <wp:extent cx="304800" cy="304800"/>
                  <wp:effectExtent l="0" t="0" r="0" b="0"/>
                  <wp:docPr id="978" name="Picture 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11.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F0EDC1A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43A2310" wp14:editId="255FF767">
                  <wp:extent cx="304800" cy="304800"/>
                  <wp:effectExtent l="0" t="0" r="0" b="0"/>
                  <wp:docPr id="979" name="Picture 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plnění opatření uvedených ve Stanovisku MF ke kontrolnímu závěru NKÚ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81EB86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DA2F50B" wp14:editId="1F9FA3E7">
                  <wp:extent cx="304800" cy="304800"/>
                  <wp:effectExtent l="0" t="0" r="0" b="0"/>
                  <wp:docPr id="980" name="Picture 9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12C015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4F7510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A5FA6F7" wp14:editId="52952799">
                  <wp:extent cx="304800" cy="304800"/>
                  <wp:effectExtent l="0" t="0" r="0" b="0"/>
                  <wp:docPr id="981" name="Picture 9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EED6F8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1CF891" wp14:editId="5578A04D">
                  <wp:extent cx="304800" cy="304800"/>
                  <wp:effectExtent l="0" t="0" r="0" b="0"/>
                  <wp:docPr id="982" name="Picture 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634/08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5DBBDF3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AA8AB5" wp14:editId="1C980857">
                  <wp:extent cx="304800" cy="304800"/>
                  <wp:effectExtent l="0" t="0" r="0" b="0"/>
                  <wp:docPr id="983" name="Picture 9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FD74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B5D03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D34724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A55596D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7D393316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7546F2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669C004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126D8A01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F8180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F84A921" wp14:editId="6F592151">
                  <wp:extent cx="304800" cy="304800"/>
                  <wp:effectExtent l="0" t="0" r="0" b="0"/>
                  <wp:docPr id="984" name="Picture 9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12.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5BE44FE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9600175" wp14:editId="0324C80A">
                  <wp:extent cx="304800" cy="304800"/>
                  <wp:effectExtent l="0" t="0" r="0" b="0"/>
                  <wp:docPr id="985" name="Picture 9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neformálním zasedání ministrů hospodářství a financí ECOFIN ve dnech 4.-5. dubna 2008 v Brdu ve Slovinsku (předložil ministr financí)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69A1B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1AD5A4" wp14:editId="6182BC49">
                  <wp:extent cx="304800" cy="304800"/>
                  <wp:effectExtent l="0" t="0" r="0" b="0"/>
                  <wp:docPr id="986" name="Picture 9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BBCDC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F58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F7E26D7" wp14:editId="55A4FCA4">
                  <wp:extent cx="304800" cy="304800"/>
                  <wp:effectExtent l="0" t="0" r="0" b="0"/>
                  <wp:docPr id="987" name="Picture 9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FFC3A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7D0734" wp14:editId="188A37C0">
                  <wp:extent cx="304800" cy="304800"/>
                  <wp:effectExtent l="0" t="0" r="0" b="0"/>
                  <wp:docPr id="988" name="Picture 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624/08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144DE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9897CC5" wp14:editId="7A8457FF">
                  <wp:extent cx="304800" cy="304800"/>
                  <wp:effectExtent l="0" t="0" r="0" b="0"/>
                  <wp:docPr id="989" name="Picture 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1BF3B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F89434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A20AE8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FE67181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5605DCB9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9D27A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9F17681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2C7DD34D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F5C0FC5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230C7F3" wp14:editId="647387EC">
                  <wp:extent cx="304800" cy="304800"/>
                  <wp:effectExtent l="0" t="0" r="0" b="0"/>
                  <wp:docPr id="990" name="Picture 9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13.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D601C4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F324FFC" wp14:editId="08335BEE">
                  <wp:extent cx="304800" cy="304800"/>
                  <wp:effectExtent l="0" t="0" r="0" b="0"/>
                  <wp:docPr id="991" name="Picture 9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ze zasedání Rady EU ministrů dopravy, telekomunikací a energetiky dne 7.4.2008 v Lucemburku (předložil ministr dopravy)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0E5FCB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55A63B9" wp14:editId="67B074C4">
                  <wp:extent cx="304800" cy="304800"/>
                  <wp:effectExtent l="0" t="0" r="0" b="0"/>
                  <wp:docPr id="992" name="Picture 9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F01913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2001D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7C64C2" wp14:editId="7A325358">
                  <wp:extent cx="304800" cy="304800"/>
                  <wp:effectExtent l="0" t="0" r="0" b="0"/>
                  <wp:docPr id="993" name="Picture 9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0F2AEC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B45452" wp14:editId="5C13C9A5">
                  <wp:extent cx="304800" cy="304800"/>
                  <wp:effectExtent l="0" t="0" r="0" b="0"/>
                  <wp:docPr id="994" name="Picture 9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574/08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926F776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E2BA285" wp14:editId="6B06B183">
                  <wp:extent cx="304800" cy="304800"/>
                  <wp:effectExtent l="0" t="0" r="0" b="0"/>
                  <wp:docPr id="995" name="Picture 9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EB20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354B2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FFFB33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335AB783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8369D0A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3ED9CF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2333D03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0DD4085B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2B84E4C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AD4EFB0" wp14:editId="55FC31F1">
                  <wp:extent cx="304800" cy="304800"/>
                  <wp:effectExtent l="0" t="0" r="0" b="0"/>
                  <wp:docPr id="996" name="Picture 9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14.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3A0618C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14BFE5" wp14:editId="021289C3">
                  <wp:extent cx="304800" cy="304800"/>
                  <wp:effectExtent l="0" t="0" r="0" b="0"/>
                  <wp:docPr id="997" name="Picture 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účasti ministra zahraničních věcí ČR na neformální schůzce ministrů zahraničních věcí členských zemí Evropské unie (Brdo pri Kranju, 28. - 29. března 2008)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CB219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C3BC1F4" wp14:editId="3B8C6564">
                  <wp:extent cx="304800" cy="304800"/>
                  <wp:effectExtent l="0" t="0" r="0" b="0"/>
                  <wp:docPr id="998" name="Picture 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DCCEE4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A513997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41A7D34" wp14:editId="5741FF7E">
                  <wp:extent cx="304800" cy="304800"/>
                  <wp:effectExtent l="0" t="0" r="0" b="0"/>
                  <wp:docPr id="999" name="Picture 9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1B27F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19F3692E" wp14:editId="2A16CC79">
                  <wp:extent cx="304800" cy="304800"/>
                  <wp:effectExtent l="0" t="0" r="0" b="0"/>
                  <wp:docPr id="1000" name="Picture 10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601/08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1D97EA8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47AF11BA" wp14:editId="2247E942">
                  <wp:extent cx="304800" cy="304800"/>
                  <wp:effectExtent l="0" t="0" r="0" b="0"/>
                  <wp:docPr id="1001" name="Picture 1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F9F532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E67C9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403617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5EA26A9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24845590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E0C222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03D34C88" w14:textId="77777777" w:rsidR="00553E24" w:rsidRDefault="00553E24">
      <w:pPr>
        <w:rPr>
          <w:rFonts w:eastAsia="Times New Roma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8296"/>
        <w:gridCol w:w="555"/>
      </w:tblGrid>
      <w:tr w:rsidR="00000000" w14:paraId="7D132C9F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2BC15D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3BCC56E7" wp14:editId="292EB22A">
                  <wp:extent cx="304800" cy="304800"/>
                  <wp:effectExtent l="0" t="0" r="0" b="0"/>
                  <wp:docPr id="1002" name="Picture 1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sz w:val="17"/>
                <w:szCs w:val="17"/>
              </w:rPr>
              <w:t>15.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5A60353" w14:textId="77777777" w:rsidR="00553E24" w:rsidRDefault="00553E24">
            <w:pPr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F75AB5A" wp14:editId="603BA171">
                  <wp:extent cx="304800" cy="304800"/>
                  <wp:effectExtent l="0" t="0" r="0" b="0"/>
                  <wp:docPr id="1003" name="Picture 10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Informace o státní návštěvě prezidenta Václava Klause v Egyptské arabské republice ve dnech 7. – 9. dubna 2008 (předložil ministr zahraničních věcí)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CDA484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6AAD4EBB" wp14:editId="15B23E3E">
                  <wp:extent cx="304800" cy="304800"/>
                  <wp:effectExtent l="0" t="0" r="0" b="0"/>
                  <wp:docPr id="1004" name="Picture 10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A72EA" w14:textId="77777777">
        <w:trPr>
          <w:tblCellSpacing w:w="15" w:type="dxa"/>
        </w:trPr>
        <w:tc>
          <w:tcPr>
            <w:tcW w:w="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A3BA62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20A8FFC" wp14:editId="1A42B0FB">
                  <wp:extent cx="304800" cy="304800"/>
                  <wp:effectExtent l="0" t="0" r="0" b="0"/>
                  <wp:docPr id="1005" name="Picture 1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B322DB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B8C5F89" wp14:editId="2339AFC9">
                  <wp:extent cx="304800" cy="304800"/>
                  <wp:effectExtent l="0" t="0" r="0" b="0"/>
                  <wp:docPr id="1006" name="Picture 10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</w:rPr>
              <w:br/>
            </w:r>
            <w:r>
              <w:rPr>
                <w:rFonts w:ascii="Arial" w:eastAsia="Times New Roman" w:hAnsi="Arial" w:cs="Arial"/>
                <w:sz w:val="17"/>
                <w:szCs w:val="17"/>
              </w:rPr>
              <w:t>č.j. 640/08</w:t>
            </w:r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85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F10F02A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7198184" wp14:editId="288A9A71">
                  <wp:extent cx="304800" cy="304800"/>
                  <wp:effectExtent l="0" t="0" r="0" b="0"/>
                  <wp:docPr id="1007" name="Picture 1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777E5C" w14:textId="77777777" w:rsidR="00553E24" w:rsidRDefault="00553E24">
      <w:pPr>
        <w:rPr>
          <w:rFonts w:eastAsia="Times New Roman"/>
          <w:vanish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E7567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3752F0" w14:textId="77777777" w:rsidR="00553E24" w:rsidRDefault="00553E24">
            <w:pPr>
              <w:rPr>
                <w:rFonts w:eastAsia="Times New Roman"/>
              </w:rPr>
            </w:pPr>
          </w:p>
        </w:tc>
      </w:tr>
    </w:tbl>
    <w:p w14:paraId="19126610" w14:textId="6CD4A207" w:rsidR="00553E24" w:rsidRDefault="00553E2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hyperlink r:id="rId86" w:tgtFrame="_new" w:history="1">
        <w:r>
          <w:rPr>
            <w:rStyle w:val="Hyperlink"/>
            <w:rFonts w:eastAsia="Times New Roman"/>
          </w:rPr>
          <w:t xml:space="preserve">zaznam.doc   </w:t>
        </w:r>
        <w:r>
          <w:rPr>
            <w:rFonts w:ascii="Arial" w:eastAsia="Times New Roman" w:hAnsi="Arial" w:cs="Arial"/>
            <w:noProof/>
            <w:color w:val="0000FF"/>
          </w:rPr>
          <w:drawing>
            <wp:inline distT="0" distB="0" distL="0" distR="0" wp14:anchorId="6853B3B2" wp14:editId="57C4085A">
              <wp:extent cx="304800" cy="304800"/>
              <wp:effectExtent l="0" t="0" r="0" b="0"/>
              <wp:docPr id="1008" name="Picture 1008">
                <a:hlinkClick xmlns:a="http://schemas.openxmlformats.org/drawingml/2006/main" r:id="rId86" tgtFrame="&quot;_new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08" name="Picture 1008">
                        <a:hlinkClick r:id="rId86" tgtFrame="&quot;_new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link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00000" w14:paraId="10907F71" w14:textId="77777777">
        <w:trPr>
          <w:tblCellSpacing w:w="0" w:type="dxa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1E2457B" w14:textId="77777777" w:rsidR="00553E24" w:rsidRDefault="00553E24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1. místopředseda vlády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br/>
              <w:t>Jiří Čunek v. r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 xml:space="preserve"> </w:t>
            </w:r>
          </w:p>
        </w:tc>
      </w:tr>
    </w:tbl>
    <w:p w14:paraId="1275B9FE" w14:textId="77777777" w:rsidR="00553E24" w:rsidRDefault="00553E2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5B285002" w14:textId="77777777">
        <w:trPr>
          <w:tblCellSpacing w:w="0" w:type="dxa"/>
        </w:trPr>
        <w:tc>
          <w:tcPr>
            <w:tcW w:w="16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6CF1A1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Zapsal(a):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9BB4" w14:textId="77777777" w:rsidR="00553E24" w:rsidRDefault="00553E2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  <w:sz w:val="17"/>
                <w:szCs w:val="17"/>
              </w:rPr>
              <w:t>JUDr. Hana Hanusová</w:t>
            </w:r>
            <w:r>
              <w:rPr>
                <w:rFonts w:ascii="Arial" w:eastAsia="Times New Roman" w:hAnsi="Arial" w:cs="Arial"/>
                <w:sz w:val="17"/>
                <w:szCs w:val="17"/>
              </w:rPr>
              <w:t xml:space="preserve"> </w:t>
            </w:r>
          </w:p>
        </w:tc>
      </w:tr>
    </w:tbl>
    <w:p w14:paraId="3492543D" w14:textId="77777777" w:rsidR="00553E24" w:rsidRDefault="00553E24">
      <w:pPr>
        <w:spacing w:after="240"/>
        <w:rPr>
          <w:rFonts w:eastAsia="Times New Roman"/>
        </w:rPr>
      </w:pPr>
    </w:p>
    <w:p w14:paraId="6CB67722" w14:textId="77777777" w:rsidR="00553E24" w:rsidRDefault="00553E2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24"/>
    <w:rsid w:val="00553E24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04BCF5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rFonts w:ascii="Arial" w:hAnsi="Arial" w:cs="Arial" w:hint="default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rFonts w:ascii="Arial" w:hAnsi="Arial" w:cs="Arial" w:hint="default"/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1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05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7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jzilt\Documents\OtherFirms\Gor\vlada_zaznamy\2008\E51C510873FB6582C125756A005E94D6\$FILE\540%20uv080514.0540.pdf" TargetMode="External"/><Relationship Id="rId21" Type="http://schemas.openxmlformats.org/officeDocument/2006/relationships/hyperlink" Target="file:///c:\Users\jzilt\Documents\OtherFirms\Gor\vlada_zaznamy\2008\E51C510873FB6582C125756A005E94D6\$FILE\536%20uv080514.0536.pdf" TargetMode="External"/><Relationship Id="rId42" Type="http://schemas.openxmlformats.org/officeDocument/2006/relationships/hyperlink" Target="file:///c:\Users\jzilt\Documents\OtherFirms\Gor\vlada_zaznamy\2008\E51C510873FB6582C125756A005E94D6\$FILE\552%20uv080514.0552.pdf" TargetMode="External"/><Relationship Id="rId47" Type="http://schemas.openxmlformats.org/officeDocument/2006/relationships/hyperlink" Target="file:///c:\Users\jzilt\Documents\OtherFirms\Gor\vlada_zaznamy\2008\E51C510873FB6582C125756A005E94D6\$FILE\556%20p&#345;&#237;loha%20w080514a.0556.pdf" TargetMode="External"/><Relationship Id="rId63" Type="http://schemas.openxmlformats.org/officeDocument/2006/relationships/hyperlink" Target="file:///c:\Users\jzilt\Documents\OtherFirms\Gor\vlada_zaznamy\2008\E51C510873FB6582C125756A005E94D6\$FILE\570%20uv080514.0570.pdf" TargetMode="External"/><Relationship Id="rId68" Type="http://schemas.openxmlformats.org/officeDocument/2006/relationships/hyperlink" Target="file:///c:\Users\jzilt\Documents\OtherFirms\Gor\vlada_zaznamy\2008\E51C510873FB6582C125756A005E94D6\$FILE\575%20uv080514.0575.pdf" TargetMode="External"/><Relationship Id="rId84" Type="http://schemas.openxmlformats.org/officeDocument/2006/relationships/hyperlink" Target="file:///c:\Users\jzilt\Documents\OtherFirms\Gor\vlada_zaznamy\2008\E51C510873FB6582C125756A005E94D6\$FILE\591%20uv080514.0591.pdf" TargetMode="External"/><Relationship Id="rId16" Type="http://schemas.openxmlformats.org/officeDocument/2006/relationships/hyperlink" Target="file:///c:\Users\jzilt\Documents\OtherFirms\Gor\vlada_zaznamy\2008\E51C510873FB6582C125756A005E94D6\$FILE\532%20uv080514.0532.pdf" TargetMode="External"/><Relationship Id="rId11" Type="http://schemas.openxmlformats.org/officeDocument/2006/relationships/hyperlink" Target="file:///c:\Users\jzilt\Documents\OtherFirms\Gor\vlada_zaznamy\2008\E51C510873FB6582C125756A005E94D6\$FILE\528%20uv080514.0528.pdf" TargetMode="External"/><Relationship Id="rId32" Type="http://schemas.openxmlformats.org/officeDocument/2006/relationships/hyperlink" Target="file:///c:\Users\jzilt\Documents\OtherFirms\Gor\vlada_zaznamy\2008\E51C510873FB6582C125756A005E94D6\$FILE\543%20p&#345;&#237;loha%20w080514b.0543.pdf" TargetMode="External"/><Relationship Id="rId37" Type="http://schemas.openxmlformats.org/officeDocument/2006/relationships/hyperlink" Target="file:///c:\Users\jzilt\Documents\OtherFirms\Gor\vlada_zaznamy\2008\E51C510873FB6582C125756A005E94D6\$FILE\547%20uv080514.0547.pdf" TargetMode="External"/><Relationship Id="rId53" Type="http://schemas.openxmlformats.org/officeDocument/2006/relationships/hyperlink" Target="file:///c:\Users\jzilt\Documents\OtherFirms\Gor\vlada_zaznamy\2008\E51C510873FB6582C125756A005E94D6\$FILE\560%20uv080514.0560.pdf" TargetMode="External"/><Relationship Id="rId58" Type="http://schemas.openxmlformats.org/officeDocument/2006/relationships/hyperlink" Target="file:///c:\Users\jzilt\Documents\OtherFirms\Gor\vlada_zaznamy\2008\E51C510873FB6582C125756A005E94D6\$FILE\565%20uv080514.0565.pdf" TargetMode="External"/><Relationship Id="rId74" Type="http://schemas.openxmlformats.org/officeDocument/2006/relationships/hyperlink" Target="file:///c:\Users\jzilt\Documents\OtherFirms\Gor\vlada_zaznamy\2008\E51C510873FB6582C125756A005E94D6\$FILE\581%20uv080514.0581.pdf" TargetMode="External"/><Relationship Id="rId79" Type="http://schemas.openxmlformats.org/officeDocument/2006/relationships/hyperlink" Target="file:///c:\Users\jzilt\Documents\OtherFirms\Gor\vlada_zaznamy\2008\E51C510873FB6582C125756A005E94D6\$FILE\586%20uv080514.0586.pdf" TargetMode="External"/><Relationship Id="rId5" Type="http://schemas.openxmlformats.org/officeDocument/2006/relationships/hyperlink" Target="http://www.vlada.cz/cz/jednani-vlady/default.htm" TargetMode="External"/><Relationship Id="rId19" Type="http://schemas.openxmlformats.org/officeDocument/2006/relationships/hyperlink" Target="file:///c:\Users\jzilt\Documents\OtherFirms\Gor\vlada_zaznamy\2008\E51C510873FB6582C125756A005E94D6\$FILE\534%20p&#345;&#237;loha%20w080514a.0534.pdf" TargetMode="External"/><Relationship Id="rId14" Type="http://schemas.openxmlformats.org/officeDocument/2006/relationships/hyperlink" Target="file:///c:\Users\jzilt\Documents\OtherFirms\Gor\vlada_zaznamy\2008\E51C510873FB6582C125756A005E94D6\$FILE\530%20uv080514.0530.pdf" TargetMode="External"/><Relationship Id="rId22" Type="http://schemas.openxmlformats.org/officeDocument/2006/relationships/hyperlink" Target="file:///c:\Users\jzilt\Documents\OtherFirms\Gor\vlada_zaznamy\2008\E51C510873FB6582C125756A005E94D6\$FILE\537%20uv080514.0537.pdf" TargetMode="External"/><Relationship Id="rId27" Type="http://schemas.openxmlformats.org/officeDocument/2006/relationships/hyperlink" Target="file:///c:\Users\jzilt\Documents\OtherFirms\Gor\vlada_zaznamy\2008\E51C510873FB6582C125756A005E94D6\$FILE\540%20p&#345;&#237;loha%20w080514a.0540.pdf" TargetMode="External"/><Relationship Id="rId30" Type="http://schemas.openxmlformats.org/officeDocument/2006/relationships/hyperlink" Target="file:///c:\Users\jzilt\Documents\OtherFirms\Gor\vlada_zaznamy\2008\E51C510873FB6582C125756A005E94D6\$FILE\543%20uv080514.0543.pdf" TargetMode="External"/><Relationship Id="rId35" Type="http://schemas.openxmlformats.org/officeDocument/2006/relationships/hyperlink" Target="file:///c:\Users\jzilt\Documents\OtherFirms\Gor\vlada_zaznamy\2008\E51C510873FB6582C125756A005E94D6\$FILE\545%20uv080514.0545.pdf" TargetMode="External"/><Relationship Id="rId43" Type="http://schemas.openxmlformats.org/officeDocument/2006/relationships/hyperlink" Target="file:///c:\Users\jzilt\Documents\OtherFirms\Gor\vlada_zaznamy\2008\E51C510873FB6582C125756A005E94D6\$FILE\553%20uv080514.0553.pdf" TargetMode="External"/><Relationship Id="rId48" Type="http://schemas.openxmlformats.org/officeDocument/2006/relationships/hyperlink" Target="file:///c:\Users\jzilt\Documents\OtherFirms\Gor\vlada_zaznamy\2008\E51C510873FB6582C125756A005E94D6\$FILE\557%20uv080514.0557.pdf" TargetMode="External"/><Relationship Id="rId56" Type="http://schemas.openxmlformats.org/officeDocument/2006/relationships/hyperlink" Target="file:///c:\Users\jzilt\Documents\OtherFirms\Gor\vlada_zaznamy\2008\E51C510873FB6582C125756A005E94D6\$FILE\563%20uv080514.0563.pdf" TargetMode="External"/><Relationship Id="rId64" Type="http://schemas.openxmlformats.org/officeDocument/2006/relationships/hyperlink" Target="file:///c:\Users\jzilt\Documents\OtherFirms\Gor\vlada_zaznamy\2008\E51C510873FB6582C125756A005E94D6\$FILE\571%20uv080514.0571.pdf" TargetMode="External"/><Relationship Id="rId69" Type="http://schemas.openxmlformats.org/officeDocument/2006/relationships/hyperlink" Target="file:///c:\Users\jzilt\Documents\OtherFirms\Gor\vlada_zaznamy\2008\E51C510873FB6582C125756A005E94D6\$FILE\576%20uv080514.0576.pdf" TargetMode="External"/><Relationship Id="rId77" Type="http://schemas.openxmlformats.org/officeDocument/2006/relationships/hyperlink" Target="file:///c:\Users\jzilt\Documents\OtherFirms\Gor\vlada_zaznamy\2008\E51C510873FB6582C125756A005E94D6\$FILE\584%20uv080514.0584.pdf" TargetMode="External"/><Relationship Id="rId8" Type="http://schemas.openxmlformats.org/officeDocument/2006/relationships/hyperlink" Target="file:///c:\Users\jzilt\Documents\OtherFirms\Gor\vlada_zaznamy\web\cs%3fOpen&amp;2008&amp;05-14" TargetMode="External"/><Relationship Id="rId51" Type="http://schemas.openxmlformats.org/officeDocument/2006/relationships/hyperlink" Target="file:///c:\Users\jzilt\Documents\OtherFirms\Gor\vlada_zaznamy\2008\E51C510873FB6582C125756A005E94D6\$FILE\558%20p&#345;&#237;loha%20w080514a.0558.pdf" TargetMode="External"/><Relationship Id="rId72" Type="http://schemas.openxmlformats.org/officeDocument/2006/relationships/hyperlink" Target="file:///c:\Users\jzilt\Documents\OtherFirms\Gor\vlada_zaznamy\2008\E51C510873FB6582C125756A005E94D6\$FILE\579%20uv080514.0579.pdf" TargetMode="External"/><Relationship Id="rId80" Type="http://schemas.openxmlformats.org/officeDocument/2006/relationships/hyperlink" Target="file:///c:\Users\jzilt\Documents\OtherFirms\Gor\vlada_zaznamy\2008\E51C510873FB6582C125756A005E94D6\$FILE\587%20uv080514.0587.pdf" TargetMode="External"/><Relationship Id="rId85" Type="http://schemas.openxmlformats.org/officeDocument/2006/relationships/hyperlink" Target="file:///c:\Users\jzilt\Documents\OtherFirms\Gor\vlada_zaznamy\2008\E51C510873FB6582C125756A005E94D6\$FILE\592%20uv080514.0592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file:///c:\Users\jzilt\Documents\OtherFirms\Gor\vlada_zaznamy\file.gif%3fOpen" TargetMode="External"/><Relationship Id="rId17" Type="http://schemas.openxmlformats.org/officeDocument/2006/relationships/hyperlink" Target="file:///c:\Users\jzilt\Documents\OtherFirms\Gor\vlada_zaznamy\2008\E51C510873FB6582C125756A005E94D6\$FILE\533%20uv080514.0533.pdf" TargetMode="External"/><Relationship Id="rId25" Type="http://schemas.openxmlformats.org/officeDocument/2006/relationships/hyperlink" Target="file:///c:\Users\jzilt\Documents\OtherFirms\Gor\vlada_zaznamy\2008\E51C510873FB6582C125756A005E94D6\$FILE\539%20uv080514.0539.pdf" TargetMode="External"/><Relationship Id="rId33" Type="http://schemas.openxmlformats.org/officeDocument/2006/relationships/hyperlink" Target="file:///c:\Users\jzilt\Documents\OtherFirms\Gor\vlada_zaznamy\2008\E51C510873FB6582C125756A005E94D6\$FILE\543%20p&#345;&#237;loha%20w080514c.0543.pdf" TargetMode="External"/><Relationship Id="rId38" Type="http://schemas.openxmlformats.org/officeDocument/2006/relationships/hyperlink" Target="file:///c:\Users\jzilt\Documents\OtherFirms\Gor\vlada_zaznamy\2008\E51C510873FB6582C125756A005E94D6\$FILE\548%20uv080514.0548.pdf" TargetMode="External"/><Relationship Id="rId46" Type="http://schemas.openxmlformats.org/officeDocument/2006/relationships/hyperlink" Target="file:///c:\Users\jzilt\Documents\OtherFirms\Gor\vlada_zaznamy\2008\E51C510873FB6582C125756A005E94D6\$FILE\556%20uv080514.0556.pdf" TargetMode="External"/><Relationship Id="rId59" Type="http://schemas.openxmlformats.org/officeDocument/2006/relationships/hyperlink" Target="file:///c:\Users\jzilt\Documents\OtherFirms\Gor\vlada_zaznamy\2008\E51C510873FB6582C125756A005E94D6\$FILE\566%20uv080514.0566.pdf" TargetMode="External"/><Relationship Id="rId67" Type="http://schemas.openxmlformats.org/officeDocument/2006/relationships/hyperlink" Target="file:///c:\Users\jzilt\Documents\OtherFirms\Gor\vlada_zaznamy\2008\E51C510873FB6582C125756A005E94D6\$FILE\574%20uv080514.0574.pdf" TargetMode="External"/><Relationship Id="rId20" Type="http://schemas.openxmlformats.org/officeDocument/2006/relationships/hyperlink" Target="file:///c:\Users\jzilt\Documents\OtherFirms\Gor\vlada_zaznamy\2008\E51C510873FB6582C125756A005E94D6\$FILE\535%20uv080514.0535.pdf" TargetMode="External"/><Relationship Id="rId41" Type="http://schemas.openxmlformats.org/officeDocument/2006/relationships/hyperlink" Target="file:///c:\Users\jzilt\Documents\OtherFirms\Gor\vlada_zaznamy\2008\E51C510873FB6582C125756A005E94D6\$FILE\551%20uv080514.0551.pdf" TargetMode="External"/><Relationship Id="rId54" Type="http://schemas.openxmlformats.org/officeDocument/2006/relationships/hyperlink" Target="file:///c:\Users\jzilt\Documents\OtherFirms\Gor\vlada_zaznamy\2008\E51C510873FB6582C125756A005E94D6\$FILE\561%20uv080514.0561.pdf" TargetMode="External"/><Relationship Id="rId62" Type="http://schemas.openxmlformats.org/officeDocument/2006/relationships/hyperlink" Target="file:///c:\Users\jzilt\Documents\OtherFirms\Gor\vlada_zaznamy\2008\E51C510873FB6582C125756A005E94D6\$FILE\569%20uv080514.0569.pdf" TargetMode="External"/><Relationship Id="rId70" Type="http://schemas.openxmlformats.org/officeDocument/2006/relationships/hyperlink" Target="file:///c:\Users\jzilt\Documents\OtherFirms\Gor\vlada_zaznamy\2008\E51C510873FB6582C125756A005E94D6\$FILE\577%20uv080514.0577.pdf" TargetMode="External"/><Relationship Id="rId75" Type="http://schemas.openxmlformats.org/officeDocument/2006/relationships/hyperlink" Target="file:///c:\Users\jzilt\Documents\OtherFirms\Gor\vlada_zaznamy\2008\E51C510873FB6582C125756A005E94D6\$FILE\582%20uv080514.0582.pdf" TargetMode="External"/><Relationship Id="rId83" Type="http://schemas.openxmlformats.org/officeDocument/2006/relationships/hyperlink" Target="file:///c:\Users\jzilt\Documents\OtherFirms\Gor\vlada_zaznamy\2008\E51C510873FB6582C125756A005E94D6\$FILE\590%20uv080514.0590.pdf" TargetMode="Externa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5" Type="http://schemas.openxmlformats.org/officeDocument/2006/relationships/hyperlink" Target="file:///c:\Users\jzilt\Documents\OtherFirms\Gor\vlada_zaznamy\2008\E51C510873FB6582C125756A005E94D6\$FILE\531%20uv080514.0531.pdf" TargetMode="External"/><Relationship Id="rId23" Type="http://schemas.openxmlformats.org/officeDocument/2006/relationships/hyperlink" Target="file:///c:\Users\jzilt\Documents\OtherFirms\Gor\vlada_zaznamy\2008\E51C510873FB6582C125756A005E94D6\$FILE\537%20p&#345;&#237;loha%20w080514a.0537.pdf" TargetMode="External"/><Relationship Id="rId28" Type="http://schemas.openxmlformats.org/officeDocument/2006/relationships/hyperlink" Target="file:///c:\Users\jzilt\Documents\OtherFirms\Gor\vlada_zaznamy\2008\E51C510873FB6582C125756A005E94D6\$FILE\541%20uv080514.0541.pdf" TargetMode="External"/><Relationship Id="rId36" Type="http://schemas.openxmlformats.org/officeDocument/2006/relationships/hyperlink" Target="file:///c:\Users\jzilt\Documents\OtherFirms\Gor\vlada_zaznamy\2008\E51C510873FB6582C125756A005E94D6\$FILE\546%20uv080514.0546.pdf" TargetMode="External"/><Relationship Id="rId49" Type="http://schemas.openxmlformats.org/officeDocument/2006/relationships/hyperlink" Target="file:///c:\Users\jzilt\Documents\OtherFirms\Gor\vlada_zaznamy\2008\E51C510873FB6582C125756A005E94D6\$FILE\557%20p&#345;&#237;loha%20w080514a.0557.pdf" TargetMode="External"/><Relationship Id="rId57" Type="http://schemas.openxmlformats.org/officeDocument/2006/relationships/hyperlink" Target="file:///c:\Users\jzilt\Documents\OtherFirms\Gor\vlada_zaznamy\2008\E51C510873FB6582C125756A005E94D6\$FILE\564%20uv080514.0564.pdf" TargetMode="External"/><Relationship Id="rId10" Type="http://schemas.openxmlformats.org/officeDocument/2006/relationships/image" Target="file:///c:\Users\jzilt\Documents\OtherFirms\Gor\vlada_zaznamy\blank94.gif%3fOpen" TargetMode="External"/><Relationship Id="rId31" Type="http://schemas.openxmlformats.org/officeDocument/2006/relationships/hyperlink" Target="file:///c:\Users\jzilt\Documents\OtherFirms\Gor\vlada_zaznamy\2008\E51C510873FB6582C125756A005E94D6\$FILE\543%20p&#345;&#237;loha%20w080514a.0543.pdf" TargetMode="External"/><Relationship Id="rId44" Type="http://schemas.openxmlformats.org/officeDocument/2006/relationships/hyperlink" Target="file:///c:\Users\jzilt\Documents\OtherFirms\Gor\vlada_zaznamy\2008\E51C510873FB6582C125756A005E94D6\$FILE\554%20uv080514.0554.pdf" TargetMode="External"/><Relationship Id="rId52" Type="http://schemas.openxmlformats.org/officeDocument/2006/relationships/hyperlink" Target="file:///c:\Users\jzilt\Documents\OtherFirms\Gor\vlada_zaznamy\2008\E51C510873FB6582C125756A005E94D6\$FILE\559%20uv080514.0559.pdf" TargetMode="External"/><Relationship Id="rId60" Type="http://schemas.openxmlformats.org/officeDocument/2006/relationships/hyperlink" Target="file:///c:\Users\jzilt\Documents\OtherFirms\Gor\vlada_zaznamy\2008\E51C510873FB6582C125756A005E94D6\$FILE\567%20uv080514.0567.pdf" TargetMode="External"/><Relationship Id="rId65" Type="http://schemas.openxmlformats.org/officeDocument/2006/relationships/hyperlink" Target="file:///c:\Users\jzilt\Documents\OtherFirms\Gor\vlada_zaznamy\2008\E51C510873FB6582C125756A005E94D6\$FILE\572%20uv080514.0572.pdf" TargetMode="External"/><Relationship Id="rId73" Type="http://schemas.openxmlformats.org/officeDocument/2006/relationships/hyperlink" Target="file:///c:\Users\jzilt\Documents\OtherFirms\Gor\vlada_zaznamy\2008\E51C510873FB6582C125756A005E94D6\$FILE\580%20uv080514.0580.pdf" TargetMode="External"/><Relationship Id="rId78" Type="http://schemas.openxmlformats.org/officeDocument/2006/relationships/hyperlink" Target="file:///c:\Users\jzilt\Documents\OtherFirms\Gor\vlada_zaznamy\2008\E51C510873FB6582C125756A005E94D6\$FILE\585%20uv080514.0585.pdf" TargetMode="External"/><Relationship Id="rId81" Type="http://schemas.openxmlformats.org/officeDocument/2006/relationships/hyperlink" Target="file:///c:\Users\jzilt\Documents\OtherFirms\Gor\vlada_zaznamy\2008\E51C510873FB6582C125756A005E94D6\$FILE\588%20uv080514.0588.pdf" TargetMode="External"/><Relationship Id="rId86" Type="http://schemas.openxmlformats.org/officeDocument/2006/relationships/hyperlink" Target="file:///c:\Users\jzilt\Documents\OtherFirms\Gor\vlada_zaznamy\2008\E51C510873FB6582C125756A005E94D6\$FILE\zaznamUVLVPI6KIY77.doc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3" Type="http://schemas.openxmlformats.org/officeDocument/2006/relationships/hyperlink" Target="file:///c:\Users\jzilt\Documents\OtherFirms\Gor\vlada_zaznamy\2008\E51C510873FB6582C125756A005E94D6\$FILE\529%20uv080514.0529.pdf" TargetMode="External"/><Relationship Id="rId18" Type="http://schemas.openxmlformats.org/officeDocument/2006/relationships/hyperlink" Target="file:///c:\Users\jzilt\Documents\OtherFirms\Gor\vlada_zaznamy\2008\E51C510873FB6582C125756A005E94D6\$FILE\534%20uv080514.0534.pdf" TargetMode="External"/><Relationship Id="rId39" Type="http://schemas.openxmlformats.org/officeDocument/2006/relationships/hyperlink" Target="file:///c:\Users\jzilt\Documents\OtherFirms\Gor\vlada_zaznamy\2008\E51C510873FB6582C125756A005E94D6\$FILE\549%20uv080514.0549.pdf" TargetMode="External"/><Relationship Id="rId34" Type="http://schemas.openxmlformats.org/officeDocument/2006/relationships/hyperlink" Target="file:///c:\Users\jzilt\Documents\OtherFirms\Gor\vlada_zaznamy\2008\E51C510873FB6582C125756A005E94D6\$FILE\544%20uv080514.0544.pdf" TargetMode="External"/><Relationship Id="rId50" Type="http://schemas.openxmlformats.org/officeDocument/2006/relationships/hyperlink" Target="file:///c:\Users\jzilt\Documents\OtherFirms\Gor\vlada_zaznamy\2008\E51C510873FB6582C125756A005E94D6\$FILE\558%20uv080514.0558.pdf" TargetMode="External"/><Relationship Id="rId55" Type="http://schemas.openxmlformats.org/officeDocument/2006/relationships/hyperlink" Target="file:///c:\Users\jzilt\Documents\OtherFirms\Gor\vlada_zaznamy\2008\E51C510873FB6582C125756A005E94D6\$FILE\562%20uv080514.0562.pdf" TargetMode="External"/><Relationship Id="rId76" Type="http://schemas.openxmlformats.org/officeDocument/2006/relationships/hyperlink" Target="file:///c:\Users\jzilt\Documents\OtherFirms\Gor\vlada_zaznamy\2008\E51C510873FB6582C125756A005E94D6\$FILE\583%20uv080514.0583.pdf" TargetMode="External"/><Relationship Id="rId7" Type="http://schemas.openxmlformats.org/officeDocument/2006/relationships/hyperlink" Target="file:///c:\Users\jzilt\Documents\OtherFirms\Gor\vlada_zaznamy\web\cs%3fOpen&amp;2008" TargetMode="External"/><Relationship Id="rId71" Type="http://schemas.openxmlformats.org/officeDocument/2006/relationships/hyperlink" Target="file:///c:\Users\jzilt\Documents\OtherFirms\Gor\vlada_zaznamy\2008\E51C510873FB6582C125756A005E94D6\$FILE\578%20uv080514.0578.pdf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jzilt\Documents\OtherFirms\Gor\vlada_zaznamy\2008\E51C510873FB6582C125756A005E94D6\$FILE\542%20uv080514.0542.pdf" TargetMode="External"/><Relationship Id="rId24" Type="http://schemas.openxmlformats.org/officeDocument/2006/relationships/hyperlink" Target="file:///c:\Users\jzilt\Documents\OtherFirms\Gor\vlada_zaznamy\2008\E51C510873FB6582C125756A005E94D6\$FILE\538%20uv080514.0538.pdf" TargetMode="External"/><Relationship Id="rId40" Type="http://schemas.openxmlformats.org/officeDocument/2006/relationships/hyperlink" Target="file:///c:\Users\jzilt\Documents\OtherFirms\Gor\vlada_zaznamy\2008\E51C510873FB6582C125756A005E94D6\$FILE\550%20uv080514.0550.pdf" TargetMode="External"/><Relationship Id="rId45" Type="http://schemas.openxmlformats.org/officeDocument/2006/relationships/hyperlink" Target="file:///c:\Users\jzilt\Documents\OtherFirms\Gor\vlada_zaznamy\2008\E51C510873FB6582C125756A005E94D6\$FILE\555%20uv080514.0555.pdf" TargetMode="External"/><Relationship Id="rId66" Type="http://schemas.openxmlformats.org/officeDocument/2006/relationships/hyperlink" Target="file:///c:\Users\jzilt\Documents\OtherFirms\Gor\vlada_zaznamy\2008\E51C510873FB6582C125756A005E94D6\$FILE\573%20uv080514.0573.pdf" TargetMode="External"/><Relationship Id="rId87" Type="http://schemas.openxmlformats.org/officeDocument/2006/relationships/fontTable" Target="fontTable.xml"/><Relationship Id="rId61" Type="http://schemas.openxmlformats.org/officeDocument/2006/relationships/hyperlink" Target="file:///c:\Users\jzilt\Documents\OtherFirms\Gor\vlada_zaznamy\2008\E51C510873FB6582C125756A005E94D6\$FILE\568%20uv080514.0568.pdf" TargetMode="External"/><Relationship Id="rId82" Type="http://schemas.openxmlformats.org/officeDocument/2006/relationships/hyperlink" Target="file:///c:\Users\jzilt\Documents\OtherFirms\Gor\vlada_zaznamy\2008\E51C510873FB6582C125756A005E94D6\$FILE\589%20uv080514.058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6488</Words>
  <Characters>36983</Characters>
  <Application>Microsoft Office Word</Application>
  <DocSecurity>0</DocSecurity>
  <Lines>308</Lines>
  <Paragraphs>86</Paragraphs>
  <ScaleCrop>false</ScaleCrop>
  <Company>Profinit EU s.r.o.</Company>
  <LinksUpToDate>false</LinksUpToDate>
  <CharactersWithSpaces>43385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17. schůze - 2008-05-14</dc:title>
  <dc:subject/>
  <dc:creator>Žilt Juraj</dc:creator>
  <cp:keywords/>
  <dc:description/>
  <cp:lastModifiedBy>Žilt Juraj</cp:lastModifiedBy>
  <cp:revision>2</cp:revision>
  <dcterms:created xsi:type="dcterms:W3CDTF">2025-05-04T06:47:00Z</dcterms:created>
  <dcterms:modified xsi:type="dcterms:W3CDTF">2025-05-04T06:47:00Z</dcterms:modified>
</cp:coreProperties>
</file>