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8C734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272FA4FE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22FC57A3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69D96636" w14:textId="77777777" w:rsidR="00116E03" w:rsidRPr="00801C1A" w:rsidRDefault="00116E03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E8382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.:  </w:t>
            </w:r>
            <w:bookmarkStart w:id="0" w:name="CJ"/>
            <w:bookmarkEnd w:id="0"/>
            <w:r w:rsidR="00894884">
              <w:rPr>
                <w:i w:val="0"/>
                <w:iCs w:val="0"/>
              </w:rPr>
              <w:t>2227/09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543304F6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445243B5" w14:textId="77777777" w:rsidR="00116E03" w:rsidRPr="00801C1A" w:rsidRDefault="00894884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>V Praze dne 17.</w:t>
            </w:r>
            <w:r w:rsidR="00E83820">
              <w:rPr>
                <w:i w:val="0"/>
                <w:iCs w:val="0"/>
                <w:color w:val="000000"/>
              </w:rPr>
              <w:t xml:space="preserve"> března</w:t>
            </w:r>
            <w:r w:rsidR="0094086B">
              <w:rPr>
                <w:i w:val="0"/>
                <w:iCs w:val="0"/>
                <w:color w:val="000000"/>
              </w:rPr>
              <w:t xml:space="preserve"> </w:t>
            </w:r>
            <w:r>
              <w:rPr>
                <w:i w:val="0"/>
                <w:iCs w:val="0"/>
                <w:color w:val="000000"/>
              </w:rPr>
              <w:t>2009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45BADCBC" w14:textId="77777777" w:rsidR="00116E03" w:rsidRPr="00894884" w:rsidRDefault="00894884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E83820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1</w:t>
      </w:r>
    </w:p>
    <w:p w14:paraId="2CB2EDF1" w14:textId="77777777" w:rsidR="00777715" w:rsidRPr="00777715" w:rsidRDefault="00777715" w:rsidP="00777715"/>
    <w:p w14:paraId="675F01A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42CE577A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00FEC2EF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4888F59C" w14:textId="77777777" w:rsidR="00E2681F" w:rsidRDefault="00C2479B" w:rsidP="00E83820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894884">
        <w:t>17. března 2009</w:t>
      </w:r>
      <w:r w:rsidR="00E83820">
        <w:br/>
        <w:t>v budově Poslanecké sněmovny Parlamentu České republiky</w:t>
      </w:r>
    </w:p>
    <w:p w14:paraId="494330A6" w14:textId="77777777" w:rsidR="00894884" w:rsidRDefault="00894884" w:rsidP="00894884">
      <w:pPr>
        <w:jc w:val="center"/>
      </w:pPr>
      <w:r>
        <w:t>(mimořádná schůze)</w:t>
      </w:r>
    </w:p>
    <w:p w14:paraId="31AE207B" w14:textId="77777777" w:rsidR="00894884" w:rsidRDefault="00894884" w:rsidP="00894884"/>
    <w:p w14:paraId="0020CFCD" w14:textId="77777777" w:rsidR="00894884" w:rsidRDefault="00894884" w:rsidP="00894884">
      <w:r>
        <w:tab/>
        <w:t>Schůzi řídil př</w:t>
      </w:r>
      <w:r w:rsidR="00E83820">
        <w:t>edseda vlády</w:t>
      </w:r>
    </w:p>
    <w:p w14:paraId="05D09908" w14:textId="77777777" w:rsidR="00894884" w:rsidRDefault="00894884" w:rsidP="00894884"/>
    <w:p w14:paraId="2E8B8C2B" w14:textId="77777777" w:rsidR="00894884" w:rsidRDefault="00894884" w:rsidP="00B664EB"/>
    <w:p w14:paraId="3A8D21AD" w14:textId="77777777" w:rsidR="00894884" w:rsidRDefault="00894884" w:rsidP="00894884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na zpětvzetí vládního návrhu, kterým se předkládá Parlamentu České republiky k vyslovení souhlasu s ratifikací Dohoda mezi Českou republikou a Spojenými státy americkými o zřízení radarové stanice protiraketové obrany Spojených států v České republice, podepsaná dne 8. července 2008 v Praze, z</w:t>
      </w:r>
      <w:r w:rsidR="00E83820">
        <w:t> </w:t>
      </w:r>
      <w:r>
        <w:t>dalšího projednávání v Poslanecké sněmovně Parlamentu České republiky (sněmovní tisk č. 621)</w:t>
      </w:r>
    </w:p>
    <w:p w14:paraId="5351CB84" w14:textId="77777777" w:rsidR="00894884" w:rsidRDefault="00894884" w:rsidP="00894884">
      <w:pPr>
        <w:keepNext/>
        <w:keepLines/>
        <w:pBdr>
          <w:top w:val="single" w:sz="2" w:space="1" w:color="auto"/>
        </w:pBdr>
        <w:ind w:left="1416" w:hanging="1416"/>
      </w:pPr>
    </w:p>
    <w:p w14:paraId="03F96B10" w14:textId="77777777" w:rsidR="00894884" w:rsidRDefault="00894884" w:rsidP="00894884">
      <w:pPr>
        <w:keepNext/>
        <w:keepLines/>
        <w:ind w:left="1416" w:hanging="1416"/>
        <w:jc w:val="both"/>
      </w:pPr>
      <w:r>
        <w:tab/>
        <w:t>Vláda přijala</w:t>
      </w:r>
    </w:p>
    <w:p w14:paraId="128CEBB4" w14:textId="77777777" w:rsidR="00894884" w:rsidRDefault="00894884" w:rsidP="00894884">
      <w:pPr>
        <w:keepNext/>
        <w:keepLines/>
        <w:ind w:left="1416" w:hanging="1416"/>
        <w:jc w:val="both"/>
      </w:pPr>
    </w:p>
    <w:p w14:paraId="433B1648" w14:textId="77777777" w:rsidR="00894884" w:rsidRDefault="00894884" w:rsidP="00894884">
      <w:pPr>
        <w:keepNext/>
        <w:keepLines/>
        <w:ind w:left="1416" w:hanging="1416"/>
        <w:jc w:val="center"/>
      </w:pPr>
      <w:r>
        <w:t>usnesení č. 322.</w:t>
      </w:r>
    </w:p>
    <w:p w14:paraId="4CD2A358" w14:textId="77777777" w:rsidR="00894884" w:rsidRDefault="00894884" w:rsidP="00894884">
      <w:pPr>
        <w:keepNext/>
        <w:keepLines/>
        <w:ind w:left="1416" w:hanging="1416"/>
        <w:jc w:val="both"/>
      </w:pPr>
    </w:p>
    <w:p w14:paraId="47D142FB" w14:textId="77777777" w:rsidR="00894884" w:rsidRDefault="00894884" w:rsidP="0089488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4203731F" w14:textId="77777777" w:rsidR="00894884" w:rsidRDefault="00894884" w:rsidP="00894884">
      <w:pPr>
        <w:keepNext/>
        <w:keepLines/>
        <w:ind w:left="1416" w:hanging="1416"/>
        <w:jc w:val="both"/>
      </w:pPr>
    </w:p>
    <w:p w14:paraId="1964413C" w14:textId="77777777" w:rsidR="00894884" w:rsidRDefault="00894884" w:rsidP="00894884">
      <w:pPr>
        <w:ind w:left="1416" w:hanging="1416"/>
        <w:jc w:val="both"/>
      </w:pPr>
    </w:p>
    <w:p w14:paraId="36274D86" w14:textId="77777777" w:rsidR="00894884" w:rsidRPr="00894884" w:rsidRDefault="00894884" w:rsidP="00894884">
      <w:pPr>
        <w:ind w:left="1416" w:hanging="1416"/>
        <w:jc w:val="both"/>
      </w:pPr>
    </w:p>
    <w:p w14:paraId="1CD5E666" w14:textId="77777777" w:rsidR="00743CB4" w:rsidRDefault="00743CB4" w:rsidP="00743CB4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na zpětvzetí vládního návrhu, kterým se předkládá Parlamentu České republiky k vyslovení souhlasu s ratifikací Dohoda mezi Českou republikou a Spojenými státy americkými o právním postavení ozbrojených sil Spojených států přítomných na území České republiky, podepsaná v Londýně dne 19. září 2008, z dalšího projednávání v Poslanecké sněmovně Parlamentu České republiky (sněmovní tisk č. 622)</w:t>
      </w:r>
    </w:p>
    <w:p w14:paraId="54F48CED" w14:textId="77777777" w:rsidR="00743CB4" w:rsidRDefault="00743CB4" w:rsidP="00743CB4">
      <w:pPr>
        <w:keepNext/>
        <w:keepLines/>
        <w:pBdr>
          <w:top w:val="single" w:sz="2" w:space="1" w:color="auto"/>
        </w:pBdr>
        <w:ind w:left="1416" w:hanging="1416"/>
      </w:pPr>
    </w:p>
    <w:p w14:paraId="44CF50F1" w14:textId="77777777" w:rsidR="00743CB4" w:rsidRDefault="00743CB4" w:rsidP="00743CB4">
      <w:pPr>
        <w:keepNext/>
        <w:keepLines/>
        <w:ind w:left="1416" w:hanging="1416"/>
        <w:jc w:val="both"/>
      </w:pPr>
      <w:r>
        <w:tab/>
        <w:t>Vláda přijala</w:t>
      </w:r>
    </w:p>
    <w:p w14:paraId="6060F628" w14:textId="77777777" w:rsidR="00743CB4" w:rsidRDefault="00743CB4" w:rsidP="00743CB4">
      <w:pPr>
        <w:keepNext/>
        <w:keepLines/>
        <w:ind w:left="1416" w:hanging="1416"/>
        <w:jc w:val="both"/>
      </w:pPr>
    </w:p>
    <w:p w14:paraId="02D036C0" w14:textId="77777777" w:rsidR="00743CB4" w:rsidRDefault="00743CB4" w:rsidP="00743CB4">
      <w:pPr>
        <w:keepNext/>
        <w:keepLines/>
        <w:ind w:left="1416" w:hanging="1416"/>
        <w:jc w:val="center"/>
      </w:pPr>
      <w:r>
        <w:t>usnesení č. 323.</w:t>
      </w:r>
    </w:p>
    <w:p w14:paraId="08D10B8A" w14:textId="77777777" w:rsidR="00743CB4" w:rsidRDefault="00743CB4" w:rsidP="00743CB4">
      <w:pPr>
        <w:keepNext/>
        <w:keepLines/>
        <w:ind w:left="1416" w:hanging="1416"/>
        <w:jc w:val="both"/>
      </w:pPr>
    </w:p>
    <w:p w14:paraId="56B471EB" w14:textId="77777777" w:rsidR="00743CB4" w:rsidRDefault="00743CB4" w:rsidP="00743CB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63832B76" w14:textId="77777777" w:rsidR="00743CB4" w:rsidRDefault="00743CB4" w:rsidP="00743CB4">
      <w:pPr>
        <w:keepNext/>
        <w:keepLines/>
        <w:ind w:left="1416" w:hanging="1416"/>
        <w:jc w:val="both"/>
      </w:pPr>
    </w:p>
    <w:p w14:paraId="3A273C63" w14:textId="77777777" w:rsidR="00E83820" w:rsidRDefault="00E83820" w:rsidP="00743CB4">
      <w:pPr>
        <w:keepNext/>
        <w:keepLines/>
        <w:ind w:left="1416" w:hanging="1416"/>
        <w:jc w:val="both"/>
      </w:pPr>
    </w:p>
    <w:p w14:paraId="0E4478BC" w14:textId="77777777" w:rsidR="00237985" w:rsidRDefault="00237985" w:rsidP="00743CB4">
      <w:pPr>
        <w:keepNext/>
        <w:keepLines/>
        <w:ind w:left="1416" w:hanging="1416"/>
        <w:jc w:val="both"/>
      </w:pPr>
    </w:p>
    <w:p w14:paraId="73D884CF" w14:textId="77777777" w:rsidR="00537D97" w:rsidRDefault="00537D97" w:rsidP="00537D97">
      <w:pPr>
        <w:keepNext/>
        <w:keepLines/>
        <w:ind w:left="4500" w:right="300"/>
        <w:jc w:val="center"/>
      </w:pPr>
      <w:r>
        <w:t>Předseda vlády</w:t>
      </w:r>
    </w:p>
    <w:p w14:paraId="546BE219" w14:textId="77777777" w:rsidR="00537D97" w:rsidRDefault="00537D97" w:rsidP="00537D97">
      <w:pPr>
        <w:keepNext/>
        <w:keepLines/>
        <w:ind w:left="4500" w:right="300"/>
        <w:jc w:val="center"/>
      </w:pPr>
      <w:r>
        <w:t xml:space="preserve">Ing. Mirek Topolánek v. r. </w:t>
      </w:r>
    </w:p>
    <w:p w14:paraId="49CDBE4F" w14:textId="77777777" w:rsidR="00537D97" w:rsidRDefault="00537D97" w:rsidP="00537D97">
      <w:pPr>
        <w:keepNext/>
        <w:keepLines/>
        <w:ind w:left="4500" w:right="300"/>
        <w:jc w:val="center"/>
      </w:pPr>
    </w:p>
    <w:p w14:paraId="750AC5BF" w14:textId="77777777" w:rsidR="00E2681F" w:rsidRDefault="00E83820" w:rsidP="00537D97">
      <w:pPr>
        <w:keepNext/>
        <w:keepLines/>
      </w:pPr>
      <w:r>
        <w:t>Zapsala</w:t>
      </w:r>
      <w:r w:rsidR="00537D97">
        <w:t xml:space="preserve">:  </w:t>
      </w:r>
      <w:bookmarkStart w:id="6" w:name="Zapsal"/>
      <w:bookmarkEnd w:id="6"/>
      <w:r w:rsidR="00537D97">
        <w:t>JUDr. Hana Hanusová</w:t>
      </w:r>
    </w:p>
    <w:sectPr w:rsidR="00E2681F" w:rsidSect="001D160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BF63272" w14:textId="77777777" w:rsidR="00C37064" w:rsidRDefault="00C37064">
      <w:r>
        <w:separator/>
      </w:r>
    </w:p>
  </w:endnote>
  <w:endnote w:type="continuationSeparator" w:id="0">
    <w:p w14:paraId="0C84FA55" w14:textId="77777777" w:rsidR="00C37064" w:rsidRDefault="00C370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425CE4" w14:textId="77777777" w:rsidR="00E83820" w:rsidRDefault="00E83820" w:rsidP="0089488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0F26EF1" w14:textId="77777777" w:rsidR="00E83820" w:rsidRDefault="00E8382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9EBEB9" w14:textId="77777777" w:rsidR="001D160D" w:rsidRDefault="001D160D" w:rsidP="001D160D">
    <w:pPr>
      <w:pStyle w:val="Footer"/>
      <w:jc w:val="center"/>
      <w:rPr>
        <w:rStyle w:val="PageNumber"/>
        <w:color w:val="FF0000"/>
        <w:sz w:val="20"/>
      </w:rPr>
    </w:pPr>
    <w:r>
      <w:rPr>
        <w:rStyle w:val="PageNumber"/>
        <w:color w:val="FF0000"/>
        <w:sz w:val="20"/>
      </w:rPr>
      <w:t>2</w:t>
    </w:r>
  </w:p>
  <w:p w14:paraId="0807B227" w14:textId="77777777" w:rsidR="001D160D" w:rsidRDefault="001D160D" w:rsidP="001D160D">
    <w:pPr>
      <w:pStyle w:val="Footer"/>
      <w:jc w:val="center"/>
      <w:rPr>
        <w:rStyle w:val="PageNumber"/>
        <w:color w:val="FF0000"/>
        <w:sz w:val="20"/>
      </w:rPr>
    </w:pPr>
  </w:p>
  <w:p w14:paraId="2A4A27DC" w14:textId="77777777" w:rsidR="00E83820" w:rsidRPr="001D160D" w:rsidRDefault="001D160D" w:rsidP="001D160D">
    <w:pPr>
      <w:pStyle w:val="Footer"/>
      <w:jc w:val="center"/>
      <w:rPr>
        <w:color w:val="FF0000"/>
        <w:sz w:val="20"/>
      </w:rPr>
    </w:pPr>
    <w:r>
      <w:rPr>
        <w:rStyle w:val="PageNumber"/>
        <w:color w:val="FF0000"/>
        <w:sz w:val="20"/>
      </w:rPr>
      <w:t xml:space="preserve">       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079161" w14:textId="77777777" w:rsidR="00E83820" w:rsidRDefault="00E8382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DB91A" w14:textId="77777777" w:rsidR="00C37064" w:rsidRDefault="00C37064">
      <w:r>
        <w:separator/>
      </w:r>
    </w:p>
  </w:footnote>
  <w:footnote w:type="continuationSeparator" w:id="0">
    <w:p w14:paraId="33960D29" w14:textId="77777777" w:rsidR="00C37064" w:rsidRDefault="00C370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54815B" w14:textId="77777777" w:rsidR="00E83820" w:rsidRDefault="00E8382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AD822E" w14:textId="77777777" w:rsidR="00E83820" w:rsidRPr="00894884" w:rsidRDefault="00E83820" w:rsidP="00894884">
    <w:pPr>
      <w:pStyle w:val="Header"/>
      <w:jc w:val="center"/>
      <w:rPr>
        <w:color w:val="808080"/>
        <w:sz w:val="20"/>
      </w:rPr>
    </w:pPr>
    <w:r w:rsidRPr="00894884">
      <w:rPr>
        <w:color w:val="808080"/>
        <w:sz w:val="20"/>
      </w:rPr>
      <w:t>VLÁDA ČESKÉ REPUBLIKY</w:t>
    </w:r>
  </w:p>
  <w:p w14:paraId="2D67F2DB" w14:textId="77777777" w:rsidR="00E83820" w:rsidRPr="00894884" w:rsidRDefault="00E83820" w:rsidP="00894884">
    <w:pPr>
      <w:pStyle w:val="Header"/>
      <w:jc w:val="center"/>
      <w:rPr>
        <w:color w:val="808080"/>
        <w:sz w:val="20"/>
      </w:rPr>
    </w:pPr>
    <w:r w:rsidRPr="00894884">
      <w:rPr>
        <w:color w:val="808080"/>
        <w:sz w:val="20"/>
      </w:rPr>
      <w:t>záznam z jednání schůze ze dne 17. března 2009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2608B" w14:textId="77777777" w:rsidR="00E83820" w:rsidRDefault="00E8382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116E03"/>
    <w:rsid w:val="001D160D"/>
    <w:rsid w:val="00237985"/>
    <w:rsid w:val="00252509"/>
    <w:rsid w:val="00257B3B"/>
    <w:rsid w:val="002C5552"/>
    <w:rsid w:val="00316850"/>
    <w:rsid w:val="00537D97"/>
    <w:rsid w:val="005730E9"/>
    <w:rsid w:val="005A378F"/>
    <w:rsid w:val="005B5FB2"/>
    <w:rsid w:val="00610EF8"/>
    <w:rsid w:val="006A2667"/>
    <w:rsid w:val="00740A68"/>
    <w:rsid w:val="00743CB4"/>
    <w:rsid w:val="00777715"/>
    <w:rsid w:val="007D56C6"/>
    <w:rsid w:val="00801C1A"/>
    <w:rsid w:val="00894884"/>
    <w:rsid w:val="0094086B"/>
    <w:rsid w:val="009C3702"/>
    <w:rsid w:val="00A47AF2"/>
    <w:rsid w:val="00B57C4D"/>
    <w:rsid w:val="00B664EB"/>
    <w:rsid w:val="00C04CC8"/>
    <w:rsid w:val="00C04DAA"/>
    <w:rsid w:val="00C2479B"/>
    <w:rsid w:val="00C37064"/>
    <w:rsid w:val="00C45231"/>
    <w:rsid w:val="00D72C27"/>
    <w:rsid w:val="00DB16F4"/>
    <w:rsid w:val="00E2681F"/>
    <w:rsid w:val="00E8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"/>
    </o:shapedefaults>
    <o:shapelayout v:ext="edit">
      <o:idmap v:ext="edit" data="1"/>
    </o:shapelayout>
  </w:shapeDefaults>
  <w:decimalSymbol w:val="."/>
  <w:listSeparator w:val=","/>
  <w14:docId w14:val="0AF7D161"/>
  <w15:chartTrackingRefBased/>
  <w15:docId w15:val="{B487AFC7-5914-42CC-8026-9E8A37E29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894884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894884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894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Úřad vlády ČR</dc:creator>
  <cp:keywords/>
  <dc:description/>
  <cp:lastModifiedBy>Žilt Juraj</cp:lastModifiedBy>
  <cp:revision>2</cp:revision>
  <cp:lastPrinted>2009-03-18T10:23:00Z</cp:lastPrinted>
  <dcterms:created xsi:type="dcterms:W3CDTF">2025-05-02T06:33:00Z</dcterms:created>
  <dcterms:modified xsi:type="dcterms:W3CDTF">2025-05-02T06:33:00Z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