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92CB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DD4319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57D73D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07EEC3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D3DE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F1392">
              <w:rPr>
                <w:i w:val="0"/>
                <w:iCs w:val="0"/>
              </w:rPr>
              <w:t>2231/09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03892B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5610158" w14:textId="77777777" w:rsidR="00116E03" w:rsidRPr="00801C1A" w:rsidRDefault="00CF139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4D3DEF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8D20E5F" w14:textId="77777777" w:rsidR="00116E03" w:rsidRPr="00CF1392" w:rsidRDefault="00CF139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C0A7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1D7E1161" w14:textId="77777777" w:rsidR="00777715" w:rsidRDefault="00777715" w:rsidP="00777715"/>
    <w:p w14:paraId="086D78EE" w14:textId="77777777" w:rsidR="004D3DEF" w:rsidRPr="00777715" w:rsidRDefault="004D3DEF" w:rsidP="00777715"/>
    <w:p w14:paraId="6AC4E8E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F27A0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E3FDD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31B060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F1392">
        <w:t>26. března 2009</w:t>
      </w:r>
    </w:p>
    <w:p w14:paraId="3EC2456E" w14:textId="77777777" w:rsidR="00E2681F" w:rsidRDefault="00E2681F" w:rsidP="00B664EB"/>
    <w:p w14:paraId="3DEE6A79" w14:textId="77777777" w:rsidR="00CF1392" w:rsidRDefault="00CF1392" w:rsidP="00CF1392">
      <w:pPr>
        <w:jc w:val="center"/>
      </w:pPr>
      <w:r>
        <w:t>(mimořádná schůze)</w:t>
      </w:r>
    </w:p>
    <w:p w14:paraId="7E7788CF" w14:textId="77777777" w:rsidR="00CF1392" w:rsidRDefault="00CF1392" w:rsidP="00CF1392"/>
    <w:p w14:paraId="4AC859C5" w14:textId="77777777" w:rsidR="00CF1392" w:rsidRDefault="00CF1392" w:rsidP="00CF1392"/>
    <w:p w14:paraId="0328BC0D" w14:textId="77777777" w:rsidR="00CF1392" w:rsidRDefault="00CF1392" w:rsidP="00CF1392"/>
    <w:p w14:paraId="4CC2FE43" w14:textId="77777777" w:rsidR="00CF1392" w:rsidRDefault="00CF1392" w:rsidP="00CF1392"/>
    <w:p w14:paraId="6FA12B61" w14:textId="77777777" w:rsidR="004D3DEF" w:rsidRDefault="004D3DEF" w:rsidP="00CF1392"/>
    <w:p w14:paraId="150A0D52" w14:textId="77777777" w:rsidR="004D3DEF" w:rsidRDefault="004D3DEF" w:rsidP="00CF1392"/>
    <w:p w14:paraId="3DADB79D" w14:textId="77777777" w:rsidR="00CF1392" w:rsidRDefault="00CF1392" w:rsidP="00CF1392">
      <w:r>
        <w:tab/>
        <w:t>Schůzi řídil předseda vlády.</w:t>
      </w:r>
    </w:p>
    <w:p w14:paraId="4C69DE0C" w14:textId="77777777" w:rsidR="00CF1392" w:rsidRDefault="00CF1392" w:rsidP="00CF1392"/>
    <w:p w14:paraId="14784E4D" w14:textId="77777777" w:rsidR="00CF1392" w:rsidRDefault="00CF1392" w:rsidP="00CF1392"/>
    <w:p w14:paraId="66608E93" w14:textId="77777777" w:rsidR="00CF1392" w:rsidRDefault="00CF1392" w:rsidP="00CF1392"/>
    <w:p w14:paraId="214A9CDC" w14:textId="77777777" w:rsidR="00CF1392" w:rsidRDefault="00CF1392" w:rsidP="00B664EB"/>
    <w:p w14:paraId="46705646" w14:textId="77777777" w:rsidR="00CF1392" w:rsidRDefault="00CF1392" w:rsidP="00CF139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demise vlády České republiky</w:t>
      </w:r>
    </w:p>
    <w:p w14:paraId="5EAA97AA" w14:textId="77777777" w:rsidR="00CF1392" w:rsidRDefault="00CF1392" w:rsidP="00CF1392">
      <w:pPr>
        <w:keepNext/>
        <w:keepLines/>
        <w:ind w:left="1416" w:hanging="1416"/>
      </w:pPr>
      <w:r>
        <w:tab/>
        <w:t>č.j. 426/09</w:t>
      </w:r>
    </w:p>
    <w:p w14:paraId="51894599" w14:textId="77777777" w:rsidR="00CF1392" w:rsidRDefault="00CF1392" w:rsidP="00CF1392">
      <w:pPr>
        <w:keepNext/>
        <w:keepLines/>
        <w:pBdr>
          <w:top w:val="single" w:sz="2" w:space="1" w:color="auto"/>
        </w:pBdr>
        <w:ind w:left="1416" w:hanging="1416"/>
      </w:pPr>
    </w:p>
    <w:p w14:paraId="1A3FED8E" w14:textId="77777777" w:rsidR="00CF1392" w:rsidRDefault="00CF1392" w:rsidP="00CF139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1891470" w14:textId="77777777" w:rsidR="00CF1392" w:rsidRDefault="00CF1392" w:rsidP="00CF1392">
      <w:pPr>
        <w:keepNext/>
        <w:keepLines/>
        <w:ind w:left="1416" w:hanging="1416"/>
        <w:jc w:val="both"/>
      </w:pPr>
    </w:p>
    <w:p w14:paraId="22E1DAD7" w14:textId="77777777" w:rsidR="00CF1392" w:rsidRDefault="00CF1392" w:rsidP="00CF1392">
      <w:pPr>
        <w:keepNext/>
        <w:keepLines/>
        <w:ind w:left="1416" w:hanging="1416"/>
        <w:jc w:val="center"/>
      </w:pPr>
      <w:r>
        <w:t>usnesení č. 371.</w:t>
      </w:r>
    </w:p>
    <w:p w14:paraId="4D952EE4" w14:textId="77777777" w:rsidR="00CF1392" w:rsidRDefault="00CF1392" w:rsidP="00CF1392">
      <w:pPr>
        <w:keepNext/>
        <w:keepLines/>
        <w:ind w:left="1416" w:hanging="1416"/>
        <w:jc w:val="both"/>
      </w:pPr>
    </w:p>
    <w:p w14:paraId="6F34B0ED" w14:textId="77777777" w:rsidR="00CF1392" w:rsidRDefault="00CF1392" w:rsidP="00CF1392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5374549B" w14:textId="77777777" w:rsidR="00CF1392" w:rsidRDefault="00CF1392" w:rsidP="00CF1392">
      <w:pPr>
        <w:keepNext/>
        <w:keepLines/>
        <w:ind w:left="1416" w:hanging="1416"/>
        <w:jc w:val="both"/>
      </w:pPr>
    </w:p>
    <w:p w14:paraId="30DE965A" w14:textId="77777777" w:rsidR="00CF1392" w:rsidRDefault="00CF1392" w:rsidP="00CF1392">
      <w:pPr>
        <w:ind w:left="1416" w:hanging="1416"/>
        <w:jc w:val="both"/>
      </w:pPr>
    </w:p>
    <w:p w14:paraId="663ABE94" w14:textId="77777777" w:rsidR="00CF1392" w:rsidRPr="00CF1392" w:rsidRDefault="00CF1392" w:rsidP="00CF1392">
      <w:pPr>
        <w:ind w:left="1416" w:hanging="1416"/>
        <w:jc w:val="both"/>
      </w:pPr>
    </w:p>
    <w:p w14:paraId="76AE2355" w14:textId="77777777" w:rsidR="00CF1392" w:rsidRDefault="00CF1392" w:rsidP="00B664EB"/>
    <w:p w14:paraId="118E5F7B" w14:textId="77777777" w:rsidR="00AB431F" w:rsidRDefault="00AB431F" w:rsidP="00B664EB"/>
    <w:p w14:paraId="1DF19EDE" w14:textId="77777777" w:rsidR="00AB431F" w:rsidRDefault="00AB431F" w:rsidP="00B664EB"/>
    <w:p w14:paraId="5968726E" w14:textId="77777777" w:rsidR="00AB431F" w:rsidRDefault="00AB431F" w:rsidP="00AB431F">
      <w:pPr>
        <w:keepNext/>
        <w:keepLines/>
        <w:ind w:left="4500" w:right="300"/>
        <w:jc w:val="center"/>
      </w:pPr>
      <w:r>
        <w:t>Předseda vlády</w:t>
      </w:r>
    </w:p>
    <w:p w14:paraId="16FAC041" w14:textId="77777777" w:rsidR="00AB431F" w:rsidRDefault="00EF5E0F" w:rsidP="00AB431F">
      <w:pPr>
        <w:keepNext/>
        <w:keepLines/>
        <w:ind w:left="4500" w:right="300"/>
        <w:jc w:val="center"/>
      </w:pPr>
      <w:r>
        <w:t>Ing. Mirek Topolánek, v. r.</w:t>
      </w:r>
    </w:p>
    <w:p w14:paraId="2CAE2C5F" w14:textId="77777777" w:rsidR="00AB431F" w:rsidRDefault="00AB431F" w:rsidP="00AB431F">
      <w:pPr>
        <w:keepNext/>
        <w:keepLines/>
        <w:ind w:left="4500" w:right="300"/>
        <w:jc w:val="center"/>
      </w:pPr>
    </w:p>
    <w:p w14:paraId="30E8F92D" w14:textId="77777777" w:rsidR="004D3DEF" w:rsidRDefault="004D3DEF" w:rsidP="00AB431F">
      <w:pPr>
        <w:keepNext/>
        <w:keepLines/>
        <w:ind w:left="4500" w:right="300"/>
        <w:jc w:val="center"/>
      </w:pPr>
    </w:p>
    <w:p w14:paraId="74AC03D1" w14:textId="77777777" w:rsidR="004D3DEF" w:rsidRDefault="004D3DEF" w:rsidP="00AB431F">
      <w:pPr>
        <w:keepNext/>
        <w:keepLines/>
        <w:ind w:left="4500" w:right="300"/>
        <w:jc w:val="center"/>
      </w:pPr>
    </w:p>
    <w:p w14:paraId="061B6C47" w14:textId="77777777" w:rsidR="004D3DEF" w:rsidRDefault="004D3DEF" w:rsidP="00AB431F">
      <w:pPr>
        <w:keepNext/>
        <w:keepLines/>
        <w:ind w:left="4500" w:right="300"/>
        <w:jc w:val="center"/>
      </w:pPr>
    </w:p>
    <w:p w14:paraId="6515A34D" w14:textId="77777777" w:rsidR="004D3DEF" w:rsidRDefault="004D3DEF" w:rsidP="00AB431F">
      <w:pPr>
        <w:keepNext/>
        <w:keepLines/>
        <w:ind w:left="4500" w:right="300"/>
        <w:jc w:val="center"/>
      </w:pPr>
    </w:p>
    <w:p w14:paraId="0A26B411" w14:textId="77777777" w:rsidR="004D3DEF" w:rsidRDefault="004D3DEF" w:rsidP="00AB431F">
      <w:pPr>
        <w:keepNext/>
        <w:keepLines/>
        <w:ind w:left="4500" w:right="300"/>
        <w:jc w:val="center"/>
      </w:pPr>
    </w:p>
    <w:p w14:paraId="09D6A3A8" w14:textId="77777777" w:rsidR="004D3DEF" w:rsidRDefault="004D3DEF" w:rsidP="00AB431F">
      <w:pPr>
        <w:keepNext/>
        <w:keepLines/>
        <w:ind w:left="4500" w:right="300"/>
        <w:jc w:val="center"/>
      </w:pPr>
    </w:p>
    <w:p w14:paraId="0A510F58" w14:textId="77777777" w:rsidR="004D3DEF" w:rsidRDefault="004D3DEF" w:rsidP="00AB431F">
      <w:pPr>
        <w:keepNext/>
        <w:keepLines/>
        <w:ind w:left="4500" w:right="300"/>
        <w:jc w:val="center"/>
      </w:pPr>
    </w:p>
    <w:p w14:paraId="62C655FE" w14:textId="77777777" w:rsidR="004D3DEF" w:rsidRDefault="004D3DEF" w:rsidP="00AB431F">
      <w:pPr>
        <w:keepNext/>
        <w:keepLines/>
        <w:ind w:left="4500" w:right="300"/>
        <w:jc w:val="center"/>
      </w:pPr>
    </w:p>
    <w:p w14:paraId="6DDDE5DC" w14:textId="77777777" w:rsidR="004D3DEF" w:rsidRDefault="004D3DEF" w:rsidP="00AB431F">
      <w:pPr>
        <w:keepNext/>
        <w:keepLines/>
        <w:ind w:left="4500" w:right="300"/>
        <w:jc w:val="center"/>
      </w:pPr>
    </w:p>
    <w:p w14:paraId="74C81B09" w14:textId="77777777" w:rsidR="00E2681F" w:rsidRDefault="00AB431F" w:rsidP="00AB431F">
      <w:pPr>
        <w:keepNext/>
        <w:keepLines/>
      </w:pPr>
      <w:r>
        <w:t xml:space="preserve">Zapsala: </w:t>
      </w:r>
      <w:bookmarkStart w:id="5" w:name="Zapsal"/>
      <w:bookmarkEnd w:id="5"/>
      <w:r>
        <w:t>JUDr. Hana Hanusová</w:t>
      </w:r>
    </w:p>
    <w:sectPr w:rsidR="00E2681F" w:rsidSect="005804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3099B" w14:textId="77777777" w:rsidR="006240B7" w:rsidRDefault="006240B7">
      <w:r>
        <w:separator/>
      </w:r>
    </w:p>
  </w:endnote>
  <w:endnote w:type="continuationSeparator" w:id="0">
    <w:p w14:paraId="50AE2C94" w14:textId="77777777" w:rsidR="006240B7" w:rsidRDefault="0062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B8540" w14:textId="77777777" w:rsidR="00CF1392" w:rsidRDefault="00CF1392" w:rsidP="00CF13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3B772" w14:textId="77777777" w:rsidR="00CF1392" w:rsidRDefault="00CF1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D2F75" w14:textId="77777777" w:rsidR="005804B7" w:rsidRDefault="005804B7" w:rsidP="005804B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1B228142" w14:textId="77777777" w:rsidR="005804B7" w:rsidRDefault="005804B7" w:rsidP="005804B7">
    <w:pPr>
      <w:pStyle w:val="Footer"/>
      <w:jc w:val="center"/>
      <w:rPr>
        <w:rStyle w:val="PageNumber"/>
        <w:color w:val="FF0000"/>
        <w:sz w:val="20"/>
      </w:rPr>
    </w:pPr>
  </w:p>
  <w:p w14:paraId="15C58E15" w14:textId="77777777" w:rsidR="00CF1392" w:rsidRPr="005804B7" w:rsidRDefault="005804B7" w:rsidP="005804B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2C599" w14:textId="77777777" w:rsidR="005804B7" w:rsidRDefault="00580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69381" w14:textId="77777777" w:rsidR="006240B7" w:rsidRDefault="006240B7">
      <w:r>
        <w:separator/>
      </w:r>
    </w:p>
  </w:footnote>
  <w:footnote w:type="continuationSeparator" w:id="0">
    <w:p w14:paraId="47BE528B" w14:textId="77777777" w:rsidR="006240B7" w:rsidRDefault="0062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B982C" w14:textId="77777777" w:rsidR="005804B7" w:rsidRDefault="00580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018BD" w14:textId="77777777" w:rsidR="00CF1392" w:rsidRPr="00CF1392" w:rsidRDefault="00CF1392" w:rsidP="00CF1392">
    <w:pPr>
      <w:pStyle w:val="Header"/>
      <w:jc w:val="center"/>
      <w:rPr>
        <w:color w:val="808080"/>
        <w:sz w:val="20"/>
      </w:rPr>
    </w:pPr>
    <w:r w:rsidRPr="00CF1392">
      <w:rPr>
        <w:color w:val="808080"/>
        <w:sz w:val="20"/>
      </w:rPr>
      <w:t>VLÁDA ČESKÉ REPUBLIKY</w:t>
    </w:r>
  </w:p>
  <w:p w14:paraId="3C621461" w14:textId="77777777" w:rsidR="00CF1392" w:rsidRPr="00CF1392" w:rsidRDefault="00CF1392" w:rsidP="00CF1392">
    <w:pPr>
      <w:pStyle w:val="Header"/>
      <w:jc w:val="center"/>
      <w:rPr>
        <w:color w:val="808080"/>
        <w:sz w:val="20"/>
      </w:rPr>
    </w:pPr>
    <w:r w:rsidRPr="00CF1392">
      <w:rPr>
        <w:color w:val="808080"/>
        <w:sz w:val="20"/>
      </w:rPr>
      <w:t>záznam z jednání schůze ze dne 26.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168F" w14:textId="77777777" w:rsidR="005804B7" w:rsidRDefault="00580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4D3DEF"/>
    <w:rsid w:val="005730E9"/>
    <w:rsid w:val="005804B7"/>
    <w:rsid w:val="005A378F"/>
    <w:rsid w:val="005B5FB2"/>
    <w:rsid w:val="00610EF8"/>
    <w:rsid w:val="006240B7"/>
    <w:rsid w:val="006A2667"/>
    <w:rsid w:val="00740A68"/>
    <w:rsid w:val="00777715"/>
    <w:rsid w:val="007D56C6"/>
    <w:rsid w:val="00801C1A"/>
    <w:rsid w:val="009C0A78"/>
    <w:rsid w:val="009C3702"/>
    <w:rsid w:val="00A47AF2"/>
    <w:rsid w:val="00AB431F"/>
    <w:rsid w:val="00B57C4D"/>
    <w:rsid w:val="00B664EB"/>
    <w:rsid w:val="00B8462D"/>
    <w:rsid w:val="00C04CC8"/>
    <w:rsid w:val="00C04DAA"/>
    <w:rsid w:val="00C2479B"/>
    <w:rsid w:val="00C45231"/>
    <w:rsid w:val="00CF1392"/>
    <w:rsid w:val="00D72C27"/>
    <w:rsid w:val="00DB16F4"/>
    <w:rsid w:val="00E2681F"/>
    <w:rsid w:val="00E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DE9E03C"/>
  <w15:chartTrackingRefBased/>
  <w15:docId w15:val="{37772F2E-A1C5-46E6-8B44-290EB254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139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F139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F1392"/>
  </w:style>
  <w:style w:type="paragraph" w:styleId="BalloonText">
    <w:name w:val="Balloon Text"/>
    <w:basedOn w:val="Normal"/>
    <w:semiHidden/>
    <w:rsid w:val="004D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2009-03-26T13:48:00Z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