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3352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BC9F48D" w14:textId="77777777" w:rsidR="00116E03" w:rsidRPr="00801C1A" w:rsidRDefault="00116E03"/>
    <w:tbl>
      <w:tblPr>
        <w:tblW w:w="949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4"/>
        <w:gridCol w:w="3165"/>
        <w:gridCol w:w="3165"/>
      </w:tblGrid>
      <w:tr w:rsidR="00116E03" w:rsidRPr="00801C1A" w14:paraId="5C646017" w14:textId="77777777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3164" w:type="dxa"/>
          </w:tcPr>
          <w:p w14:paraId="6DB79C9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04A4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271C75">
              <w:rPr>
                <w:i w:val="0"/>
                <w:iCs w:val="0"/>
              </w:rPr>
              <w:t>2315/09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165" w:type="dxa"/>
          </w:tcPr>
          <w:p w14:paraId="37FF1EC1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165" w:type="dxa"/>
          </w:tcPr>
          <w:p w14:paraId="514B9A1E" w14:textId="77777777" w:rsidR="00116E03" w:rsidRPr="00801C1A" w:rsidRDefault="00271C7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11.</w:t>
            </w:r>
            <w:r w:rsidR="00E04A4F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1C7417A" w14:textId="77777777" w:rsidR="00116E03" w:rsidRPr="00271C75" w:rsidRDefault="00271C7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E04A4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2427A71C" w14:textId="77777777" w:rsidR="00777715" w:rsidRPr="00777715" w:rsidRDefault="00777715" w:rsidP="00777715"/>
    <w:p w14:paraId="2042A31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777222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0666E4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4A2D0BA" w14:textId="77777777" w:rsidR="00E04A4F" w:rsidRDefault="00C2479B" w:rsidP="00E04A4F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271C75">
        <w:t>11. listopadu 2009</w:t>
      </w:r>
      <w:r w:rsidR="00E04A4F">
        <w:br/>
        <w:t>v Poslanecké sněmovně Parlamentu České republiky</w:t>
      </w:r>
    </w:p>
    <w:p w14:paraId="152E2526" w14:textId="77777777" w:rsidR="00E2681F" w:rsidRDefault="00E2681F" w:rsidP="00B664EB"/>
    <w:p w14:paraId="2653D169" w14:textId="77777777" w:rsidR="00271C75" w:rsidRDefault="00271C75" w:rsidP="00271C75">
      <w:pPr>
        <w:jc w:val="center"/>
      </w:pPr>
      <w:r>
        <w:t>(mimořádná schůze)</w:t>
      </w:r>
    </w:p>
    <w:p w14:paraId="7895823B" w14:textId="77777777" w:rsidR="00271C75" w:rsidRDefault="00271C75" w:rsidP="00271C75"/>
    <w:p w14:paraId="1AB21084" w14:textId="77777777" w:rsidR="00271C75" w:rsidRDefault="00271C75" w:rsidP="00271C75"/>
    <w:p w14:paraId="3C304DD4" w14:textId="77777777" w:rsidR="00271C75" w:rsidRDefault="00271C75" w:rsidP="00271C75"/>
    <w:p w14:paraId="2426887F" w14:textId="77777777" w:rsidR="00271C75" w:rsidRDefault="00271C75" w:rsidP="00271C75"/>
    <w:p w14:paraId="754F38BD" w14:textId="77777777" w:rsidR="00271C75" w:rsidRDefault="00271C75" w:rsidP="00271C75">
      <w:r>
        <w:tab/>
        <w:t>Schůzi řídil předseda vlády.</w:t>
      </w:r>
    </w:p>
    <w:p w14:paraId="7B40AB3C" w14:textId="77777777" w:rsidR="00271C75" w:rsidRDefault="00271C75" w:rsidP="00271C75"/>
    <w:p w14:paraId="7AF6114F" w14:textId="77777777" w:rsidR="00271C75" w:rsidRDefault="00271C75" w:rsidP="00271C75"/>
    <w:p w14:paraId="4D02EEEC" w14:textId="77777777" w:rsidR="00271C75" w:rsidRDefault="00271C75" w:rsidP="00271C75"/>
    <w:p w14:paraId="0494AAE1" w14:textId="77777777" w:rsidR="00271C75" w:rsidRDefault="00271C75" w:rsidP="00B664EB"/>
    <w:p w14:paraId="566C36BB" w14:textId="77777777" w:rsidR="00271C75" w:rsidRDefault="00271C75" w:rsidP="00271C7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na schválení kandidatury na člena Evropské komise</w:t>
      </w:r>
    </w:p>
    <w:p w14:paraId="107C783B" w14:textId="77777777" w:rsidR="00271C75" w:rsidRDefault="00271C75" w:rsidP="00271C75">
      <w:pPr>
        <w:keepNext/>
        <w:keepLines/>
        <w:pBdr>
          <w:top w:val="single" w:sz="2" w:space="1" w:color="auto"/>
        </w:pBdr>
        <w:ind w:left="1416" w:hanging="1416"/>
      </w:pPr>
    </w:p>
    <w:p w14:paraId="121D302D" w14:textId="77777777" w:rsidR="00271C75" w:rsidRDefault="00271C75" w:rsidP="00271C75">
      <w:pPr>
        <w:keepNext/>
        <w:keepLines/>
        <w:ind w:left="1416" w:hanging="1416"/>
        <w:jc w:val="both"/>
      </w:pPr>
      <w:r>
        <w:tab/>
        <w:t>Vláda z podnětu předsedy vlády projednala návrh na schválení kandidatury na</w:t>
      </w:r>
      <w:r w:rsidR="00E04A4F">
        <w:t> </w:t>
      </w:r>
      <w:r>
        <w:t>člena Evropské komise a přijala</w:t>
      </w:r>
    </w:p>
    <w:p w14:paraId="04CDDF6E" w14:textId="77777777" w:rsidR="00271C75" w:rsidRDefault="00271C75" w:rsidP="00271C75">
      <w:pPr>
        <w:keepNext/>
        <w:keepLines/>
        <w:ind w:left="1416" w:hanging="1416"/>
        <w:jc w:val="both"/>
      </w:pPr>
    </w:p>
    <w:p w14:paraId="69013176" w14:textId="77777777" w:rsidR="00271C75" w:rsidRDefault="00271C75" w:rsidP="00271C75">
      <w:pPr>
        <w:keepNext/>
        <w:keepLines/>
        <w:ind w:left="1416" w:hanging="1416"/>
        <w:jc w:val="center"/>
      </w:pPr>
      <w:r>
        <w:t>usnesení č. 1383.</w:t>
      </w:r>
    </w:p>
    <w:p w14:paraId="6DD3660A" w14:textId="77777777" w:rsidR="00271C75" w:rsidRDefault="00271C75" w:rsidP="00271C75">
      <w:pPr>
        <w:keepNext/>
        <w:keepLines/>
        <w:ind w:left="1416" w:hanging="1416"/>
        <w:jc w:val="both"/>
      </w:pPr>
    </w:p>
    <w:p w14:paraId="61FE763B" w14:textId="77777777" w:rsidR="00271C75" w:rsidRDefault="00271C75" w:rsidP="00271C7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A0AA526" w14:textId="77777777" w:rsidR="00271C75" w:rsidRDefault="00271C75" w:rsidP="00271C75">
      <w:pPr>
        <w:keepNext/>
        <w:keepLines/>
        <w:ind w:left="1416" w:hanging="1416"/>
        <w:jc w:val="both"/>
      </w:pPr>
    </w:p>
    <w:p w14:paraId="056E9C58" w14:textId="77777777" w:rsidR="00271C75" w:rsidRDefault="00271C75" w:rsidP="00271C75">
      <w:pPr>
        <w:ind w:left="1416" w:hanging="1416"/>
        <w:jc w:val="both"/>
      </w:pPr>
    </w:p>
    <w:p w14:paraId="7F70810E" w14:textId="77777777" w:rsidR="00271C75" w:rsidRPr="00271C75" w:rsidRDefault="00271C75" w:rsidP="00271C75">
      <w:pPr>
        <w:ind w:left="1416" w:hanging="1416"/>
        <w:jc w:val="both"/>
      </w:pPr>
    </w:p>
    <w:p w14:paraId="1A13F2EB" w14:textId="77777777" w:rsidR="00271C75" w:rsidRDefault="00271C75" w:rsidP="00B664EB"/>
    <w:p w14:paraId="0A5AEC87" w14:textId="77777777" w:rsidR="00B425ED" w:rsidRDefault="00B425ED" w:rsidP="00B664EB"/>
    <w:p w14:paraId="5D30B1A3" w14:textId="77777777" w:rsidR="00B425ED" w:rsidRDefault="00B425ED" w:rsidP="00B664EB"/>
    <w:p w14:paraId="301B95B4" w14:textId="77777777" w:rsidR="00B425ED" w:rsidRDefault="00B425ED" w:rsidP="00B425ED">
      <w:pPr>
        <w:keepNext/>
        <w:keepLines/>
        <w:ind w:left="4500" w:right="300"/>
        <w:jc w:val="center"/>
      </w:pPr>
      <w:r>
        <w:t>Předseda vlády</w:t>
      </w:r>
    </w:p>
    <w:p w14:paraId="2D4AEBEA" w14:textId="77777777" w:rsidR="00B425ED" w:rsidRDefault="00B425ED" w:rsidP="00B425ED">
      <w:pPr>
        <w:keepNext/>
        <w:keepLines/>
        <w:ind w:left="4500" w:right="300"/>
        <w:jc w:val="center"/>
      </w:pPr>
      <w:r>
        <w:t>Ing. Jan Fischer, CSc., v. r.</w:t>
      </w:r>
    </w:p>
    <w:p w14:paraId="2E493B76" w14:textId="77777777" w:rsidR="00B425ED" w:rsidRDefault="00B425ED" w:rsidP="00B425ED">
      <w:pPr>
        <w:keepNext/>
        <w:keepLines/>
        <w:ind w:left="4500" w:right="300"/>
        <w:jc w:val="center"/>
      </w:pPr>
    </w:p>
    <w:p w14:paraId="4A7AF456" w14:textId="77777777" w:rsidR="00E04A4F" w:rsidRDefault="00E04A4F" w:rsidP="00B425ED">
      <w:pPr>
        <w:keepNext/>
        <w:keepLines/>
        <w:ind w:left="4500" w:right="300"/>
        <w:jc w:val="center"/>
      </w:pPr>
    </w:p>
    <w:p w14:paraId="69FC523E" w14:textId="77777777" w:rsidR="00E04A4F" w:rsidRDefault="00E04A4F" w:rsidP="00B425ED">
      <w:pPr>
        <w:keepNext/>
        <w:keepLines/>
        <w:ind w:left="4500" w:right="300"/>
        <w:jc w:val="center"/>
      </w:pPr>
    </w:p>
    <w:p w14:paraId="0FEC0DE9" w14:textId="77777777" w:rsidR="00E04A4F" w:rsidRDefault="00E04A4F" w:rsidP="00B425ED">
      <w:pPr>
        <w:keepNext/>
        <w:keepLines/>
        <w:ind w:left="4500" w:right="300"/>
        <w:jc w:val="center"/>
      </w:pPr>
    </w:p>
    <w:p w14:paraId="6DDE6102" w14:textId="77777777" w:rsidR="00E04A4F" w:rsidRDefault="00E04A4F" w:rsidP="00B425ED">
      <w:pPr>
        <w:keepNext/>
        <w:keepLines/>
        <w:ind w:left="4500" w:right="300"/>
        <w:jc w:val="center"/>
      </w:pPr>
    </w:p>
    <w:p w14:paraId="073C80DE" w14:textId="77777777" w:rsidR="00E04A4F" w:rsidRDefault="00E04A4F" w:rsidP="00B425ED">
      <w:pPr>
        <w:keepNext/>
        <w:keepLines/>
        <w:ind w:left="4500" w:right="300"/>
        <w:jc w:val="center"/>
      </w:pPr>
    </w:p>
    <w:p w14:paraId="372870EF" w14:textId="77777777" w:rsidR="00E04A4F" w:rsidRDefault="00E04A4F" w:rsidP="00B425ED">
      <w:pPr>
        <w:keepNext/>
        <w:keepLines/>
        <w:ind w:left="4500" w:right="300"/>
        <w:jc w:val="center"/>
      </w:pPr>
    </w:p>
    <w:p w14:paraId="258141B7" w14:textId="77777777" w:rsidR="00E04A4F" w:rsidRDefault="00E04A4F" w:rsidP="00B425ED">
      <w:pPr>
        <w:keepNext/>
        <w:keepLines/>
        <w:ind w:left="4500" w:right="300"/>
        <w:jc w:val="center"/>
      </w:pPr>
    </w:p>
    <w:p w14:paraId="6AC2C87E" w14:textId="77777777" w:rsidR="00E04A4F" w:rsidRDefault="00E04A4F" w:rsidP="00B425ED">
      <w:pPr>
        <w:keepNext/>
        <w:keepLines/>
        <w:ind w:left="4500" w:right="300"/>
        <w:jc w:val="center"/>
      </w:pPr>
    </w:p>
    <w:p w14:paraId="4D9280C2" w14:textId="77777777" w:rsidR="00E04A4F" w:rsidRDefault="00E04A4F" w:rsidP="00B425ED">
      <w:pPr>
        <w:keepNext/>
        <w:keepLines/>
        <w:ind w:left="4500" w:right="300"/>
        <w:jc w:val="center"/>
      </w:pPr>
    </w:p>
    <w:p w14:paraId="08627D67" w14:textId="77777777" w:rsidR="00B425ED" w:rsidRDefault="00B425ED" w:rsidP="00B425ED">
      <w:pPr>
        <w:keepNext/>
        <w:keepLines/>
        <w:ind w:left="4500" w:right="300"/>
        <w:jc w:val="center"/>
      </w:pPr>
    </w:p>
    <w:p w14:paraId="4571939C" w14:textId="77777777" w:rsidR="00E2681F" w:rsidRDefault="00E04A4F" w:rsidP="00B425ED">
      <w:pPr>
        <w:keepNext/>
        <w:keepLines/>
      </w:pPr>
      <w:r>
        <w:t>Zapsala</w:t>
      </w:r>
      <w:r w:rsidR="00B425ED">
        <w:t xml:space="preserve">:  </w:t>
      </w:r>
      <w:bookmarkStart w:id="5" w:name="Zapsal"/>
      <w:bookmarkEnd w:id="5"/>
      <w:r w:rsidR="00B425ED">
        <w:t>JUDr. Hana Hanusová</w:t>
      </w:r>
    </w:p>
    <w:sectPr w:rsidR="00E2681F" w:rsidSect="002163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61184" w14:textId="77777777" w:rsidR="00FB2E94" w:rsidRDefault="00FB2E94">
      <w:r>
        <w:separator/>
      </w:r>
    </w:p>
  </w:endnote>
  <w:endnote w:type="continuationSeparator" w:id="0">
    <w:p w14:paraId="137A6CA0" w14:textId="77777777" w:rsidR="00FB2E94" w:rsidRDefault="00FB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26571" w14:textId="77777777" w:rsidR="00271C75" w:rsidRDefault="00271C75" w:rsidP="00271C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A746C" w14:textId="77777777" w:rsidR="00271C75" w:rsidRDefault="00271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B2F15" w14:textId="77777777" w:rsidR="00216314" w:rsidRDefault="00216314" w:rsidP="00216314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</w:t>
    </w:r>
  </w:p>
  <w:p w14:paraId="0A7A2787" w14:textId="77777777" w:rsidR="00216314" w:rsidRDefault="00216314" w:rsidP="00216314">
    <w:pPr>
      <w:pStyle w:val="Footer"/>
      <w:jc w:val="center"/>
      <w:rPr>
        <w:rStyle w:val="PageNumber"/>
        <w:color w:val="FF0000"/>
        <w:sz w:val="20"/>
      </w:rPr>
    </w:pPr>
  </w:p>
  <w:p w14:paraId="0B4B12EE" w14:textId="77777777" w:rsidR="00271C75" w:rsidRPr="00216314" w:rsidRDefault="00216314" w:rsidP="0021631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E9ECF" w14:textId="77777777" w:rsidR="00271C75" w:rsidRDefault="00271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30F69" w14:textId="77777777" w:rsidR="00FB2E94" w:rsidRDefault="00FB2E94">
      <w:r>
        <w:separator/>
      </w:r>
    </w:p>
  </w:footnote>
  <w:footnote w:type="continuationSeparator" w:id="0">
    <w:p w14:paraId="13274EAA" w14:textId="77777777" w:rsidR="00FB2E94" w:rsidRDefault="00FB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0DA66" w14:textId="77777777" w:rsidR="00271C75" w:rsidRDefault="00271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AE2DE" w14:textId="77777777" w:rsidR="00271C75" w:rsidRPr="00271C75" w:rsidRDefault="00271C75" w:rsidP="00271C75">
    <w:pPr>
      <w:pStyle w:val="Header"/>
      <w:jc w:val="center"/>
      <w:rPr>
        <w:color w:val="808080"/>
        <w:sz w:val="20"/>
      </w:rPr>
    </w:pPr>
    <w:r w:rsidRPr="00271C75">
      <w:rPr>
        <w:color w:val="808080"/>
        <w:sz w:val="20"/>
      </w:rPr>
      <w:t>VLÁDA ČESKÉ REPUBLIKY</w:t>
    </w:r>
  </w:p>
  <w:p w14:paraId="2A5E5869" w14:textId="77777777" w:rsidR="00271C75" w:rsidRPr="00271C75" w:rsidRDefault="00271C75" w:rsidP="00271C75">
    <w:pPr>
      <w:pStyle w:val="Header"/>
      <w:jc w:val="center"/>
      <w:rPr>
        <w:color w:val="808080"/>
        <w:sz w:val="20"/>
      </w:rPr>
    </w:pPr>
    <w:r w:rsidRPr="00271C75">
      <w:rPr>
        <w:color w:val="808080"/>
        <w:sz w:val="20"/>
      </w:rPr>
      <w:t>záznam z jednání schůze ze dne 11. listopadu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960EB" w14:textId="77777777" w:rsidR="00271C75" w:rsidRDefault="00271C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216314"/>
    <w:rsid w:val="00252509"/>
    <w:rsid w:val="00257B3B"/>
    <w:rsid w:val="00271C75"/>
    <w:rsid w:val="002C5552"/>
    <w:rsid w:val="00316850"/>
    <w:rsid w:val="005730E9"/>
    <w:rsid w:val="005A378F"/>
    <w:rsid w:val="005B5FB2"/>
    <w:rsid w:val="00610EF8"/>
    <w:rsid w:val="006A2667"/>
    <w:rsid w:val="00740A68"/>
    <w:rsid w:val="00777715"/>
    <w:rsid w:val="007C1D18"/>
    <w:rsid w:val="007D56C6"/>
    <w:rsid w:val="00801C1A"/>
    <w:rsid w:val="009C3702"/>
    <w:rsid w:val="00A47AF2"/>
    <w:rsid w:val="00B425ED"/>
    <w:rsid w:val="00B57C4D"/>
    <w:rsid w:val="00B664EB"/>
    <w:rsid w:val="00C04CC8"/>
    <w:rsid w:val="00C04DAA"/>
    <w:rsid w:val="00C2479B"/>
    <w:rsid w:val="00C45231"/>
    <w:rsid w:val="00D72C27"/>
    <w:rsid w:val="00DB16F4"/>
    <w:rsid w:val="00E04A4F"/>
    <w:rsid w:val="00E2681F"/>
    <w:rsid w:val="00FB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01C0ADD"/>
  <w15:chartTrackingRefBased/>
  <w15:docId w15:val="{BD11FCAB-BE4B-4326-87F7-F5C6F1C8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71C7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71C7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7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