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33D6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A9E1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027885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A5FBC5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7A7198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8A028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8F529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454DE7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5C89DB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57159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E5720B" w14:textId="77777777" w:rsidR="00717640" w:rsidRPr="00F637A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637A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2207/18</w:t>
            </w:r>
          </w:p>
        </w:tc>
      </w:tr>
    </w:tbl>
    <w:p w14:paraId="46E69C1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7FE4485" w14:textId="77777777" w:rsidR="00777715" w:rsidRDefault="00777715" w:rsidP="00777715">
      <w:pPr>
        <w:rPr>
          <w:rFonts w:ascii="Arial" w:hAnsi="Arial" w:cs="Arial"/>
        </w:rPr>
      </w:pPr>
    </w:p>
    <w:p w14:paraId="10975DF6" w14:textId="77777777" w:rsidR="00D013FB" w:rsidRPr="00E9542B" w:rsidRDefault="00D013FB" w:rsidP="00777715">
      <w:pPr>
        <w:rPr>
          <w:rFonts w:ascii="Arial" w:hAnsi="Arial" w:cs="Arial"/>
        </w:rPr>
      </w:pPr>
    </w:p>
    <w:p w14:paraId="19FC705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6DDE5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5F7A6A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637A4">
        <w:rPr>
          <w:rFonts w:ascii="Arial" w:hAnsi="Arial" w:cs="Arial"/>
          <w:sz w:val="22"/>
          <w:szCs w:val="22"/>
        </w:rPr>
        <w:t>24. ledna 2018</w:t>
      </w:r>
    </w:p>
    <w:p w14:paraId="08C1B9A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AFBF2BE" w14:textId="77777777" w:rsidR="00E2681F" w:rsidRDefault="00F637A4" w:rsidP="00F637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(4. schůze)</w:t>
      </w:r>
    </w:p>
    <w:p w14:paraId="7E9C29E7" w14:textId="77777777" w:rsidR="00F637A4" w:rsidRDefault="00F637A4" w:rsidP="00F637A4">
      <w:pPr>
        <w:rPr>
          <w:rFonts w:ascii="Arial" w:hAnsi="Arial" w:cs="Arial"/>
          <w:sz w:val="22"/>
          <w:szCs w:val="22"/>
        </w:rPr>
      </w:pPr>
    </w:p>
    <w:p w14:paraId="48007CAD" w14:textId="77777777" w:rsidR="00F637A4" w:rsidRDefault="00F637A4" w:rsidP="00F637A4">
      <w:pPr>
        <w:rPr>
          <w:rFonts w:ascii="Arial" w:hAnsi="Arial" w:cs="Arial"/>
          <w:sz w:val="22"/>
          <w:szCs w:val="22"/>
        </w:rPr>
      </w:pPr>
    </w:p>
    <w:p w14:paraId="55BBD921" w14:textId="77777777" w:rsidR="00F637A4" w:rsidRDefault="00F637A4" w:rsidP="00F637A4">
      <w:pPr>
        <w:rPr>
          <w:rFonts w:ascii="Arial" w:hAnsi="Arial" w:cs="Arial"/>
          <w:sz w:val="22"/>
          <w:szCs w:val="22"/>
        </w:rPr>
      </w:pPr>
    </w:p>
    <w:p w14:paraId="2285B07D" w14:textId="77777777" w:rsidR="00F637A4" w:rsidRDefault="00F637A4" w:rsidP="00F63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DD07BA8" w14:textId="77777777" w:rsidR="00F637A4" w:rsidRDefault="00F637A4" w:rsidP="00F637A4">
      <w:pPr>
        <w:rPr>
          <w:rFonts w:ascii="Arial" w:hAnsi="Arial" w:cs="Arial"/>
          <w:sz w:val="22"/>
          <w:szCs w:val="22"/>
        </w:rPr>
      </w:pPr>
    </w:p>
    <w:p w14:paraId="4224CA7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8787A46" w14:textId="77777777" w:rsidR="00F637A4" w:rsidRDefault="00F637A4" w:rsidP="00F637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O financování zapojení ČR do projektu v Libyi zaměřeného na integrovanou správu hranic a migračních toků </w:t>
      </w:r>
    </w:p>
    <w:p w14:paraId="60F77BA3" w14:textId="77777777" w:rsidR="00F637A4" w:rsidRDefault="00F637A4" w:rsidP="00F637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46/18</w:t>
      </w:r>
    </w:p>
    <w:p w14:paraId="114EFC80" w14:textId="77777777" w:rsidR="00F637A4" w:rsidRDefault="00F637A4" w:rsidP="00F637A4">
      <w:pPr>
        <w:ind w:left="708" w:hanging="708"/>
        <w:rPr>
          <w:rFonts w:ascii="Arial" w:hAnsi="Arial" w:cs="Arial"/>
          <w:sz w:val="22"/>
          <w:szCs w:val="22"/>
        </w:rPr>
      </w:pPr>
    </w:p>
    <w:p w14:paraId="1E397DA3" w14:textId="77777777" w:rsidR="00F637A4" w:rsidRDefault="00F637A4" w:rsidP="00F63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E95A677" w14:textId="77777777" w:rsidR="00F637A4" w:rsidRDefault="00F637A4" w:rsidP="00F63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6E1FEB4F" w14:textId="77777777" w:rsidR="00F637A4" w:rsidRDefault="00F637A4" w:rsidP="00F63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32BDC" w14:textId="77777777" w:rsidR="00F637A4" w:rsidRDefault="00F637A4" w:rsidP="00F63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0681FE" w14:textId="77777777" w:rsidR="00F637A4" w:rsidRDefault="00F637A4" w:rsidP="00F63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5DCC4" w14:textId="77777777" w:rsidR="00F637A4" w:rsidRDefault="00F637A4" w:rsidP="00F637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32FD6" w14:textId="77777777" w:rsidR="00A65882" w:rsidRPr="00F637A4" w:rsidRDefault="00A65882" w:rsidP="00F637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ED60B" w14:textId="77777777" w:rsidR="00F637A4" w:rsidRDefault="00D23302" w:rsidP="00D233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15651C4" w14:textId="77777777" w:rsidR="00D23302" w:rsidRDefault="00D23302" w:rsidP="00D2330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8BAA03" w14:textId="77777777" w:rsidR="00D23302" w:rsidRDefault="00D23302" w:rsidP="00D23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ústní informace předsedy vlády, ministrů průmyslu a obchodu, vnitra a ministryně financí o aktuální evropské problematice. </w:t>
      </w:r>
    </w:p>
    <w:p w14:paraId="44061ED0" w14:textId="77777777" w:rsidR="00D23302" w:rsidRDefault="00D23302" w:rsidP="00D23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8F6CB" w14:textId="77777777" w:rsidR="00D23302" w:rsidRPr="00D23302" w:rsidRDefault="00D23302" w:rsidP="00D233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08C6E" w14:textId="77777777" w:rsidR="00F637A4" w:rsidRDefault="004F5415" w:rsidP="004F54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 a dalších na vydání ústavního zákona, kterým se mění ústavní zákon č. 1/1993 Sb., Ústava České republiky, ve znění pozdějších ústavních zákonů (sněmovní tisk č. 40)</w:t>
      </w:r>
    </w:p>
    <w:p w14:paraId="05984B21" w14:textId="77777777" w:rsidR="004F5415" w:rsidRDefault="004F5415" w:rsidP="004F54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43/18</w:t>
      </w:r>
    </w:p>
    <w:p w14:paraId="3E86EB6F" w14:textId="77777777" w:rsidR="004F5415" w:rsidRDefault="004F5415" w:rsidP="004F5415">
      <w:pPr>
        <w:ind w:left="708" w:hanging="708"/>
        <w:rPr>
          <w:rFonts w:ascii="Arial" w:hAnsi="Arial" w:cs="Arial"/>
          <w:sz w:val="22"/>
          <w:szCs w:val="22"/>
        </w:rPr>
      </w:pPr>
    </w:p>
    <w:p w14:paraId="5902CEE0" w14:textId="77777777" w:rsidR="004F5415" w:rsidRDefault="004F5415" w:rsidP="004F5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BC74123" w14:textId="77777777" w:rsidR="004F5415" w:rsidRDefault="004F5415" w:rsidP="004F5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061ACCC9" w14:textId="77777777" w:rsidR="004F5415" w:rsidRDefault="004F5415" w:rsidP="004F5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EF22B" w14:textId="77777777" w:rsidR="004F5415" w:rsidRDefault="004F5415" w:rsidP="004F5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0D2979" w14:textId="77777777" w:rsidR="004F5415" w:rsidRDefault="004F5415" w:rsidP="004F5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CD63C" w14:textId="77777777" w:rsidR="004F5415" w:rsidRDefault="004F5415" w:rsidP="004F54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37605" w14:textId="77777777" w:rsidR="00A65882" w:rsidRDefault="00A65882" w:rsidP="004F54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35676" w14:textId="77777777" w:rsidR="00A65882" w:rsidRPr="004F5415" w:rsidRDefault="00A65882" w:rsidP="004F54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8D2FE" w14:textId="77777777" w:rsidR="00F637A4" w:rsidRDefault="00EE5B33" w:rsidP="00EE5B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Petra Gazdíka, Zbyňka Stanjury, Ivana Bartoše, Heleny Langšádlové, Radima Fialy a dalších na vydání zákona, kterým se mění zákon </w:t>
      </w:r>
      <w:r w:rsidR="00A6588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112/2016 Sb., o evidenci tržeb, ve znění zákona č. 183/2017 Sb. (sněmovní tisk č. 41) </w:t>
      </w:r>
    </w:p>
    <w:p w14:paraId="02234A38" w14:textId="77777777" w:rsidR="00EE5B33" w:rsidRDefault="00EE5B33" w:rsidP="00EE5B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44/18</w:t>
      </w:r>
    </w:p>
    <w:p w14:paraId="1EE30835" w14:textId="77777777" w:rsidR="00EE5B33" w:rsidRDefault="00EE5B33" w:rsidP="00EE5B33">
      <w:pPr>
        <w:ind w:left="708" w:hanging="708"/>
        <w:rPr>
          <w:rFonts w:ascii="Arial" w:hAnsi="Arial" w:cs="Arial"/>
          <w:sz w:val="22"/>
          <w:szCs w:val="22"/>
        </w:rPr>
      </w:pPr>
    </w:p>
    <w:p w14:paraId="06BEA623" w14:textId="77777777" w:rsidR="00EE5B33" w:rsidRDefault="00EE5B33" w:rsidP="00EE5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 a přijala</w:t>
      </w:r>
    </w:p>
    <w:p w14:paraId="5AF83EC4" w14:textId="77777777" w:rsidR="00EE5B33" w:rsidRDefault="00EE5B33" w:rsidP="00EE5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58.</w:t>
      </w:r>
    </w:p>
    <w:p w14:paraId="008CCBEF" w14:textId="77777777" w:rsidR="00EE5B33" w:rsidRDefault="00EE5B33" w:rsidP="00EE5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8446D" w14:textId="77777777" w:rsidR="00EE5B33" w:rsidRDefault="00EE5B33" w:rsidP="00EE5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E5D0B6" w14:textId="77777777" w:rsidR="00EE5B33" w:rsidRDefault="00EE5B33" w:rsidP="00EE5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47D30" w14:textId="77777777" w:rsidR="00A65882" w:rsidRDefault="00A65882" w:rsidP="00EE5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3A34C" w14:textId="77777777" w:rsidR="00EE5B33" w:rsidRPr="00EE5B33" w:rsidRDefault="00EE5B33" w:rsidP="00EE5B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C586D" w14:textId="77777777" w:rsidR="00F637A4" w:rsidRDefault="008444F5" w:rsidP="008444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Věry Kovářové, Jana Farského, Víta Rakušana, Petra Gazdíka, Petra Pávka a Jany Krutákové na vydání zákona, kterým se mění zákon </w:t>
      </w:r>
      <w:r w:rsidR="00A6588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114/1993 Sb., o Kanceláři prezidenta republiky, ve znění pozdějších předpisů (sněmovní tisk č. 42)</w:t>
      </w:r>
    </w:p>
    <w:p w14:paraId="05B921D2" w14:textId="77777777" w:rsidR="008444F5" w:rsidRDefault="008444F5" w:rsidP="008444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45/18</w:t>
      </w:r>
    </w:p>
    <w:p w14:paraId="2A532F0F" w14:textId="77777777" w:rsidR="008444F5" w:rsidRDefault="008444F5" w:rsidP="008444F5">
      <w:pPr>
        <w:ind w:left="708" w:hanging="708"/>
        <w:rPr>
          <w:rFonts w:ascii="Arial" w:hAnsi="Arial" w:cs="Arial"/>
          <w:sz w:val="22"/>
          <w:szCs w:val="22"/>
        </w:rPr>
      </w:pPr>
    </w:p>
    <w:p w14:paraId="54412E03" w14:textId="77777777" w:rsidR="008444F5" w:rsidRDefault="008444F5" w:rsidP="00844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38F0194" w14:textId="77777777" w:rsidR="008444F5" w:rsidRDefault="008444F5" w:rsidP="00844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003C7877" w14:textId="77777777" w:rsidR="008444F5" w:rsidRDefault="008444F5" w:rsidP="00844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61DB6" w14:textId="77777777" w:rsidR="008444F5" w:rsidRDefault="008444F5" w:rsidP="00844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0E9699" w14:textId="77777777" w:rsidR="008444F5" w:rsidRDefault="008444F5" w:rsidP="00844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45EC0" w14:textId="77777777" w:rsidR="008444F5" w:rsidRDefault="008444F5" w:rsidP="008444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3A631" w14:textId="77777777" w:rsidR="00A65882" w:rsidRPr="008444F5" w:rsidRDefault="00A65882" w:rsidP="008444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B99B7" w14:textId="77777777" w:rsidR="00F637A4" w:rsidRDefault="0072463C" w:rsidP="007246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A6588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února 2018</w:t>
      </w:r>
    </w:p>
    <w:p w14:paraId="6DB4DB3E" w14:textId="77777777" w:rsidR="0072463C" w:rsidRDefault="0072463C" w:rsidP="007246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37/18</w:t>
      </w:r>
    </w:p>
    <w:p w14:paraId="4E4BCA97" w14:textId="77777777" w:rsidR="0072463C" w:rsidRDefault="0072463C" w:rsidP="0072463C">
      <w:pPr>
        <w:ind w:left="708" w:hanging="708"/>
        <w:rPr>
          <w:rFonts w:ascii="Arial" w:hAnsi="Arial" w:cs="Arial"/>
          <w:sz w:val="22"/>
          <w:szCs w:val="22"/>
        </w:rPr>
      </w:pPr>
    </w:p>
    <w:p w14:paraId="4CA7E071" w14:textId="77777777" w:rsidR="0072463C" w:rsidRDefault="0072463C" w:rsidP="007246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F5A23DE" w14:textId="77777777" w:rsidR="0072463C" w:rsidRDefault="0072463C" w:rsidP="007246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201EED2B" w14:textId="77777777" w:rsidR="0072463C" w:rsidRDefault="0072463C" w:rsidP="007246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D4537" w14:textId="77777777" w:rsidR="0072463C" w:rsidRDefault="0072463C" w:rsidP="007246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D52A78" w14:textId="77777777" w:rsidR="0072463C" w:rsidRDefault="0072463C" w:rsidP="007246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B0F1D" w14:textId="77777777" w:rsidR="0072463C" w:rsidRDefault="0072463C" w:rsidP="007246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FBD5B" w14:textId="77777777" w:rsidR="00A65882" w:rsidRPr="0072463C" w:rsidRDefault="00A65882" w:rsidP="007246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FFC3C" w14:textId="77777777" w:rsidR="00F637A4" w:rsidRDefault="00833A03" w:rsidP="00833A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2017</w:t>
      </w:r>
    </w:p>
    <w:p w14:paraId="4FDC8222" w14:textId="77777777" w:rsidR="00833A03" w:rsidRDefault="00833A03" w:rsidP="00833A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31/18</w:t>
      </w:r>
    </w:p>
    <w:p w14:paraId="59792166" w14:textId="77777777" w:rsidR="00833A03" w:rsidRDefault="00833A03" w:rsidP="00833A03">
      <w:pPr>
        <w:ind w:left="708" w:hanging="708"/>
        <w:rPr>
          <w:rFonts w:ascii="Arial" w:hAnsi="Arial" w:cs="Arial"/>
          <w:sz w:val="22"/>
          <w:szCs w:val="22"/>
        </w:rPr>
      </w:pPr>
    </w:p>
    <w:p w14:paraId="17033819" w14:textId="77777777" w:rsidR="00833A03" w:rsidRDefault="00833A03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18BDC17" w14:textId="77777777" w:rsidR="00833A03" w:rsidRDefault="00833A03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1D87435C" w14:textId="77777777" w:rsidR="00833A03" w:rsidRDefault="00833A03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FF490" w14:textId="77777777" w:rsidR="00833A03" w:rsidRDefault="00833A03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C637D6" w14:textId="77777777" w:rsidR="00833A03" w:rsidRDefault="00833A03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912CB" w14:textId="77777777" w:rsidR="00A65882" w:rsidRDefault="00A65882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2A793" w14:textId="77777777" w:rsidR="00A65882" w:rsidRDefault="00A65882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3843A" w14:textId="77777777" w:rsidR="00A65882" w:rsidRDefault="00A65882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46609" w14:textId="77777777" w:rsidR="00A65882" w:rsidRDefault="00A65882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B2D41" w14:textId="77777777" w:rsidR="00A65882" w:rsidRDefault="00A65882" w:rsidP="00833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3E31D" w14:textId="77777777" w:rsidR="00833A03" w:rsidRPr="00833A03" w:rsidRDefault="00833A03" w:rsidP="00833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CBAD5" w14:textId="77777777" w:rsidR="00F637A4" w:rsidRDefault="00077BF2" w:rsidP="00077B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ČR a jeho účasti na setkání předsedů vlád zemí Visegrádské skupiny v Maďarsku dne 26. led</w:t>
      </w:r>
      <w:r w:rsidR="00A65882">
        <w:rPr>
          <w:rFonts w:ascii="Arial" w:hAnsi="Arial" w:cs="Arial"/>
          <w:b/>
          <w:sz w:val="22"/>
          <w:szCs w:val="22"/>
        </w:rPr>
        <w:t>-</w:t>
      </w:r>
      <w:r w:rsidR="00A6588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na 2018 </w:t>
      </w:r>
    </w:p>
    <w:p w14:paraId="3B185B6A" w14:textId="77777777" w:rsidR="00077BF2" w:rsidRDefault="00077BF2" w:rsidP="00077B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39/18</w:t>
      </w:r>
    </w:p>
    <w:p w14:paraId="3077C9C6" w14:textId="77777777" w:rsidR="00077BF2" w:rsidRDefault="00077BF2" w:rsidP="00077BF2">
      <w:pPr>
        <w:ind w:left="708" w:hanging="708"/>
        <w:rPr>
          <w:rFonts w:ascii="Arial" w:hAnsi="Arial" w:cs="Arial"/>
          <w:sz w:val="22"/>
          <w:szCs w:val="22"/>
        </w:rPr>
      </w:pPr>
    </w:p>
    <w:p w14:paraId="7E8489B7" w14:textId="77777777" w:rsidR="00077BF2" w:rsidRDefault="00077BF2" w:rsidP="00077B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3DA43B0D" w14:textId="77777777" w:rsidR="00077BF2" w:rsidRDefault="00077BF2" w:rsidP="00077B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607A2814" w14:textId="77777777" w:rsidR="00077BF2" w:rsidRDefault="00077BF2" w:rsidP="00077B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0769C" w14:textId="77777777" w:rsidR="00077BF2" w:rsidRDefault="00077BF2" w:rsidP="00077B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B3155E" w14:textId="77777777" w:rsidR="00077BF2" w:rsidRDefault="00077BF2" w:rsidP="00077B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770B2" w14:textId="77777777" w:rsidR="00A65882" w:rsidRDefault="00A65882" w:rsidP="00077B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B2353" w14:textId="77777777" w:rsidR="00077BF2" w:rsidRPr="00077BF2" w:rsidRDefault="00077BF2" w:rsidP="00077B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6E5A4" w14:textId="77777777" w:rsidR="00F637A4" w:rsidRDefault="00F81C8B" w:rsidP="00F81C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Setkání předsedy vlády České republiky s předsedou Evropské komise </w:t>
      </w:r>
      <w:r w:rsidR="00A6588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Bruselu dne 29. ledna 2018</w:t>
      </w:r>
    </w:p>
    <w:p w14:paraId="18E4B127" w14:textId="77777777" w:rsidR="00F81C8B" w:rsidRDefault="00F81C8B" w:rsidP="00F81C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38/18</w:t>
      </w:r>
    </w:p>
    <w:p w14:paraId="186CE04A" w14:textId="77777777" w:rsidR="00F81C8B" w:rsidRDefault="00F81C8B" w:rsidP="00F81C8B">
      <w:pPr>
        <w:ind w:left="708" w:hanging="708"/>
        <w:rPr>
          <w:rFonts w:ascii="Arial" w:hAnsi="Arial" w:cs="Arial"/>
          <w:sz w:val="22"/>
          <w:szCs w:val="22"/>
        </w:rPr>
      </w:pPr>
    </w:p>
    <w:p w14:paraId="23E5366D" w14:textId="77777777" w:rsidR="00F81C8B" w:rsidRDefault="00F81C8B" w:rsidP="00F8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2B65A846" w14:textId="77777777" w:rsidR="00F81C8B" w:rsidRDefault="00F81C8B" w:rsidP="00F8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63.</w:t>
      </w:r>
    </w:p>
    <w:p w14:paraId="75F55381" w14:textId="77777777" w:rsidR="00F81C8B" w:rsidRDefault="00F81C8B" w:rsidP="00F8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1600A" w14:textId="77777777" w:rsidR="00F81C8B" w:rsidRDefault="00F81C8B" w:rsidP="00F8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1E5A4A" w14:textId="77777777" w:rsidR="00F81C8B" w:rsidRDefault="00F81C8B" w:rsidP="00F8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AAFFD" w14:textId="77777777" w:rsidR="00F81C8B" w:rsidRDefault="00F81C8B" w:rsidP="00F8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E2DFE" w14:textId="77777777" w:rsidR="00A65882" w:rsidRPr="00F81C8B" w:rsidRDefault="00A65882" w:rsidP="00F8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71BC7" w14:textId="77777777" w:rsidR="00F637A4" w:rsidRDefault="007E2182" w:rsidP="007E21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12. zasedání konference smluvních stran Úmluvy o ochraně volně žijících druhů stěhovavých živočichů </w:t>
      </w:r>
      <w:r w:rsidR="00A6588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(23. – 28. října 2017, Manila, Filipíny)</w:t>
      </w:r>
    </w:p>
    <w:p w14:paraId="13F1651B" w14:textId="77777777" w:rsidR="007E2182" w:rsidRDefault="007E2182" w:rsidP="007E21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36/18</w:t>
      </w:r>
    </w:p>
    <w:p w14:paraId="2EC07F0C" w14:textId="77777777" w:rsidR="007E2182" w:rsidRDefault="007E2182" w:rsidP="007E2182">
      <w:pPr>
        <w:ind w:left="708" w:hanging="708"/>
        <w:rPr>
          <w:rFonts w:ascii="Arial" w:hAnsi="Arial" w:cs="Arial"/>
          <w:sz w:val="22"/>
          <w:szCs w:val="22"/>
        </w:rPr>
      </w:pPr>
    </w:p>
    <w:p w14:paraId="29D6B8B7" w14:textId="77777777" w:rsidR="007E2182" w:rsidRDefault="007E2182" w:rsidP="007E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2D7917A7" w14:textId="77777777" w:rsidR="007E2182" w:rsidRDefault="007E2182" w:rsidP="007E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64.</w:t>
      </w:r>
    </w:p>
    <w:p w14:paraId="198D2CF9" w14:textId="77777777" w:rsidR="007E2182" w:rsidRDefault="007E2182" w:rsidP="007E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314FD" w14:textId="77777777" w:rsidR="007E2182" w:rsidRDefault="007E2182" w:rsidP="007E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490129" w14:textId="77777777" w:rsidR="007E2182" w:rsidRDefault="007E2182" w:rsidP="007E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E2DCD" w14:textId="77777777" w:rsidR="00A65882" w:rsidRDefault="00A65882" w:rsidP="007E2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FFC3F" w14:textId="77777777" w:rsidR="007E2182" w:rsidRPr="007E2182" w:rsidRDefault="007E2182" w:rsidP="007E2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CD081" w14:textId="77777777" w:rsidR="00F637A4" w:rsidRDefault="008507A5" w:rsidP="008507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Světového ekonomického fóra (World Economic Forum) </w:t>
      </w:r>
      <w:r w:rsidR="00A6588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Davosu-Klosters dne 25. ledna 2018</w:t>
      </w:r>
    </w:p>
    <w:p w14:paraId="27C7D9FA" w14:textId="77777777" w:rsidR="008507A5" w:rsidRDefault="008507A5" w:rsidP="008507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60/18</w:t>
      </w:r>
    </w:p>
    <w:p w14:paraId="390221FD" w14:textId="77777777" w:rsidR="008507A5" w:rsidRDefault="008507A5" w:rsidP="008507A5">
      <w:pPr>
        <w:ind w:left="708" w:hanging="708"/>
        <w:rPr>
          <w:rFonts w:ascii="Arial" w:hAnsi="Arial" w:cs="Arial"/>
          <w:sz w:val="22"/>
          <w:szCs w:val="22"/>
        </w:rPr>
      </w:pPr>
    </w:p>
    <w:p w14:paraId="21DEBC68" w14:textId="77777777" w:rsidR="008507A5" w:rsidRDefault="008507A5" w:rsidP="00850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8EE9EEB" w14:textId="77777777" w:rsidR="008507A5" w:rsidRDefault="008507A5" w:rsidP="00850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65.</w:t>
      </w:r>
    </w:p>
    <w:p w14:paraId="7553A5F6" w14:textId="77777777" w:rsidR="008507A5" w:rsidRDefault="008507A5" w:rsidP="00850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2D3AB" w14:textId="77777777" w:rsidR="008507A5" w:rsidRDefault="008507A5" w:rsidP="00850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4EFFFD" w14:textId="77777777" w:rsidR="008507A5" w:rsidRDefault="008507A5" w:rsidP="00850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F87F2" w14:textId="77777777" w:rsidR="008507A5" w:rsidRDefault="008507A5" w:rsidP="00850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F0C22" w14:textId="77777777" w:rsidR="00A65882" w:rsidRDefault="00A65882" w:rsidP="00850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13731" w14:textId="77777777" w:rsidR="00A65882" w:rsidRDefault="00A65882" w:rsidP="00850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F072D" w14:textId="77777777" w:rsidR="00A65882" w:rsidRDefault="00A65882" w:rsidP="00850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321EA" w14:textId="77777777" w:rsidR="00A65882" w:rsidRDefault="00A65882" w:rsidP="00850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8DC4F" w14:textId="77777777" w:rsidR="00A65882" w:rsidRDefault="00A65882" w:rsidP="00850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8956B" w14:textId="77777777" w:rsidR="00A65882" w:rsidRPr="008507A5" w:rsidRDefault="00A65882" w:rsidP="00850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91817" w14:textId="77777777" w:rsidR="00F637A4" w:rsidRPr="00A65882" w:rsidRDefault="00E90CE6" w:rsidP="00E90C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"Veřejná zakázka na právní služby pro zastupování České republiky v investičním sporu s G. Nussbaumem" </w:t>
      </w:r>
    </w:p>
    <w:p w14:paraId="7D9E0B9C" w14:textId="77777777" w:rsidR="00E90CE6" w:rsidRDefault="00E90CE6" w:rsidP="00E90C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33/18</w:t>
      </w:r>
    </w:p>
    <w:p w14:paraId="33305709" w14:textId="77777777" w:rsidR="00A65882" w:rsidRDefault="00A65882" w:rsidP="00E90CE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87B561" w14:textId="77777777" w:rsidR="00E90CE6" w:rsidRDefault="006D5F8B" w:rsidP="00E90C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</w:t>
      </w:r>
      <w:r w:rsidR="00E90CE6">
        <w:rPr>
          <w:rFonts w:ascii="Arial" w:hAnsi="Arial" w:cs="Arial"/>
          <w:sz w:val="22"/>
          <w:szCs w:val="22"/>
        </w:rPr>
        <w:t xml:space="preserve">seznámila s informacemi obsaženými v materiálu předloženém ministryní financí jako bod 1 v části Pro informaci programu schůze vlády </w:t>
      </w:r>
      <w:r w:rsidR="00A6588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24. ledna 2018 a s doplňující ústní informací ministra dopravy.</w:t>
      </w:r>
    </w:p>
    <w:p w14:paraId="51464485" w14:textId="77777777" w:rsidR="00E90CE6" w:rsidRDefault="00E90CE6" w:rsidP="00E90C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F8CF1" w14:textId="77777777" w:rsidR="00E90CE6" w:rsidRDefault="00E90CE6" w:rsidP="00E90C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EBF3C" w14:textId="77777777" w:rsidR="00A65882" w:rsidRDefault="00A65882" w:rsidP="00E90C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B37C9" w14:textId="77777777" w:rsidR="00A65882" w:rsidRPr="00E90CE6" w:rsidRDefault="00A65882" w:rsidP="00E90C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815CD" w14:textId="77777777" w:rsidR="00F637A4" w:rsidRDefault="00F637A4" w:rsidP="00B664EB">
      <w:pPr>
        <w:rPr>
          <w:rFonts w:ascii="Arial" w:hAnsi="Arial" w:cs="Arial"/>
          <w:sz w:val="22"/>
          <w:szCs w:val="22"/>
        </w:rPr>
      </w:pPr>
      <w:bookmarkStart w:id="14" w:name="ORDER13"/>
      <w:bookmarkEnd w:id="14"/>
    </w:p>
    <w:p w14:paraId="2C593603" w14:textId="77777777" w:rsidR="00CF4C1A" w:rsidRDefault="00CF4C1A" w:rsidP="00CF4C1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579D113" w14:textId="77777777" w:rsidR="00CF4C1A" w:rsidRDefault="00CF4C1A" w:rsidP="00CF4C1A">
      <w:pPr>
        <w:rPr>
          <w:rFonts w:ascii="Arial" w:hAnsi="Arial" w:cs="Arial"/>
          <w:sz w:val="22"/>
          <w:szCs w:val="22"/>
        </w:rPr>
      </w:pPr>
    </w:p>
    <w:p w14:paraId="5D56CAC0" w14:textId="77777777" w:rsidR="00CF4C1A" w:rsidRDefault="00CF4C1A" w:rsidP="00CF4C1A">
      <w:pPr>
        <w:keepNext/>
        <w:keepLines/>
        <w:rPr>
          <w:rFonts w:ascii="Arial" w:hAnsi="Arial" w:cs="Arial"/>
          <w:sz w:val="22"/>
          <w:szCs w:val="22"/>
        </w:rPr>
      </w:pPr>
    </w:p>
    <w:p w14:paraId="65AD0389" w14:textId="77777777" w:rsidR="00CF4C1A" w:rsidRDefault="00CF4C1A" w:rsidP="00CF4C1A">
      <w:pPr>
        <w:rPr>
          <w:rFonts w:ascii="Arial" w:hAnsi="Arial" w:cs="Arial"/>
          <w:sz w:val="22"/>
          <w:szCs w:val="22"/>
        </w:rPr>
      </w:pPr>
    </w:p>
    <w:p w14:paraId="396D8C2A" w14:textId="77777777" w:rsidR="00CF4C1A" w:rsidRDefault="00CF4C1A" w:rsidP="00CF4C1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AA70897" w14:textId="77777777" w:rsidR="00CF4C1A" w:rsidRDefault="00CF4C1A" w:rsidP="00CF4C1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50160D3" w14:textId="77777777" w:rsidR="00CF4C1A" w:rsidRPr="00A65882" w:rsidRDefault="00CF4C1A" w:rsidP="00CF4C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zakázce na výrobu a dodání tabákových nálepek pro Celní správu České republiky </w:t>
      </w:r>
      <w:r w:rsidRPr="00A65882">
        <w:rPr>
          <w:rFonts w:ascii="Arial" w:hAnsi="Arial" w:cs="Arial"/>
          <w:sz w:val="22"/>
          <w:szCs w:val="22"/>
        </w:rPr>
        <w:t>(předložila ministryně financí)</w:t>
      </w:r>
    </w:p>
    <w:p w14:paraId="10EC3B92" w14:textId="77777777" w:rsidR="00CF4C1A" w:rsidRPr="00CF4C1A" w:rsidRDefault="00CF4C1A" w:rsidP="00CF4C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42/18</w:t>
      </w:r>
    </w:p>
    <w:p w14:paraId="51B61D5D" w14:textId="77777777" w:rsidR="00F637A4" w:rsidRDefault="00F637A4" w:rsidP="00B664EB">
      <w:pPr>
        <w:rPr>
          <w:rFonts w:ascii="Arial" w:hAnsi="Arial" w:cs="Arial"/>
          <w:sz w:val="22"/>
          <w:szCs w:val="22"/>
        </w:rPr>
      </w:pPr>
    </w:p>
    <w:p w14:paraId="5291640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EB677CB" w14:textId="77777777" w:rsidR="00A65882" w:rsidRDefault="00A65882" w:rsidP="00B664EB">
      <w:pPr>
        <w:rPr>
          <w:rFonts w:ascii="Arial" w:hAnsi="Arial" w:cs="Arial"/>
          <w:sz w:val="22"/>
          <w:szCs w:val="22"/>
        </w:rPr>
      </w:pPr>
    </w:p>
    <w:p w14:paraId="291E8322" w14:textId="77777777" w:rsidR="00A65882" w:rsidRDefault="00A65882" w:rsidP="00B664EB">
      <w:pPr>
        <w:rPr>
          <w:rFonts w:ascii="Arial" w:hAnsi="Arial" w:cs="Arial"/>
          <w:sz w:val="22"/>
          <w:szCs w:val="22"/>
        </w:rPr>
      </w:pPr>
    </w:p>
    <w:p w14:paraId="129987C5" w14:textId="77777777" w:rsidR="00A65882" w:rsidRDefault="00A65882" w:rsidP="00B664EB">
      <w:pPr>
        <w:rPr>
          <w:rFonts w:ascii="Arial" w:hAnsi="Arial" w:cs="Arial"/>
          <w:sz w:val="22"/>
          <w:szCs w:val="22"/>
        </w:rPr>
      </w:pPr>
    </w:p>
    <w:p w14:paraId="26FA50EF" w14:textId="77777777" w:rsidR="00A65882" w:rsidRDefault="00A65882" w:rsidP="00B664EB">
      <w:pPr>
        <w:rPr>
          <w:rFonts w:ascii="Arial" w:hAnsi="Arial" w:cs="Arial"/>
          <w:sz w:val="22"/>
          <w:szCs w:val="22"/>
        </w:rPr>
      </w:pPr>
    </w:p>
    <w:p w14:paraId="6BFF956C" w14:textId="77777777" w:rsidR="00A65882" w:rsidRDefault="00A65882" w:rsidP="00B664EB">
      <w:pPr>
        <w:rPr>
          <w:rFonts w:ascii="Arial" w:hAnsi="Arial" w:cs="Arial"/>
          <w:sz w:val="22"/>
          <w:szCs w:val="22"/>
        </w:rPr>
      </w:pPr>
    </w:p>
    <w:p w14:paraId="47143DB4" w14:textId="77777777" w:rsidR="00425164" w:rsidRDefault="00425164" w:rsidP="00B664EB">
      <w:pPr>
        <w:rPr>
          <w:rFonts w:ascii="Arial" w:hAnsi="Arial" w:cs="Arial"/>
          <w:sz w:val="22"/>
          <w:szCs w:val="22"/>
        </w:rPr>
      </w:pPr>
    </w:p>
    <w:p w14:paraId="6E900AC3" w14:textId="77777777" w:rsidR="00425164" w:rsidRDefault="00425164" w:rsidP="00B664EB">
      <w:pPr>
        <w:rPr>
          <w:rFonts w:ascii="Arial" w:hAnsi="Arial" w:cs="Arial"/>
          <w:sz w:val="22"/>
          <w:szCs w:val="22"/>
        </w:rPr>
      </w:pPr>
    </w:p>
    <w:p w14:paraId="26F9DC05" w14:textId="77777777" w:rsidR="00425164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656A7C">
        <w:rPr>
          <w:rFonts w:ascii="Arial" w:hAnsi="Arial" w:cs="Arial"/>
          <w:sz w:val="22"/>
          <w:szCs w:val="22"/>
        </w:rPr>
        <w:t xml:space="preserve">, v. r. </w:t>
      </w:r>
    </w:p>
    <w:p w14:paraId="5A7A64FC" w14:textId="77777777" w:rsidR="00425164" w:rsidRDefault="00425164" w:rsidP="0042516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4810817" w14:textId="77777777" w:rsidR="00425164" w:rsidRDefault="00425164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05202D74" w14:textId="77777777" w:rsidR="00425164" w:rsidRDefault="00425164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3E7C7F7A" w14:textId="77777777" w:rsidR="00425164" w:rsidRDefault="00425164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493337F9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4CF71E54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3F53524F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7A8979B6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070F333B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6D2D1880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7611DDEF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267C0858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7F58EECF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11CE690C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36A0AFED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4D89E446" w14:textId="77777777" w:rsidR="00425164" w:rsidRDefault="00425164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3E072EB7" w14:textId="77777777" w:rsidR="00425164" w:rsidRDefault="00425164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349801CA" w14:textId="77777777" w:rsidR="00A65882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46897E05" w14:textId="77777777" w:rsidR="00425164" w:rsidRDefault="00425164" w:rsidP="00425164">
      <w:pPr>
        <w:keepNext/>
        <w:keepLines/>
        <w:rPr>
          <w:rFonts w:ascii="Arial" w:hAnsi="Arial" w:cs="Arial"/>
          <w:sz w:val="22"/>
          <w:szCs w:val="22"/>
        </w:rPr>
      </w:pPr>
    </w:p>
    <w:p w14:paraId="23B46547" w14:textId="77777777" w:rsidR="00425164" w:rsidRPr="00F13A68" w:rsidRDefault="00A65882" w:rsidP="0042516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25164">
        <w:rPr>
          <w:rFonts w:ascii="Arial" w:hAnsi="Arial" w:cs="Arial"/>
          <w:sz w:val="22"/>
          <w:szCs w:val="22"/>
        </w:rPr>
        <w:t xml:space="preserve">:  </w:t>
      </w:r>
      <w:bookmarkStart w:id="15" w:name="Zapsal"/>
      <w:bookmarkEnd w:id="15"/>
      <w:r w:rsidR="00425164">
        <w:rPr>
          <w:rFonts w:ascii="Arial" w:hAnsi="Arial" w:cs="Arial"/>
          <w:sz w:val="22"/>
          <w:szCs w:val="22"/>
        </w:rPr>
        <w:t>JUDr. Hana Hanusová</w:t>
      </w:r>
    </w:p>
    <w:sectPr w:rsidR="00425164" w:rsidRPr="00F13A68" w:rsidSect="00F637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4D7A0" w14:textId="77777777" w:rsidR="00D30EC2" w:rsidRDefault="00D30EC2" w:rsidP="00E9542B">
      <w:r>
        <w:separator/>
      </w:r>
    </w:p>
  </w:endnote>
  <w:endnote w:type="continuationSeparator" w:id="0">
    <w:p w14:paraId="41FFF445" w14:textId="77777777" w:rsidR="00D30EC2" w:rsidRDefault="00D30EC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1A195" w14:textId="77777777" w:rsidR="00F637A4" w:rsidRDefault="00F63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E67B8" w14:textId="77777777" w:rsidR="009A59D4" w:rsidRPr="008B3983" w:rsidRDefault="009A59D4" w:rsidP="008B3983">
    <w:pPr>
      <w:pStyle w:val="Footer"/>
      <w:jc w:val="center"/>
      <w:rPr>
        <w:rFonts w:ascii="Arial" w:hAnsi="Arial" w:cs="Arial"/>
        <w:sz w:val="22"/>
        <w:szCs w:val="22"/>
      </w:rPr>
    </w:pPr>
    <w:r w:rsidRPr="008B3983">
      <w:rPr>
        <w:rFonts w:ascii="Arial" w:hAnsi="Arial" w:cs="Arial"/>
        <w:sz w:val="22"/>
        <w:szCs w:val="22"/>
      </w:rPr>
      <w:t xml:space="preserve">Stránka </w:t>
    </w:r>
    <w:r w:rsidRPr="008B3983">
      <w:rPr>
        <w:rFonts w:ascii="Arial" w:hAnsi="Arial" w:cs="Arial"/>
        <w:bCs/>
        <w:sz w:val="22"/>
        <w:szCs w:val="22"/>
      </w:rPr>
      <w:fldChar w:fldCharType="begin"/>
    </w:r>
    <w:r w:rsidRPr="008B3983">
      <w:rPr>
        <w:rFonts w:ascii="Arial" w:hAnsi="Arial" w:cs="Arial"/>
        <w:bCs/>
        <w:sz w:val="22"/>
        <w:szCs w:val="22"/>
      </w:rPr>
      <w:instrText>PAGE</w:instrText>
    </w:r>
    <w:r w:rsidRPr="008B3983">
      <w:rPr>
        <w:rFonts w:ascii="Arial" w:hAnsi="Arial" w:cs="Arial"/>
        <w:bCs/>
        <w:sz w:val="22"/>
        <w:szCs w:val="22"/>
      </w:rPr>
      <w:fldChar w:fldCharType="separate"/>
    </w:r>
    <w:r w:rsidR="0087741C">
      <w:rPr>
        <w:rFonts w:ascii="Arial" w:hAnsi="Arial" w:cs="Arial"/>
        <w:bCs/>
        <w:noProof/>
        <w:sz w:val="22"/>
        <w:szCs w:val="22"/>
      </w:rPr>
      <w:t>4</w:t>
    </w:r>
    <w:r w:rsidRPr="008B3983">
      <w:rPr>
        <w:rFonts w:ascii="Arial" w:hAnsi="Arial" w:cs="Arial"/>
        <w:bCs/>
        <w:sz w:val="22"/>
        <w:szCs w:val="22"/>
      </w:rPr>
      <w:fldChar w:fldCharType="end"/>
    </w:r>
    <w:r w:rsidRPr="008B3983">
      <w:rPr>
        <w:rFonts w:ascii="Arial" w:hAnsi="Arial" w:cs="Arial"/>
        <w:sz w:val="22"/>
        <w:szCs w:val="22"/>
      </w:rPr>
      <w:t xml:space="preserve"> (celkem </w:t>
    </w:r>
    <w:r w:rsidRPr="008B3983">
      <w:rPr>
        <w:rFonts w:ascii="Arial" w:hAnsi="Arial" w:cs="Arial"/>
        <w:bCs/>
        <w:sz w:val="22"/>
        <w:szCs w:val="22"/>
      </w:rPr>
      <w:fldChar w:fldCharType="begin"/>
    </w:r>
    <w:r w:rsidRPr="008B3983">
      <w:rPr>
        <w:rFonts w:ascii="Arial" w:hAnsi="Arial" w:cs="Arial"/>
        <w:bCs/>
        <w:sz w:val="22"/>
        <w:szCs w:val="22"/>
      </w:rPr>
      <w:instrText>NUMPAGES</w:instrText>
    </w:r>
    <w:r w:rsidRPr="008B3983">
      <w:rPr>
        <w:rFonts w:ascii="Arial" w:hAnsi="Arial" w:cs="Arial"/>
        <w:bCs/>
        <w:sz w:val="22"/>
        <w:szCs w:val="22"/>
      </w:rPr>
      <w:fldChar w:fldCharType="separate"/>
    </w:r>
    <w:r w:rsidR="0087741C">
      <w:rPr>
        <w:rFonts w:ascii="Arial" w:hAnsi="Arial" w:cs="Arial"/>
        <w:bCs/>
        <w:noProof/>
        <w:sz w:val="22"/>
        <w:szCs w:val="22"/>
      </w:rPr>
      <w:t>4</w:t>
    </w:r>
    <w:r w:rsidRPr="008B3983">
      <w:rPr>
        <w:rFonts w:ascii="Arial" w:hAnsi="Arial" w:cs="Arial"/>
        <w:bCs/>
        <w:sz w:val="22"/>
        <w:szCs w:val="22"/>
      </w:rPr>
      <w:fldChar w:fldCharType="end"/>
    </w:r>
    <w:r w:rsidRPr="008B3983">
      <w:rPr>
        <w:rFonts w:ascii="Arial" w:hAnsi="Arial" w:cs="Arial"/>
        <w:bCs/>
        <w:sz w:val="22"/>
        <w:szCs w:val="22"/>
      </w:rPr>
      <w:t>)</w:t>
    </w:r>
  </w:p>
  <w:p w14:paraId="583E0803" w14:textId="77777777" w:rsidR="009A59D4" w:rsidRPr="008B3983" w:rsidRDefault="008B3983" w:rsidP="008B3983">
    <w:pPr>
      <w:pStyle w:val="Footer"/>
      <w:jc w:val="center"/>
      <w:rPr>
        <w:rFonts w:ascii="Arial" w:hAnsi="Arial" w:cs="Arial"/>
        <w:color w:val="FF0000"/>
        <w:sz w:val="18"/>
      </w:rPr>
    </w:pPr>
    <w:r w:rsidRPr="008B398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76EA5" w14:textId="77777777" w:rsidR="00F637A4" w:rsidRPr="008B3983" w:rsidRDefault="008B3983" w:rsidP="008B3983">
    <w:pPr>
      <w:pStyle w:val="Footer"/>
      <w:jc w:val="center"/>
      <w:rPr>
        <w:rFonts w:ascii="Arial" w:hAnsi="Arial" w:cs="Arial"/>
        <w:color w:val="FF0000"/>
        <w:sz w:val="18"/>
      </w:rPr>
    </w:pPr>
    <w:r w:rsidRPr="008B398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1D917" w14:textId="77777777" w:rsidR="00D30EC2" w:rsidRDefault="00D30EC2" w:rsidP="00E9542B">
      <w:r>
        <w:separator/>
      </w:r>
    </w:p>
  </w:footnote>
  <w:footnote w:type="continuationSeparator" w:id="0">
    <w:p w14:paraId="43C05D64" w14:textId="77777777" w:rsidR="00D30EC2" w:rsidRDefault="00D30EC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4DE5A" w14:textId="77777777" w:rsidR="00F637A4" w:rsidRDefault="00F63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DFD3D" w14:textId="77777777" w:rsidR="00F637A4" w:rsidRPr="00F637A4" w:rsidRDefault="00F637A4" w:rsidP="00F637A4">
    <w:pPr>
      <w:pStyle w:val="Header"/>
      <w:jc w:val="center"/>
      <w:rPr>
        <w:rFonts w:ascii="Arial" w:hAnsi="Arial" w:cs="Arial"/>
        <w:color w:val="808080"/>
        <w:sz w:val="20"/>
      </w:rPr>
    </w:pPr>
    <w:r w:rsidRPr="00F637A4">
      <w:rPr>
        <w:rFonts w:ascii="Arial" w:hAnsi="Arial" w:cs="Arial"/>
        <w:color w:val="808080"/>
        <w:sz w:val="20"/>
      </w:rPr>
      <w:t>VLÁDA ČESKÉ REPUBLIKY</w:t>
    </w:r>
  </w:p>
  <w:p w14:paraId="6BB8DDB5" w14:textId="77777777" w:rsidR="00F637A4" w:rsidRPr="00F637A4" w:rsidRDefault="00F637A4" w:rsidP="00F637A4">
    <w:pPr>
      <w:pStyle w:val="Header"/>
      <w:jc w:val="center"/>
      <w:rPr>
        <w:rFonts w:ascii="Arial" w:hAnsi="Arial" w:cs="Arial"/>
        <w:color w:val="808080"/>
        <w:sz w:val="20"/>
      </w:rPr>
    </w:pPr>
    <w:r w:rsidRPr="00F637A4">
      <w:rPr>
        <w:rFonts w:ascii="Arial" w:hAnsi="Arial" w:cs="Arial"/>
        <w:color w:val="808080"/>
        <w:sz w:val="20"/>
      </w:rPr>
      <w:t>záznam z jednání schůze ze dne 24. ledna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8E3C0" w14:textId="77777777" w:rsidR="00F637A4" w:rsidRDefault="00F63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7BF2"/>
    <w:rsid w:val="00116E03"/>
    <w:rsid w:val="00123DD0"/>
    <w:rsid w:val="00252509"/>
    <w:rsid w:val="00257B3B"/>
    <w:rsid w:val="002B4ABC"/>
    <w:rsid w:val="002B778F"/>
    <w:rsid w:val="002C5552"/>
    <w:rsid w:val="002C7A81"/>
    <w:rsid w:val="002D2B56"/>
    <w:rsid w:val="00316850"/>
    <w:rsid w:val="003D1963"/>
    <w:rsid w:val="00425164"/>
    <w:rsid w:val="004D6F17"/>
    <w:rsid w:val="004F5415"/>
    <w:rsid w:val="00532944"/>
    <w:rsid w:val="005434A4"/>
    <w:rsid w:val="005730E9"/>
    <w:rsid w:val="005A378F"/>
    <w:rsid w:val="005B5FB2"/>
    <w:rsid w:val="006072A6"/>
    <w:rsid w:val="00610EF8"/>
    <w:rsid w:val="00627AD3"/>
    <w:rsid w:val="00656A7C"/>
    <w:rsid w:val="006A2667"/>
    <w:rsid w:val="006B6EB9"/>
    <w:rsid w:val="006D5F8B"/>
    <w:rsid w:val="006D78DA"/>
    <w:rsid w:val="00717640"/>
    <w:rsid w:val="0072463C"/>
    <w:rsid w:val="00740A68"/>
    <w:rsid w:val="00777715"/>
    <w:rsid w:val="007B1245"/>
    <w:rsid w:val="007D56C6"/>
    <w:rsid w:val="007E2182"/>
    <w:rsid w:val="00801C1A"/>
    <w:rsid w:val="00833A03"/>
    <w:rsid w:val="008444F5"/>
    <w:rsid w:val="008507A5"/>
    <w:rsid w:val="00866074"/>
    <w:rsid w:val="0087741C"/>
    <w:rsid w:val="008B3983"/>
    <w:rsid w:val="009A59D4"/>
    <w:rsid w:val="009C3702"/>
    <w:rsid w:val="00A47AF2"/>
    <w:rsid w:val="00A65882"/>
    <w:rsid w:val="00A8574C"/>
    <w:rsid w:val="00B57C4D"/>
    <w:rsid w:val="00B664EB"/>
    <w:rsid w:val="00BC3F3F"/>
    <w:rsid w:val="00C04CC8"/>
    <w:rsid w:val="00C04DAA"/>
    <w:rsid w:val="00C2479B"/>
    <w:rsid w:val="00C45231"/>
    <w:rsid w:val="00C56B73"/>
    <w:rsid w:val="00C74C9A"/>
    <w:rsid w:val="00CF4C1A"/>
    <w:rsid w:val="00D013FB"/>
    <w:rsid w:val="00D23302"/>
    <w:rsid w:val="00D30EC2"/>
    <w:rsid w:val="00D7271D"/>
    <w:rsid w:val="00D72C27"/>
    <w:rsid w:val="00DB16F4"/>
    <w:rsid w:val="00E2681F"/>
    <w:rsid w:val="00E30DA6"/>
    <w:rsid w:val="00E810A0"/>
    <w:rsid w:val="00E90CE6"/>
    <w:rsid w:val="00E9542B"/>
    <w:rsid w:val="00EA5313"/>
    <w:rsid w:val="00EE5B33"/>
    <w:rsid w:val="00F13A68"/>
    <w:rsid w:val="00F350DF"/>
    <w:rsid w:val="00F45C6D"/>
    <w:rsid w:val="00F637A4"/>
    <w:rsid w:val="00F8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71E474"/>
  <w15:chartTrackingRefBased/>
  <w15:docId w15:val="{BACFC8BA-4CDD-41B9-8383-C071D978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65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5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2018-01-29T10:12:00Z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