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A28BC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0C19C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9396AB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F3380BC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ABF038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CF8571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E312A6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EB11A11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5DEA0A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8C6509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B0F22A6" w14:textId="77777777" w:rsidR="00717640" w:rsidRPr="00B6489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6489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2231/19</w:t>
            </w:r>
          </w:p>
        </w:tc>
      </w:tr>
    </w:tbl>
    <w:p w14:paraId="0B41B6E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3125C49" w14:textId="77777777" w:rsidR="00777715" w:rsidRDefault="00777715" w:rsidP="00777715">
      <w:pPr>
        <w:rPr>
          <w:rFonts w:ascii="Arial" w:hAnsi="Arial" w:cs="Arial"/>
        </w:rPr>
      </w:pPr>
    </w:p>
    <w:p w14:paraId="226B4858" w14:textId="77777777" w:rsidR="00D013FB" w:rsidRPr="00E9542B" w:rsidRDefault="00D013FB" w:rsidP="00777715">
      <w:pPr>
        <w:rPr>
          <w:rFonts w:ascii="Arial" w:hAnsi="Arial" w:cs="Arial"/>
        </w:rPr>
      </w:pPr>
    </w:p>
    <w:p w14:paraId="08C31A2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FCE4CB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862C5F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64899">
        <w:rPr>
          <w:rFonts w:ascii="Arial" w:hAnsi="Arial" w:cs="Arial"/>
          <w:sz w:val="22"/>
          <w:szCs w:val="22"/>
        </w:rPr>
        <w:t>6. května 2019</w:t>
      </w:r>
    </w:p>
    <w:p w14:paraId="3050EC9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B906918" w14:textId="77777777" w:rsidR="00E2681F" w:rsidRDefault="00B64899" w:rsidP="00B6489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(17. schůze)</w:t>
      </w:r>
    </w:p>
    <w:p w14:paraId="5E1C7F34" w14:textId="77777777" w:rsidR="00B64899" w:rsidRDefault="00B64899" w:rsidP="00B64899">
      <w:pPr>
        <w:rPr>
          <w:rFonts w:ascii="Arial" w:hAnsi="Arial" w:cs="Arial"/>
          <w:sz w:val="22"/>
          <w:szCs w:val="22"/>
        </w:rPr>
      </w:pPr>
    </w:p>
    <w:p w14:paraId="0648E4A8" w14:textId="77777777" w:rsidR="00B64899" w:rsidRDefault="00B64899" w:rsidP="00B64899">
      <w:pPr>
        <w:rPr>
          <w:rFonts w:ascii="Arial" w:hAnsi="Arial" w:cs="Arial"/>
          <w:sz w:val="22"/>
          <w:szCs w:val="22"/>
        </w:rPr>
      </w:pPr>
    </w:p>
    <w:p w14:paraId="3578B0B0" w14:textId="77777777" w:rsidR="00B64899" w:rsidRDefault="00B64899" w:rsidP="00B64899">
      <w:pPr>
        <w:rPr>
          <w:rFonts w:ascii="Arial" w:hAnsi="Arial" w:cs="Arial"/>
          <w:sz w:val="22"/>
          <w:szCs w:val="22"/>
        </w:rPr>
      </w:pPr>
    </w:p>
    <w:p w14:paraId="721F177E" w14:textId="77777777" w:rsidR="00B64899" w:rsidRDefault="00B64899" w:rsidP="00B648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DD52886" w14:textId="77777777" w:rsidR="00B64899" w:rsidRDefault="00B64899" w:rsidP="00B64899">
      <w:pPr>
        <w:rPr>
          <w:rFonts w:ascii="Arial" w:hAnsi="Arial" w:cs="Arial"/>
          <w:sz w:val="22"/>
          <w:szCs w:val="22"/>
        </w:rPr>
      </w:pPr>
    </w:p>
    <w:p w14:paraId="658057F2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7BAD2C2" w14:textId="77777777" w:rsidR="00B64899" w:rsidRDefault="00B64899" w:rsidP="00B648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 jmenování předsedkyně Legislativní rady vlády</w:t>
      </w:r>
    </w:p>
    <w:p w14:paraId="253408E9" w14:textId="77777777" w:rsidR="00B64899" w:rsidRDefault="00B64899" w:rsidP="00B648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381/19</w:t>
      </w:r>
    </w:p>
    <w:p w14:paraId="5846A178" w14:textId="77777777" w:rsidR="00B64899" w:rsidRDefault="00B64899" w:rsidP="00B64899">
      <w:pPr>
        <w:ind w:left="708" w:hanging="708"/>
        <w:rPr>
          <w:rFonts w:ascii="Arial" w:hAnsi="Arial" w:cs="Arial"/>
          <w:sz w:val="22"/>
          <w:szCs w:val="22"/>
        </w:rPr>
      </w:pPr>
    </w:p>
    <w:p w14:paraId="28AD55BB" w14:textId="77777777" w:rsidR="00B64899" w:rsidRDefault="00B64899" w:rsidP="00B64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1CBEB84F" w14:textId="77777777" w:rsidR="00B64899" w:rsidRDefault="00B64899" w:rsidP="00B64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307.</w:t>
      </w:r>
    </w:p>
    <w:p w14:paraId="5BB16C37" w14:textId="77777777" w:rsidR="00B64899" w:rsidRDefault="00B64899" w:rsidP="00B64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158B1" w14:textId="77777777" w:rsidR="00B64899" w:rsidRDefault="00B64899" w:rsidP="00B64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304488F" w14:textId="77777777" w:rsidR="00B64899" w:rsidRDefault="00B64899" w:rsidP="00B64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049A6" w14:textId="77777777" w:rsidR="00290B95" w:rsidRDefault="00290B95" w:rsidP="00B64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64BE1" w14:textId="77777777" w:rsidR="00B64899" w:rsidRPr="00B64899" w:rsidRDefault="00B64899" w:rsidP="00B648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9EA35" w14:textId="77777777" w:rsidR="00B64899" w:rsidRDefault="003A2347" w:rsidP="003A23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Odvolání a jmenování zmocněnkyně vlády pro lidská práva</w:t>
      </w:r>
    </w:p>
    <w:p w14:paraId="0A2AA336" w14:textId="77777777" w:rsidR="003A2347" w:rsidRDefault="003A2347" w:rsidP="003A23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253/19</w:t>
      </w:r>
    </w:p>
    <w:p w14:paraId="20C40BB0" w14:textId="77777777" w:rsidR="003A2347" w:rsidRDefault="003A2347" w:rsidP="003A2347">
      <w:pPr>
        <w:ind w:left="708" w:hanging="708"/>
        <w:rPr>
          <w:rFonts w:ascii="Arial" w:hAnsi="Arial" w:cs="Arial"/>
          <w:sz w:val="22"/>
          <w:szCs w:val="22"/>
        </w:rPr>
      </w:pPr>
    </w:p>
    <w:p w14:paraId="1C0113D7" w14:textId="77777777" w:rsidR="003A2347" w:rsidRDefault="003A2347" w:rsidP="003A23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7062DBB8" w14:textId="77777777" w:rsidR="003A2347" w:rsidRDefault="003A2347" w:rsidP="003A23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308.</w:t>
      </w:r>
    </w:p>
    <w:p w14:paraId="1B942007" w14:textId="77777777" w:rsidR="003A2347" w:rsidRDefault="003A2347" w:rsidP="003A23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D5B87" w14:textId="77777777" w:rsidR="003A2347" w:rsidRDefault="003A2347" w:rsidP="003A23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5BCCF93F" w14:textId="77777777" w:rsidR="003A2347" w:rsidRDefault="003A2347" w:rsidP="003A23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2D05C" w14:textId="77777777" w:rsidR="003A2347" w:rsidRDefault="003A2347" w:rsidP="003A23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803787" w14:textId="77777777" w:rsidR="00290B95" w:rsidRPr="003A2347" w:rsidRDefault="00290B95" w:rsidP="003A23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F3BA4" w14:textId="77777777" w:rsidR="00B64899" w:rsidRDefault="006F5546" w:rsidP="006F55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130/2002 Sb., o podpoře výzkumu, experimentálního vývoje a inovací z veřejných prostředků a o změně některých souvisejících zákonů (zákon o podpoře výzkumu, experimentálního vývoje a inovací), ve znění pozdějších předpisů</w:t>
      </w:r>
    </w:p>
    <w:p w14:paraId="7DFFD752" w14:textId="77777777" w:rsidR="006F5546" w:rsidRDefault="006F5546" w:rsidP="006F55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188/19</w:t>
      </w:r>
    </w:p>
    <w:p w14:paraId="5AF44F56" w14:textId="77777777" w:rsidR="006F5546" w:rsidRDefault="006F5546" w:rsidP="006F5546">
      <w:pPr>
        <w:ind w:left="708" w:hanging="708"/>
        <w:rPr>
          <w:rFonts w:ascii="Arial" w:hAnsi="Arial" w:cs="Arial"/>
          <w:sz w:val="22"/>
          <w:szCs w:val="22"/>
        </w:rPr>
      </w:pPr>
    </w:p>
    <w:p w14:paraId="69947B78" w14:textId="77777777" w:rsidR="006F5546" w:rsidRDefault="006F5546" w:rsidP="006F55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005193A6" w14:textId="77777777" w:rsidR="006F5546" w:rsidRDefault="006F5546" w:rsidP="006F55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309.</w:t>
      </w:r>
    </w:p>
    <w:p w14:paraId="5499EDBE" w14:textId="77777777" w:rsidR="006F5546" w:rsidRDefault="006F5546" w:rsidP="006F55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4272D5" w14:textId="77777777" w:rsidR="006F5546" w:rsidRPr="006F5546" w:rsidRDefault="006F5546" w:rsidP="00290B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03C3152" w14:textId="77777777" w:rsidR="00B64899" w:rsidRDefault="00590A04" w:rsidP="00590A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lastRenderedPageBreak/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Barbory Kořanové, Martina Kupky, Ivana Bartoše, Pavla Jelínka, Pavla Kováčika, Jana Chvojky, Jana Bartoška, Heleny Langšádlové, Věry Kovářové a dalších na vydání zákona o právu na digitální služby a </w:t>
      </w:r>
      <w:r w:rsidR="00290B9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změně některých zákonů (sněmovní tisk č. 447)</w:t>
      </w:r>
    </w:p>
    <w:p w14:paraId="203CC566" w14:textId="77777777" w:rsidR="00590A04" w:rsidRDefault="00590A04" w:rsidP="00590A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367/19</w:t>
      </w:r>
    </w:p>
    <w:p w14:paraId="566D8CC8" w14:textId="77777777" w:rsidR="00590A04" w:rsidRDefault="00590A04" w:rsidP="00590A04">
      <w:pPr>
        <w:ind w:left="708" w:hanging="708"/>
        <w:rPr>
          <w:rFonts w:ascii="Arial" w:hAnsi="Arial" w:cs="Arial"/>
          <w:sz w:val="22"/>
          <w:szCs w:val="22"/>
        </w:rPr>
      </w:pPr>
    </w:p>
    <w:p w14:paraId="43BEBBC2" w14:textId="77777777" w:rsidR="00590A04" w:rsidRDefault="00590A04" w:rsidP="00590A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D41016" w:rsidRPr="00D41016">
        <w:rPr>
          <w:rFonts w:ascii="Arial" w:hAnsi="Arial" w:cs="Arial"/>
          <w:color w:val="000000"/>
          <w:sz w:val="22"/>
          <w:szCs w:val="22"/>
        </w:rPr>
        <w:t xml:space="preserve">za účasti </w:t>
      </w:r>
      <w:r w:rsidR="007E0C03">
        <w:rPr>
          <w:rFonts w:ascii="Arial" w:hAnsi="Arial" w:cs="Arial"/>
          <w:color w:val="000000"/>
          <w:sz w:val="22"/>
          <w:szCs w:val="22"/>
        </w:rPr>
        <w:t xml:space="preserve">vládního </w:t>
      </w:r>
      <w:r w:rsidR="00D41016" w:rsidRPr="00D41016">
        <w:rPr>
          <w:rFonts w:ascii="Arial" w:hAnsi="Arial" w:cs="Arial"/>
          <w:color w:val="000000"/>
          <w:sz w:val="22"/>
          <w:szCs w:val="22"/>
        </w:rPr>
        <w:t>zmocněnce pro informač</w:t>
      </w:r>
      <w:r w:rsidR="00D41016">
        <w:rPr>
          <w:rFonts w:ascii="Arial" w:hAnsi="Arial" w:cs="Arial"/>
          <w:color w:val="000000"/>
          <w:sz w:val="22"/>
          <w:szCs w:val="22"/>
        </w:rPr>
        <w:t>n</w:t>
      </w:r>
      <w:r w:rsidR="00D41016" w:rsidRPr="00D41016">
        <w:rPr>
          <w:rFonts w:ascii="Arial" w:hAnsi="Arial" w:cs="Arial"/>
          <w:color w:val="000000"/>
          <w:sz w:val="22"/>
          <w:szCs w:val="22"/>
        </w:rPr>
        <w:t>í technologie a digitalizaci</w:t>
      </w:r>
      <w:r w:rsidR="00D4101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projednala materiál předložený ministryní spravedlnosti a přijala</w:t>
      </w:r>
    </w:p>
    <w:p w14:paraId="0735D8EC" w14:textId="77777777" w:rsidR="00590A04" w:rsidRDefault="00590A04" w:rsidP="00590A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310.</w:t>
      </w:r>
    </w:p>
    <w:p w14:paraId="37CF883D" w14:textId="77777777" w:rsidR="00590A04" w:rsidRDefault="00590A04" w:rsidP="00590A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AA4FF9" w14:textId="77777777" w:rsidR="00590A04" w:rsidRDefault="00590A04" w:rsidP="00590A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připomínek vlády. </w:t>
      </w:r>
    </w:p>
    <w:p w14:paraId="33CAC5B2" w14:textId="77777777" w:rsidR="00590A04" w:rsidRDefault="00590A04" w:rsidP="00590A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0F0706" w14:textId="77777777" w:rsidR="00590A04" w:rsidRDefault="00590A04" w:rsidP="00590A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C8D1DFD" w14:textId="77777777" w:rsidR="00590A04" w:rsidRDefault="00590A04" w:rsidP="00590A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C43E37" w14:textId="77777777" w:rsidR="00590A04" w:rsidRDefault="00590A04" w:rsidP="00590A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938C83" w14:textId="77777777" w:rsidR="00290B95" w:rsidRPr="00590A04" w:rsidRDefault="00290B95" w:rsidP="00590A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250D5" w14:textId="77777777" w:rsidR="00B64899" w:rsidRDefault="008357B7" w:rsidP="008357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Kateřiny Valachové, Patrika Nachera, Jana Bartoška a Lukáše Koláříka na vydání zákona, kterým se mění zákon č. 89/2012 Sb., občanský zákoník, ve znění pozdějších předpisů, a zákon č. 99/1963 Sb., občanský soudní řád, ve znění pozdějších předpisů (sněmovní tisk č. 456)</w:t>
      </w:r>
    </w:p>
    <w:p w14:paraId="2463F404" w14:textId="77777777" w:rsidR="008357B7" w:rsidRDefault="008357B7" w:rsidP="008357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368/19</w:t>
      </w:r>
    </w:p>
    <w:p w14:paraId="299501DD" w14:textId="77777777" w:rsidR="008357B7" w:rsidRDefault="008357B7" w:rsidP="008357B7">
      <w:pPr>
        <w:ind w:left="708" w:hanging="708"/>
        <w:rPr>
          <w:rFonts w:ascii="Arial" w:hAnsi="Arial" w:cs="Arial"/>
          <w:sz w:val="22"/>
          <w:szCs w:val="22"/>
        </w:rPr>
      </w:pPr>
    </w:p>
    <w:p w14:paraId="54754EE7" w14:textId="77777777" w:rsidR="008357B7" w:rsidRDefault="008357B7" w:rsidP="00835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3360E908" w14:textId="77777777" w:rsidR="008357B7" w:rsidRDefault="008357B7" w:rsidP="00835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311.</w:t>
      </w:r>
    </w:p>
    <w:p w14:paraId="27D8AE13" w14:textId="77777777" w:rsidR="008357B7" w:rsidRDefault="008357B7" w:rsidP="00835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9AE465" w14:textId="77777777" w:rsidR="008357B7" w:rsidRDefault="008357B7" w:rsidP="00835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připomínek vlády. </w:t>
      </w:r>
    </w:p>
    <w:p w14:paraId="5738DA32" w14:textId="77777777" w:rsidR="008357B7" w:rsidRDefault="008357B7" w:rsidP="00835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179265" w14:textId="77777777" w:rsidR="008357B7" w:rsidRDefault="008357B7" w:rsidP="00835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2580B8E" w14:textId="77777777" w:rsidR="008357B7" w:rsidRDefault="008357B7" w:rsidP="00835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BFF86A" w14:textId="77777777" w:rsidR="008357B7" w:rsidRDefault="008357B7" w:rsidP="008357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A9CC55" w14:textId="77777777" w:rsidR="00290B95" w:rsidRPr="008357B7" w:rsidRDefault="00290B95" w:rsidP="008357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1099D8" w14:textId="77777777" w:rsidR="00B64899" w:rsidRDefault="005B7FBE" w:rsidP="005B7F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Mariana Jurečky, Pavly Golasowské, Víta Kaňkovského, Jana Bartoška, Marka Výborného a dalších na vydání zákona, kterým se mění zákon č. 589/1992 Sb., o pojistném na sociální zabezpečení a příspěvku na státní politiku zaměstnanosti, ve znění pozdějších předpisů, zákon č. 582/1991 Sb., </w:t>
      </w:r>
      <w:r w:rsidR="00290B9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organizaci a provádění sociálního zabezpečení, ve znění pozdějších předpisů, a další související zákony (sněmovní tisk č. 457)</w:t>
      </w:r>
    </w:p>
    <w:p w14:paraId="15EAB974" w14:textId="77777777" w:rsidR="005B7FBE" w:rsidRDefault="005B7FBE" w:rsidP="005B7F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369/19</w:t>
      </w:r>
    </w:p>
    <w:p w14:paraId="68D963A4" w14:textId="77777777" w:rsidR="005B7FBE" w:rsidRDefault="005B7FBE" w:rsidP="005B7FBE">
      <w:pPr>
        <w:ind w:left="708" w:hanging="708"/>
        <w:rPr>
          <w:rFonts w:ascii="Arial" w:hAnsi="Arial" w:cs="Arial"/>
          <w:sz w:val="22"/>
          <w:szCs w:val="22"/>
        </w:rPr>
      </w:pPr>
    </w:p>
    <w:p w14:paraId="76D075DF" w14:textId="77777777" w:rsidR="005B7FBE" w:rsidRDefault="005B7FBE" w:rsidP="005B7F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3646F069" w14:textId="77777777" w:rsidR="005B7FBE" w:rsidRDefault="005B7FBE" w:rsidP="005B7F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312.</w:t>
      </w:r>
    </w:p>
    <w:p w14:paraId="5A81C47C" w14:textId="77777777" w:rsidR="005B7FBE" w:rsidRDefault="005B7FBE" w:rsidP="005B7F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5BA8CE" w14:textId="77777777" w:rsidR="005B7FBE" w:rsidRDefault="005B7FBE" w:rsidP="005B7F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A67C5EC" w14:textId="77777777" w:rsidR="005B7FBE" w:rsidRDefault="005B7FBE" w:rsidP="005B7F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20B578" w14:textId="77777777" w:rsidR="005B7FBE" w:rsidRDefault="005B7FBE" w:rsidP="005B7F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DE820E" w14:textId="77777777" w:rsidR="00290B95" w:rsidRPr="005B7FBE" w:rsidRDefault="00290B95" w:rsidP="005B7F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0152C" w14:textId="77777777" w:rsidR="00B64899" w:rsidRDefault="00966305" w:rsidP="009663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poslanců Věry Kovářové a dalších na vydání zákona, kterým se mění zákon č. 262/2006 Sb., zákoník práce, ve znění pozdějších předpisů (sněmovní tisk č. 458)</w:t>
      </w:r>
    </w:p>
    <w:p w14:paraId="01A91AC5" w14:textId="77777777" w:rsidR="00966305" w:rsidRDefault="00966305" w:rsidP="009663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370/19</w:t>
      </w:r>
    </w:p>
    <w:p w14:paraId="4F74AC9D" w14:textId="77777777" w:rsidR="00966305" w:rsidRDefault="00966305" w:rsidP="00966305">
      <w:pPr>
        <w:ind w:left="708" w:hanging="708"/>
        <w:rPr>
          <w:rFonts w:ascii="Arial" w:hAnsi="Arial" w:cs="Arial"/>
          <w:sz w:val="22"/>
          <w:szCs w:val="22"/>
        </w:rPr>
      </w:pPr>
    </w:p>
    <w:p w14:paraId="4A0EF3F4" w14:textId="77777777" w:rsidR="00966305" w:rsidRDefault="00966305" w:rsidP="00966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3AB1B2AE" w14:textId="77777777" w:rsidR="00966305" w:rsidRDefault="00966305" w:rsidP="00966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313.</w:t>
      </w:r>
    </w:p>
    <w:p w14:paraId="4E208B49" w14:textId="77777777" w:rsidR="00966305" w:rsidRDefault="00966305" w:rsidP="00966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8C53B3" w14:textId="77777777" w:rsidR="00966305" w:rsidRDefault="00966305" w:rsidP="00966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F73CE40" w14:textId="77777777" w:rsidR="00966305" w:rsidRDefault="00966305" w:rsidP="00966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BC2704" w14:textId="77777777" w:rsidR="00966305" w:rsidRPr="00966305" w:rsidRDefault="00966305" w:rsidP="009663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31C662" w14:textId="77777777" w:rsidR="00B64899" w:rsidRDefault="00924BB7" w:rsidP="00924B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Národní strategie umělé inteligence v České republice</w:t>
      </w:r>
    </w:p>
    <w:p w14:paraId="31944FBB" w14:textId="77777777" w:rsidR="00924BB7" w:rsidRDefault="00924BB7" w:rsidP="00924B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380/19</w:t>
      </w:r>
    </w:p>
    <w:p w14:paraId="21C38044" w14:textId="77777777" w:rsidR="00924BB7" w:rsidRDefault="00924BB7" w:rsidP="00924BB7">
      <w:pPr>
        <w:ind w:left="708" w:hanging="708"/>
        <w:rPr>
          <w:rFonts w:ascii="Arial" w:hAnsi="Arial" w:cs="Arial"/>
          <w:sz w:val="22"/>
          <w:szCs w:val="22"/>
        </w:rPr>
      </w:pPr>
    </w:p>
    <w:p w14:paraId="641C878B" w14:textId="77777777" w:rsidR="00924BB7" w:rsidRDefault="00924BB7" w:rsidP="00924B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průmyslu a obchodu a přijala</w:t>
      </w:r>
    </w:p>
    <w:p w14:paraId="3588CD58" w14:textId="77777777" w:rsidR="00924BB7" w:rsidRDefault="00924BB7" w:rsidP="00924B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314.</w:t>
      </w:r>
    </w:p>
    <w:p w14:paraId="5C3A6762" w14:textId="77777777" w:rsidR="00924BB7" w:rsidRDefault="00924BB7" w:rsidP="00924B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9D0034" w14:textId="77777777" w:rsidR="00924BB7" w:rsidRDefault="00924BB7" w:rsidP="00924B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D1DB06B" w14:textId="77777777" w:rsidR="00924BB7" w:rsidRDefault="00924BB7" w:rsidP="00924B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5D76F" w14:textId="77777777" w:rsidR="00924BB7" w:rsidRDefault="00924BB7" w:rsidP="00924B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2679CB" w14:textId="77777777" w:rsidR="00290B95" w:rsidRPr="00924BB7" w:rsidRDefault="00290B95" w:rsidP="00924B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1B2AA0" w14:textId="77777777" w:rsidR="00B64899" w:rsidRDefault="009D045D" w:rsidP="009D04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uplatňování Politiky územního rozvoje České republiky, ve znění Aktualizace č.1</w:t>
      </w:r>
    </w:p>
    <w:p w14:paraId="063F19B7" w14:textId="77777777" w:rsidR="009D045D" w:rsidRDefault="009D045D" w:rsidP="009D04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366/19</w:t>
      </w:r>
    </w:p>
    <w:p w14:paraId="3DCA2FF0" w14:textId="77777777" w:rsidR="009D045D" w:rsidRDefault="009D045D" w:rsidP="009D045D">
      <w:pPr>
        <w:ind w:left="708" w:hanging="708"/>
        <w:rPr>
          <w:rFonts w:ascii="Arial" w:hAnsi="Arial" w:cs="Arial"/>
          <w:sz w:val="22"/>
          <w:szCs w:val="22"/>
        </w:rPr>
      </w:pPr>
    </w:p>
    <w:p w14:paraId="109DD558" w14:textId="77777777" w:rsidR="009D045D" w:rsidRDefault="009D045D" w:rsidP="009D04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120E4B91" w14:textId="77777777" w:rsidR="009D045D" w:rsidRDefault="009D045D" w:rsidP="009D04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315.</w:t>
      </w:r>
    </w:p>
    <w:p w14:paraId="4975AECD" w14:textId="77777777" w:rsidR="009D045D" w:rsidRDefault="009D045D" w:rsidP="009D04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BFBFFF" w14:textId="77777777" w:rsidR="009D045D" w:rsidRDefault="009D045D" w:rsidP="009D04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1356517" w14:textId="77777777" w:rsidR="009D045D" w:rsidRDefault="009D045D" w:rsidP="009D04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73F9D4" w14:textId="77777777" w:rsidR="009D045D" w:rsidRDefault="009D045D" w:rsidP="009D04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3DEA7" w14:textId="77777777" w:rsidR="00290B95" w:rsidRPr="009D045D" w:rsidRDefault="00290B95" w:rsidP="009D04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C1A60E" w14:textId="77777777" w:rsidR="00B64899" w:rsidRDefault="008068BB" w:rsidP="008068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plnění Strategie elektronizace zadávání veřejných zakázek pro období let 2016 až 2020 za rok 2018</w:t>
      </w:r>
    </w:p>
    <w:p w14:paraId="120C2475" w14:textId="77777777" w:rsidR="008068BB" w:rsidRDefault="008068BB" w:rsidP="008068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364/19</w:t>
      </w:r>
    </w:p>
    <w:p w14:paraId="76DF46E9" w14:textId="77777777" w:rsidR="008068BB" w:rsidRDefault="008068BB" w:rsidP="008068BB">
      <w:pPr>
        <w:ind w:left="708" w:hanging="708"/>
        <w:rPr>
          <w:rFonts w:ascii="Arial" w:hAnsi="Arial" w:cs="Arial"/>
          <w:sz w:val="22"/>
          <w:szCs w:val="22"/>
        </w:rPr>
      </w:pPr>
    </w:p>
    <w:p w14:paraId="6EB05180" w14:textId="77777777" w:rsidR="008068BB" w:rsidRDefault="008068BB" w:rsidP="008068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7D339B40" w14:textId="77777777" w:rsidR="008068BB" w:rsidRDefault="008068BB" w:rsidP="008068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316.</w:t>
      </w:r>
    </w:p>
    <w:p w14:paraId="3FD7DAEA" w14:textId="77777777" w:rsidR="008068BB" w:rsidRDefault="008068BB" w:rsidP="008068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F615CD" w14:textId="77777777" w:rsidR="008068BB" w:rsidRDefault="008068BB" w:rsidP="008068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9AF4EA9" w14:textId="77777777" w:rsidR="008068BB" w:rsidRDefault="008068BB" w:rsidP="008068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698689" w14:textId="77777777" w:rsidR="008068BB" w:rsidRDefault="008068BB" w:rsidP="008068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AE0C8" w14:textId="77777777" w:rsidR="00290B95" w:rsidRPr="008068BB" w:rsidRDefault="00290B95" w:rsidP="008068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6E162D" w14:textId="77777777" w:rsidR="00B64899" w:rsidRDefault="00FD5970" w:rsidP="00FD59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fungování Národního elektronického nástroje pro zadávání veřejných zakázek (NEN) za rok 2018</w:t>
      </w:r>
    </w:p>
    <w:p w14:paraId="3B5574B2" w14:textId="77777777" w:rsidR="00FD5970" w:rsidRDefault="00FD5970" w:rsidP="00FD59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365/19</w:t>
      </w:r>
    </w:p>
    <w:p w14:paraId="586A9AEB" w14:textId="77777777" w:rsidR="00FD5970" w:rsidRDefault="00FD5970" w:rsidP="00FD5970">
      <w:pPr>
        <w:ind w:left="708" w:hanging="708"/>
        <w:rPr>
          <w:rFonts w:ascii="Arial" w:hAnsi="Arial" w:cs="Arial"/>
          <w:sz w:val="22"/>
          <w:szCs w:val="22"/>
        </w:rPr>
      </w:pPr>
    </w:p>
    <w:p w14:paraId="0CC60370" w14:textId="77777777" w:rsidR="00FD5970" w:rsidRDefault="00FD5970" w:rsidP="00FD59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237E9FE7" w14:textId="77777777" w:rsidR="00FD5970" w:rsidRDefault="00FD5970" w:rsidP="00FD59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317.</w:t>
      </w:r>
    </w:p>
    <w:p w14:paraId="4BC92DF2" w14:textId="77777777" w:rsidR="00FD5970" w:rsidRDefault="00FD5970" w:rsidP="00FD59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46C42" w14:textId="77777777" w:rsidR="00FD5970" w:rsidRDefault="00290B95" w:rsidP="00FD59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Ze 14 </w:t>
      </w:r>
      <w:r w:rsidR="00FD5970">
        <w:rPr>
          <w:rFonts w:ascii="Arial" w:hAnsi="Arial" w:cs="Arial"/>
          <w:sz w:val="22"/>
          <w:szCs w:val="22"/>
        </w:rPr>
        <w:t>přítomných členů vlády hlasovalo pro 14.</w:t>
      </w:r>
    </w:p>
    <w:p w14:paraId="5EEA2DE4" w14:textId="77777777" w:rsidR="00FD5970" w:rsidRDefault="00FD5970" w:rsidP="00FD59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EF5EDD" w14:textId="77777777" w:rsidR="00FD5970" w:rsidRDefault="00FD5970" w:rsidP="00FD59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1738B9" w14:textId="77777777" w:rsidR="00290B95" w:rsidRPr="00FD5970" w:rsidRDefault="00290B95" w:rsidP="00FD59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E7F562" w14:textId="77777777" w:rsidR="00B64899" w:rsidRDefault="00615583" w:rsidP="006155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Akční plán prevence domácího a genderově podmíněného násilí na </w:t>
      </w:r>
      <w:r w:rsidR="00290B9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léta 2019 - 2022</w:t>
      </w:r>
    </w:p>
    <w:p w14:paraId="00BDAB43" w14:textId="77777777" w:rsidR="00615583" w:rsidRDefault="00615583" w:rsidP="006155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359/19</w:t>
      </w:r>
    </w:p>
    <w:p w14:paraId="075FEA28" w14:textId="77777777" w:rsidR="00615583" w:rsidRDefault="00615583" w:rsidP="00615583">
      <w:pPr>
        <w:ind w:left="708" w:hanging="708"/>
        <w:rPr>
          <w:rFonts w:ascii="Arial" w:hAnsi="Arial" w:cs="Arial"/>
          <w:sz w:val="22"/>
          <w:szCs w:val="22"/>
        </w:rPr>
      </w:pPr>
    </w:p>
    <w:p w14:paraId="05A6B895" w14:textId="77777777" w:rsidR="00615583" w:rsidRDefault="00615583" w:rsidP="006155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803E602" w14:textId="77777777" w:rsidR="00615583" w:rsidRDefault="00615583" w:rsidP="006155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318.</w:t>
      </w:r>
    </w:p>
    <w:p w14:paraId="789BD3EC" w14:textId="77777777" w:rsidR="00615583" w:rsidRDefault="00615583" w:rsidP="006155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1DEA31" w14:textId="77777777" w:rsidR="00615583" w:rsidRDefault="00615583" w:rsidP="006155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FAE0B2E" w14:textId="77777777" w:rsidR="00615583" w:rsidRDefault="00615583" w:rsidP="006155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EFB216" w14:textId="77777777" w:rsidR="00290B95" w:rsidRPr="00615583" w:rsidRDefault="00290B95" w:rsidP="000F63A5">
      <w:pPr>
        <w:jc w:val="both"/>
        <w:rPr>
          <w:rFonts w:ascii="Arial" w:hAnsi="Arial" w:cs="Arial"/>
          <w:sz w:val="22"/>
          <w:szCs w:val="22"/>
        </w:rPr>
      </w:pPr>
    </w:p>
    <w:p w14:paraId="208FCFAF" w14:textId="77777777" w:rsidR="00B64899" w:rsidRDefault="00DE2D3E" w:rsidP="00DE2D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Návrhy na jmenování profesorů</w:t>
      </w:r>
    </w:p>
    <w:p w14:paraId="481F304F" w14:textId="77777777" w:rsidR="00DE2D3E" w:rsidRDefault="00DE2D3E" w:rsidP="00DE2D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357/19</w:t>
      </w:r>
    </w:p>
    <w:p w14:paraId="6F8D2854" w14:textId="77777777" w:rsidR="00DE2D3E" w:rsidRDefault="00DE2D3E" w:rsidP="00DE2D3E">
      <w:pPr>
        <w:ind w:left="708" w:hanging="708"/>
        <w:rPr>
          <w:rFonts w:ascii="Arial" w:hAnsi="Arial" w:cs="Arial"/>
          <w:sz w:val="22"/>
          <w:szCs w:val="22"/>
        </w:rPr>
      </w:pPr>
    </w:p>
    <w:p w14:paraId="1551125C" w14:textId="77777777" w:rsidR="00DE2D3E" w:rsidRDefault="00DE2D3E" w:rsidP="00DE2D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623A0001" w14:textId="77777777" w:rsidR="00DE2D3E" w:rsidRDefault="00DE2D3E" w:rsidP="00DE2D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319.</w:t>
      </w:r>
    </w:p>
    <w:p w14:paraId="661F031F" w14:textId="77777777" w:rsidR="00DE2D3E" w:rsidRDefault="00DE2D3E" w:rsidP="00DE2D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C7B785" w14:textId="77777777" w:rsidR="00DE2D3E" w:rsidRDefault="00DE2D3E" w:rsidP="00DE2D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ED83B70" w14:textId="77777777" w:rsidR="00DE2D3E" w:rsidRDefault="00DE2D3E" w:rsidP="00DE2D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D1487" w14:textId="77777777" w:rsidR="00DE2D3E" w:rsidRDefault="00DE2D3E" w:rsidP="00DE2D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9348A" w14:textId="77777777" w:rsidR="00290B95" w:rsidRPr="00DE2D3E" w:rsidRDefault="00290B95" w:rsidP="00DE2D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218680" w14:textId="77777777" w:rsidR="00B64899" w:rsidRDefault="008C2ED3" w:rsidP="008C2E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březen 2019</w:t>
      </w:r>
    </w:p>
    <w:p w14:paraId="2031936D" w14:textId="77777777" w:rsidR="008C2ED3" w:rsidRDefault="008C2ED3" w:rsidP="008C2E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373/19</w:t>
      </w:r>
    </w:p>
    <w:p w14:paraId="28F1758B" w14:textId="77777777" w:rsidR="008C2ED3" w:rsidRDefault="008C2ED3" w:rsidP="008C2ED3">
      <w:pPr>
        <w:ind w:left="708" w:hanging="708"/>
        <w:rPr>
          <w:rFonts w:ascii="Arial" w:hAnsi="Arial" w:cs="Arial"/>
          <w:sz w:val="22"/>
          <w:szCs w:val="22"/>
        </w:rPr>
      </w:pPr>
    </w:p>
    <w:p w14:paraId="52373122" w14:textId="77777777" w:rsidR="008C2ED3" w:rsidRDefault="008C2ED3" w:rsidP="008C2E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T. Bartha, pověřenou řízením Úřadu vlády a přijala</w:t>
      </w:r>
    </w:p>
    <w:p w14:paraId="2A64C4D0" w14:textId="77777777" w:rsidR="008C2ED3" w:rsidRDefault="008C2ED3" w:rsidP="008C2E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320.</w:t>
      </w:r>
    </w:p>
    <w:p w14:paraId="76DF22C5" w14:textId="77777777" w:rsidR="008C2ED3" w:rsidRDefault="008C2ED3" w:rsidP="008C2E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45DD25" w14:textId="77777777" w:rsidR="008C2ED3" w:rsidRDefault="008C2ED3" w:rsidP="008C2E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841BEC4" w14:textId="77777777" w:rsidR="008C2ED3" w:rsidRDefault="008C2ED3" w:rsidP="008C2E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403560" w14:textId="77777777" w:rsidR="008C2ED3" w:rsidRDefault="008C2ED3" w:rsidP="008C2E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4C8B5A" w14:textId="77777777" w:rsidR="00290B95" w:rsidRPr="008C2ED3" w:rsidRDefault="00290B95" w:rsidP="008C2E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8ACF9E" w14:textId="77777777" w:rsidR="00B64899" w:rsidRDefault="001F1FE6" w:rsidP="001F1F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Účast delegace České republiky vedené ministrem zahraničních věcí </w:t>
      </w:r>
      <w:r w:rsidR="00290B9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na 129. zasedání Výboru ministrů Rady Evropy v Helsinkách </w:t>
      </w:r>
      <w:r w:rsidR="00290B9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16. a 17. května 2019</w:t>
      </w:r>
    </w:p>
    <w:p w14:paraId="5A4BA4A8" w14:textId="77777777" w:rsidR="001F1FE6" w:rsidRDefault="001F1FE6" w:rsidP="001F1F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356/19</w:t>
      </w:r>
    </w:p>
    <w:p w14:paraId="22F8AD14" w14:textId="77777777" w:rsidR="001F1FE6" w:rsidRDefault="001F1FE6" w:rsidP="001F1FE6">
      <w:pPr>
        <w:ind w:left="708" w:hanging="708"/>
        <w:rPr>
          <w:rFonts w:ascii="Arial" w:hAnsi="Arial" w:cs="Arial"/>
          <w:sz w:val="22"/>
          <w:szCs w:val="22"/>
        </w:rPr>
      </w:pPr>
    </w:p>
    <w:p w14:paraId="3914AF42" w14:textId="77777777" w:rsidR="001F1FE6" w:rsidRDefault="001F1FE6" w:rsidP="001F1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9944C65" w14:textId="77777777" w:rsidR="001F1FE6" w:rsidRDefault="001F1FE6" w:rsidP="001F1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321.</w:t>
      </w:r>
    </w:p>
    <w:p w14:paraId="79439B3A" w14:textId="77777777" w:rsidR="001F1FE6" w:rsidRDefault="001F1FE6" w:rsidP="001F1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A6E66C" w14:textId="77777777" w:rsidR="001F1FE6" w:rsidRDefault="001F1FE6" w:rsidP="001F1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AE29BDE" w14:textId="77777777" w:rsidR="001F1FE6" w:rsidRDefault="001F1FE6" w:rsidP="001F1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27D4D" w14:textId="77777777" w:rsidR="001F1FE6" w:rsidRDefault="001F1FE6" w:rsidP="001F1F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0DAAF2" w14:textId="77777777" w:rsidR="00290B95" w:rsidRPr="001F1FE6" w:rsidRDefault="00290B95" w:rsidP="001F1F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63D3B1" w14:textId="77777777" w:rsidR="00B64899" w:rsidRDefault="009B4DC4" w:rsidP="009B4D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obeslání 72. zasedání Světového zdravotnického shromáždění, které se koná ve dnech 20. – 28. května 2019 v Ženevě</w:t>
      </w:r>
    </w:p>
    <w:p w14:paraId="46BCF59B" w14:textId="77777777" w:rsidR="009B4DC4" w:rsidRDefault="009B4DC4" w:rsidP="009B4D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375/19</w:t>
      </w:r>
    </w:p>
    <w:p w14:paraId="5A272003" w14:textId="77777777" w:rsidR="009B4DC4" w:rsidRDefault="009B4DC4" w:rsidP="009B4DC4">
      <w:pPr>
        <w:ind w:left="708" w:hanging="708"/>
        <w:rPr>
          <w:rFonts w:ascii="Arial" w:hAnsi="Arial" w:cs="Arial"/>
          <w:sz w:val="22"/>
          <w:szCs w:val="22"/>
        </w:rPr>
      </w:pPr>
    </w:p>
    <w:p w14:paraId="2A03F1BA" w14:textId="77777777" w:rsidR="009B4DC4" w:rsidRDefault="009B4DC4" w:rsidP="009B4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zahraničních věcí a přijala</w:t>
      </w:r>
    </w:p>
    <w:p w14:paraId="745D2FDA" w14:textId="77777777" w:rsidR="009B4DC4" w:rsidRDefault="009B4DC4" w:rsidP="009B4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322.</w:t>
      </w:r>
    </w:p>
    <w:p w14:paraId="3601C2BF" w14:textId="77777777" w:rsidR="009B4DC4" w:rsidRDefault="009B4DC4" w:rsidP="009B4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8D94C" w14:textId="77777777" w:rsidR="009B4DC4" w:rsidRDefault="009B4DC4" w:rsidP="009B4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ED5367E" w14:textId="77777777" w:rsidR="009B4DC4" w:rsidRDefault="009B4DC4" w:rsidP="009B4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98393F" w14:textId="77777777" w:rsidR="009B4DC4" w:rsidRPr="009B4DC4" w:rsidRDefault="009B4DC4" w:rsidP="009B4D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D8E592" w14:textId="77777777" w:rsidR="00B64899" w:rsidRDefault="006D1C61" w:rsidP="006D1C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ministra zahraničních věcí Sultanátu Omán Yousufa bin Alawaiho bin Abdullaha v České republice uskutečněné ve </w:t>
      </w:r>
      <w:r w:rsidR="00290B9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dnech 13. – 15. dubna 2019</w:t>
      </w:r>
    </w:p>
    <w:p w14:paraId="61EC2160" w14:textId="77777777" w:rsidR="006D1C61" w:rsidRDefault="006D1C61" w:rsidP="006D1C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362/19</w:t>
      </w:r>
    </w:p>
    <w:p w14:paraId="3AC94C26" w14:textId="77777777" w:rsidR="006D1C61" w:rsidRDefault="006D1C61" w:rsidP="006D1C61">
      <w:pPr>
        <w:ind w:left="708" w:hanging="708"/>
        <w:rPr>
          <w:rFonts w:ascii="Arial" w:hAnsi="Arial" w:cs="Arial"/>
          <w:sz w:val="22"/>
          <w:szCs w:val="22"/>
        </w:rPr>
      </w:pPr>
    </w:p>
    <w:p w14:paraId="577B1356" w14:textId="77777777" w:rsidR="006D1C61" w:rsidRDefault="006D1C61" w:rsidP="006D1C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7A1B9AA" w14:textId="77777777" w:rsidR="006D1C61" w:rsidRDefault="006D1C61" w:rsidP="006D1C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323.</w:t>
      </w:r>
    </w:p>
    <w:p w14:paraId="025C660F" w14:textId="77777777" w:rsidR="006D1C61" w:rsidRDefault="006D1C61" w:rsidP="006D1C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C402E0" w14:textId="77777777" w:rsidR="006D1C61" w:rsidRDefault="006D1C61" w:rsidP="006D1C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3AF1269" w14:textId="77777777" w:rsidR="006D1C61" w:rsidRPr="006D1C61" w:rsidRDefault="006D1C61" w:rsidP="006D1C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62181D" w14:textId="77777777" w:rsidR="00B64899" w:rsidRDefault="00E018F0" w:rsidP="00E018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změnu ve složení Legislativní rady vlády</w:t>
      </w:r>
    </w:p>
    <w:p w14:paraId="144405CD" w14:textId="77777777" w:rsidR="00E018F0" w:rsidRDefault="00E018F0" w:rsidP="00E018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395/19</w:t>
      </w:r>
    </w:p>
    <w:p w14:paraId="109F474B" w14:textId="77777777" w:rsidR="00E018F0" w:rsidRDefault="00E018F0" w:rsidP="00E018F0">
      <w:pPr>
        <w:ind w:left="708" w:hanging="708"/>
        <w:rPr>
          <w:rFonts w:ascii="Arial" w:hAnsi="Arial" w:cs="Arial"/>
          <w:sz w:val="22"/>
          <w:szCs w:val="22"/>
        </w:rPr>
      </w:pPr>
    </w:p>
    <w:p w14:paraId="497EB61A" w14:textId="77777777" w:rsidR="00E018F0" w:rsidRDefault="00E018F0" w:rsidP="00E018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1D1CE395" w14:textId="77777777" w:rsidR="00E018F0" w:rsidRDefault="00E018F0" w:rsidP="00E018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324.</w:t>
      </w:r>
    </w:p>
    <w:p w14:paraId="78538053" w14:textId="77777777" w:rsidR="00E018F0" w:rsidRDefault="00E018F0" w:rsidP="00E018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6EEF02" w14:textId="77777777" w:rsidR="00E018F0" w:rsidRDefault="00E018F0" w:rsidP="00E018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8D3E722" w14:textId="77777777" w:rsidR="00E018F0" w:rsidRDefault="00E018F0" w:rsidP="00E018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56E129" w14:textId="77777777" w:rsidR="00E018F0" w:rsidRDefault="00E018F0" w:rsidP="00E018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08CB9F" w14:textId="77777777" w:rsidR="00290B95" w:rsidRPr="00E018F0" w:rsidRDefault="00290B95" w:rsidP="00E018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78518E" w14:textId="77777777" w:rsidR="00B64899" w:rsidRDefault="004E6B7C" w:rsidP="004E6B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ministrem zahraničních věcí na schůzce ministrů zahraničních věcí zemí Visegrádské skupiny a zemí Východního partnerství ve Slovenské republice dne 6. května 2019</w:t>
      </w:r>
    </w:p>
    <w:p w14:paraId="22DD704E" w14:textId="77777777" w:rsidR="004E6B7C" w:rsidRDefault="004E6B7C" w:rsidP="004E6B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383/19</w:t>
      </w:r>
    </w:p>
    <w:p w14:paraId="242A3143" w14:textId="77777777" w:rsidR="004E6B7C" w:rsidRDefault="004E6B7C" w:rsidP="004E6B7C">
      <w:pPr>
        <w:ind w:left="708" w:hanging="708"/>
        <w:rPr>
          <w:rFonts w:ascii="Arial" w:hAnsi="Arial" w:cs="Arial"/>
          <w:sz w:val="22"/>
          <w:szCs w:val="22"/>
        </w:rPr>
      </w:pPr>
    </w:p>
    <w:p w14:paraId="01B09CEA" w14:textId="77777777" w:rsidR="004E6B7C" w:rsidRDefault="004E6B7C" w:rsidP="004E6B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F80765D" w14:textId="77777777" w:rsidR="004E6B7C" w:rsidRDefault="004E6B7C" w:rsidP="004E6B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325.</w:t>
      </w:r>
    </w:p>
    <w:p w14:paraId="2E49BC92" w14:textId="77777777" w:rsidR="004E6B7C" w:rsidRDefault="004E6B7C" w:rsidP="004E6B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D3F9B0" w14:textId="77777777" w:rsidR="004E6B7C" w:rsidRDefault="004E6B7C" w:rsidP="004E6B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81ECE2C" w14:textId="77777777" w:rsidR="004E6B7C" w:rsidRDefault="004E6B7C" w:rsidP="004E6B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843C7" w14:textId="77777777" w:rsidR="00290B95" w:rsidRDefault="00290B95" w:rsidP="004E6B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AD024F" w14:textId="77777777" w:rsidR="004E6B7C" w:rsidRPr="004E6B7C" w:rsidRDefault="004E6B7C" w:rsidP="004E6B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3E6272" w14:textId="77777777" w:rsidR="00B64899" w:rsidRDefault="004F337A" w:rsidP="004F33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Účast delegace České republiky vedené předsedou vlády na neformálním setkání hlav států a předsedů vlád členských států Evropské unie </w:t>
      </w:r>
      <w:r w:rsidR="00290B9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dne 9. května 2019 v Sibiu </w:t>
      </w:r>
    </w:p>
    <w:p w14:paraId="77538FC5" w14:textId="77777777" w:rsidR="004F337A" w:rsidRDefault="004F337A" w:rsidP="004F33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389/19</w:t>
      </w:r>
    </w:p>
    <w:p w14:paraId="5BBF6908" w14:textId="77777777" w:rsidR="004F337A" w:rsidRDefault="004F337A" w:rsidP="004F337A">
      <w:pPr>
        <w:ind w:left="708" w:hanging="708"/>
        <w:rPr>
          <w:rFonts w:ascii="Arial" w:hAnsi="Arial" w:cs="Arial"/>
          <w:sz w:val="22"/>
          <w:szCs w:val="22"/>
        </w:rPr>
      </w:pPr>
    </w:p>
    <w:p w14:paraId="592D4A78" w14:textId="77777777" w:rsidR="004F337A" w:rsidRDefault="004F337A" w:rsidP="004F33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98ED362" w14:textId="77777777" w:rsidR="004F337A" w:rsidRDefault="004F337A" w:rsidP="004F33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326.</w:t>
      </w:r>
    </w:p>
    <w:p w14:paraId="37501EC2" w14:textId="77777777" w:rsidR="004F337A" w:rsidRDefault="004F337A" w:rsidP="004F33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8CF3F" w14:textId="77777777" w:rsidR="004F337A" w:rsidRDefault="004F337A" w:rsidP="004F33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7F36467" w14:textId="77777777" w:rsidR="004F337A" w:rsidRDefault="004F337A" w:rsidP="004F33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5F85F4" w14:textId="77777777" w:rsidR="004F337A" w:rsidRDefault="004F337A" w:rsidP="004F33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A2C6DE" w14:textId="77777777" w:rsidR="00290B95" w:rsidRPr="004F337A" w:rsidRDefault="00290B95" w:rsidP="004F33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B41BB2" w14:textId="77777777" w:rsidR="00B64899" w:rsidRDefault="00830D89" w:rsidP="00830D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předsedy Evropské rady Donalda Tuska v České republice ve dnech 7. a 8. května 2019 </w:t>
      </w:r>
    </w:p>
    <w:p w14:paraId="79976ED3" w14:textId="77777777" w:rsidR="00830D89" w:rsidRDefault="00830D89" w:rsidP="00830D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394/19</w:t>
      </w:r>
    </w:p>
    <w:p w14:paraId="41839BD3" w14:textId="77777777" w:rsidR="00830D89" w:rsidRDefault="00830D89" w:rsidP="00830D89">
      <w:pPr>
        <w:ind w:left="708" w:hanging="708"/>
        <w:rPr>
          <w:rFonts w:ascii="Arial" w:hAnsi="Arial" w:cs="Arial"/>
          <w:sz w:val="22"/>
          <w:szCs w:val="22"/>
        </w:rPr>
      </w:pPr>
    </w:p>
    <w:p w14:paraId="70FDBB33" w14:textId="77777777" w:rsidR="00830D89" w:rsidRDefault="00830D89" w:rsidP="00830D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10393A7" w14:textId="77777777" w:rsidR="00830D89" w:rsidRDefault="00830D89" w:rsidP="00830D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327.</w:t>
      </w:r>
    </w:p>
    <w:p w14:paraId="11445EE3" w14:textId="77777777" w:rsidR="00830D89" w:rsidRDefault="00830D89" w:rsidP="00830D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F8EF8D" w14:textId="77777777" w:rsidR="00830D89" w:rsidRDefault="00830D89" w:rsidP="00830D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70AB9D5" w14:textId="77777777" w:rsidR="00830D89" w:rsidRDefault="00830D89" w:rsidP="00830D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87F068" w14:textId="77777777" w:rsidR="00B64899" w:rsidRDefault="00B64899" w:rsidP="00B664EB">
      <w:pPr>
        <w:rPr>
          <w:rFonts w:ascii="Arial" w:hAnsi="Arial" w:cs="Arial"/>
          <w:sz w:val="22"/>
          <w:szCs w:val="22"/>
        </w:rPr>
      </w:pPr>
      <w:bookmarkStart w:id="23" w:name="ORDER22"/>
      <w:bookmarkEnd w:id="23"/>
    </w:p>
    <w:p w14:paraId="271E78F6" w14:textId="77777777" w:rsidR="0023559C" w:rsidRDefault="0023559C" w:rsidP="0023559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7132B2A" w14:textId="77777777" w:rsidR="0023559C" w:rsidRDefault="0023559C" w:rsidP="0023559C">
      <w:pPr>
        <w:rPr>
          <w:rFonts w:ascii="Arial" w:hAnsi="Arial" w:cs="Arial"/>
          <w:sz w:val="22"/>
          <w:szCs w:val="22"/>
        </w:rPr>
      </w:pPr>
    </w:p>
    <w:p w14:paraId="156BD422" w14:textId="77777777" w:rsidR="0023559C" w:rsidRDefault="0023559C" w:rsidP="0023559C">
      <w:pPr>
        <w:keepNext/>
        <w:keepLines/>
        <w:rPr>
          <w:rFonts w:ascii="Arial" w:hAnsi="Arial" w:cs="Arial"/>
          <w:sz w:val="22"/>
          <w:szCs w:val="22"/>
        </w:rPr>
      </w:pPr>
    </w:p>
    <w:p w14:paraId="64B5E914" w14:textId="77777777" w:rsidR="0023559C" w:rsidRDefault="0023559C" w:rsidP="0023559C">
      <w:pPr>
        <w:rPr>
          <w:rFonts w:ascii="Arial" w:hAnsi="Arial" w:cs="Arial"/>
          <w:sz w:val="22"/>
          <w:szCs w:val="22"/>
        </w:rPr>
      </w:pPr>
    </w:p>
    <w:p w14:paraId="31BB7E1B" w14:textId="77777777" w:rsidR="0023559C" w:rsidRDefault="0023559C" w:rsidP="0023559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0E1A37C" w14:textId="77777777" w:rsidR="0023559C" w:rsidRDefault="0023559C" w:rsidP="0023559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B497F12" w14:textId="77777777" w:rsidR="0023559C" w:rsidRPr="00290B95" w:rsidRDefault="0023559C" w:rsidP="002355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Souhrnná zpráva o plnění Akčního plánu realizace Národní strategie protidrogové politiky na období 2016–2018 v oblasti nelegálních návykových látek </w:t>
      </w:r>
      <w:r w:rsidRPr="00290B95">
        <w:rPr>
          <w:rFonts w:ascii="Arial" w:hAnsi="Arial" w:cs="Arial"/>
          <w:sz w:val="22"/>
          <w:szCs w:val="22"/>
        </w:rPr>
        <w:t>(předložil předseda vlády)</w:t>
      </w:r>
    </w:p>
    <w:p w14:paraId="7D9CCA20" w14:textId="77777777" w:rsidR="0023559C" w:rsidRDefault="0023559C" w:rsidP="0023559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347/19</w:t>
      </w:r>
    </w:p>
    <w:p w14:paraId="03032B49" w14:textId="77777777" w:rsidR="00290B95" w:rsidRPr="0023559C" w:rsidRDefault="00290B95" w:rsidP="0023559C">
      <w:pPr>
        <w:ind w:left="708" w:hanging="708"/>
        <w:rPr>
          <w:rFonts w:ascii="Arial" w:hAnsi="Arial" w:cs="Arial"/>
          <w:sz w:val="22"/>
          <w:szCs w:val="22"/>
        </w:rPr>
      </w:pPr>
    </w:p>
    <w:p w14:paraId="2BA03429" w14:textId="77777777" w:rsidR="00B64899" w:rsidRPr="00290B95" w:rsidRDefault="004218F8" w:rsidP="004218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Souhrnná zpráva o plnění Akčního plánu realizace Národní strategie protidrogové politiky na období let 2015 až 2018 pro oblast hazardního hraní </w:t>
      </w:r>
      <w:r w:rsidRPr="00290B95">
        <w:rPr>
          <w:rFonts w:ascii="Arial" w:hAnsi="Arial" w:cs="Arial"/>
          <w:sz w:val="22"/>
          <w:szCs w:val="22"/>
        </w:rPr>
        <w:t>(předložil předseda vlády)</w:t>
      </w:r>
    </w:p>
    <w:p w14:paraId="3BFDDBEB" w14:textId="77777777" w:rsidR="004218F8" w:rsidRDefault="004218F8" w:rsidP="004218F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348/19</w:t>
      </w:r>
    </w:p>
    <w:p w14:paraId="14EA9ABE" w14:textId="77777777" w:rsidR="00290B95" w:rsidRPr="004218F8" w:rsidRDefault="00290B95" w:rsidP="004218F8">
      <w:pPr>
        <w:ind w:left="708" w:hanging="708"/>
        <w:rPr>
          <w:rFonts w:ascii="Arial" w:hAnsi="Arial" w:cs="Arial"/>
          <w:sz w:val="22"/>
          <w:szCs w:val="22"/>
        </w:rPr>
      </w:pPr>
    </w:p>
    <w:p w14:paraId="073F32BC" w14:textId="77777777" w:rsidR="00B64899" w:rsidRPr="00290B95" w:rsidRDefault="007F75B0" w:rsidP="007F75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programu Nová zelená úsporám za rok 2018, identifikační číslo programu 115 280 </w:t>
      </w:r>
      <w:r w:rsidRPr="00290B95">
        <w:rPr>
          <w:rFonts w:ascii="Arial" w:hAnsi="Arial" w:cs="Arial"/>
          <w:sz w:val="22"/>
          <w:szCs w:val="22"/>
        </w:rPr>
        <w:t>(předložil ministr životního prostředí)</w:t>
      </w:r>
    </w:p>
    <w:p w14:paraId="1E8A0342" w14:textId="77777777" w:rsidR="007F75B0" w:rsidRDefault="007F75B0" w:rsidP="007F75B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353/19</w:t>
      </w:r>
    </w:p>
    <w:p w14:paraId="2FABADDB" w14:textId="77777777" w:rsidR="00290B95" w:rsidRPr="007F75B0" w:rsidRDefault="00290B95" w:rsidP="007F75B0">
      <w:pPr>
        <w:ind w:left="708" w:hanging="708"/>
        <w:rPr>
          <w:rFonts w:ascii="Arial" w:hAnsi="Arial" w:cs="Arial"/>
          <w:sz w:val="22"/>
          <w:szCs w:val="22"/>
        </w:rPr>
      </w:pPr>
    </w:p>
    <w:p w14:paraId="68396AD8" w14:textId="77777777" w:rsidR="00B64899" w:rsidRDefault="00EB039B" w:rsidP="00EB03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prodeji majetkové účasti státního podniku Lesy České </w:t>
      </w:r>
      <w:r w:rsidR="00290B9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republiky, s. p. v Hradecké lesní a dřevařské společnosti a. s. </w:t>
      </w:r>
      <w:r w:rsidRPr="00290B95">
        <w:rPr>
          <w:rFonts w:ascii="Arial" w:hAnsi="Arial" w:cs="Arial"/>
          <w:sz w:val="22"/>
          <w:szCs w:val="22"/>
        </w:rPr>
        <w:t>(předložil ministr zemědělství)</w:t>
      </w:r>
    </w:p>
    <w:p w14:paraId="7DC4DAD3" w14:textId="77777777" w:rsidR="00EB039B" w:rsidRDefault="00EB039B" w:rsidP="00EB039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358/19</w:t>
      </w:r>
    </w:p>
    <w:p w14:paraId="040BC23F" w14:textId="77777777" w:rsidR="00290B95" w:rsidRPr="00EB039B" w:rsidRDefault="00290B95" w:rsidP="00EB039B">
      <w:pPr>
        <w:ind w:left="708" w:hanging="708"/>
        <w:rPr>
          <w:rFonts w:ascii="Arial" w:hAnsi="Arial" w:cs="Arial"/>
          <w:sz w:val="22"/>
          <w:szCs w:val="22"/>
        </w:rPr>
      </w:pPr>
    </w:p>
    <w:p w14:paraId="5227AC73" w14:textId="77777777" w:rsidR="00B64899" w:rsidRDefault="00A24FA8" w:rsidP="00A24F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Vyhodnocení mezinárodního cvičení orgánů krizového řízení EU HYBRID EXERCISE-MULTILAYER 2018 v České republice </w:t>
      </w:r>
      <w:r w:rsidRPr="00290B95">
        <w:rPr>
          <w:rFonts w:ascii="Arial" w:hAnsi="Arial" w:cs="Arial"/>
          <w:sz w:val="22"/>
          <w:szCs w:val="22"/>
        </w:rPr>
        <w:t>(předložil ministr obrany)</w:t>
      </w:r>
    </w:p>
    <w:p w14:paraId="570F8F25" w14:textId="77777777" w:rsidR="00A24FA8" w:rsidRDefault="00A24FA8" w:rsidP="00A24FA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360/19</w:t>
      </w:r>
    </w:p>
    <w:p w14:paraId="0AF35057" w14:textId="77777777" w:rsidR="00290B95" w:rsidRPr="00A24FA8" w:rsidRDefault="00290B95" w:rsidP="00A24FA8">
      <w:pPr>
        <w:ind w:left="708" w:hanging="708"/>
        <w:rPr>
          <w:rFonts w:ascii="Arial" w:hAnsi="Arial" w:cs="Arial"/>
          <w:sz w:val="22"/>
          <w:szCs w:val="22"/>
        </w:rPr>
      </w:pPr>
    </w:p>
    <w:p w14:paraId="335DE18A" w14:textId="77777777" w:rsidR="00B64899" w:rsidRPr="00290B95" w:rsidRDefault="00214836" w:rsidP="002148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Celková zpráva k realizaci pomoci Ukrajině při její obnově a podpoře její demokratické transformace v období let 2017 - 2018 </w:t>
      </w:r>
      <w:r w:rsidRPr="00290B95">
        <w:rPr>
          <w:rFonts w:ascii="Arial" w:hAnsi="Arial" w:cs="Arial"/>
          <w:sz w:val="22"/>
          <w:szCs w:val="22"/>
        </w:rPr>
        <w:t>(předložil ministr zahraničních věcí)</w:t>
      </w:r>
    </w:p>
    <w:p w14:paraId="33A22CFF" w14:textId="77777777" w:rsidR="00214836" w:rsidRPr="00214836" w:rsidRDefault="00214836" w:rsidP="0021483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363/19</w:t>
      </w:r>
    </w:p>
    <w:p w14:paraId="6FA4FF83" w14:textId="77777777" w:rsidR="00B64899" w:rsidRDefault="00B64899" w:rsidP="00B664EB">
      <w:pPr>
        <w:rPr>
          <w:rFonts w:ascii="Arial" w:hAnsi="Arial" w:cs="Arial"/>
          <w:sz w:val="22"/>
          <w:szCs w:val="22"/>
        </w:rPr>
      </w:pPr>
    </w:p>
    <w:p w14:paraId="27EB2C5E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411DBA8" w14:textId="77777777" w:rsidR="008E577C" w:rsidRDefault="008E577C" w:rsidP="00B664EB">
      <w:pPr>
        <w:rPr>
          <w:rFonts w:ascii="Arial" w:hAnsi="Arial" w:cs="Arial"/>
          <w:sz w:val="22"/>
          <w:szCs w:val="22"/>
        </w:rPr>
      </w:pPr>
    </w:p>
    <w:p w14:paraId="3C2476C7" w14:textId="77777777" w:rsidR="00290B95" w:rsidRDefault="00290B95" w:rsidP="00B664EB">
      <w:pPr>
        <w:rPr>
          <w:rFonts w:ascii="Arial" w:hAnsi="Arial" w:cs="Arial"/>
          <w:sz w:val="22"/>
          <w:szCs w:val="22"/>
        </w:rPr>
      </w:pPr>
    </w:p>
    <w:p w14:paraId="5DED735A" w14:textId="77777777" w:rsidR="00290B95" w:rsidRDefault="00290B95" w:rsidP="00B664EB">
      <w:pPr>
        <w:rPr>
          <w:rFonts w:ascii="Arial" w:hAnsi="Arial" w:cs="Arial"/>
          <w:sz w:val="22"/>
          <w:szCs w:val="22"/>
        </w:rPr>
      </w:pPr>
    </w:p>
    <w:p w14:paraId="796F3356" w14:textId="77777777" w:rsidR="00290B95" w:rsidRDefault="00290B95" w:rsidP="00B664EB">
      <w:pPr>
        <w:rPr>
          <w:rFonts w:ascii="Arial" w:hAnsi="Arial" w:cs="Arial"/>
          <w:sz w:val="22"/>
          <w:szCs w:val="22"/>
        </w:rPr>
      </w:pPr>
    </w:p>
    <w:p w14:paraId="3A115CCF" w14:textId="77777777" w:rsidR="00290B95" w:rsidRDefault="00290B95" w:rsidP="00B664EB">
      <w:pPr>
        <w:rPr>
          <w:rFonts w:ascii="Arial" w:hAnsi="Arial" w:cs="Arial"/>
          <w:sz w:val="22"/>
          <w:szCs w:val="22"/>
        </w:rPr>
      </w:pPr>
    </w:p>
    <w:p w14:paraId="472240B3" w14:textId="77777777" w:rsidR="00290B95" w:rsidRDefault="00290B95" w:rsidP="00B664EB">
      <w:pPr>
        <w:rPr>
          <w:rFonts w:ascii="Arial" w:hAnsi="Arial" w:cs="Arial"/>
          <w:sz w:val="22"/>
          <w:szCs w:val="22"/>
        </w:rPr>
      </w:pPr>
    </w:p>
    <w:p w14:paraId="0818E228" w14:textId="77777777" w:rsidR="008E577C" w:rsidRDefault="008E577C" w:rsidP="00B664EB">
      <w:pPr>
        <w:rPr>
          <w:rFonts w:ascii="Arial" w:hAnsi="Arial" w:cs="Arial"/>
          <w:sz w:val="22"/>
          <w:szCs w:val="22"/>
        </w:rPr>
      </w:pPr>
    </w:p>
    <w:p w14:paraId="3DA8C4D0" w14:textId="77777777" w:rsidR="008E577C" w:rsidRDefault="00290B95" w:rsidP="008E577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0F63A5">
        <w:rPr>
          <w:rFonts w:ascii="Arial" w:hAnsi="Arial" w:cs="Arial"/>
          <w:sz w:val="22"/>
          <w:szCs w:val="22"/>
        </w:rPr>
        <w:t xml:space="preserve">, v. r. </w:t>
      </w:r>
    </w:p>
    <w:p w14:paraId="0E9346D1" w14:textId="77777777" w:rsidR="008E577C" w:rsidRDefault="008E577C" w:rsidP="008E577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3107EF1" w14:textId="77777777" w:rsidR="008E577C" w:rsidRDefault="008E577C" w:rsidP="008E577C">
      <w:pPr>
        <w:keepNext/>
        <w:keepLines/>
        <w:rPr>
          <w:rFonts w:ascii="Arial" w:hAnsi="Arial" w:cs="Arial"/>
          <w:sz w:val="22"/>
          <w:szCs w:val="22"/>
        </w:rPr>
      </w:pPr>
    </w:p>
    <w:p w14:paraId="6AE2B42C" w14:textId="77777777" w:rsidR="008E577C" w:rsidRDefault="008E577C" w:rsidP="008E577C">
      <w:pPr>
        <w:keepNext/>
        <w:keepLines/>
        <w:rPr>
          <w:rFonts w:ascii="Arial" w:hAnsi="Arial" w:cs="Arial"/>
          <w:sz w:val="22"/>
          <w:szCs w:val="22"/>
        </w:rPr>
      </w:pPr>
    </w:p>
    <w:p w14:paraId="1626E6E9" w14:textId="77777777" w:rsidR="008E577C" w:rsidRDefault="008E577C" w:rsidP="008E577C">
      <w:pPr>
        <w:keepNext/>
        <w:keepLines/>
        <w:rPr>
          <w:rFonts w:ascii="Arial" w:hAnsi="Arial" w:cs="Arial"/>
          <w:sz w:val="22"/>
          <w:szCs w:val="22"/>
        </w:rPr>
      </w:pPr>
    </w:p>
    <w:p w14:paraId="6D7533E9" w14:textId="77777777" w:rsidR="008E577C" w:rsidRDefault="008E577C" w:rsidP="008E577C">
      <w:pPr>
        <w:keepNext/>
        <w:keepLines/>
        <w:rPr>
          <w:rFonts w:ascii="Arial" w:hAnsi="Arial" w:cs="Arial"/>
          <w:sz w:val="22"/>
          <w:szCs w:val="22"/>
        </w:rPr>
      </w:pPr>
    </w:p>
    <w:p w14:paraId="4455657C" w14:textId="77777777" w:rsidR="00290B95" w:rsidRDefault="00290B95" w:rsidP="008E577C">
      <w:pPr>
        <w:keepNext/>
        <w:keepLines/>
        <w:rPr>
          <w:rFonts w:ascii="Arial" w:hAnsi="Arial" w:cs="Arial"/>
          <w:sz w:val="22"/>
          <w:szCs w:val="22"/>
        </w:rPr>
      </w:pPr>
    </w:p>
    <w:p w14:paraId="1B2318FF" w14:textId="77777777" w:rsidR="00290B95" w:rsidRDefault="00290B95" w:rsidP="008E577C">
      <w:pPr>
        <w:keepNext/>
        <w:keepLines/>
        <w:rPr>
          <w:rFonts w:ascii="Arial" w:hAnsi="Arial" w:cs="Arial"/>
          <w:sz w:val="22"/>
          <w:szCs w:val="22"/>
        </w:rPr>
      </w:pPr>
    </w:p>
    <w:p w14:paraId="2C82A509" w14:textId="77777777" w:rsidR="00290B95" w:rsidRDefault="00290B95" w:rsidP="008E577C">
      <w:pPr>
        <w:keepNext/>
        <w:keepLines/>
        <w:rPr>
          <w:rFonts w:ascii="Arial" w:hAnsi="Arial" w:cs="Arial"/>
          <w:sz w:val="22"/>
          <w:szCs w:val="22"/>
        </w:rPr>
      </w:pPr>
    </w:p>
    <w:p w14:paraId="2B021F2A" w14:textId="77777777" w:rsidR="00290B95" w:rsidRDefault="00290B95" w:rsidP="008E577C">
      <w:pPr>
        <w:keepNext/>
        <w:keepLines/>
        <w:rPr>
          <w:rFonts w:ascii="Arial" w:hAnsi="Arial" w:cs="Arial"/>
          <w:sz w:val="22"/>
          <w:szCs w:val="22"/>
        </w:rPr>
      </w:pPr>
    </w:p>
    <w:p w14:paraId="0B726062" w14:textId="77777777" w:rsidR="00290B95" w:rsidRDefault="00290B95" w:rsidP="008E577C">
      <w:pPr>
        <w:keepNext/>
        <w:keepLines/>
        <w:rPr>
          <w:rFonts w:ascii="Arial" w:hAnsi="Arial" w:cs="Arial"/>
          <w:sz w:val="22"/>
          <w:szCs w:val="22"/>
        </w:rPr>
      </w:pPr>
    </w:p>
    <w:p w14:paraId="3DE84613" w14:textId="77777777" w:rsidR="00290B95" w:rsidRDefault="00290B95" w:rsidP="008E577C">
      <w:pPr>
        <w:keepNext/>
        <w:keepLines/>
        <w:rPr>
          <w:rFonts w:ascii="Arial" w:hAnsi="Arial" w:cs="Arial"/>
          <w:sz w:val="22"/>
          <w:szCs w:val="22"/>
        </w:rPr>
      </w:pPr>
    </w:p>
    <w:p w14:paraId="12D522C4" w14:textId="77777777" w:rsidR="00290B95" w:rsidRDefault="00290B95" w:rsidP="008E577C">
      <w:pPr>
        <w:keepNext/>
        <w:keepLines/>
        <w:rPr>
          <w:rFonts w:ascii="Arial" w:hAnsi="Arial" w:cs="Arial"/>
          <w:sz w:val="22"/>
          <w:szCs w:val="22"/>
        </w:rPr>
      </w:pPr>
    </w:p>
    <w:p w14:paraId="15A38735" w14:textId="77777777" w:rsidR="00290B95" w:rsidRDefault="00290B95" w:rsidP="008E577C">
      <w:pPr>
        <w:keepNext/>
        <w:keepLines/>
        <w:rPr>
          <w:rFonts w:ascii="Arial" w:hAnsi="Arial" w:cs="Arial"/>
          <w:sz w:val="22"/>
          <w:szCs w:val="22"/>
        </w:rPr>
      </w:pPr>
    </w:p>
    <w:p w14:paraId="3D86B31A" w14:textId="77777777" w:rsidR="00290B95" w:rsidRDefault="00290B95" w:rsidP="008E577C">
      <w:pPr>
        <w:keepNext/>
        <w:keepLines/>
        <w:rPr>
          <w:rFonts w:ascii="Arial" w:hAnsi="Arial" w:cs="Arial"/>
          <w:sz w:val="22"/>
          <w:szCs w:val="22"/>
        </w:rPr>
      </w:pPr>
    </w:p>
    <w:p w14:paraId="7391C4C8" w14:textId="77777777" w:rsidR="00290B95" w:rsidRDefault="00290B95" w:rsidP="008E577C">
      <w:pPr>
        <w:keepNext/>
        <w:keepLines/>
        <w:rPr>
          <w:rFonts w:ascii="Arial" w:hAnsi="Arial" w:cs="Arial"/>
          <w:sz w:val="22"/>
          <w:szCs w:val="22"/>
        </w:rPr>
      </w:pPr>
    </w:p>
    <w:p w14:paraId="3A3732C7" w14:textId="77777777" w:rsidR="00290B95" w:rsidRDefault="00290B95" w:rsidP="008E577C">
      <w:pPr>
        <w:keepNext/>
        <w:keepLines/>
        <w:rPr>
          <w:rFonts w:ascii="Arial" w:hAnsi="Arial" w:cs="Arial"/>
          <w:sz w:val="22"/>
          <w:szCs w:val="22"/>
        </w:rPr>
      </w:pPr>
    </w:p>
    <w:p w14:paraId="72A3DB86" w14:textId="77777777" w:rsidR="00290B95" w:rsidRDefault="00290B95" w:rsidP="008E577C">
      <w:pPr>
        <w:keepNext/>
        <w:keepLines/>
        <w:rPr>
          <w:rFonts w:ascii="Arial" w:hAnsi="Arial" w:cs="Arial"/>
          <w:sz w:val="22"/>
          <w:szCs w:val="22"/>
        </w:rPr>
      </w:pPr>
    </w:p>
    <w:p w14:paraId="13299EB7" w14:textId="77777777" w:rsidR="00290B95" w:rsidRDefault="00290B95" w:rsidP="008E577C">
      <w:pPr>
        <w:keepNext/>
        <w:keepLines/>
        <w:rPr>
          <w:rFonts w:ascii="Arial" w:hAnsi="Arial" w:cs="Arial"/>
          <w:sz w:val="22"/>
          <w:szCs w:val="22"/>
        </w:rPr>
      </w:pPr>
    </w:p>
    <w:p w14:paraId="3EBA8FD9" w14:textId="77777777" w:rsidR="008E577C" w:rsidRDefault="008E577C" w:rsidP="008E577C">
      <w:pPr>
        <w:keepNext/>
        <w:keepLines/>
        <w:rPr>
          <w:rFonts w:ascii="Arial" w:hAnsi="Arial" w:cs="Arial"/>
          <w:sz w:val="22"/>
          <w:szCs w:val="22"/>
        </w:rPr>
      </w:pPr>
    </w:p>
    <w:p w14:paraId="162D489C" w14:textId="77777777" w:rsidR="008E577C" w:rsidRDefault="008E577C" w:rsidP="008E577C">
      <w:pPr>
        <w:keepNext/>
        <w:keepLines/>
        <w:rPr>
          <w:rFonts w:ascii="Arial" w:hAnsi="Arial" w:cs="Arial"/>
          <w:sz w:val="22"/>
          <w:szCs w:val="22"/>
        </w:rPr>
      </w:pPr>
    </w:p>
    <w:p w14:paraId="624734CE" w14:textId="77777777" w:rsidR="008E577C" w:rsidRPr="00F13A68" w:rsidRDefault="00290B95" w:rsidP="008E577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8E577C">
        <w:rPr>
          <w:rFonts w:ascii="Arial" w:hAnsi="Arial" w:cs="Arial"/>
          <w:sz w:val="22"/>
          <w:szCs w:val="22"/>
        </w:rPr>
        <w:t xml:space="preserve">:  </w:t>
      </w:r>
      <w:bookmarkStart w:id="29" w:name="Zapsal"/>
      <w:bookmarkEnd w:id="29"/>
      <w:r w:rsidR="008E577C">
        <w:rPr>
          <w:rFonts w:ascii="Arial" w:hAnsi="Arial" w:cs="Arial"/>
          <w:sz w:val="22"/>
          <w:szCs w:val="22"/>
        </w:rPr>
        <w:t>Ing. Alena Dvořáková</w:t>
      </w:r>
    </w:p>
    <w:sectPr w:rsidR="008E577C" w:rsidRPr="00F13A68" w:rsidSect="00B648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980B9" w14:textId="77777777" w:rsidR="007E266E" w:rsidRDefault="007E266E" w:rsidP="00E9542B">
      <w:r>
        <w:separator/>
      </w:r>
    </w:p>
  </w:endnote>
  <w:endnote w:type="continuationSeparator" w:id="0">
    <w:p w14:paraId="55161849" w14:textId="77777777" w:rsidR="007E266E" w:rsidRDefault="007E266E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BC539" w14:textId="77777777" w:rsidR="00B64899" w:rsidRDefault="00B64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DCD88" w14:textId="77777777" w:rsidR="009A59D4" w:rsidRPr="00620E82" w:rsidRDefault="009A59D4" w:rsidP="00620E82">
    <w:pPr>
      <w:pStyle w:val="Footer"/>
      <w:jc w:val="center"/>
      <w:rPr>
        <w:rFonts w:ascii="Arial" w:hAnsi="Arial" w:cs="Arial"/>
        <w:sz w:val="22"/>
        <w:szCs w:val="22"/>
      </w:rPr>
    </w:pPr>
    <w:r w:rsidRPr="00620E82">
      <w:rPr>
        <w:rFonts w:ascii="Arial" w:hAnsi="Arial" w:cs="Arial"/>
        <w:sz w:val="22"/>
        <w:szCs w:val="22"/>
      </w:rPr>
      <w:t xml:space="preserve">Stránka </w:t>
    </w:r>
    <w:r w:rsidRPr="00620E82">
      <w:rPr>
        <w:rFonts w:ascii="Arial" w:hAnsi="Arial" w:cs="Arial"/>
        <w:bCs/>
        <w:sz w:val="22"/>
        <w:szCs w:val="22"/>
      </w:rPr>
      <w:fldChar w:fldCharType="begin"/>
    </w:r>
    <w:r w:rsidRPr="00620E82">
      <w:rPr>
        <w:rFonts w:ascii="Arial" w:hAnsi="Arial" w:cs="Arial"/>
        <w:bCs/>
        <w:sz w:val="22"/>
        <w:szCs w:val="22"/>
      </w:rPr>
      <w:instrText>PAGE</w:instrText>
    </w:r>
    <w:r w:rsidRPr="00620E82">
      <w:rPr>
        <w:rFonts w:ascii="Arial" w:hAnsi="Arial" w:cs="Arial"/>
        <w:bCs/>
        <w:sz w:val="22"/>
        <w:szCs w:val="22"/>
      </w:rPr>
      <w:fldChar w:fldCharType="separate"/>
    </w:r>
    <w:r w:rsidR="005924D4">
      <w:rPr>
        <w:rFonts w:ascii="Arial" w:hAnsi="Arial" w:cs="Arial"/>
        <w:bCs/>
        <w:noProof/>
        <w:sz w:val="22"/>
        <w:szCs w:val="22"/>
      </w:rPr>
      <w:t>6</w:t>
    </w:r>
    <w:r w:rsidRPr="00620E82">
      <w:rPr>
        <w:rFonts w:ascii="Arial" w:hAnsi="Arial" w:cs="Arial"/>
        <w:bCs/>
        <w:sz w:val="22"/>
        <w:szCs w:val="22"/>
      </w:rPr>
      <w:fldChar w:fldCharType="end"/>
    </w:r>
    <w:r w:rsidRPr="00620E82">
      <w:rPr>
        <w:rFonts w:ascii="Arial" w:hAnsi="Arial" w:cs="Arial"/>
        <w:sz w:val="22"/>
        <w:szCs w:val="22"/>
      </w:rPr>
      <w:t xml:space="preserve"> (celkem </w:t>
    </w:r>
    <w:r w:rsidRPr="00620E82">
      <w:rPr>
        <w:rFonts w:ascii="Arial" w:hAnsi="Arial" w:cs="Arial"/>
        <w:bCs/>
        <w:sz w:val="22"/>
        <w:szCs w:val="22"/>
      </w:rPr>
      <w:fldChar w:fldCharType="begin"/>
    </w:r>
    <w:r w:rsidRPr="00620E82">
      <w:rPr>
        <w:rFonts w:ascii="Arial" w:hAnsi="Arial" w:cs="Arial"/>
        <w:bCs/>
        <w:sz w:val="22"/>
        <w:szCs w:val="22"/>
      </w:rPr>
      <w:instrText>NUMPAGES</w:instrText>
    </w:r>
    <w:r w:rsidRPr="00620E82">
      <w:rPr>
        <w:rFonts w:ascii="Arial" w:hAnsi="Arial" w:cs="Arial"/>
        <w:bCs/>
        <w:sz w:val="22"/>
        <w:szCs w:val="22"/>
      </w:rPr>
      <w:fldChar w:fldCharType="separate"/>
    </w:r>
    <w:r w:rsidR="005924D4">
      <w:rPr>
        <w:rFonts w:ascii="Arial" w:hAnsi="Arial" w:cs="Arial"/>
        <w:bCs/>
        <w:noProof/>
        <w:sz w:val="22"/>
        <w:szCs w:val="22"/>
      </w:rPr>
      <w:t>6</w:t>
    </w:r>
    <w:r w:rsidRPr="00620E82">
      <w:rPr>
        <w:rFonts w:ascii="Arial" w:hAnsi="Arial" w:cs="Arial"/>
        <w:bCs/>
        <w:sz w:val="22"/>
        <w:szCs w:val="22"/>
      </w:rPr>
      <w:fldChar w:fldCharType="end"/>
    </w:r>
    <w:r w:rsidRPr="00620E82">
      <w:rPr>
        <w:rFonts w:ascii="Arial" w:hAnsi="Arial" w:cs="Arial"/>
        <w:bCs/>
        <w:sz w:val="22"/>
        <w:szCs w:val="22"/>
      </w:rPr>
      <w:t>)</w:t>
    </w:r>
  </w:p>
  <w:p w14:paraId="0F52B3CD" w14:textId="77777777" w:rsidR="009A59D4" w:rsidRPr="00620E82" w:rsidRDefault="00620E82" w:rsidP="00620E82">
    <w:pPr>
      <w:pStyle w:val="Footer"/>
      <w:jc w:val="center"/>
      <w:rPr>
        <w:rFonts w:ascii="Arial" w:hAnsi="Arial" w:cs="Arial"/>
        <w:color w:val="FF0000"/>
        <w:sz w:val="18"/>
      </w:rPr>
    </w:pPr>
    <w:r w:rsidRPr="00620E8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CA2CA" w14:textId="77777777" w:rsidR="00B64899" w:rsidRPr="00620E82" w:rsidRDefault="00620E82" w:rsidP="00620E82">
    <w:pPr>
      <w:pStyle w:val="Footer"/>
      <w:jc w:val="center"/>
      <w:rPr>
        <w:rFonts w:ascii="Arial" w:hAnsi="Arial" w:cs="Arial"/>
        <w:color w:val="FF0000"/>
        <w:sz w:val="18"/>
      </w:rPr>
    </w:pPr>
    <w:r w:rsidRPr="00620E8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A647A" w14:textId="77777777" w:rsidR="007E266E" w:rsidRDefault="007E266E" w:rsidP="00E9542B">
      <w:r>
        <w:separator/>
      </w:r>
    </w:p>
  </w:footnote>
  <w:footnote w:type="continuationSeparator" w:id="0">
    <w:p w14:paraId="7A2EAF18" w14:textId="77777777" w:rsidR="007E266E" w:rsidRDefault="007E266E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360FD" w14:textId="77777777" w:rsidR="00B64899" w:rsidRDefault="00B64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4D4D1" w14:textId="77777777" w:rsidR="00B64899" w:rsidRPr="00B64899" w:rsidRDefault="00B64899" w:rsidP="00B64899">
    <w:pPr>
      <w:pStyle w:val="Header"/>
      <w:jc w:val="center"/>
      <w:rPr>
        <w:rFonts w:ascii="Arial" w:hAnsi="Arial" w:cs="Arial"/>
        <w:color w:val="808080"/>
        <w:sz w:val="20"/>
      </w:rPr>
    </w:pPr>
    <w:r w:rsidRPr="00B64899">
      <w:rPr>
        <w:rFonts w:ascii="Arial" w:hAnsi="Arial" w:cs="Arial"/>
        <w:color w:val="808080"/>
        <w:sz w:val="20"/>
      </w:rPr>
      <w:t>VLÁDA ČESKÉ REPUBLIKY</w:t>
    </w:r>
  </w:p>
  <w:p w14:paraId="57F539BB" w14:textId="77777777" w:rsidR="00B64899" w:rsidRPr="00B64899" w:rsidRDefault="00B64899" w:rsidP="00B64899">
    <w:pPr>
      <w:pStyle w:val="Header"/>
      <w:jc w:val="center"/>
      <w:rPr>
        <w:rFonts w:ascii="Arial" w:hAnsi="Arial" w:cs="Arial"/>
        <w:color w:val="808080"/>
        <w:sz w:val="20"/>
      </w:rPr>
    </w:pPr>
    <w:r w:rsidRPr="00B64899">
      <w:rPr>
        <w:rFonts w:ascii="Arial" w:hAnsi="Arial" w:cs="Arial"/>
        <w:color w:val="808080"/>
        <w:sz w:val="20"/>
      </w:rPr>
      <w:t>záznam z jednání schůze ze dne 6. května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11A00" w14:textId="77777777" w:rsidR="00B64899" w:rsidRDefault="00B6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F63A5"/>
    <w:rsid w:val="00116E03"/>
    <w:rsid w:val="001F1FE6"/>
    <w:rsid w:val="001F20D5"/>
    <w:rsid w:val="00214836"/>
    <w:rsid w:val="0023559C"/>
    <w:rsid w:val="00252509"/>
    <w:rsid w:val="00257B3B"/>
    <w:rsid w:val="00290B95"/>
    <w:rsid w:val="00292CE6"/>
    <w:rsid w:val="002B4ABC"/>
    <w:rsid w:val="002B778F"/>
    <w:rsid w:val="002C5552"/>
    <w:rsid w:val="002C7A81"/>
    <w:rsid w:val="002D2B56"/>
    <w:rsid w:val="00316850"/>
    <w:rsid w:val="003A2347"/>
    <w:rsid w:val="003B5BCA"/>
    <w:rsid w:val="004218F8"/>
    <w:rsid w:val="004D6F17"/>
    <w:rsid w:val="004E6B7C"/>
    <w:rsid w:val="004F337A"/>
    <w:rsid w:val="00532944"/>
    <w:rsid w:val="005434A4"/>
    <w:rsid w:val="005730E9"/>
    <w:rsid w:val="00590A04"/>
    <w:rsid w:val="005924D4"/>
    <w:rsid w:val="005A378F"/>
    <w:rsid w:val="005B5FB2"/>
    <w:rsid w:val="005B7FBE"/>
    <w:rsid w:val="006072A6"/>
    <w:rsid w:val="00610EF8"/>
    <w:rsid w:val="00615583"/>
    <w:rsid w:val="00620E82"/>
    <w:rsid w:val="0063371A"/>
    <w:rsid w:val="006A2667"/>
    <w:rsid w:val="006D1C61"/>
    <w:rsid w:val="006F5546"/>
    <w:rsid w:val="007155A4"/>
    <w:rsid w:val="00717640"/>
    <w:rsid w:val="00740A68"/>
    <w:rsid w:val="00777715"/>
    <w:rsid w:val="007B1245"/>
    <w:rsid w:val="007D56C6"/>
    <w:rsid w:val="007E0C03"/>
    <w:rsid w:val="007E266E"/>
    <w:rsid w:val="007F75B0"/>
    <w:rsid w:val="00801C1A"/>
    <w:rsid w:val="008068BB"/>
    <w:rsid w:val="00830D89"/>
    <w:rsid w:val="008357B7"/>
    <w:rsid w:val="00866074"/>
    <w:rsid w:val="008C2ED3"/>
    <w:rsid w:val="008E577C"/>
    <w:rsid w:val="00924BB7"/>
    <w:rsid w:val="00966305"/>
    <w:rsid w:val="009A59D4"/>
    <w:rsid w:val="009B4DC4"/>
    <w:rsid w:val="009C3702"/>
    <w:rsid w:val="009D045D"/>
    <w:rsid w:val="00A24FA8"/>
    <w:rsid w:val="00A47AF2"/>
    <w:rsid w:val="00AB66A3"/>
    <w:rsid w:val="00B57C4D"/>
    <w:rsid w:val="00B64899"/>
    <w:rsid w:val="00B664EB"/>
    <w:rsid w:val="00B917DB"/>
    <w:rsid w:val="00C04CC8"/>
    <w:rsid w:val="00C04DAA"/>
    <w:rsid w:val="00C2479B"/>
    <w:rsid w:val="00C45231"/>
    <w:rsid w:val="00C56B73"/>
    <w:rsid w:val="00C74C9A"/>
    <w:rsid w:val="00CD3116"/>
    <w:rsid w:val="00CF2730"/>
    <w:rsid w:val="00D013FB"/>
    <w:rsid w:val="00D41016"/>
    <w:rsid w:val="00D7271D"/>
    <w:rsid w:val="00D72C27"/>
    <w:rsid w:val="00DB16F4"/>
    <w:rsid w:val="00DE2D3E"/>
    <w:rsid w:val="00E018F0"/>
    <w:rsid w:val="00E2681F"/>
    <w:rsid w:val="00E810A0"/>
    <w:rsid w:val="00E9542B"/>
    <w:rsid w:val="00EA0BD9"/>
    <w:rsid w:val="00EA5313"/>
    <w:rsid w:val="00EB039B"/>
    <w:rsid w:val="00EC6E83"/>
    <w:rsid w:val="00F13A68"/>
    <w:rsid w:val="00F350DF"/>
    <w:rsid w:val="00F45C6D"/>
    <w:rsid w:val="00FA25F8"/>
    <w:rsid w:val="00FD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A43282A"/>
  <w15:chartTrackingRefBased/>
  <w15:docId w15:val="{4E3989C0-4612-4E28-9805-0F4EDDFD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90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90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2019-05-13T08:53:00Z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