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D30A5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017D4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D2FE97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C859276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21CEEB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AFEFD48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3479756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D96D22A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B50990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E0A709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18D1CCD" w14:textId="77777777" w:rsidR="00717640" w:rsidRPr="00437F7E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437F7E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2257/19</w:t>
            </w:r>
          </w:p>
        </w:tc>
      </w:tr>
    </w:tbl>
    <w:p w14:paraId="1E099277" w14:textId="77777777" w:rsidR="00116E03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044A6C9" w14:textId="77777777" w:rsidR="00584691" w:rsidRPr="00584691" w:rsidRDefault="00584691" w:rsidP="00584691"/>
    <w:p w14:paraId="14BF58C5" w14:textId="77777777" w:rsidR="00D013FB" w:rsidRPr="00E9542B" w:rsidRDefault="00D013FB" w:rsidP="00777715">
      <w:pPr>
        <w:rPr>
          <w:rFonts w:ascii="Arial" w:hAnsi="Arial" w:cs="Arial"/>
        </w:rPr>
      </w:pPr>
    </w:p>
    <w:p w14:paraId="0BBD38D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53A3737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5653223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437F7E">
        <w:rPr>
          <w:rFonts w:ascii="Arial" w:hAnsi="Arial" w:cs="Arial"/>
          <w:sz w:val="22"/>
          <w:szCs w:val="22"/>
        </w:rPr>
        <w:t>26. srpna 2019</w:t>
      </w:r>
    </w:p>
    <w:p w14:paraId="26415DF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4BF23ED" w14:textId="77777777" w:rsidR="00E2681F" w:rsidRDefault="00437F7E" w:rsidP="00437F7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(30. schůze)</w:t>
      </w:r>
    </w:p>
    <w:p w14:paraId="23D2085A" w14:textId="77777777" w:rsidR="00437F7E" w:rsidRDefault="00437F7E" w:rsidP="00437F7E">
      <w:pPr>
        <w:rPr>
          <w:rFonts w:ascii="Arial" w:hAnsi="Arial" w:cs="Arial"/>
          <w:sz w:val="22"/>
          <w:szCs w:val="22"/>
        </w:rPr>
      </w:pPr>
    </w:p>
    <w:p w14:paraId="4B972296" w14:textId="77777777" w:rsidR="00584691" w:rsidRDefault="00584691" w:rsidP="00437F7E">
      <w:pPr>
        <w:rPr>
          <w:rFonts w:ascii="Arial" w:hAnsi="Arial" w:cs="Arial"/>
          <w:sz w:val="22"/>
          <w:szCs w:val="22"/>
        </w:rPr>
      </w:pPr>
    </w:p>
    <w:p w14:paraId="0016AFAF" w14:textId="77777777" w:rsidR="00437F7E" w:rsidRDefault="00437F7E" w:rsidP="00437F7E">
      <w:pPr>
        <w:rPr>
          <w:rFonts w:ascii="Arial" w:hAnsi="Arial" w:cs="Arial"/>
          <w:sz w:val="22"/>
          <w:szCs w:val="22"/>
        </w:rPr>
      </w:pPr>
    </w:p>
    <w:p w14:paraId="015E823A" w14:textId="77777777" w:rsidR="00584691" w:rsidRDefault="00584691" w:rsidP="00437F7E">
      <w:pPr>
        <w:rPr>
          <w:rFonts w:ascii="Arial" w:hAnsi="Arial" w:cs="Arial"/>
          <w:sz w:val="22"/>
          <w:szCs w:val="22"/>
        </w:rPr>
      </w:pPr>
    </w:p>
    <w:p w14:paraId="21B6A0A6" w14:textId="77777777" w:rsidR="00437F7E" w:rsidRDefault="00437F7E" w:rsidP="00437F7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63DBC90" w14:textId="77777777" w:rsidR="00437F7E" w:rsidRDefault="00437F7E" w:rsidP="00437F7E">
      <w:pPr>
        <w:rPr>
          <w:rFonts w:ascii="Arial" w:hAnsi="Arial" w:cs="Arial"/>
          <w:sz w:val="22"/>
          <w:szCs w:val="22"/>
        </w:rPr>
      </w:pPr>
    </w:p>
    <w:p w14:paraId="3977CEAF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440D87B" w14:textId="77777777" w:rsidR="00584691" w:rsidRDefault="00584691" w:rsidP="00B664EB">
      <w:pPr>
        <w:rPr>
          <w:rFonts w:ascii="Arial" w:hAnsi="Arial" w:cs="Arial"/>
          <w:sz w:val="22"/>
          <w:szCs w:val="22"/>
        </w:rPr>
      </w:pPr>
    </w:p>
    <w:p w14:paraId="06BDB669" w14:textId="77777777" w:rsidR="00437F7E" w:rsidRDefault="00437F7E" w:rsidP="00437F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Schválení kandidatury na člena Evropské komise</w:t>
      </w:r>
    </w:p>
    <w:p w14:paraId="370B97D0" w14:textId="77777777" w:rsidR="00437F7E" w:rsidRDefault="00437F7E" w:rsidP="00437F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761/19</w:t>
      </w:r>
    </w:p>
    <w:p w14:paraId="52CBCCD8" w14:textId="77777777" w:rsidR="00437F7E" w:rsidRDefault="00437F7E" w:rsidP="00437F7E">
      <w:pPr>
        <w:ind w:left="708" w:hanging="708"/>
        <w:rPr>
          <w:rFonts w:ascii="Arial" w:hAnsi="Arial" w:cs="Arial"/>
          <w:sz w:val="22"/>
          <w:szCs w:val="22"/>
        </w:rPr>
      </w:pPr>
    </w:p>
    <w:p w14:paraId="6F7E62D7" w14:textId="77777777" w:rsidR="00437F7E" w:rsidRDefault="00437F7E" w:rsidP="00437F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Evro</w:t>
      </w:r>
      <w:r w:rsidR="00DD168E">
        <w:rPr>
          <w:rFonts w:ascii="Arial" w:hAnsi="Arial" w:cs="Arial"/>
          <w:sz w:val="22"/>
          <w:szCs w:val="22"/>
        </w:rPr>
        <w:t>pské komisařky pro spravedlnost, ochranu spotřebitelů a otázky</w:t>
      </w:r>
      <w:r w:rsidR="005F2246">
        <w:rPr>
          <w:rFonts w:ascii="Arial" w:hAnsi="Arial" w:cs="Arial"/>
          <w:sz w:val="22"/>
          <w:szCs w:val="22"/>
        </w:rPr>
        <w:t xml:space="preserve"> rovnosti pohlaví Věry </w:t>
      </w:r>
      <w:r>
        <w:rPr>
          <w:rFonts w:ascii="Arial" w:hAnsi="Arial" w:cs="Arial"/>
          <w:sz w:val="22"/>
          <w:szCs w:val="22"/>
        </w:rPr>
        <w:t>Jourové materiál předložený předsedou vlády a přijala</w:t>
      </w:r>
    </w:p>
    <w:p w14:paraId="5EA2D348" w14:textId="77777777" w:rsidR="00437F7E" w:rsidRDefault="00437F7E" w:rsidP="00437F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573.</w:t>
      </w:r>
    </w:p>
    <w:p w14:paraId="279050B1" w14:textId="77777777" w:rsidR="00437F7E" w:rsidRDefault="00437F7E" w:rsidP="00437F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74607A" w14:textId="77777777" w:rsidR="00437F7E" w:rsidRDefault="00437F7E" w:rsidP="00437F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9A621C8" w14:textId="77777777" w:rsidR="00437F7E" w:rsidRDefault="00437F7E" w:rsidP="00437F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6AB9FE" w14:textId="77777777" w:rsidR="00437F7E" w:rsidRDefault="00437F7E" w:rsidP="00437F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6E11ED" w14:textId="77777777" w:rsidR="00584691" w:rsidRPr="00437F7E" w:rsidRDefault="00584691" w:rsidP="00437F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B283F8" w14:textId="77777777" w:rsidR="00437F7E" w:rsidRDefault="00716AE1" w:rsidP="00716A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280/2009 Sb., daňový řád, ve znění pozdějších předpisů, a další související zákony</w:t>
      </w:r>
    </w:p>
    <w:p w14:paraId="7A7D96E2" w14:textId="77777777" w:rsidR="00716AE1" w:rsidRDefault="00716AE1" w:rsidP="00716A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722/19</w:t>
      </w:r>
    </w:p>
    <w:p w14:paraId="3F125B7B" w14:textId="77777777" w:rsidR="00716AE1" w:rsidRDefault="00716AE1" w:rsidP="00716AE1">
      <w:pPr>
        <w:ind w:left="708" w:hanging="708"/>
        <w:rPr>
          <w:rFonts w:ascii="Arial" w:hAnsi="Arial" w:cs="Arial"/>
          <w:sz w:val="22"/>
          <w:szCs w:val="22"/>
        </w:rPr>
      </w:pPr>
    </w:p>
    <w:p w14:paraId="3E4C4F6E" w14:textId="77777777" w:rsidR="00716AE1" w:rsidRDefault="00716AE1" w:rsidP="00716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10900F52" w14:textId="77777777" w:rsidR="00716AE1" w:rsidRDefault="00716AE1" w:rsidP="00716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574.</w:t>
      </w:r>
    </w:p>
    <w:p w14:paraId="01A886E6" w14:textId="77777777" w:rsidR="00716AE1" w:rsidRDefault="00716AE1" w:rsidP="00716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4BCB52" w14:textId="77777777" w:rsidR="00716AE1" w:rsidRDefault="00716AE1" w:rsidP="00716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BC3D13F" w14:textId="77777777" w:rsidR="00716AE1" w:rsidRDefault="00716AE1" w:rsidP="00716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3F35A2" w14:textId="77777777" w:rsidR="00716AE1" w:rsidRDefault="00716AE1" w:rsidP="00716A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F92FDE" w14:textId="77777777" w:rsidR="00584691" w:rsidRDefault="00584691" w:rsidP="00716A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AE0AF9" w14:textId="77777777" w:rsidR="00584691" w:rsidRDefault="00584691" w:rsidP="00716A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E7DC8E" w14:textId="77777777" w:rsidR="00584691" w:rsidRDefault="00584691" w:rsidP="00716A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051539" w14:textId="77777777" w:rsidR="00584691" w:rsidRDefault="00584691" w:rsidP="00716A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0BD2D1" w14:textId="77777777" w:rsidR="00584691" w:rsidRDefault="00584691" w:rsidP="00716A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A39517" w14:textId="77777777" w:rsidR="00584691" w:rsidRDefault="00584691" w:rsidP="00716A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9B49AE" w14:textId="77777777" w:rsidR="00584691" w:rsidRPr="00716AE1" w:rsidRDefault="00584691" w:rsidP="00716A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66622" w14:textId="77777777" w:rsidR="00437F7E" w:rsidRDefault="00FC273E" w:rsidP="00FC27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634/1992 Sb., o ochraně spotřebitele, </w:t>
      </w:r>
      <w:r w:rsidR="0058469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pozdějších předpisů, a další související zákony</w:t>
      </w:r>
    </w:p>
    <w:p w14:paraId="7F6922F4" w14:textId="77777777" w:rsidR="00FC273E" w:rsidRDefault="00FC273E" w:rsidP="00FC27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346/19</w:t>
      </w:r>
    </w:p>
    <w:p w14:paraId="7F6EED89" w14:textId="77777777" w:rsidR="00FC273E" w:rsidRDefault="00FC273E" w:rsidP="00FC273E">
      <w:pPr>
        <w:ind w:left="708" w:hanging="708"/>
        <w:rPr>
          <w:rFonts w:ascii="Arial" w:hAnsi="Arial" w:cs="Arial"/>
          <w:sz w:val="22"/>
          <w:szCs w:val="22"/>
        </w:rPr>
      </w:pPr>
    </w:p>
    <w:p w14:paraId="5D9BAD8F" w14:textId="77777777" w:rsidR="00FC273E" w:rsidRDefault="00FC273E" w:rsidP="00FC27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vláda a ministrem průmyslu a obchodu a přijala</w:t>
      </w:r>
    </w:p>
    <w:p w14:paraId="385E2C7A" w14:textId="77777777" w:rsidR="00FC273E" w:rsidRDefault="00FC273E" w:rsidP="00FC27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575.</w:t>
      </w:r>
    </w:p>
    <w:p w14:paraId="0FDD22E2" w14:textId="77777777" w:rsidR="00FC273E" w:rsidRDefault="00FC273E" w:rsidP="00FC27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8FF46C" w14:textId="77777777" w:rsidR="00FC273E" w:rsidRDefault="00FC273E" w:rsidP="00FC27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AA08F2C" w14:textId="77777777" w:rsidR="00FC273E" w:rsidRDefault="00FC273E" w:rsidP="00FC27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A1972C" w14:textId="77777777" w:rsidR="00FC273E" w:rsidRDefault="00FC273E" w:rsidP="00FC27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316D7E" w14:textId="77777777" w:rsidR="00584691" w:rsidRPr="00FC273E" w:rsidRDefault="00584691" w:rsidP="00FC27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25404" w14:textId="77777777" w:rsidR="00437F7E" w:rsidRDefault="00F66C64" w:rsidP="00F66C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378/2007 Sb., o léčivech a o změnách některých souvisejících zákonů (zákon o léčivech), ve znění pozdějších předpisů, a zákon č. 48/1997 Sb., o veřejném zdravotním pojištění a o změně a doplnění některých souvisejících zákonů, ve znění pozdějších předpisů</w:t>
      </w:r>
    </w:p>
    <w:p w14:paraId="709DDDBD" w14:textId="77777777" w:rsidR="00F66C64" w:rsidRDefault="00F66C64" w:rsidP="00F66C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724/19</w:t>
      </w:r>
    </w:p>
    <w:p w14:paraId="73509604" w14:textId="77777777" w:rsidR="00F66C64" w:rsidRDefault="00F66C64" w:rsidP="00F66C64">
      <w:pPr>
        <w:ind w:left="708" w:hanging="708"/>
        <w:rPr>
          <w:rFonts w:ascii="Arial" w:hAnsi="Arial" w:cs="Arial"/>
          <w:sz w:val="22"/>
          <w:szCs w:val="22"/>
        </w:rPr>
      </w:pPr>
    </w:p>
    <w:p w14:paraId="7598091E" w14:textId="77777777" w:rsidR="00F66C64" w:rsidRDefault="00F66C64" w:rsidP="00F66C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64A2B2DE" w14:textId="77777777" w:rsidR="00F66C64" w:rsidRDefault="00F66C64" w:rsidP="00F66C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576.</w:t>
      </w:r>
    </w:p>
    <w:p w14:paraId="50B4C8F0" w14:textId="77777777" w:rsidR="00F66C64" w:rsidRDefault="00F66C64" w:rsidP="00F66C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8D744E" w14:textId="77777777" w:rsidR="00F66C64" w:rsidRDefault="00F66C64" w:rsidP="00F66C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7B3BB5D" w14:textId="77777777" w:rsidR="00F66C64" w:rsidRDefault="00F66C64" w:rsidP="00F66C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27AF42" w14:textId="77777777" w:rsidR="00F66C64" w:rsidRDefault="00F66C64" w:rsidP="00F66C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7B53F6" w14:textId="77777777" w:rsidR="00584691" w:rsidRPr="00F66C64" w:rsidRDefault="00584691" w:rsidP="00F66C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50EE2B" w14:textId="77777777" w:rsidR="00437F7E" w:rsidRDefault="00D350AC" w:rsidP="00D350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61/2000 Sb., o námořní plavbě, ve znění pozdějších předpisů</w:t>
      </w:r>
    </w:p>
    <w:p w14:paraId="17CDAD62" w14:textId="77777777" w:rsidR="00D350AC" w:rsidRDefault="00D350AC" w:rsidP="00D350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497/19</w:t>
      </w:r>
    </w:p>
    <w:p w14:paraId="48814033" w14:textId="77777777" w:rsidR="00D350AC" w:rsidRDefault="00D350AC" w:rsidP="00D350AC">
      <w:pPr>
        <w:ind w:left="708" w:hanging="708"/>
        <w:rPr>
          <w:rFonts w:ascii="Arial" w:hAnsi="Arial" w:cs="Arial"/>
          <w:sz w:val="22"/>
          <w:szCs w:val="22"/>
        </w:rPr>
      </w:pPr>
    </w:p>
    <w:p w14:paraId="2188B5D4" w14:textId="77777777" w:rsidR="00D350AC" w:rsidRDefault="00D350AC" w:rsidP="00D35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dopravy, ministryní práce a sociálních věcí a ministrem životního prostředí a přijala</w:t>
      </w:r>
    </w:p>
    <w:p w14:paraId="14B43C91" w14:textId="77777777" w:rsidR="00D350AC" w:rsidRDefault="00D350AC" w:rsidP="00D35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577.</w:t>
      </w:r>
    </w:p>
    <w:p w14:paraId="61844324" w14:textId="77777777" w:rsidR="00D350AC" w:rsidRDefault="00D350AC" w:rsidP="00D35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0AC53" w14:textId="77777777" w:rsidR="00D350AC" w:rsidRDefault="00D350AC" w:rsidP="00D35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CAFA360" w14:textId="77777777" w:rsidR="00D350AC" w:rsidRDefault="00D350AC" w:rsidP="00D35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1B6EB1" w14:textId="77777777" w:rsidR="00D350AC" w:rsidRDefault="00D350AC" w:rsidP="00D350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726DD2" w14:textId="77777777" w:rsidR="00584691" w:rsidRPr="00D350AC" w:rsidRDefault="00584691" w:rsidP="00D350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EBCBE3" w14:textId="77777777" w:rsidR="00437F7E" w:rsidRDefault="00AD209F" w:rsidP="00AD20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 o provedení některých ustanovení zákona o investičních pobídkách</w:t>
      </w:r>
    </w:p>
    <w:p w14:paraId="1CF97897" w14:textId="77777777" w:rsidR="00AD209F" w:rsidRDefault="00AD209F" w:rsidP="00AD209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596/19</w:t>
      </w:r>
    </w:p>
    <w:p w14:paraId="29940A61" w14:textId="77777777" w:rsidR="00AD209F" w:rsidRDefault="00AD209F" w:rsidP="00AD209F">
      <w:pPr>
        <w:ind w:left="708" w:hanging="708"/>
        <w:rPr>
          <w:rFonts w:ascii="Arial" w:hAnsi="Arial" w:cs="Arial"/>
          <w:sz w:val="22"/>
          <w:szCs w:val="22"/>
        </w:rPr>
      </w:pPr>
    </w:p>
    <w:p w14:paraId="2F5EF6B1" w14:textId="77777777" w:rsidR="00AD209F" w:rsidRDefault="00AD209F" w:rsidP="00AD20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vláda a ministrem průmyslu a obchodu a přijala</w:t>
      </w:r>
    </w:p>
    <w:p w14:paraId="692ABAC4" w14:textId="77777777" w:rsidR="00AD209F" w:rsidRDefault="00AD209F" w:rsidP="00AD20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578.</w:t>
      </w:r>
    </w:p>
    <w:p w14:paraId="274BE292" w14:textId="77777777" w:rsidR="00AD209F" w:rsidRDefault="00AD209F" w:rsidP="00AD20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3FCE10" w14:textId="77777777" w:rsidR="00AD209F" w:rsidRDefault="00AD209F" w:rsidP="00AD20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BD0F92E" w14:textId="77777777" w:rsidR="00AD209F" w:rsidRDefault="00AD209F" w:rsidP="00AD20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F42A7C" w14:textId="77777777" w:rsidR="00AD209F" w:rsidRDefault="00AD209F" w:rsidP="00AD20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0EA98B" w14:textId="77777777" w:rsidR="00584691" w:rsidRDefault="00584691" w:rsidP="00AD20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8B12D1" w14:textId="77777777" w:rsidR="00584691" w:rsidRDefault="00584691" w:rsidP="00AD20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5D7CD2" w14:textId="77777777" w:rsidR="00584691" w:rsidRDefault="00584691" w:rsidP="00AD20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8A542A" w14:textId="77777777" w:rsidR="00584691" w:rsidRDefault="00584691" w:rsidP="00AD20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CBA653" w14:textId="77777777" w:rsidR="00584691" w:rsidRDefault="00584691" w:rsidP="00AD20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B89A8A" w14:textId="77777777" w:rsidR="00584691" w:rsidRPr="00AD209F" w:rsidRDefault="00584691" w:rsidP="00AD20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0D788C" w14:textId="77777777" w:rsidR="00437F7E" w:rsidRDefault="008624E5" w:rsidP="008624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86/2011 Sb., </w:t>
      </w:r>
      <w:r w:rsidR="0058469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technických požadavcích na hračky, ve znění pozdějších předpisů</w:t>
      </w:r>
    </w:p>
    <w:p w14:paraId="00D67997" w14:textId="77777777" w:rsidR="008624E5" w:rsidRDefault="008624E5" w:rsidP="008624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681/19</w:t>
      </w:r>
    </w:p>
    <w:p w14:paraId="3F034A75" w14:textId="77777777" w:rsidR="008624E5" w:rsidRDefault="008624E5" w:rsidP="008624E5">
      <w:pPr>
        <w:ind w:left="708" w:hanging="708"/>
        <w:rPr>
          <w:rFonts w:ascii="Arial" w:hAnsi="Arial" w:cs="Arial"/>
          <w:sz w:val="22"/>
          <w:szCs w:val="22"/>
        </w:rPr>
      </w:pPr>
    </w:p>
    <w:p w14:paraId="7C4C319C" w14:textId="77777777" w:rsidR="008624E5" w:rsidRDefault="008624E5" w:rsidP="008624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vláda a ministrem průmyslu a obchodu a přijala</w:t>
      </w:r>
    </w:p>
    <w:p w14:paraId="12182170" w14:textId="77777777" w:rsidR="008624E5" w:rsidRDefault="008624E5" w:rsidP="008624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579.</w:t>
      </w:r>
    </w:p>
    <w:p w14:paraId="42C79197" w14:textId="77777777" w:rsidR="008624E5" w:rsidRDefault="008624E5" w:rsidP="008624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2927C4" w14:textId="77777777" w:rsidR="008624E5" w:rsidRDefault="008624E5" w:rsidP="008624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EE78935" w14:textId="77777777" w:rsidR="008624E5" w:rsidRDefault="008624E5" w:rsidP="008624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878B9A" w14:textId="77777777" w:rsidR="008624E5" w:rsidRDefault="008624E5" w:rsidP="008624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034227" w14:textId="77777777" w:rsidR="00584691" w:rsidRPr="008624E5" w:rsidRDefault="00584691" w:rsidP="008624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0D9647" w14:textId="77777777" w:rsidR="00437F7E" w:rsidRDefault="00693263" w:rsidP="006932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stanoví maximální počty žádostí o vízum </w:t>
      </w:r>
      <w:r w:rsidR="0058469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k pobytu nad 90 dnů za účelem podnikání, žádostí o povolení k dlouhodobému pobytu za účelem investování a žádostí o zaměstnaneckou kartu, které lze podat na zastupitelském úřadu</w:t>
      </w:r>
    </w:p>
    <w:p w14:paraId="6E4AFFE7" w14:textId="77777777" w:rsidR="00693263" w:rsidRDefault="00693263" w:rsidP="0069326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694/19</w:t>
      </w:r>
    </w:p>
    <w:p w14:paraId="4E483727" w14:textId="77777777" w:rsidR="00693263" w:rsidRDefault="00693263" w:rsidP="00693263">
      <w:pPr>
        <w:ind w:left="708" w:hanging="708"/>
        <w:rPr>
          <w:rFonts w:ascii="Arial" w:hAnsi="Arial" w:cs="Arial"/>
          <w:sz w:val="22"/>
          <w:szCs w:val="22"/>
        </w:rPr>
      </w:pPr>
    </w:p>
    <w:p w14:paraId="4378C549" w14:textId="77777777" w:rsidR="00693263" w:rsidRDefault="00693263" w:rsidP="006932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0B354D80" w14:textId="77777777" w:rsidR="00693263" w:rsidRDefault="00693263" w:rsidP="006932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580</w:t>
      </w:r>
    </w:p>
    <w:p w14:paraId="16EAE206" w14:textId="77777777" w:rsidR="00693263" w:rsidRDefault="00693263" w:rsidP="006932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EDAE56" w14:textId="77777777" w:rsidR="00693263" w:rsidRDefault="00693263" w:rsidP="006932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</w:t>
      </w:r>
      <w:r w:rsidR="00DD168E">
        <w:rPr>
          <w:rFonts w:ascii="Arial" w:hAnsi="Arial" w:cs="Arial"/>
          <w:sz w:val="22"/>
          <w:szCs w:val="22"/>
        </w:rPr>
        <w:t xml:space="preserve">Příloha č. 2 nařízení </w:t>
      </w:r>
      <w:r w:rsidR="005F2246">
        <w:rPr>
          <w:rFonts w:ascii="Arial" w:hAnsi="Arial" w:cs="Arial"/>
          <w:sz w:val="22"/>
          <w:szCs w:val="22"/>
        </w:rPr>
        <w:t xml:space="preserve">vlády </w:t>
      </w:r>
      <w:r w:rsidR="00DD168E">
        <w:rPr>
          <w:rFonts w:ascii="Arial" w:hAnsi="Arial" w:cs="Arial"/>
          <w:sz w:val="22"/>
          <w:szCs w:val="22"/>
        </w:rPr>
        <w:t>bude upravena</w:t>
      </w:r>
      <w:r>
        <w:rPr>
          <w:rFonts w:ascii="Arial" w:hAnsi="Arial" w:cs="Arial"/>
          <w:sz w:val="22"/>
          <w:szCs w:val="22"/>
        </w:rPr>
        <w:t xml:space="preserve"> podle připomínky </w:t>
      </w:r>
      <w:r w:rsidR="005F224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1. místopředsedy vlády a ministra vnitra</w:t>
      </w:r>
      <w:r w:rsidR="00584691">
        <w:rPr>
          <w:rFonts w:ascii="Arial" w:hAnsi="Arial" w:cs="Arial"/>
          <w:sz w:val="22"/>
          <w:szCs w:val="22"/>
        </w:rPr>
        <w:t>.</w:t>
      </w:r>
    </w:p>
    <w:p w14:paraId="7845EEE2" w14:textId="77777777" w:rsidR="00693263" w:rsidRDefault="00693263" w:rsidP="006932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EA458B" w14:textId="77777777" w:rsidR="00693263" w:rsidRDefault="00693263" w:rsidP="006932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9 a proti nikdo.</w:t>
      </w:r>
    </w:p>
    <w:p w14:paraId="0F7ABFA3" w14:textId="77777777" w:rsidR="00693263" w:rsidRDefault="00693263" w:rsidP="006932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169765" w14:textId="77777777" w:rsidR="00693263" w:rsidRDefault="00693263" w:rsidP="006932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BAECF6" w14:textId="77777777" w:rsidR="00584691" w:rsidRPr="00693263" w:rsidRDefault="00584691" w:rsidP="006932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21692A" w14:textId="77777777" w:rsidR="00437F7E" w:rsidRDefault="002A02B9" w:rsidP="002A02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Programy schválené vládou za účelem dosažení ekonomického přínosu pro Českou republiku</w:t>
      </w:r>
    </w:p>
    <w:p w14:paraId="66CC5B41" w14:textId="77777777" w:rsidR="002A02B9" w:rsidRDefault="002A02B9" w:rsidP="002A02B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691/19</w:t>
      </w:r>
    </w:p>
    <w:p w14:paraId="48D5B523" w14:textId="77777777" w:rsidR="002A02B9" w:rsidRDefault="002A02B9" w:rsidP="002A02B9">
      <w:pPr>
        <w:ind w:left="708" w:hanging="708"/>
        <w:rPr>
          <w:rFonts w:ascii="Arial" w:hAnsi="Arial" w:cs="Arial"/>
          <w:sz w:val="22"/>
          <w:szCs w:val="22"/>
        </w:rPr>
      </w:pPr>
    </w:p>
    <w:p w14:paraId="4992E877" w14:textId="77777777" w:rsidR="002A02B9" w:rsidRDefault="002A02B9" w:rsidP="002A02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23ECF486" w14:textId="77777777" w:rsidR="002A02B9" w:rsidRDefault="002A02B9" w:rsidP="002A02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581.</w:t>
      </w:r>
    </w:p>
    <w:p w14:paraId="546D839B" w14:textId="77777777" w:rsidR="002A02B9" w:rsidRDefault="002A02B9" w:rsidP="002A02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5EC3BA" w14:textId="77777777" w:rsidR="002A02B9" w:rsidRDefault="002A02B9" w:rsidP="002A02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687780F" w14:textId="77777777" w:rsidR="002A02B9" w:rsidRDefault="002A02B9" w:rsidP="002A02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15A7DA" w14:textId="77777777" w:rsidR="002A02B9" w:rsidRDefault="002A02B9" w:rsidP="002A02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D505DA" w14:textId="77777777" w:rsidR="00584691" w:rsidRPr="002A02B9" w:rsidRDefault="00584691" w:rsidP="002A02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4E43C1" w14:textId="77777777" w:rsidR="00437F7E" w:rsidRDefault="00D64AEF" w:rsidP="00D64A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185/2015 Sb., </w:t>
      </w:r>
      <w:r w:rsidR="0058469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podmínkách poskytování dotací v rámci opatření zalesňování zemědělské půdy a o změně některých souvisejících nařízení vlády, ve znění pozdějších předpisů </w:t>
      </w:r>
    </w:p>
    <w:p w14:paraId="5F8A087F" w14:textId="77777777" w:rsidR="00D64AEF" w:rsidRDefault="00D64AEF" w:rsidP="00D64AE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689/19</w:t>
      </w:r>
    </w:p>
    <w:p w14:paraId="4D74D19E" w14:textId="77777777" w:rsidR="00D64AEF" w:rsidRDefault="00D64AEF" w:rsidP="00D64AEF">
      <w:pPr>
        <w:ind w:left="708" w:hanging="708"/>
        <w:rPr>
          <w:rFonts w:ascii="Arial" w:hAnsi="Arial" w:cs="Arial"/>
          <w:sz w:val="22"/>
          <w:szCs w:val="22"/>
        </w:rPr>
      </w:pPr>
    </w:p>
    <w:p w14:paraId="159A804E" w14:textId="77777777" w:rsidR="00D64AEF" w:rsidRDefault="00D64AEF" w:rsidP="00D64A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338E502" w14:textId="77777777" w:rsidR="00D64AEF" w:rsidRDefault="00D64AEF" w:rsidP="00D64A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582.</w:t>
      </w:r>
    </w:p>
    <w:p w14:paraId="18B6722B" w14:textId="77777777" w:rsidR="00D64AEF" w:rsidRDefault="00D64AEF" w:rsidP="00D64A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469970" w14:textId="77777777" w:rsidR="00D64AEF" w:rsidRDefault="00D64AEF" w:rsidP="00D64A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717931E7" w14:textId="77777777" w:rsidR="00D64AEF" w:rsidRDefault="00D64AEF" w:rsidP="00D64A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7C716A" w14:textId="77777777" w:rsidR="00D64AEF" w:rsidRDefault="00D64AEF" w:rsidP="00D64A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17CB26" w14:textId="77777777" w:rsidR="00584691" w:rsidRPr="00D64AEF" w:rsidRDefault="00584691" w:rsidP="00584691">
      <w:pPr>
        <w:jc w:val="both"/>
        <w:rPr>
          <w:rFonts w:ascii="Arial" w:hAnsi="Arial" w:cs="Arial"/>
          <w:sz w:val="22"/>
          <w:szCs w:val="22"/>
        </w:rPr>
      </w:pPr>
    </w:p>
    <w:p w14:paraId="61D929E6" w14:textId="77777777" w:rsidR="00437F7E" w:rsidRDefault="00886B8A" w:rsidP="00886B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poslanců Barbory Kořanové, Martina Kupky, Ivana Bartoše, Pavla Jelínka, Pavla Kováčika, Jana Chvojky, Jana Bartoška, Heleny Langšádlové, Věry Kovářové a dalších na vydání zákona, kterým se mění zákon </w:t>
      </w:r>
      <w:r w:rsidR="0058469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21/1992 Sb., o bankách, ve znění pozdějších předpisů, a zákon č. 253/2008 Sb., o některých opatřeních proti legalizaci výnosů z trestné činnosti a financování terorismu, ve znění pozdějších předpisů (sněmovní tisk č. 554)</w:t>
      </w:r>
    </w:p>
    <w:p w14:paraId="63294620" w14:textId="77777777" w:rsidR="00886B8A" w:rsidRDefault="00886B8A" w:rsidP="00886B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748/19</w:t>
      </w:r>
    </w:p>
    <w:p w14:paraId="41743734" w14:textId="77777777" w:rsidR="00886B8A" w:rsidRDefault="00886B8A" w:rsidP="00886B8A">
      <w:pPr>
        <w:ind w:left="708" w:hanging="708"/>
        <w:rPr>
          <w:rFonts w:ascii="Arial" w:hAnsi="Arial" w:cs="Arial"/>
          <w:sz w:val="22"/>
          <w:szCs w:val="22"/>
        </w:rPr>
      </w:pPr>
    </w:p>
    <w:p w14:paraId="2276B037" w14:textId="77777777" w:rsidR="00886B8A" w:rsidRDefault="00886B8A" w:rsidP="00886B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E52FE27" w14:textId="77777777" w:rsidR="00886B8A" w:rsidRDefault="00886B8A" w:rsidP="00886B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583.</w:t>
      </w:r>
    </w:p>
    <w:p w14:paraId="10ED05A6" w14:textId="77777777" w:rsidR="00886B8A" w:rsidRDefault="00886B8A" w:rsidP="00886B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FE5EDC" w14:textId="77777777" w:rsidR="00886B8A" w:rsidRDefault="00886B8A" w:rsidP="00886B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připomínek vlády.</w:t>
      </w:r>
    </w:p>
    <w:p w14:paraId="0C8A088C" w14:textId="77777777" w:rsidR="00886B8A" w:rsidRDefault="00886B8A" w:rsidP="00886B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76A89F" w14:textId="77777777" w:rsidR="00886B8A" w:rsidRDefault="00886B8A" w:rsidP="00886B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12F935C" w14:textId="77777777" w:rsidR="00886B8A" w:rsidRDefault="00886B8A" w:rsidP="00886B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3501B9" w14:textId="77777777" w:rsidR="00886B8A" w:rsidRDefault="00886B8A" w:rsidP="00886B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8FCCC1" w14:textId="77777777" w:rsidR="00584691" w:rsidRPr="00886B8A" w:rsidRDefault="00584691" w:rsidP="00886B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AEEAF2" w14:textId="77777777" w:rsidR="00437F7E" w:rsidRDefault="00862474" w:rsidP="008624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poslanců Jany Černochové, Andreje Babiše, Jana Hamáčka, Petra Fialy a dalších na vydání ústavního zákona, kterým se mění ústavní zákon </w:t>
      </w:r>
      <w:r w:rsidR="0058469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1/1993 Sb., Ústava České republiky, ve znění pozdějších ústavních zákonů (sněmovní tisk č. 557)</w:t>
      </w:r>
    </w:p>
    <w:p w14:paraId="15780FCC" w14:textId="77777777" w:rsidR="00862474" w:rsidRDefault="00862474" w:rsidP="008624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749/19</w:t>
      </w:r>
    </w:p>
    <w:p w14:paraId="3A02BC55" w14:textId="77777777" w:rsidR="00862474" w:rsidRDefault="00862474" w:rsidP="00862474">
      <w:pPr>
        <w:ind w:left="708" w:hanging="708"/>
        <w:rPr>
          <w:rFonts w:ascii="Arial" w:hAnsi="Arial" w:cs="Arial"/>
          <w:sz w:val="22"/>
          <w:szCs w:val="22"/>
        </w:rPr>
      </w:pPr>
    </w:p>
    <w:p w14:paraId="15FFDDB3" w14:textId="77777777" w:rsidR="00862474" w:rsidRDefault="00862474" w:rsidP="008624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3E8E72F" w14:textId="77777777" w:rsidR="00862474" w:rsidRDefault="00862474" w:rsidP="008624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584.</w:t>
      </w:r>
    </w:p>
    <w:p w14:paraId="68F9B0AA" w14:textId="77777777" w:rsidR="00862474" w:rsidRDefault="00862474" w:rsidP="008624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FB6B9C" w14:textId="77777777" w:rsidR="00862474" w:rsidRDefault="00862474" w:rsidP="008624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15C1132" w14:textId="77777777" w:rsidR="00862474" w:rsidRDefault="00862474" w:rsidP="008624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0C769F" w14:textId="77777777" w:rsidR="00584691" w:rsidRDefault="00584691" w:rsidP="008624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2F61DD" w14:textId="77777777" w:rsidR="00862474" w:rsidRPr="00862474" w:rsidRDefault="00862474" w:rsidP="008624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CA4CA7" w14:textId="77777777" w:rsidR="00437F7E" w:rsidRDefault="0030637F" w:rsidP="003063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Senátní návrh ústavního zákona, kterým se mění ústavní zákon č. 1/1993 Sb., Ústava České republiky, ve znění pozdějších ústavních zákonů (sněmovní tisk č. 560)</w:t>
      </w:r>
    </w:p>
    <w:p w14:paraId="64EB75C3" w14:textId="77777777" w:rsidR="0030637F" w:rsidRDefault="0030637F" w:rsidP="003063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750/19</w:t>
      </w:r>
    </w:p>
    <w:p w14:paraId="3811A48A" w14:textId="77777777" w:rsidR="0030637F" w:rsidRDefault="0030637F" w:rsidP="0030637F">
      <w:pPr>
        <w:ind w:left="708" w:hanging="708"/>
        <w:rPr>
          <w:rFonts w:ascii="Arial" w:hAnsi="Arial" w:cs="Arial"/>
          <w:sz w:val="22"/>
          <w:szCs w:val="22"/>
        </w:rPr>
      </w:pPr>
    </w:p>
    <w:p w14:paraId="17E20ECA" w14:textId="77777777" w:rsidR="0030637F" w:rsidRDefault="0030637F" w:rsidP="003063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565E07E4" w14:textId="77777777" w:rsidR="0030637F" w:rsidRDefault="0030637F" w:rsidP="003063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585.</w:t>
      </w:r>
    </w:p>
    <w:p w14:paraId="70618B9E" w14:textId="77777777" w:rsidR="0030637F" w:rsidRDefault="0030637F" w:rsidP="003063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362BC6" w14:textId="77777777" w:rsidR="0030637F" w:rsidRDefault="0030637F" w:rsidP="003063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připomínek vlády.</w:t>
      </w:r>
    </w:p>
    <w:p w14:paraId="5E3A430A" w14:textId="77777777" w:rsidR="0030637F" w:rsidRDefault="0030637F" w:rsidP="003063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2AB6FD" w14:textId="77777777" w:rsidR="0030637F" w:rsidRDefault="0030637F" w:rsidP="003063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11 a proti nikdo.</w:t>
      </w:r>
    </w:p>
    <w:p w14:paraId="0DBAF862" w14:textId="77777777" w:rsidR="0030637F" w:rsidRDefault="0030637F" w:rsidP="003063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D76D70" w14:textId="77777777" w:rsidR="0030637F" w:rsidRDefault="0030637F" w:rsidP="003063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8E5779" w14:textId="77777777" w:rsidR="00584691" w:rsidRPr="0030637F" w:rsidRDefault="00584691" w:rsidP="003063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BEAB79" w14:textId="77777777" w:rsidR="00437F7E" w:rsidRDefault="00047AB9" w:rsidP="00047A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Dvoustranná zahraniční rozvojová spolupráce v roce 2020 a střednědobý výhled jejího financování do roku 2022</w:t>
      </w:r>
    </w:p>
    <w:p w14:paraId="73C53E16" w14:textId="77777777" w:rsidR="00047AB9" w:rsidRDefault="00047AB9" w:rsidP="00047AB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611/19</w:t>
      </w:r>
    </w:p>
    <w:p w14:paraId="70EBB904" w14:textId="77777777" w:rsidR="00047AB9" w:rsidRDefault="00047AB9" w:rsidP="00047AB9">
      <w:pPr>
        <w:ind w:left="708" w:hanging="708"/>
        <w:rPr>
          <w:rFonts w:ascii="Arial" w:hAnsi="Arial" w:cs="Arial"/>
          <w:sz w:val="22"/>
          <w:szCs w:val="22"/>
        </w:rPr>
      </w:pPr>
    </w:p>
    <w:p w14:paraId="1E25C55E" w14:textId="77777777" w:rsidR="00047AB9" w:rsidRDefault="00047AB9" w:rsidP="00047A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A1164D1" w14:textId="77777777" w:rsidR="00047AB9" w:rsidRDefault="00047AB9" w:rsidP="00047A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586.</w:t>
      </w:r>
    </w:p>
    <w:p w14:paraId="78556C35" w14:textId="77777777" w:rsidR="00047AB9" w:rsidRDefault="00047AB9" w:rsidP="00047A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2515A2" w14:textId="77777777" w:rsidR="00047AB9" w:rsidRPr="00047AB9" w:rsidRDefault="00047AB9" w:rsidP="005846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9BB9C61" w14:textId="77777777" w:rsidR="00437F7E" w:rsidRDefault="008657FE" w:rsidP="008657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Pokračování humanitární, rozvojové a rekonstrukční asistence Sýrii v období 2020 – 2021</w:t>
      </w:r>
    </w:p>
    <w:p w14:paraId="1D6AF561" w14:textId="77777777" w:rsidR="008657FE" w:rsidRDefault="008657FE" w:rsidP="008657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744/19</w:t>
      </w:r>
    </w:p>
    <w:p w14:paraId="2B545EAF" w14:textId="77777777" w:rsidR="008657FE" w:rsidRDefault="008657FE" w:rsidP="008657FE">
      <w:pPr>
        <w:ind w:left="708" w:hanging="708"/>
        <w:rPr>
          <w:rFonts w:ascii="Arial" w:hAnsi="Arial" w:cs="Arial"/>
          <w:sz w:val="22"/>
          <w:szCs w:val="22"/>
        </w:rPr>
      </w:pPr>
    </w:p>
    <w:p w14:paraId="5EC12E3F" w14:textId="77777777" w:rsidR="008657FE" w:rsidRDefault="008657FE" w:rsidP="008657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4181C73" w14:textId="77777777" w:rsidR="008657FE" w:rsidRDefault="008657FE" w:rsidP="008657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587.</w:t>
      </w:r>
    </w:p>
    <w:p w14:paraId="1C084165" w14:textId="77777777" w:rsidR="008657FE" w:rsidRDefault="008657FE" w:rsidP="008657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C17C76" w14:textId="77777777" w:rsidR="008657FE" w:rsidRDefault="008657FE" w:rsidP="008657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0D07A42" w14:textId="77777777" w:rsidR="008657FE" w:rsidRDefault="008657FE" w:rsidP="008657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EF0314" w14:textId="77777777" w:rsidR="008657FE" w:rsidRDefault="008657FE" w:rsidP="008657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55EC96" w14:textId="77777777" w:rsidR="00584691" w:rsidRPr="008657FE" w:rsidRDefault="00584691" w:rsidP="008657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61F38F" w14:textId="77777777" w:rsidR="00437F7E" w:rsidRDefault="00822C75" w:rsidP="00822C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Aktualizace Koncepce jednotné prezentace České republiky</w:t>
      </w:r>
    </w:p>
    <w:p w14:paraId="2BC99037" w14:textId="77777777" w:rsidR="00822C75" w:rsidRDefault="00822C75" w:rsidP="00822C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665/19</w:t>
      </w:r>
    </w:p>
    <w:p w14:paraId="6EAE4A98" w14:textId="77777777" w:rsidR="00822C75" w:rsidRDefault="00822C75" w:rsidP="00822C75">
      <w:pPr>
        <w:ind w:left="708" w:hanging="708"/>
        <w:rPr>
          <w:rFonts w:ascii="Arial" w:hAnsi="Arial" w:cs="Arial"/>
          <w:sz w:val="22"/>
          <w:szCs w:val="22"/>
        </w:rPr>
      </w:pPr>
    </w:p>
    <w:p w14:paraId="2F70A766" w14:textId="77777777" w:rsidR="00822C75" w:rsidRDefault="00822C75" w:rsidP="00822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místopředsedou vlády a ministrem průmyslu a obchodu a přijala</w:t>
      </w:r>
    </w:p>
    <w:p w14:paraId="0FD2C967" w14:textId="77777777" w:rsidR="00822C75" w:rsidRDefault="00822C75" w:rsidP="00822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588.</w:t>
      </w:r>
    </w:p>
    <w:p w14:paraId="248523A0" w14:textId="77777777" w:rsidR="00822C75" w:rsidRDefault="00822C75" w:rsidP="00822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B4753D" w14:textId="77777777" w:rsidR="00822C75" w:rsidRDefault="00822C75" w:rsidP="00822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0025CE9" w14:textId="77777777" w:rsidR="00822C75" w:rsidRDefault="00822C75" w:rsidP="00822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B30F83" w14:textId="77777777" w:rsidR="00584691" w:rsidRDefault="00584691" w:rsidP="00822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670F9F" w14:textId="77777777" w:rsidR="00822C75" w:rsidRPr="00822C75" w:rsidRDefault="00822C75" w:rsidP="00822C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CF3848" w14:textId="77777777" w:rsidR="00437F7E" w:rsidRDefault="00D0563E" w:rsidP="00D056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vyslovení souhlasu s přelety a průjezdy ozbrojených sil jiných států přes území České republiky v roce 2020</w:t>
      </w:r>
    </w:p>
    <w:p w14:paraId="3DAEDCD3" w14:textId="77777777" w:rsidR="00D0563E" w:rsidRDefault="00D0563E" w:rsidP="00D056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736/19</w:t>
      </w:r>
    </w:p>
    <w:p w14:paraId="785A6D1B" w14:textId="77777777" w:rsidR="00D0563E" w:rsidRDefault="00D0563E" w:rsidP="00D0563E">
      <w:pPr>
        <w:ind w:left="708" w:hanging="708"/>
        <w:rPr>
          <w:rFonts w:ascii="Arial" w:hAnsi="Arial" w:cs="Arial"/>
          <w:sz w:val="22"/>
          <w:szCs w:val="22"/>
        </w:rPr>
      </w:pPr>
    </w:p>
    <w:p w14:paraId="40189893" w14:textId="77777777" w:rsidR="00D0563E" w:rsidRDefault="00D0563E" w:rsidP="00D056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0AA20B4F" w14:textId="77777777" w:rsidR="00D0563E" w:rsidRDefault="00D0563E" w:rsidP="00D056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589.</w:t>
      </w:r>
    </w:p>
    <w:p w14:paraId="05988941" w14:textId="77777777" w:rsidR="00D0563E" w:rsidRDefault="00D0563E" w:rsidP="00D056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D634E4" w14:textId="77777777" w:rsidR="00D0563E" w:rsidRDefault="00D0563E" w:rsidP="00D056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FB7E418" w14:textId="77777777" w:rsidR="00D0563E" w:rsidRDefault="00D0563E" w:rsidP="00D056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B661AE" w14:textId="77777777" w:rsidR="00D0563E" w:rsidRDefault="00D0563E" w:rsidP="00D056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CE3EE2" w14:textId="77777777" w:rsidR="00584691" w:rsidRPr="00D0563E" w:rsidRDefault="00584691" w:rsidP="00D056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4F2272" w14:textId="77777777" w:rsidR="00437F7E" w:rsidRDefault="006D54FC" w:rsidP="006D54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Změna usnesení vlády ze dne 29. dubna  2019 č. 301, k informaci o financování silnic II. a III. třídy ve vlastnictví krajů a komunikací plnících funkci nevybudovaného silničního okruhu kolem Prahy v roce 2019</w:t>
      </w:r>
    </w:p>
    <w:p w14:paraId="30E927B0" w14:textId="77777777" w:rsidR="006D54FC" w:rsidRDefault="006D54FC" w:rsidP="006D54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754/19</w:t>
      </w:r>
    </w:p>
    <w:p w14:paraId="7BA44E39" w14:textId="77777777" w:rsidR="006D54FC" w:rsidRDefault="006D54FC" w:rsidP="006D54FC">
      <w:pPr>
        <w:ind w:left="708" w:hanging="708"/>
        <w:rPr>
          <w:rFonts w:ascii="Arial" w:hAnsi="Arial" w:cs="Arial"/>
          <w:sz w:val="22"/>
          <w:szCs w:val="22"/>
        </w:rPr>
      </w:pPr>
    </w:p>
    <w:p w14:paraId="6959D5E5" w14:textId="77777777" w:rsidR="006D54FC" w:rsidRDefault="006D54FC" w:rsidP="006D54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66F8F54" w14:textId="77777777" w:rsidR="006D54FC" w:rsidRDefault="006D54FC" w:rsidP="006D54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590.</w:t>
      </w:r>
    </w:p>
    <w:p w14:paraId="70DA5AE3" w14:textId="77777777" w:rsidR="006D54FC" w:rsidRDefault="006D54FC" w:rsidP="006D54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DD9A59" w14:textId="77777777" w:rsidR="006D54FC" w:rsidRDefault="006D54FC" w:rsidP="006D54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77700C0" w14:textId="77777777" w:rsidR="006D54FC" w:rsidRDefault="006D54FC" w:rsidP="006D54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64BD56" w14:textId="77777777" w:rsidR="00584691" w:rsidRDefault="00584691" w:rsidP="006D54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C0622F" w14:textId="77777777" w:rsidR="006D54FC" w:rsidRPr="006D54FC" w:rsidRDefault="006D54FC" w:rsidP="006D54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838C06" w14:textId="77777777" w:rsidR="00437F7E" w:rsidRDefault="007E6477" w:rsidP="007E64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</w:t>
      </w:r>
      <w:r w:rsidR="0058469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1. září 2019</w:t>
      </w:r>
    </w:p>
    <w:p w14:paraId="769FB20B" w14:textId="77777777" w:rsidR="007E6477" w:rsidRDefault="007E6477" w:rsidP="007E64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746/19</w:t>
      </w:r>
    </w:p>
    <w:p w14:paraId="677E5777" w14:textId="77777777" w:rsidR="007E6477" w:rsidRDefault="007E6477" w:rsidP="007E6477">
      <w:pPr>
        <w:ind w:left="708" w:hanging="708"/>
        <w:rPr>
          <w:rFonts w:ascii="Arial" w:hAnsi="Arial" w:cs="Arial"/>
          <w:sz w:val="22"/>
          <w:szCs w:val="22"/>
        </w:rPr>
      </w:pPr>
    </w:p>
    <w:p w14:paraId="74EE59A7" w14:textId="77777777" w:rsidR="007E6477" w:rsidRDefault="007E6477" w:rsidP="007E64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76F24B4F" w14:textId="77777777" w:rsidR="007E6477" w:rsidRDefault="007E6477" w:rsidP="007E64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591.</w:t>
      </w:r>
    </w:p>
    <w:p w14:paraId="4840086A" w14:textId="77777777" w:rsidR="007E6477" w:rsidRDefault="007E6477" w:rsidP="007E64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8FA7F1" w14:textId="77777777" w:rsidR="007E6477" w:rsidRDefault="007E6477" w:rsidP="007E64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12AB5CC" w14:textId="77777777" w:rsidR="007E6477" w:rsidRDefault="007E6477" w:rsidP="00584691">
      <w:pPr>
        <w:jc w:val="both"/>
        <w:rPr>
          <w:rFonts w:ascii="Arial" w:hAnsi="Arial" w:cs="Arial"/>
          <w:sz w:val="22"/>
          <w:szCs w:val="22"/>
        </w:rPr>
      </w:pPr>
    </w:p>
    <w:p w14:paraId="4E8D2681" w14:textId="77777777" w:rsidR="00584691" w:rsidRDefault="00584691" w:rsidP="00584691">
      <w:pPr>
        <w:jc w:val="both"/>
        <w:rPr>
          <w:rFonts w:ascii="Arial" w:hAnsi="Arial" w:cs="Arial"/>
          <w:sz w:val="22"/>
          <w:szCs w:val="22"/>
        </w:rPr>
      </w:pPr>
    </w:p>
    <w:p w14:paraId="180B0313" w14:textId="77777777" w:rsidR="00584691" w:rsidRPr="007E6477" w:rsidRDefault="00584691" w:rsidP="00584691">
      <w:pPr>
        <w:jc w:val="both"/>
        <w:rPr>
          <w:rFonts w:ascii="Arial" w:hAnsi="Arial" w:cs="Arial"/>
          <w:sz w:val="22"/>
          <w:szCs w:val="22"/>
        </w:rPr>
      </w:pPr>
    </w:p>
    <w:p w14:paraId="7981AC11" w14:textId="77777777" w:rsidR="00437F7E" w:rsidRDefault="009C1B84" w:rsidP="009C1B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Akční plán boje proti terorismu 2019–2020</w:t>
      </w:r>
    </w:p>
    <w:p w14:paraId="7EB302E8" w14:textId="77777777" w:rsidR="009C1B84" w:rsidRDefault="009C1B84" w:rsidP="009C1B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717/19</w:t>
      </w:r>
    </w:p>
    <w:p w14:paraId="34836C80" w14:textId="77777777" w:rsidR="009C1B84" w:rsidRDefault="009C1B84" w:rsidP="009C1B84">
      <w:pPr>
        <w:ind w:left="708" w:hanging="708"/>
        <w:rPr>
          <w:rFonts w:ascii="Arial" w:hAnsi="Arial" w:cs="Arial"/>
          <w:sz w:val="22"/>
          <w:szCs w:val="22"/>
        </w:rPr>
      </w:pPr>
    </w:p>
    <w:p w14:paraId="30E64BD5" w14:textId="77777777" w:rsidR="009C1B84" w:rsidRDefault="009C1B84" w:rsidP="009C1B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0DF80259" w14:textId="77777777" w:rsidR="009C1B84" w:rsidRDefault="009C1B84" w:rsidP="009C1B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592.</w:t>
      </w:r>
    </w:p>
    <w:p w14:paraId="7E7ECD3F" w14:textId="77777777" w:rsidR="009C1B84" w:rsidRDefault="009C1B84" w:rsidP="009C1B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94DD93" w14:textId="77777777" w:rsidR="009C1B84" w:rsidRDefault="009C1B84" w:rsidP="009C1B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7053BA0" w14:textId="77777777" w:rsidR="009C1B84" w:rsidRDefault="009C1B84" w:rsidP="009C1B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CD4032" w14:textId="77777777" w:rsidR="009C1B84" w:rsidRDefault="009C1B84" w:rsidP="009C1B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24742F" w14:textId="77777777" w:rsidR="00584691" w:rsidRPr="009C1B84" w:rsidRDefault="00584691" w:rsidP="009C1B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8A2DDA" w14:textId="77777777" w:rsidR="00437F7E" w:rsidRDefault="00DA59AD" w:rsidP="00DA59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Zpráva o situaci v oblasti migrace a integrace cizinců na území České republiky v roce 2018</w:t>
      </w:r>
    </w:p>
    <w:p w14:paraId="480DEAEC" w14:textId="77777777" w:rsidR="00DA59AD" w:rsidRDefault="00DA59AD" w:rsidP="00DA59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680/19</w:t>
      </w:r>
    </w:p>
    <w:p w14:paraId="58FA3AB2" w14:textId="77777777" w:rsidR="00DA59AD" w:rsidRDefault="00DA59AD" w:rsidP="00DA59AD">
      <w:pPr>
        <w:ind w:left="708" w:hanging="708"/>
        <w:rPr>
          <w:rFonts w:ascii="Arial" w:hAnsi="Arial" w:cs="Arial"/>
          <w:sz w:val="22"/>
          <w:szCs w:val="22"/>
        </w:rPr>
      </w:pPr>
    </w:p>
    <w:p w14:paraId="12AAAC23" w14:textId="77777777" w:rsidR="00DA59AD" w:rsidRDefault="00DA59AD" w:rsidP="00DA59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389A7CA7" w14:textId="77777777" w:rsidR="00DA59AD" w:rsidRDefault="00DA59AD" w:rsidP="00DA59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593.</w:t>
      </w:r>
    </w:p>
    <w:p w14:paraId="19ACE684" w14:textId="77777777" w:rsidR="00DA59AD" w:rsidRDefault="00DA59AD" w:rsidP="00DA59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14133F" w14:textId="77777777" w:rsidR="00DA59AD" w:rsidRDefault="00DA59AD" w:rsidP="00DA59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23321B1" w14:textId="77777777" w:rsidR="00DA59AD" w:rsidRDefault="00DA59AD" w:rsidP="00DA59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A059EA" w14:textId="77777777" w:rsidR="00DA59AD" w:rsidRDefault="00DA59AD" w:rsidP="00DA59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A66550" w14:textId="77777777" w:rsidR="00584691" w:rsidRPr="00DA59AD" w:rsidRDefault="00584691" w:rsidP="00DA59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8978EB" w14:textId="77777777" w:rsidR="00437F7E" w:rsidRDefault="00F70A5A" w:rsidP="00F70A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Zpráva o situaci v oblasti vnitřní bezpečnosti a veřejného pořádku na území České republiky v roce 2018 (ve srovnání s rokem 2017)</w:t>
      </w:r>
    </w:p>
    <w:p w14:paraId="2EF09475" w14:textId="77777777" w:rsidR="00F70A5A" w:rsidRDefault="00F70A5A" w:rsidP="00F70A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699/19</w:t>
      </w:r>
    </w:p>
    <w:p w14:paraId="5E7C121C" w14:textId="77777777" w:rsidR="00F70A5A" w:rsidRDefault="00F70A5A" w:rsidP="00F70A5A">
      <w:pPr>
        <w:ind w:left="708" w:hanging="708"/>
        <w:rPr>
          <w:rFonts w:ascii="Arial" w:hAnsi="Arial" w:cs="Arial"/>
          <w:sz w:val="22"/>
          <w:szCs w:val="22"/>
        </w:rPr>
      </w:pPr>
    </w:p>
    <w:p w14:paraId="58CFB28F" w14:textId="77777777" w:rsidR="00F70A5A" w:rsidRDefault="00F70A5A" w:rsidP="00F70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3301F17D" w14:textId="77777777" w:rsidR="00F70A5A" w:rsidRDefault="00F70A5A" w:rsidP="00F70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594.</w:t>
      </w:r>
    </w:p>
    <w:p w14:paraId="6C9A2492" w14:textId="77777777" w:rsidR="00F70A5A" w:rsidRDefault="00F70A5A" w:rsidP="00F70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79DEE9" w14:textId="77777777" w:rsidR="00F70A5A" w:rsidRDefault="00F70A5A" w:rsidP="00F70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E6983D0" w14:textId="77777777" w:rsidR="00F70A5A" w:rsidRDefault="00F70A5A" w:rsidP="00F70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F27D16" w14:textId="77777777" w:rsidR="00F70A5A" w:rsidRDefault="00F70A5A" w:rsidP="00F70A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B56325" w14:textId="77777777" w:rsidR="00584691" w:rsidRPr="00F70A5A" w:rsidRDefault="00584691" w:rsidP="00F70A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A97E73" w14:textId="77777777" w:rsidR="00437F7E" w:rsidRDefault="00D1441D" w:rsidP="00D144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O souhlasu s poskytnutím peněžního daru ze Stálého zdravotně humanitárního programu MEDEVAC v roce 2019</w:t>
      </w:r>
    </w:p>
    <w:p w14:paraId="3F64D878" w14:textId="77777777" w:rsidR="00D1441D" w:rsidRDefault="00D1441D" w:rsidP="00D144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757/19</w:t>
      </w:r>
    </w:p>
    <w:p w14:paraId="1AD15381" w14:textId="77777777" w:rsidR="00D1441D" w:rsidRDefault="00D1441D" w:rsidP="00D1441D">
      <w:pPr>
        <w:ind w:left="708" w:hanging="708"/>
        <w:rPr>
          <w:rFonts w:ascii="Arial" w:hAnsi="Arial" w:cs="Arial"/>
          <w:sz w:val="22"/>
          <w:szCs w:val="22"/>
        </w:rPr>
      </w:pPr>
    </w:p>
    <w:p w14:paraId="6B7D4285" w14:textId="77777777" w:rsidR="00D1441D" w:rsidRDefault="00D1441D" w:rsidP="00D144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3F6DCD2C" w14:textId="77777777" w:rsidR="00D1441D" w:rsidRDefault="00D1441D" w:rsidP="00D144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595.</w:t>
      </w:r>
    </w:p>
    <w:p w14:paraId="7264D757" w14:textId="77777777" w:rsidR="00D1441D" w:rsidRDefault="00D1441D" w:rsidP="00D144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A613F3" w14:textId="77777777" w:rsidR="00D1441D" w:rsidRDefault="00D1441D" w:rsidP="00D144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B58281E" w14:textId="77777777" w:rsidR="00D1441D" w:rsidRDefault="00D1441D" w:rsidP="00D144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07F4BF" w14:textId="77777777" w:rsidR="00584691" w:rsidRDefault="00584691" w:rsidP="00D144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4501F4" w14:textId="77777777" w:rsidR="00584691" w:rsidRDefault="00584691" w:rsidP="00D144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68BAD2" w14:textId="77777777" w:rsidR="00584691" w:rsidRDefault="00584691" w:rsidP="00D144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D3CED9" w14:textId="77777777" w:rsidR="00584691" w:rsidRDefault="00584691" w:rsidP="00D144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B33C63" w14:textId="77777777" w:rsidR="00584691" w:rsidRDefault="00584691" w:rsidP="00D144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208ED5" w14:textId="77777777" w:rsidR="00584691" w:rsidRDefault="00584691" w:rsidP="00D144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147EBC" w14:textId="77777777" w:rsidR="00584691" w:rsidRDefault="00584691" w:rsidP="00D144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4EC7B7" w14:textId="77777777" w:rsidR="00584691" w:rsidRPr="00D1441D" w:rsidRDefault="00584691" w:rsidP="00FF4D0D">
      <w:pPr>
        <w:jc w:val="both"/>
        <w:rPr>
          <w:rFonts w:ascii="Arial" w:hAnsi="Arial" w:cs="Arial"/>
          <w:sz w:val="22"/>
          <w:szCs w:val="22"/>
        </w:rPr>
      </w:pPr>
    </w:p>
    <w:p w14:paraId="03509405" w14:textId="77777777" w:rsidR="00437F7E" w:rsidRDefault="00D00B31" w:rsidP="00D00B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O souhlasu s poskytnutím tří peněžních darů do zahraničí v rámci programu Ministerstva vnitra Pomoc na místě v roce 2019</w:t>
      </w:r>
    </w:p>
    <w:p w14:paraId="454B43CE" w14:textId="77777777" w:rsidR="00D00B31" w:rsidRDefault="00D00B31" w:rsidP="00D00B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758/19</w:t>
      </w:r>
    </w:p>
    <w:p w14:paraId="73751452" w14:textId="77777777" w:rsidR="00D00B31" w:rsidRDefault="00D00B31" w:rsidP="00D00B31">
      <w:pPr>
        <w:ind w:left="708" w:hanging="708"/>
        <w:rPr>
          <w:rFonts w:ascii="Arial" w:hAnsi="Arial" w:cs="Arial"/>
          <w:sz w:val="22"/>
          <w:szCs w:val="22"/>
        </w:rPr>
      </w:pPr>
    </w:p>
    <w:p w14:paraId="6D998080" w14:textId="77777777" w:rsidR="00D00B31" w:rsidRDefault="00D00B31" w:rsidP="00D00B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34E3B24D" w14:textId="77777777" w:rsidR="00D00B31" w:rsidRDefault="00D00B31" w:rsidP="00D00B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596.</w:t>
      </w:r>
    </w:p>
    <w:p w14:paraId="1E3BFAEF" w14:textId="77777777" w:rsidR="00D00B31" w:rsidRDefault="00D00B31" w:rsidP="00D00B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1656D2" w14:textId="77777777" w:rsidR="00D00B31" w:rsidRDefault="00D00B31" w:rsidP="00D00B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A0DB8BD" w14:textId="77777777" w:rsidR="00D00B31" w:rsidRDefault="00D00B31" w:rsidP="00D00B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750DA4" w14:textId="77777777" w:rsidR="00D00B31" w:rsidRDefault="00D00B31" w:rsidP="00D00B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992466" w14:textId="77777777" w:rsidR="00584691" w:rsidRPr="00D00B31" w:rsidRDefault="00584691" w:rsidP="00D00B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160C09" w14:textId="77777777" w:rsidR="00437F7E" w:rsidRDefault="00514549" w:rsidP="0051454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Koncepce nakládání s radioaktivními odpady a vyhořelým jaderným palivem </w:t>
      </w:r>
      <w:r w:rsidR="00584691">
        <w:rPr>
          <w:rFonts w:ascii="Arial" w:hAnsi="Arial" w:cs="Arial"/>
          <w:b/>
          <w:sz w:val="22"/>
          <w:szCs w:val="22"/>
        </w:rPr>
        <w:br/>
        <w:t xml:space="preserve">v </w:t>
      </w:r>
      <w:r>
        <w:rPr>
          <w:rFonts w:ascii="Arial" w:hAnsi="Arial" w:cs="Arial"/>
          <w:b/>
          <w:sz w:val="22"/>
          <w:szCs w:val="22"/>
        </w:rPr>
        <w:t>České republice</w:t>
      </w:r>
    </w:p>
    <w:p w14:paraId="32D88AD7" w14:textId="77777777" w:rsidR="00514549" w:rsidRDefault="00514549" w:rsidP="0051454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742/19</w:t>
      </w:r>
    </w:p>
    <w:p w14:paraId="38531E37" w14:textId="77777777" w:rsidR="00514549" w:rsidRDefault="00514549" w:rsidP="00514549">
      <w:pPr>
        <w:ind w:left="708" w:hanging="708"/>
        <w:rPr>
          <w:rFonts w:ascii="Arial" w:hAnsi="Arial" w:cs="Arial"/>
          <w:sz w:val="22"/>
          <w:szCs w:val="22"/>
        </w:rPr>
      </w:pPr>
    </w:p>
    <w:p w14:paraId="67BB0217" w14:textId="77777777" w:rsidR="00514549" w:rsidRDefault="00514549" w:rsidP="005145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průmyslu a obchodu a přijala</w:t>
      </w:r>
    </w:p>
    <w:p w14:paraId="0C4C0B98" w14:textId="77777777" w:rsidR="00514549" w:rsidRDefault="00514549" w:rsidP="005145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597.</w:t>
      </w:r>
    </w:p>
    <w:p w14:paraId="5C657486" w14:textId="77777777" w:rsidR="00514549" w:rsidRDefault="00514549" w:rsidP="005145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341C43" w14:textId="77777777" w:rsidR="00514549" w:rsidRDefault="00514549" w:rsidP="005145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92CF92D" w14:textId="77777777" w:rsidR="00514549" w:rsidRDefault="00514549" w:rsidP="005145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600E16" w14:textId="77777777" w:rsidR="00514549" w:rsidRDefault="00514549" w:rsidP="005145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093A8E" w14:textId="77777777" w:rsidR="00584691" w:rsidRPr="00514549" w:rsidRDefault="00584691" w:rsidP="005145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184E40" w14:textId="77777777" w:rsidR="00437F7E" w:rsidRDefault="00F83EC7" w:rsidP="00F83E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Plán činnosti a rozpočet Správy úložiš</w:t>
      </w:r>
      <w:r w:rsidR="00584691">
        <w:rPr>
          <w:rFonts w:ascii="Arial" w:hAnsi="Arial" w:cs="Arial"/>
          <w:b/>
          <w:sz w:val="22"/>
          <w:szCs w:val="22"/>
        </w:rPr>
        <w:t xml:space="preserve">ť radioaktivních odpadů na rok </w:t>
      </w:r>
      <w:r>
        <w:rPr>
          <w:rFonts w:ascii="Arial" w:hAnsi="Arial" w:cs="Arial"/>
          <w:b/>
          <w:sz w:val="22"/>
          <w:szCs w:val="22"/>
        </w:rPr>
        <w:t>2019, tříletý plán a dlouhodobý plán</w:t>
      </w:r>
    </w:p>
    <w:p w14:paraId="097EBFF9" w14:textId="77777777" w:rsidR="00F83EC7" w:rsidRDefault="00F83EC7" w:rsidP="00F83E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682/19</w:t>
      </w:r>
    </w:p>
    <w:p w14:paraId="5E977B50" w14:textId="77777777" w:rsidR="00F83EC7" w:rsidRDefault="00F83EC7" w:rsidP="00F83EC7">
      <w:pPr>
        <w:ind w:left="708" w:hanging="708"/>
        <w:rPr>
          <w:rFonts w:ascii="Arial" w:hAnsi="Arial" w:cs="Arial"/>
          <w:sz w:val="22"/>
          <w:szCs w:val="22"/>
        </w:rPr>
      </w:pPr>
    </w:p>
    <w:p w14:paraId="74628D51" w14:textId="77777777" w:rsidR="00F83EC7" w:rsidRDefault="00F83EC7" w:rsidP="00F83E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vláda a ministrem průmyslu a obchodu a přijala</w:t>
      </w:r>
    </w:p>
    <w:p w14:paraId="03D453CA" w14:textId="77777777" w:rsidR="00F83EC7" w:rsidRDefault="00F83EC7" w:rsidP="00F83E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598.</w:t>
      </w:r>
    </w:p>
    <w:p w14:paraId="039F2D80" w14:textId="77777777" w:rsidR="00F83EC7" w:rsidRDefault="00F83EC7" w:rsidP="00F83E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A1350F" w14:textId="77777777" w:rsidR="00F83EC7" w:rsidRDefault="00F83EC7" w:rsidP="00F83E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F7D44B6" w14:textId="77777777" w:rsidR="00F83EC7" w:rsidRDefault="00F83EC7" w:rsidP="00F83E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C1BFCD" w14:textId="77777777" w:rsidR="00F83EC7" w:rsidRDefault="00F83EC7" w:rsidP="00F83E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E7F277" w14:textId="77777777" w:rsidR="00584691" w:rsidRPr="00F83EC7" w:rsidRDefault="00584691" w:rsidP="00F83E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4D94A7" w14:textId="77777777" w:rsidR="00437F7E" w:rsidRDefault="00515DA7" w:rsidP="00515D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Správy úložišť radioaktivních odpadů v roce 2018 </w:t>
      </w:r>
    </w:p>
    <w:p w14:paraId="2E4C80D8" w14:textId="77777777" w:rsidR="00515DA7" w:rsidRDefault="00515DA7" w:rsidP="00515D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683/19</w:t>
      </w:r>
    </w:p>
    <w:p w14:paraId="47F79E75" w14:textId="77777777" w:rsidR="00515DA7" w:rsidRDefault="00515DA7" w:rsidP="00515DA7">
      <w:pPr>
        <w:ind w:left="708" w:hanging="708"/>
        <w:rPr>
          <w:rFonts w:ascii="Arial" w:hAnsi="Arial" w:cs="Arial"/>
          <w:sz w:val="22"/>
          <w:szCs w:val="22"/>
        </w:rPr>
      </w:pPr>
    </w:p>
    <w:p w14:paraId="0186CCFE" w14:textId="77777777" w:rsidR="00515DA7" w:rsidRDefault="00515DA7" w:rsidP="00515D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průmyslu a obchodu a přijala</w:t>
      </w:r>
    </w:p>
    <w:p w14:paraId="2B72E1A0" w14:textId="77777777" w:rsidR="00515DA7" w:rsidRDefault="00515DA7" w:rsidP="00515D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599.</w:t>
      </w:r>
    </w:p>
    <w:p w14:paraId="71467730" w14:textId="77777777" w:rsidR="00515DA7" w:rsidRDefault="00515DA7" w:rsidP="00515D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575D65" w14:textId="77777777" w:rsidR="00515DA7" w:rsidRDefault="00515DA7" w:rsidP="00515D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DA6AB9B" w14:textId="77777777" w:rsidR="00515DA7" w:rsidRDefault="00515DA7" w:rsidP="00515D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230D3" w14:textId="77777777" w:rsidR="00515DA7" w:rsidRDefault="00515DA7" w:rsidP="00515D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E7EE7C" w14:textId="77777777" w:rsidR="00584691" w:rsidRPr="00515DA7" w:rsidRDefault="00584691" w:rsidP="00515D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B4F12D" w14:textId="77777777" w:rsidR="00437F7E" w:rsidRDefault="00154F72" w:rsidP="00154F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Posunutí termínu úkolu č. II plynoucího z usnesení vlády České republiky č. 574 ze dne 21. srpna 2017 a zrušení usnesení vlády č. 718 ze dne 11. října 2017</w:t>
      </w:r>
    </w:p>
    <w:p w14:paraId="3E9514ED" w14:textId="77777777" w:rsidR="00154F72" w:rsidRDefault="00154F72" w:rsidP="00154F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650/19</w:t>
      </w:r>
    </w:p>
    <w:p w14:paraId="7850B02C" w14:textId="77777777" w:rsidR="00FF4D0D" w:rsidRDefault="00FF4D0D" w:rsidP="00154F7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A836D49" w14:textId="77777777" w:rsidR="00154F72" w:rsidRDefault="00154F72" w:rsidP="00154F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místopředsedou vlády a ministrem průmyslu a obchodu byl stažen z programu jednání. </w:t>
      </w:r>
    </w:p>
    <w:p w14:paraId="2F04798A" w14:textId="77777777" w:rsidR="00154F72" w:rsidRDefault="00154F72" w:rsidP="00154F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B76BD0" w14:textId="77777777" w:rsidR="00154F72" w:rsidRPr="00154F72" w:rsidRDefault="00154F72" w:rsidP="00154F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AFEBBE" w14:textId="77777777" w:rsidR="00437F7E" w:rsidRDefault="00FD5AD7" w:rsidP="00FD5A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závazných ukazatelů státního rozpočtu České republiky na rok 2019 kapitoly 348 - Český báňský úřad</w:t>
      </w:r>
    </w:p>
    <w:p w14:paraId="33F3C86B" w14:textId="77777777" w:rsidR="00FD5AD7" w:rsidRDefault="00FD5AD7" w:rsidP="00FD5A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728/19</w:t>
      </w:r>
    </w:p>
    <w:p w14:paraId="2A5C7608" w14:textId="77777777" w:rsidR="00FD5AD7" w:rsidRDefault="00FD5AD7" w:rsidP="00FD5AD7">
      <w:pPr>
        <w:ind w:left="708" w:hanging="708"/>
        <w:rPr>
          <w:rFonts w:ascii="Arial" w:hAnsi="Arial" w:cs="Arial"/>
          <w:sz w:val="22"/>
          <w:szCs w:val="22"/>
        </w:rPr>
      </w:pPr>
    </w:p>
    <w:p w14:paraId="3828DD7C" w14:textId="77777777" w:rsidR="00FD5AD7" w:rsidRDefault="00FD5AD7" w:rsidP="00FD5A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průmyslu a obchodu a předsedou Českého báňského úřadu a přijala</w:t>
      </w:r>
    </w:p>
    <w:p w14:paraId="12C5A9F4" w14:textId="77777777" w:rsidR="00FD5AD7" w:rsidRDefault="00FD5AD7" w:rsidP="00FD5A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600.</w:t>
      </w:r>
    </w:p>
    <w:p w14:paraId="4415A931" w14:textId="77777777" w:rsidR="00FD5AD7" w:rsidRDefault="00FD5AD7" w:rsidP="00FD5A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089572" w14:textId="77777777" w:rsidR="00FD5AD7" w:rsidRDefault="00FD5AD7" w:rsidP="00FD5A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A59E551" w14:textId="77777777" w:rsidR="00FD5AD7" w:rsidRDefault="00FD5AD7" w:rsidP="00FD5A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BF4963" w14:textId="77777777" w:rsidR="00FD5AD7" w:rsidRDefault="00FD5AD7" w:rsidP="00FD5A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6F49A2" w14:textId="77777777" w:rsidR="00584691" w:rsidRPr="00FD5AD7" w:rsidRDefault="00584691" w:rsidP="00FD5A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68B08F" w14:textId="77777777" w:rsidR="00437F7E" w:rsidRDefault="005B5701" w:rsidP="005B57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Jmenování soudců</w:t>
      </w:r>
    </w:p>
    <w:p w14:paraId="194A1639" w14:textId="77777777" w:rsidR="005B5701" w:rsidRDefault="005B5701" w:rsidP="005B57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669/19</w:t>
      </w:r>
    </w:p>
    <w:p w14:paraId="4A434BFE" w14:textId="77777777" w:rsidR="005B5701" w:rsidRDefault="005B5701" w:rsidP="005B5701">
      <w:pPr>
        <w:ind w:left="708" w:hanging="708"/>
        <w:rPr>
          <w:rFonts w:ascii="Arial" w:hAnsi="Arial" w:cs="Arial"/>
          <w:sz w:val="22"/>
          <w:szCs w:val="22"/>
        </w:rPr>
      </w:pPr>
    </w:p>
    <w:p w14:paraId="12C72D76" w14:textId="77777777" w:rsidR="005B5701" w:rsidRDefault="005B5701" w:rsidP="005B5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7E27C7B4" w14:textId="77777777" w:rsidR="005B5701" w:rsidRDefault="005B5701" w:rsidP="005B5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601.</w:t>
      </w:r>
    </w:p>
    <w:p w14:paraId="57253B4D" w14:textId="77777777" w:rsidR="005B5701" w:rsidRDefault="005B5701" w:rsidP="005B5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60DD00" w14:textId="77777777" w:rsidR="005B5701" w:rsidRDefault="005B5701" w:rsidP="005B5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10B35A6" w14:textId="77777777" w:rsidR="005B5701" w:rsidRDefault="005B5701" w:rsidP="005B5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15E352" w14:textId="77777777" w:rsidR="005B5701" w:rsidRDefault="005B5701" w:rsidP="005B57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BE753E" w14:textId="77777777" w:rsidR="00FF4D0D" w:rsidRPr="005B5701" w:rsidRDefault="00FF4D0D" w:rsidP="005B57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A49033" w14:textId="77777777" w:rsidR="00437F7E" w:rsidRDefault="004749D4" w:rsidP="004749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 xml:space="preserve">Zpráva o stavu přidělování gescí a plnění legislativních závazků vyplývajících </w:t>
      </w:r>
      <w:r w:rsidR="0058469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členství České republiky v Evropské unii za II. čtvrtletí 2019</w:t>
      </w:r>
    </w:p>
    <w:p w14:paraId="653CA6FD" w14:textId="77777777" w:rsidR="004749D4" w:rsidRDefault="004749D4" w:rsidP="004749D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716/19</w:t>
      </w:r>
    </w:p>
    <w:p w14:paraId="62DF31C7" w14:textId="77777777" w:rsidR="004749D4" w:rsidRDefault="004749D4" w:rsidP="004749D4">
      <w:pPr>
        <w:ind w:left="708" w:hanging="708"/>
        <w:rPr>
          <w:rFonts w:ascii="Arial" w:hAnsi="Arial" w:cs="Arial"/>
          <w:sz w:val="22"/>
          <w:szCs w:val="22"/>
        </w:rPr>
      </w:pPr>
    </w:p>
    <w:p w14:paraId="27859D2D" w14:textId="77777777" w:rsidR="004749D4" w:rsidRDefault="004749D4" w:rsidP="004749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BEB80D1" w14:textId="77777777" w:rsidR="004749D4" w:rsidRDefault="004749D4" w:rsidP="004749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602.</w:t>
      </w:r>
    </w:p>
    <w:p w14:paraId="24B9B7FB" w14:textId="77777777" w:rsidR="004749D4" w:rsidRDefault="004749D4" w:rsidP="004749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D3DACD" w14:textId="77777777" w:rsidR="004749D4" w:rsidRDefault="004749D4" w:rsidP="004749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17D89F1" w14:textId="77777777" w:rsidR="004749D4" w:rsidRDefault="004749D4" w:rsidP="004749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21C77A" w14:textId="77777777" w:rsidR="004749D4" w:rsidRDefault="004749D4" w:rsidP="004749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EE86EF" w14:textId="77777777" w:rsidR="00584691" w:rsidRPr="004749D4" w:rsidRDefault="00584691" w:rsidP="004749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BB6327" w14:textId="77777777" w:rsidR="00437F7E" w:rsidRDefault="008F217A" w:rsidP="008F21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Zpráva o stavu lidských práv v České republice v roce 2018</w:t>
      </w:r>
    </w:p>
    <w:p w14:paraId="56D7B153" w14:textId="77777777" w:rsidR="008F217A" w:rsidRDefault="008F217A" w:rsidP="008F21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718/19</w:t>
      </w:r>
    </w:p>
    <w:p w14:paraId="2BBA950B" w14:textId="77777777" w:rsidR="008F217A" w:rsidRDefault="008F217A" w:rsidP="008F217A">
      <w:pPr>
        <w:ind w:left="708" w:hanging="708"/>
        <w:rPr>
          <w:rFonts w:ascii="Arial" w:hAnsi="Arial" w:cs="Arial"/>
          <w:sz w:val="22"/>
          <w:szCs w:val="22"/>
        </w:rPr>
      </w:pPr>
    </w:p>
    <w:p w14:paraId="2FF4A34F" w14:textId="77777777" w:rsidR="008F217A" w:rsidRDefault="008F217A" w:rsidP="008F21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5729DF25" w14:textId="77777777" w:rsidR="008F217A" w:rsidRDefault="008F217A" w:rsidP="008F21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603.</w:t>
      </w:r>
    </w:p>
    <w:p w14:paraId="7C627949" w14:textId="77777777" w:rsidR="008F217A" w:rsidRDefault="008F217A" w:rsidP="008F21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D3E678" w14:textId="77777777" w:rsidR="008F217A" w:rsidRDefault="008F217A" w:rsidP="008F21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43D7AAA" w14:textId="77777777" w:rsidR="008F217A" w:rsidRDefault="008F217A" w:rsidP="008F21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9782E7" w14:textId="77777777" w:rsidR="008F217A" w:rsidRDefault="008F217A" w:rsidP="008F21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85CC23" w14:textId="77777777" w:rsidR="00584691" w:rsidRPr="008F217A" w:rsidRDefault="00584691" w:rsidP="008F21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F503A1" w14:textId="77777777" w:rsidR="00437F7E" w:rsidRDefault="008A2DDC" w:rsidP="008A2D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Zpráva o stavu zemědělství ČR za rok 2018</w:t>
      </w:r>
    </w:p>
    <w:p w14:paraId="7D98F1B5" w14:textId="77777777" w:rsidR="008A2DDC" w:rsidRDefault="008A2DDC" w:rsidP="008A2D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685/19</w:t>
      </w:r>
    </w:p>
    <w:p w14:paraId="6F7D9743" w14:textId="77777777" w:rsidR="008A2DDC" w:rsidRDefault="008A2DDC" w:rsidP="008A2DDC">
      <w:pPr>
        <w:ind w:left="708" w:hanging="708"/>
        <w:rPr>
          <w:rFonts w:ascii="Arial" w:hAnsi="Arial" w:cs="Arial"/>
          <w:sz w:val="22"/>
          <w:szCs w:val="22"/>
        </w:rPr>
      </w:pPr>
    </w:p>
    <w:p w14:paraId="4020DA27" w14:textId="77777777" w:rsidR="008A2DDC" w:rsidRDefault="008A2DDC" w:rsidP="008A2D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75DEAE6" w14:textId="77777777" w:rsidR="008A2DDC" w:rsidRDefault="008A2DDC" w:rsidP="008A2D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604.</w:t>
      </w:r>
    </w:p>
    <w:p w14:paraId="7909667F" w14:textId="77777777" w:rsidR="008A2DDC" w:rsidRDefault="008A2DDC" w:rsidP="008A2D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AE1A62" w14:textId="77777777" w:rsidR="008A2DDC" w:rsidRDefault="008A2DDC" w:rsidP="008A2D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A37125E" w14:textId="77777777" w:rsidR="008A2DDC" w:rsidRDefault="008A2DDC" w:rsidP="008A2D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C88839" w14:textId="77777777" w:rsidR="00584691" w:rsidRPr="008A2DDC" w:rsidRDefault="00584691" w:rsidP="008A2D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1ED802" w14:textId="77777777" w:rsidR="00437F7E" w:rsidRDefault="00053B01" w:rsidP="00053B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Financování silniční akce II/101 Úvaly - Říčany</w:t>
      </w:r>
    </w:p>
    <w:p w14:paraId="2751B4BF" w14:textId="77777777" w:rsidR="00053B01" w:rsidRDefault="00053B01" w:rsidP="00053B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676/19</w:t>
      </w:r>
    </w:p>
    <w:p w14:paraId="048FCC12" w14:textId="77777777" w:rsidR="00053B01" w:rsidRDefault="00053B01" w:rsidP="00053B01">
      <w:pPr>
        <w:ind w:left="708" w:hanging="708"/>
        <w:rPr>
          <w:rFonts w:ascii="Arial" w:hAnsi="Arial" w:cs="Arial"/>
          <w:sz w:val="22"/>
          <w:szCs w:val="22"/>
        </w:rPr>
      </w:pPr>
    </w:p>
    <w:p w14:paraId="1B94895C" w14:textId="77777777" w:rsidR="00053B01" w:rsidRDefault="00053B01" w:rsidP="00053B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C665874" w14:textId="77777777" w:rsidR="00053B01" w:rsidRDefault="00053B01" w:rsidP="00053B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605.</w:t>
      </w:r>
    </w:p>
    <w:p w14:paraId="6D5C1F4C" w14:textId="77777777" w:rsidR="00053B01" w:rsidRDefault="00053B01" w:rsidP="00053B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29998E" w14:textId="77777777" w:rsidR="00053B01" w:rsidRDefault="00053B01" w:rsidP="00053B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0F48247" w14:textId="77777777" w:rsidR="00053B01" w:rsidRDefault="00053B01" w:rsidP="00053B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369F49" w14:textId="77777777" w:rsidR="00053B01" w:rsidRDefault="00053B01" w:rsidP="00053B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89748F" w14:textId="77777777" w:rsidR="00584691" w:rsidRPr="00053B01" w:rsidRDefault="00584691" w:rsidP="00053B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495EE6" w14:textId="77777777" w:rsidR="00437F7E" w:rsidRDefault="00C53A1C" w:rsidP="00C53A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Informace o zřízení zastupitelského úřadu České republiky v Singapuru a návrh jeho finančního zabezpečení</w:t>
      </w:r>
    </w:p>
    <w:p w14:paraId="62CA8C4C" w14:textId="77777777" w:rsidR="00C53A1C" w:rsidRDefault="00C53A1C" w:rsidP="00C53A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752/19</w:t>
      </w:r>
    </w:p>
    <w:p w14:paraId="0F752B49" w14:textId="77777777" w:rsidR="00C53A1C" w:rsidRDefault="00C53A1C" w:rsidP="00C53A1C">
      <w:pPr>
        <w:ind w:left="708" w:hanging="708"/>
        <w:rPr>
          <w:rFonts w:ascii="Arial" w:hAnsi="Arial" w:cs="Arial"/>
          <w:sz w:val="22"/>
          <w:szCs w:val="22"/>
        </w:rPr>
      </w:pPr>
    </w:p>
    <w:p w14:paraId="1D0A43AC" w14:textId="77777777" w:rsidR="00C53A1C" w:rsidRDefault="00C53A1C" w:rsidP="00C53A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DD2E125" w14:textId="77777777" w:rsidR="00C53A1C" w:rsidRDefault="00C53A1C" w:rsidP="00C53A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606.</w:t>
      </w:r>
    </w:p>
    <w:p w14:paraId="0E14231C" w14:textId="77777777" w:rsidR="00C53A1C" w:rsidRDefault="00C53A1C" w:rsidP="00C53A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939468" w14:textId="77777777" w:rsidR="00C53A1C" w:rsidRDefault="00C53A1C" w:rsidP="00C53A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9B12C33" w14:textId="77777777" w:rsidR="00C53A1C" w:rsidRDefault="00C53A1C" w:rsidP="00C53A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F9993D" w14:textId="77777777" w:rsidR="00C53A1C" w:rsidRDefault="00C53A1C" w:rsidP="00C53A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78849D" w14:textId="77777777" w:rsidR="00584691" w:rsidRPr="00C53A1C" w:rsidRDefault="00584691" w:rsidP="00C53A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845180" w14:textId="77777777" w:rsidR="00437F7E" w:rsidRDefault="006C4A90" w:rsidP="006C4A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2. doplněk k účasti ozbrojených sil České republiky na vojenských cvičeních mimo území České republiky a účasti ozbrojených sil jiných států na vojenských cvičeních na území České republiky v roce 2019</w:t>
      </w:r>
    </w:p>
    <w:p w14:paraId="4F378CDE" w14:textId="77777777" w:rsidR="006C4A90" w:rsidRDefault="006C4A90" w:rsidP="006C4A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738/19</w:t>
      </w:r>
    </w:p>
    <w:p w14:paraId="2123F3AC" w14:textId="77777777" w:rsidR="006C4A90" w:rsidRDefault="006C4A90" w:rsidP="006C4A90">
      <w:pPr>
        <w:ind w:left="708" w:hanging="708"/>
        <w:rPr>
          <w:rFonts w:ascii="Arial" w:hAnsi="Arial" w:cs="Arial"/>
          <w:sz w:val="22"/>
          <w:szCs w:val="22"/>
        </w:rPr>
      </w:pPr>
    </w:p>
    <w:p w14:paraId="7B47CAD9" w14:textId="77777777" w:rsidR="006C4A90" w:rsidRDefault="006C4A90" w:rsidP="006C4A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0C3DDDF9" w14:textId="77777777" w:rsidR="006C4A90" w:rsidRDefault="006C4A90" w:rsidP="006C4A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607.</w:t>
      </w:r>
    </w:p>
    <w:p w14:paraId="3C7945BD" w14:textId="77777777" w:rsidR="006C4A90" w:rsidRDefault="006C4A90" w:rsidP="006C4A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754AEA" w14:textId="77777777" w:rsidR="006C4A90" w:rsidRDefault="006C4A90" w:rsidP="006C4A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5C7B207" w14:textId="77777777" w:rsidR="006C4A90" w:rsidRDefault="006C4A90" w:rsidP="006C4A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0560CE" w14:textId="77777777" w:rsidR="006C4A90" w:rsidRDefault="006C4A90" w:rsidP="006C4A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5F8365" w14:textId="77777777" w:rsidR="00584691" w:rsidRPr="006C4A90" w:rsidRDefault="00584691" w:rsidP="006C4A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409B40" w14:textId="77777777" w:rsidR="00437F7E" w:rsidRDefault="006E0A42" w:rsidP="006E0A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Informace o přeletech a průjezdech ozbrojených sil jiných států uskutečněných přes území České republiky v 1. pololetí 2019</w:t>
      </w:r>
    </w:p>
    <w:p w14:paraId="6690ACC1" w14:textId="77777777" w:rsidR="006E0A42" w:rsidRDefault="006E0A42" w:rsidP="006E0A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737/19</w:t>
      </w:r>
    </w:p>
    <w:p w14:paraId="57406564" w14:textId="77777777" w:rsidR="006E0A42" w:rsidRDefault="006E0A42" w:rsidP="006E0A42">
      <w:pPr>
        <w:ind w:left="708" w:hanging="708"/>
        <w:rPr>
          <w:rFonts w:ascii="Arial" w:hAnsi="Arial" w:cs="Arial"/>
          <w:sz w:val="22"/>
          <w:szCs w:val="22"/>
        </w:rPr>
      </w:pPr>
    </w:p>
    <w:p w14:paraId="5C7EA224" w14:textId="77777777" w:rsidR="006E0A42" w:rsidRDefault="006E0A42" w:rsidP="006E0A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011F1FBD" w14:textId="77777777" w:rsidR="006E0A42" w:rsidRDefault="006E0A42" w:rsidP="006E0A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608.</w:t>
      </w:r>
    </w:p>
    <w:p w14:paraId="22115547" w14:textId="77777777" w:rsidR="006E0A42" w:rsidRDefault="006E0A42" w:rsidP="006E0A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014071" w14:textId="77777777" w:rsidR="006E0A42" w:rsidRDefault="006E0A42" w:rsidP="006E0A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111DE24" w14:textId="77777777" w:rsidR="006E0A42" w:rsidRDefault="006E0A42" w:rsidP="006E0A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83FE49" w14:textId="77777777" w:rsidR="006E0A42" w:rsidRDefault="006E0A42" w:rsidP="006E0A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BEE13B" w14:textId="77777777" w:rsidR="00584691" w:rsidRPr="006E0A42" w:rsidRDefault="00584691" w:rsidP="006E0A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D35C71" w14:textId="77777777" w:rsidR="00437F7E" w:rsidRDefault="0033728C" w:rsidP="003372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Návrh na zabezpečení letecké dopravy humanitární a zdravotnické pomoci vojenským dopravním letadlem Armády České republiky</w:t>
      </w:r>
    </w:p>
    <w:p w14:paraId="138E23E2" w14:textId="77777777" w:rsidR="0033728C" w:rsidRDefault="0033728C" w:rsidP="003372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723/19</w:t>
      </w:r>
    </w:p>
    <w:p w14:paraId="4F035DDB" w14:textId="77777777" w:rsidR="0033728C" w:rsidRDefault="0033728C" w:rsidP="0033728C">
      <w:pPr>
        <w:ind w:left="708" w:hanging="708"/>
        <w:rPr>
          <w:rFonts w:ascii="Arial" w:hAnsi="Arial" w:cs="Arial"/>
          <w:sz w:val="22"/>
          <w:szCs w:val="22"/>
        </w:rPr>
      </w:pPr>
    </w:p>
    <w:p w14:paraId="4F3482B5" w14:textId="77777777" w:rsidR="0033728C" w:rsidRDefault="0033728C" w:rsidP="003372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C874607" w14:textId="77777777" w:rsidR="0033728C" w:rsidRDefault="0033728C" w:rsidP="003372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609.</w:t>
      </w:r>
    </w:p>
    <w:p w14:paraId="5C964013" w14:textId="77777777" w:rsidR="0033728C" w:rsidRDefault="0033728C" w:rsidP="003372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250853" w14:textId="77777777" w:rsidR="0033728C" w:rsidRDefault="0033728C" w:rsidP="003372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6BD0F74" w14:textId="77777777" w:rsidR="0033728C" w:rsidRDefault="0033728C" w:rsidP="003372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068A91" w14:textId="77777777" w:rsidR="0033728C" w:rsidRPr="0033728C" w:rsidRDefault="0033728C" w:rsidP="003372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FEA3B6" w14:textId="77777777" w:rsidR="00437F7E" w:rsidRDefault="002F3276" w:rsidP="002F32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Srbské republiky o spolupráci v oblasti obrany</w:t>
      </w:r>
    </w:p>
    <w:p w14:paraId="12DB3817" w14:textId="77777777" w:rsidR="002F3276" w:rsidRDefault="002F3276" w:rsidP="002F32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690/19</w:t>
      </w:r>
    </w:p>
    <w:p w14:paraId="7F037BF4" w14:textId="77777777" w:rsidR="002F3276" w:rsidRDefault="002F3276" w:rsidP="002F3276">
      <w:pPr>
        <w:ind w:left="708" w:hanging="708"/>
        <w:rPr>
          <w:rFonts w:ascii="Arial" w:hAnsi="Arial" w:cs="Arial"/>
          <w:sz w:val="22"/>
          <w:szCs w:val="22"/>
        </w:rPr>
      </w:pPr>
    </w:p>
    <w:p w14:paraId="43B74949" w14:textId="77777777" w:rsidR="002F3276" w:rsidRDefault="002F3276" w:rsidP="002F32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obrany a zahraničních věcí a přijala</w:t>
      </w:r>
    </w:p>
    <w:p w14:paraId="698342EB" w14:textId="77777777" w:rsidR="002F3276" w:rsidRDefault="002F3276" w:rsidP="002F32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610.</w:t>
      </w:r>
    </w:p>
    <w:p w14:paraId="6BAB238F" w14:textId="77777777" w:rsidR="002F3276" w:rsidRDefault="002F3276" w:rsidP="002F32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801E43" w14:textId="77777777" w:rsidR="002F3276" w:rsidRDefault="002F3276" w:rsidP="002F32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115A6D1" w14:textId="77777777" w:rsidR="002F3276" w:rsidRDefault="002F3276" w:rsidP="002F32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AD556E" w14:textId="77777777" w:rsidR="002F3276" w:rsidRDefault="002F3276" w:rsidP="002F32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B30499" w14:textId="77777777" w:rsidR="00584691" w:rsidRPr="002F3276" w:rsidRDefault="00584691" w:rsidP="002F32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C43ECA" w14:textId="77777777" w:rsidR="00437F7E" w:rsidRDefault="00693122" w:rsidP="006931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Dohody mezi vládou České republiky a vládou Černé Hory </w:t>
      </w:r>
      <w:r w:rsidR="0058469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řešení dluhu Černé Hory vůči České republice</w:t>
      </w:r>
    </w:p>
    <w:p w14:paraId="4BA9CA16" w14:textId="77777777" w:rsidR="00693122" w:rsidRDefault="00693122" w:rsidP="006931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751/19</w:t>
      </w:r>
    </w:p>
    <w:p w14:paraId="4BBA8DC0" w14:textId="77777777" w:rsidR="00693122" w:rsidRDefault="00693122" w:rsidP="00693122">
      <w:pPr>
        <w:ind w:left="708" w:hanging="708"/>
        <w:rPr>
          <w:rFonts w:ascii="Arial" w:hAnsi="Arial" w:cs="Arial"/>
          <w:sz w:val="22"/>
          <w:szCs w:val="22"/>
        </w:rPr>
      </w:pPr>
    </w:p>
    <w:p w14:paraId="4EDCDDD5" w14:textId="77777777" w:rsidR="00693122" w:rsidRDefault="00693122" w:rsidP="006931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ministrem zahraničních věcí a přijala</w:t>
      </w:r>
    </w:p>
    <w:p w14:paraId="0A37217A" w14:textId="77777777" w:rsidR="00693122" w:rsidRDefault="00693122" w:rsidP="006931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611.</w:t>
      </w:r>
    </w:p>
    <w:p w14:paraId="000C0AC8" w14:textId="77777777" w:rsidR="00693122" w:rsidRDefault="00693122" w:rsidP="006931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065CBE" w14:textId="77777777" w:rsidR="00693122" w:rsidRDefault="00693122" w:rsidP="006931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420C6CF" w14:textId="77777777" w:rsidR="00693122" w:rsidRDefault="00693122" w:rsidP="006931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77B5E2" w14:textId="77777777" w:rsidR="00584691" w:rsidRDefault="00584691" w:rsidP="006931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899244" w14:textId="77777777" w:rsidR="00693122" w:rsidRPr="00693122" w:rsidRDefault="00693122" w:rsidP="006931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BD1B82" w14:textId="77777777" w:rsidR="00437F7E" w:rsidRDefault="00B92934" w:rsidP="00B929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>Návrh na obeslání 23. Valného shromáždění Světové organizace cestovního ruchu UNWTO (Ruská federace, Petrohrad, 09.-13.9.2019)</w:t>
      </w:r>
    </w:p>
    <w:p w14:paraId="74D53E23" w14:textId="77777777" w:rsidR="00B92934" w:rsidRDefault="00B92934" w:rsidP="00B929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735/19</w:t>
      </w:r>
    </w:p>
    <w:p w14:paraId="33BDC4D8" w14:textId="77777777" w:rsidR="00B92934" w:rsidRDefault="00B92934" w:rsidP="00B92934">
      <w:pPr>
        <w:ind w:left="708" w:hanging="708"/>
        <w:rPr>
          <w:rFonts w:ascii="Arial" w:hAnsi="Arial" w:cs="Arial"/>
          <w:sz w:val="22"/>
          <w:szCs w:val="22"/>
        </w:rPr>
      </w:pPr>
    </w:p>
    <w:p w14:paraId="12355D53" w14:textId="77777777" w:rsidR="00B92934" w:rsidRDefault="00B92934" w:rsidP="00B929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ministrem zahraničních věcí a přijala</w:t>
      </w:r>
    </w:p>
    <w:p w14:paraId="2449FE3D" w14:textId="77777777" w:rsidR="00B92934" w:rsidRDefault="00B92934" w:rsidP="00B929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612.</w:t>
      </w:r>
    </w:p>
    <w:p w14:paraId="45AB2FC5" w14:textId="77777777" w:rsidR="00B92934" w:rsidRDefault="00B92934" w:rsidP="00B929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546897" w14:textId="77777777" w:rsidR="00B92934" w:rsidRDefault="00B92934" w:rsidP="00B929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83D4265" w14:textId="77777777" w:rsidR="00B92934" w:rsidRDefault="00B92934" w:rsidP="00B929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28F8DB" w14:textId="77777777" w:rsidR="00584691" w:rsidRDefault="00584691" w:rsidP="00B929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DFAD11" w14:textId="77777777" w:rsidR="00B92934" w:rsidRPr="00B92934" w:rsidRDefault="00B92934" w:rsidP="00B929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FF5843" w14:textId="77777777" w:rsidR="00437F7E" w:rsidRDefault="009734BB" w:rsidP="009734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>Návrh na obeslání 63. řádného zasedání Generální konference Mezinárodní agentury pro atomovou energii, konaného ve dnech 16. 9. – 20. 9. 2019 ve Vídni</w:t>
      </w:r>
    </w:p>
    <w:p w14:paraId="24EA028B" w14:textId="77777777" w:rsidR="009734BB" w:rsidRDefault="009734BB" w:rsidP="009734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696/19</w:t>
      </w:r>
    </w:p>
    <w:p w14:paraId="4070603E" w14:textId="77777777" w:rsidR="009734BB" w:rsidRDefault="009734BB" w:rsidP="009734BB">
      <w:pPr>
        <w:ind w:left="708" w:hanging="708"/>
        <w:rPr>
          <w:rFonts w:ascii="Arial" w:hAnsi="Arial" w:cs="Arial"/>
          <w:sz w:val="22"/>
          <w:szCs w:val="22"/>
        </w:rPr>
      </w:pPr>
    </w:p>
    <w:p w14:paraId="32290AE2" w14:textId="77777777" w:rsidR="009734BB" w:rsidRDefault="009734BB" w:rsidP="009734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předsedkyní Státního úřadu pro jadernou bezpečnost a přijala</w:t>
      </w:r>
    </w:p>
    <w:p w14:paraId="6B934A34" w14:textId="77777777" w:rsidR="009734BB" w:rsidRDefault="009734BB" w:rsidP="009734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613.</w:t>
      </w:r>
    </w:p>
    <w:p w14:paraId="0C929F62" w14:textId="77777777" w:rsidR="009734BB" w:rsidRDefault="009734BB" w:rsidP="009734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F93B0E" w14:textId="77777777" w:rsidR="009734BB" w:rsidRDefault="009734BB" w:rsidP="009734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75B7ABA" w14:textId="77777777" w:rsidR="009734BB" w:rsidRDefault="009734BB" w:rsidP="009734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80081D" w14:textId="77777777" w:rsidR="009734BB" w:rsidRDefault="009734BB" w:rsidP="009734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C41282" w14:textId="77777777" w:rsidR="00584691" w:rsidRDefault="00584691" w:rsidP="009734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06D421" w14:textId="77777777" w:rsidR="00584691" w:rsidRDefault="00584691" w:rsidP="009734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04B3BB" w14:textId="77777777" w:rsidR="00584691" w:rsidRDefault="00584691" w:rsidP="009734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6FDA2F" w14:textId="77777777" w:rsidR="00584691" w:rsidRDefault="00584691" w:rsidP="009734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122154" w14:textId="77777777" w:rsidR="00584691" w:rsidRDefault="00584691" w:rsidP="009734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56EDA" w14:textId="77777777" w:rsidR="00584691" w:rsidRDefault="00584691" w:rsidP="009734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CA8B25" w14:textId="77777777" w:rsidR="00584691" w:rsidRDefault="00584691" w:rsidP="009734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48DE24" w14:textId="77777777" w:rsidR="00584691" w:rsidRDefault="00584691" w:rsidP="009734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7EBA6E" w14:textId="77777777" w:rsidR="00584691" w:rsidRDefault="00584691" w:rsidP="009734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C3065F" w14:textId="77777777" w:rsidR="00584691" w:rsidRPr="009734BB" w:rsidRDefault="00584691" w:rsidP="009734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D84074" w14:textId="77777777" w:rsidR="00437F7E" w:rsidRDefault="00FD5268" w:rsidP="00FD52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>Návrh na obeslání 25. Mezinárodního kongresu chlazení a Generální konference Mezinárodního ústavu chladírenského</w:t>
      </w:r>
    </w:p>
    <w:p w14:paraId="7B2D8917" w14:textId="77777777" w:rsidR="00FD5268" w:rsidRDefault="00FD5268" w:rsidP="00FD52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760/19</w:t>
      </w:r>
    </w:p>
    <w:p w14:paraId="1CF1273A" w14:textId="77777777" w:rsidR="00FD5268" w:rsidRDefault="00FD5268" w:rsidP="00FD5268">
      <w:pPr>
        <w:ind w:left="708" w:hanging="708"/>
        <w:rPr>
          <w:rFonts w:ascii="Arial" w:hAnsi="Arial" w:cs="Arial"/>
          <w:sz w:val="22"/>
          <w:szCs w:val="22"/>
        </w:rPr>
      </w:pPr>
    </w:p>
    <w:p w14:paraId="6A7A96E3" w14:textId="77777777" w:rsidR="00FD5268" w:rsidRDefault="00FD5268" w:rsidP="00FD52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průmyslu a obchodu a přijala</w:t>
      </w:r>
    </w:p>
    <w:p w14:paraId="7BFB72DB" w14:textId="77777777" w:rsidR="00FD5268" w:rsidRDefault="00FD5268" w:rsidP="00FD52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614.</w:t>
      </w:r>
    </w:p>
    <w:p w14:paraId="78722714" w14:textId="77777777" w:rsidR="00FD5268" w:rsidRDefault="00FD5268" w:rsidP="00FD52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521D48" w14:textId="77777777" w:rsidR="00FD5268" w:rsidRDefault="00FD5268" w:rsidP="00FD52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F3A261A" w14:textId="77777777" w:rsidR="00FD5268" w:rsidRDefault="00FD5268" w:rsidP="00FD52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D49035" w14:textId="77777777" w:rsidR="00FD5268" w:rsidRDefault="00FD5268" w:rsidP="00FD52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AD1625" w14:textId="77777777" w:rsidR="00584691" w:rsidRPr="00FD5268" w:rsidRDefault="00584691" w:rsidP="00FD52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3781ED" w14:textId="77777777" w:rsidR="00437F7E" w:rsidRDefault="00456A46" w:rsidP="00456A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44.</w:t>
      </w:r>
      <w:r w:rsidR="00FF4D0D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Návrh na obeslání mimořádného Kongresu Světové poštovní unie a na změn</w:t>
      </w:r>
      <w:r w:rsidR="00FF4D0D">
        <w:rPr>
          <w:rFonts w:ascii="Arial" w:hAnsi="Arial" w:cs="Arial"/>
          <w:b/>
          <w:sz w:val="22"/>
          <w:szCs w:val="22"/>
        </w:rPr>
        <w:t>u Akt Světové poštovní unie</w:t>
      </w:r>
    </w:p>
    <w:p w14:paraId="4C803DEF" w14:textId="77777777" w:rsidR="00456A46" w:rsidRDefault="00456A46" w:rsidP="00456A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727/19</w:t>
      </w:r>
    </w:p>
    <w:p w14:paraId="6ED4D5AF" w14:textId="77777777" w:rsidR="00456A46" w:rsidRDefault="00456A46" w:rsidP="00456A46">
      <w:pPr>
        <w:ind w:left="708" w:hanging="708"/>
        <w:rPr>
          <w:rFonts w:ascii="Arial" w:hAnsi="Arial" w:cs="Arial"/>
          <w:sz w:val="22"/>
          <w:szCs w:val="22"/>
        </w:rPr>
      </w:pPr>
    </w:p>
    <w:p w14:paraId="76168EEF" w14:textId="77777777" w:rsidR="00456A46" w:rsidRDefault="00456A46" w:rsidP="00456A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průmyslu a obchodu a přijala</w:t>
      </w:r>
    </w:p>
    <w:p w14:paraId="5A766A79" w14:textId="77777777" w:rsidR="00456A46" w:rsidRDefault="00456A46" w:rsidP="00456A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615.</w:t>
      </w:r>
    </w:p>
    <w:p w14:paraId="0BDF8358" w14:textId="77777777" w:rsidR="00456A46" w:rsidRDefault="00456A46" w:rsidP="00456A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BE8337" w14:textId="77777777" w:rsidR="00456A46" w:rsidRDefault="00456A46" w:rsidP="00456A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FBC89F4" w14:textId="77777777" w:rsidR="00456A46" w:rsidRDefault="00456A46" w:rsidP="00456A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053F96" w14:textId="77777777" w:rsidR="00456A46" w:rsidRDefault="00456A46" w:rsidP="00456A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65578C" w14:textId="77777777" w:rsidR="00584691" w:rsidRPr="00456A46" w:rsidRDefault="00584691" w:rsidP="00456A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DC91F1" w14:textId="77777777" w:rsidR="00437F7E" w:rsidRDefault="00200B02" w:rsidP="00200B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45.</w:t>
      </w:r>
      <w:r>
        <w:rPr>
          <w:rFonts w:ascii="Arial" w:hAnsi="Arial" w:cs="Arial"/>
          <w:b/>
          <w:sz w:val="22"/>
          <w:szCs w:val="22"/>
        </w:rPr>
        <w:tab/>
        <w:t>Návrh na obeslání 40. Shromáždění Mezinárodní organizace pro civilní letectví (ICAO), Montreal, 24. 9. – 4. 10. 2019</w:t>
      </w:r>
    </w:p>
    <w:p w14:paraId="69D79C98" w14:textId="77777777" w:rsidR="00200B02" w:rsidRDefault="00200B02" w:rsidP="00200B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753/19</w:t>
      </w:r>
    </w:p>
    <w:p w14:paraId="0F9F6F74" w14:textId="77777777" w:rsidR="00200B02" w:rsidRDefault="00200B02" w:rsidP="00200B02">
      <w:pPr>
        <w:ind w:left="708" w:hanging="708"/>
        <w:rPr>
          <w:rFonts w:ascii="Arial" w:hAnsi="Arial" w:cs="Arial"/>
          <w:sz w:val="22"/>
          <w:szCs w:val="22"/>
        </w:rPr>
      </w:pPr>
    </w:p>
    <w:p w14:paraId="72836EC2" w14:textId="77777777" w:rsidR="00200B02" w:rsidRDefault="00200B02" w:rsidP="00200B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73CFC77" w14:textId="77777777" w:rsidR="00200B02" w:rsidRDefault="00200B02" w:rsidP="00200B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616.</w:t>
      </w:r>
    </w:p>
    <w:p w14:paraId="39AE41F7" w14:textId="77777777" w:rsidR="00200B02" w:rsidRDefault="00200B02" w:rsidP="00200B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25674F" w14:textId="77777777" w:rsidR="00200B02" w:rsidRDefault="00200B02" w:rsidP="00200B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EF945F2" w14:textId="77777777" w:rsidR="00200B02" w:rsidRDefault="00200B02" w:rsidP="00200B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FD45AE" w14:textId="77777777" w:rsidR="00200B02" w:rsidRPr="00200B02" w:rsidRDefault="00200B02" w:rsidP="00200B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670C36" w14:textId="77777777" w:rsidR="00437F7E" w:rsidRDefault="00E71658" w:rsidP="00E716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46.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předsedy vlády České republiky ve Slovenské republice </w:t>
      </w:r>
      <w:r w:rsidR="0058469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29. srpna 2019</w:t>
      </w:r>
    </w:p>
    <w:p w14:paraId="624C51F3" w14:textId="77777777" w:rsidR="00E71658" w:rsidRDefault="00E71658" w:rsidP="00E716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755/19</w:t>
      </w:r>
    </w:p>
    <w:p w14:paraId="24F0CB6B" w14:textId="77777777" w:rsidR="00E71658" w:rsidRDefault="00E71658" w:rsidP="00E71658">
      <w:pPr>
        <w:ind w:left="708" w:hanging="708"/>
        <w:rPr>
          <w:rFonts w:ascii="Arial" w:hAnsi="Arial" w:cs="Arial"/>
          <w:sz w:val="22"/>
          <w:szCs w:val="22"/>
        </w:rPr>
      </w:pPr>
    </w:p>
    <w:p w14:paraId="44B8902D" w14:textId="77777777" w:rsidR="00E71658" w:rsidRDefault="00E71658" w:rsidP="00E716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77FF30C" w14:textId="77777777" w:rsidR="00E71658" w:rsidRDefault="00E71658" w:rsidP="00E716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617.</w:t>
      </w:r>
    </w:p>
    <w:p w14:paraId="029C185C" w14:textId="77777777" w:rsidR="00E71658" w:rsidRDefault="00E71658" w:rsidP="00E716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5F44C8" w14:textId="77777777" w:rsidR="00E71658" w:rsidRDefault="00E71658" w:rsidP="00E716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6DE91D1" w14:textId="77777777" w:rsidR="00E71658" w:rsidRDefault="00E71658" w:rsidP="00E716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8CAB48" w14:textId="77777777" w:rsidR="00E71658" w:rsidRDefault="00E71658" w:rsidP="00E716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93D75F" w14:textId="77777777" w:rsidR="00584691" w:rsidRPr="00E71658" w:rsidRDefault="00584691" w:rsidP="00E716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BA5F36" w14:textId="77777777" w:rsidR="00437F7E" w:rsidRDefault="00734B88" w:rsidP="00734B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47.</w:t>
      </w:r>
      <w:r>
        <w:rPr>
          <w:rFonts w:ascii="Arial" w:hAnsi="Arial" w:cs="Arial"/>
          <w:b/>
          <w:sz w:val="22"/>
          <w:szCs w:val="22"/>
        </w:rPr>
        <w:tab/>
        <w:t xml:space="preserve">Účast ministra zahraničních věcí na neformálním zasedání ministrů zahraničních věcí členských zemí Evropské unie v Helsinkách ve </w:t>
      </w:r>
      <w:r w:rsidR="0058469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dnech 29. – 30. srpna 2019</w:t>
      </w:r>
    </w:p>
    <w:p w14:paraId="28E34C4C" w14:textId="77777777" w:rsidR="00734B88" w:rsidRDefault="00734B88" w:rsidP="00734B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720/19</w:t>
      </w:r>
    </w:p>
    <w:p w14:paraId="32F2C37F" w14:textId="77777777" w:rsidR="00734B88" w:rsidRDefault="00734B88" w:rsidP="00734B88">
      <w:pPr>
        <w:ind w:left="708" w:hanging="708"/>
        <w:rPr>
          <w:rFonts w:ascii="Arial" w:hAnsi="Arial" w:cs="Arial"/>
          <w:sz w:val="22"/>
          <w:szCs w:val="22"/>
        </w:rPr>
      </w:pPr>
    </w:p>
    <w:p w14:paraId="2642A858" w14:textId="77777777" w:rsidR="00734B88" w:rsidRDefault="00734B88" w:rsidP="00734B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640FD33" w14:textId="77777777" w:rsidR="00734B88" w:rsidRDefault="00734B88" w:rsidP="00734B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618.</w:t>
      </w:r>
    </w:p>
    <w:p w14:paraId="663E876F" w14:textId="77777777" w:rsidR="00734B88" w:rsidRDefault="00734B88" w:rsidP="00734B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DE9B79" w14:textId="77777777" w:rsidR="00734B88" w:rsidRDefault="00734B88" w:rsidP="00734B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1FF24E3" w14:textId="77777777" w:rsidR="00734B88" w:rsidRPr="00734B88" w:rsidRDefault="00734B88" w:rsidP="00734B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36C739" w14:textId="77777777" w:rsidR="00437F7E" w:rsidRDefault="00066C3F" w:rsidP="00066C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48.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ve Švédsku dne 9. září 2019</w:t>
      </w:r>
    </w:p>
    <w:p w14:paraId="34859660" w14:textId="77777777" w:rsidR="00066C3F" w:rsidRDefault="00066C3F" w:rsidP="00066C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731/19</w:t>
      </w:r>
    </w:p>
    <w:p w14:paraId="03E6A1FE" w14:textId="77777777" w:rsidR="00066C3F" w:rsidRDefault="00066C3F" w:rsidP="00066C3F">
      <w:pPr>
        <w:ind w:left="708" w:hanging="708"/>
        <w:rPr>
          <w:rFonts w:ascii="Arial" w:hAnsi="Arial" w:cs="Arial"/>
          <w:sz w:val="22"/>
          <w:szCs w:val="22"/>
        </w:rPr>
      </w:pPr>
    </w:p>
    <w:p w14:paraId="41E13AD4" w14:textId="77777777" w:rsidR="00066C3F" w:rsidRDefault="00066C3F" w:rsidP="00066C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89AC1A3" w14:textId="77777777" w:rsidR="00066C3F" w:rsidRDefault="00066C3F" w:rsidP="00066C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619.</w:t>
      </w:r>
    </w:p>
    <w:p w14:paraId="64037642" w14:textId="77777777" w:rsidR="00066C3F" w:rsidRDefault="00066C3F" w:rsidP="00066C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DCBF7B" w14:textId="77777777" w:rsidR="00066C3F" w:rsidRDefault="00066C3F" w:rsidP="00066C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6AAB509" w14:textId="77777777" w:rsidR="00066C3F" w:rsidRDefault="00066C3F" w:rsidP="00066C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F01515" w14:textId="77777777" w:rsidR="00066C3F" w:rsidRDefault="00066C3F" w:rsidP="00066C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656F04" w14:textId="77777777" w:rsidR="00584691" w:rsidRPr="00066C3F" w:rsidRDefault="00584691" w:rsidP="00066C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60C29F" w14:textId="77777777" w:rsidR="00437F7E" w:rsidRDefault="00BB2D05" w:rsidP="00BB2D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49.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cestě ministra zahraničních věcí do Afghánistánu ve </w:t>
      </w:r>
      <w:r w:rsidR="0058469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dnech 24. - 26. července 2019</w:t>
      </w:r>
    </w:p>
    <w:p w14:paraId="2F172342" w14:textId="77777777" w:rsidR="00BB2D05" w:rsidRDefault="00BB2D05" w:rsidP="00BB2D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721/19</w:t>
      </w:r>
    </w:p>
    <w:p w14:paraId="25B0581F" w14:textId="77777777" w:rsidR="00BB2D05" w:rsidRDefault="00BB2D05" w:rsidP="00BB2D05">
      <w:pPr>
        <w:ind w:left="708" w:hanging="708"/>
        <w:rPr>
          <w:rFonts w:ascii="Arial" w:hAnsi="Arial" w:cs="Arial"/>
          <w:sz w:val="22"/>
          <w:szCs w:val="22"/>
        </w:rPr>
      </w:pPr>
    </w:p>
    <w:p w14:paraId="79315920" w14:textId="77777777" w:rsidR="00BB2D05" w:rsidRDefault="00BB2D05" w:rsidP="00BB2D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53525D8" w14:textId="77777777" w:rsidR="00BB2D05" w:rsidRDefault="00BB2D05" w:rsidP="00BB2D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620.</w:t>
      </w:r>
    </w:p>
    <w:p w14:paraId="12F9CE2D" w14:textId="77777777" w:rsidR="00BB2D05" w:rsidRDefault="00BB2D05" w:rsidP="00BB2D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674DD2" w14:textId="77777777" w:rsidR="00BB2D05" w:rsidRDefault="00BB2D05" w:rsidP="00BB2D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A2130FA" w14:textId="77777777" w:rsidR="00BB2D05" w:rsidRDefault="00BB2D05" w:rsidP="00BB2D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60CFCB" w14:textId="77777777" w:rsidR="00BB2D05" w:rsidRDefault="00BB2D05" w:rsidP="00BB2D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108AF2" w14:textId="77777777" w:rsidR="00584691" w:rsidRPr="00BB2D05" w:rsidRDefault="00584691" w:rsidP="00BB2D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AF247B" w14:textId="77777777" w:rsidR="00437F7E" w:rsidRDefault="00FF0E42" w:rsidP="00FF0E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50.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ministra zahraničních věcí Nizozemského království </w:t>
      </w:r>
      <w:r w:rsidR="0058469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Stefa Bloka v České  republice dne 26. srpna 2019</w:t>
      </w:r>
    </w:p>
    <w:p w14:paraId="1E174FDD" w14:textId="77777777" w:rsidR="00FF0E42" w:rsidRDefault="00FF0E42" w:rsidP="00FF0E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732/19</w:t>
      </w:r>
    </w:p>
    <w:p w14:paraId="7F5F8834" w14:textId="77777777" w:rsidR="00FF0E42" w:rsidRDefault="00FF0E42" w:rsidP="00FF0E42">
      <w:pPr>
        <w:ind w:left="708" w:hanging="708"/>
        <w:rPr>
          <w:rFonts w:ascii="Arial" w:hAnsi="Arial" w:cs="Arial"/>
          <w:sz w:val="22"/>
          <w:szCs w:val="22"/>
        </w:rPr>
      </w:pPr>
    </w:p>
    <w:p w14:paraId="0EF93891" w14:textId="77777777" w:rsidR="00FF0E42" w:rsidRDefault="00FF0E42" w:rsidP="00FF0E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9FBC7F4" w14:textId="77777777" w:rsidR="00FF0E42" w:rsidRDefault="00FF0E42" w:rsidP="00FF0E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621.</w:t>
      </w:r>
    </w:p>
    <w:p w14:paraId="1B3294BD" w14:textId="77777777" w:rsidR="00FF0E42" w:rsidRDefault="00FF0E42" w:rsidP="00FF0E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80D9DE" w14:textId="77777777" w:rsidR="00FF0E42" w:rsidRDefault="00FF0E42" w:rsidP="00FF0E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033173B" w14:textId="77777777" w:rsidR="00FF0E42" w:rsidRDefault="00FF0E42" w:rsidP="00FF0E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0EF665" w14:textId="77777777" w:rsidR="00FF0E42" w:rsidRDefault="00FF0E42" w:rsidP="00FF0E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0F50DD" w14:textId="77777777" w:rsidR="00584691" w:rsidRPr="00FF0E42" w:rsidRDefault="00584691" w:rsidP="00FF0E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9E15C3" w14:textId="77777777" w:rsidR="00437F7E" w:rsidRDefault="00317AE0" w:rsidP="00317A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51.</w:t>
      </w:r>
      <w:r>
        <w:rPr>
          <w:rFonts w:ascii="Arial" w:hAnsi="Arial" w:cs="Arial"/>
          <w:b/>
          <w:sz w:val="22"/>
          <w:szCs w:val="22"/>
        </w:rPr>
        <w:tab/>
        <w:t>Pracovní návštěva místopředsedy vlády a ministra zahraničních věcí Irska Simona Coveneyho v České republice dne 27. srpna 2019</w:t>
      </w:r>
    </w:p>
    <w:p w14:paraId="39B5ADC3" w14:textId="77777777" w:rsidR="00317AE0" w:rsidRDefault="00317AE0" w:rsidP="00317A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730/19</w:t>
      </w:r>
    </w:p>
    <w:p w14:paraId="09D7D61A" w14:textId="77777777" w:rsidR="00317AE0" w:rsidRDefault="00317AE0" w:rsidP="00317AE0">
      <w:pPr>
        <w:ind w:left="708" w:hanging="708"/>
        <w:rPr>
          <w:rFonts w:ascii="Arial" w:hAnsi="Arial" w:cs="Arial"/>
          <w:sz w:val="22"/>
          <w:szCs w:val="22"/>
        </w:rPr>
      </w:pPr>
    </w:p>
    <w:p w14:paraId="383D6921" w14:textId="77777777" w:rsidR="00317AE0" w:rsidRDefault="00317AE0" w:rsidP="00317A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6F6EDFB" w14:textId="77777777" w:rsidR="00317AE0" w:rsidRDefault="00317AE0" w:rsidP="00317A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622.</w:t>
      </w:r>
    </w:p>
    <w:p w14:paraId="6A148B99" w14:textId="77777777" w:rsidR="00317AE0" w:rsidRDefault="00317AE0" w:rsidP="00317A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3C6F7C" w14:textId="77777777" w:rsidR="00317AE0" w:rsidRDefault="00317AE0" w:rsidP="00317A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68DA808" w14:textId="77777777" w:rsidR="00317AE0" w:rsidRDefault="00317AE0" w:rsidP="00317A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743FC1" w14:textId="77777777" w:rsidR="00317AE0" w:rsidRDefault="00317AE0" w:rsidP="00317A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BEAAE7" w14:textId="77777777" w:rsidR="00584691" w:rsidRPr="00317AE0" w:rsidRDefault="00584691" w:rsidP="00317A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AF26F3" w14:textId="77777777" w:rsidR="00437F7E" w:rsidRDefault="001212F6" w:rsidP="001212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52.</w:t>
      </w:r>
      <w:r>
        <w:rPr>
          <w:rFonts w:ascii="Arial" w:hAnsi="Arial" w:cs="Arial"/>
          <w:b/>
          <w:sz w:val="22"/>
          <w:szCs w:val="22"/>
        </w:rPr>
        <w:tab/>
        <w:t>Návrh na jmenování předsedy Národní sportovní agentury</w:t>
      </w:r>
    </w:p>
    <w:p w14:paraId="6876199B" w14:textId="77777777" w:rsidR="001212F6" w:rsidRDefault="001212F6" w:rsidP="001212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777/19</w:t>
      </w:r>
    </w:p>
    <w:p w14:paraId="15C14DA4" w14:textId="77777777" w:rsidR="001212F6" w:rsidRDefault="001212F6" w:rsidP="001212F6">
      <w:pPr>
        <w:ind w:left="708" w:hanging="708"/>
        <w:rPr>
          <w:rFonts w:ascii="Arial" w:hAnsi="Arial" w:cs="Arial"/>
          <w:sz w:val="22"/>
          <w:szCs w:val="22"/>
        </w:rPr>
      </w:pPr>
    </w:p>
    <w:p w14:paraId="33CC497F" w14:textId="77777777" w:rsidR="001212F6" w:rsidRDefault="001212F6" w:rsidP="001212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za účasti vládního zmocněnce pro sport materiál předložený </w:t>
      </w:r>
      <w:r w:rsidR="00F962D9">
        <w:rPr>
          <w:rFonts w:ascii="Arial" w:hAnsi="Arial" w:cs="Arial"/>
          <w:sz w:val="22"/>
          <w:szCs w:val="22"/>
        </w:rPr>
        <w:t xml:space="preserve">předsedou vlády </w:t>
      </w:r>
      <w:r>
        <w:rPr>
          <w:rFonts w:ascii="Arial" w:hAnsi="Arial" w:cs="Arial"/>
          <w:sz w:val="22"/>
          <w:szCs w:val="22"/>
        </w:rPr>
        <w:t>a přijala</w:t>
      </w:r>
    </w:p>
    <w:p w14:paraId="3F2C5A77" w14:textId="77777777" w:rsidR="001212F6" w:rsidRDefault="001212F6" w:rsidP="001212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623.</w:t>
      </w:r>
    </w:p>
    <w:p w14:paraId="23974C17" w14:textId="77777777" w:rsidR="001212F6" w:rsidRDefault="001212F6" w:rsidP="001212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4EE56B" w14:textId="77777777" w:rsidR="001212F6" w:rsidRDefault="001212F6" w:rsidP="001212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3C43C9F" w14:textId="77777777" w:rsidR="001212F6" w:rsidRDefault="001212F6" w:rsidP="001212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567841" w14:textId="77777777" w:rsidR="001212F6" w:rsidRDefault="001212F6" w:rsidP="001212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501CF2" w14:textId="77777777" w:rsidR="00584691" w:rsidRDefault="00584691" w:rsidP="001212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7346C2" w14:textId="77777777" w:rsidR="00584691" w:rsidRPr="001212F6" w:rsidRDefault="00584691" w:rsidP="001212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6E47F5" w14:textId="77777777" w:rsidR="00437F7E" w:rsidRDefault="0085337C" w:rsidP="008533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53.</w:t>
      </w:r>
      <w:r>
        <w:rPr>
          <w:rFonts w:ascii="Arial" w:hAnsi="Arial" w:cs="Arial"/>
          <w:b/>
          <w:sz w:val="22"/>
          <w:szCs w:val="22"/>
        </w:rPr>
        <w:tab/>
        <w:t>Poskytování dotací na programy protidrogové politiky a priority a oblasti dotačního titulu Protidrogová politika na r. 2020</w:t>
      </w:r>
    </w:p>
    <w:p w14:paraId="54CB66C8" w14:textId="77777777" w:rsidR="0085337C" w:rsidRDefault="0085337C" w:rsidP="008533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771/19</w:t>
      </w:r>
    </w:p>
    <w:p w14:paraId="1A32EC43" w14:textId="77777777" w:rsidR="0085337C" w:rsidRDefault="0085337C" w:rsidP="0085337C">
      <w:pPr>
        <w:ind w:left="708" w:hanging="708"/>
        <w:rPr>
          <w:rFonts w:ascii="Arial" w:hAnsi="Arial" w:cs="Arial"/>
          <w:sz w:val="22"/>
          <w:szCs w:val="22"/>
        </w:rPr>
      </w:pPr>
    </w:p>
    <w:p w14:paraId="2E9E8581" w14:textId="77777777" w:rsidR="0085337C" w:rsidRDefault="0085337C" w:rsidP="008533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</w:t>
      </w:r>
      <w:r w:rsidR="00DD168E">
        <w:rPr>
          <w:rFonts w:ascii="Arial" w:hAnsi="Arial" w:cs="Arial"/>
          <w:sz w:val="22"/>
          <w:szCs w:val="22"/>
        </w:rPr>
        <w:t xml:space="preserve"> předložený předsedou vlády a </w:t>
      </w:r>
      <w:r>
        <w:rPr>
          <w:rFonts w:ascii="Arial" w:hAnsi="Arial" w:cs="Arial"/>
          <w:sz w:val="22"/>
          <w:szCs w:val="22"/>
        </w:rPr>
        <w:t>předsedou Rady vlády pro koordinaci protidrogové politiky a přijala</w:t>
      </w:r>
    </w:p>
    <w:p w14:paraId="1274846D" w14:textId="77777777" w:rsidR="0085337C" w:rsidRDefault="0085337C" w:rsidP="008533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624.</w:t>
      </w:r>
    </w:p>
    <w:p w14:paraId="1B0905EB" w14:textId="77777777" w:rsidR="0085337C" w:rsidRDefault="0085337C" w:rsidP="008533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34C450" w14:textId="77777777" w:rsidR="0085337C" w:rsidRDefault="0085337C" w:rsidP="008533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75C16E4" w14:textId="77777777" w:rsidR="0085337C" w:rsidRDefault="0085337C" w:rsidP="008533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E6FCE5" w14:textId="77777777" w:rsidR="0085337C" w:rsidRDefault="0085337C" w:rsidP="008533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80D5C0" w14:textId="77777777" w:rsidR="00584691" w:rsidRPr="0085337C" w:rsidRDefault="00584691" w:rsidP="008533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950A8E" w14:textId="77777777" w:rsidR="00437F7E" w:rsidRDefault="00042504" w:rsidP="000425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54.</w:t>
      </w:r>
      <w:r>
        <w:rPr>
          <w:rFonts w:ascii="Arial" w:hAnsi="Arial" w:cs="Arial"/>
          <w:b/>
          <w:sz w:val="22"/>
          <w:szCs w:val="22"/>
        </w:rPr>
        <w:tab/>
        <w:t>Zpráva o finančních opravách EU prostředků v České republice</w:t>
      </w:r>
    </w:p>
    <w:p w14:paraId="77C2C153" w14:textId="77777777" w:rsidR="00042504" w:rsidRDefault="00042504" w:rsidP="000425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778/19</w:t>
      </w:r>
    </w:p>
    <w:p w14:paraId="057F81E5" w14:textId="77777777" w:rsidR="00042504" w:rsidRDefault="00042504" w:rsidP="00042504">
      <w:pPr>
        <w:ind w:left="708" w:hanging="708"/>
        <w:rPr>
          <w:rFonts w:ascii="Arial" w:hAnsi="Arial" w:cs="Arial"/>
          <w:sz w:val="22"/>
          <w:szCs w:val="22"/>
        </w:rPr>
      </w:pPr>
    </w:p>
    <w:p w14:paraId="07A6E1AC" w14:textId="77777777" w:rsidR="00042504" w:rsidRDefault="00042504" w:rsidP="000425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282C2ECB" w14:textId="77777777" w:rsidR="00042504" w:rsidRDefault="00042504" w:rsidP="000425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625.</w:t>
      </w:r>
    </w:p>
    <w:p w14:paraId="420BFB23" w14:textId="77777777" w:rsidR="00042504" w:rsidRDefault="00042504" w:rsidP="000425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AE3BF0" w14:textId="77777777" w:rsidR="00042504" w:rsidRDefault="00042504" w:rsidP="000425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73E584E" w14:textId="77777777" w:rsidR="00042504" w:rsidRDefault="00042504" w:rsidP="000425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CE7450" w14:textId="77777777" w:rsidR="00584691" w:rsidRDefault="00584691" w:rsidP="000425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5101F3" w14:textId="77777777" w:rsidR="00042504" w:rsidRPr="00042504" w:rsidRDefault="00042504" w:rsidP="000425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C4756F" w14:textId="77777777" w:rsidR="00437F7E" w:rsidRDefault="00960EE9" w:rsidP="00960E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6" w:name="ORDER55"/>
      <w:bookmarkEnd w:id="56"/>
      <w:r>
        <w:rPr>
          <w:rFonts w:ascii="Arial" w:hAnsi="Arial" w:cs="Arial"/>
          <w:sz w:val="22"/>
          <w:szCs w:val="22"/>
        </w:rPr>
        <w:t>55.</w:t>
      </w:r>
      <w:r>
        <w:rPr>
          <w:rFonts w:ascii="Arial" w:hAnsi="Arial" w:cs="Arial"/>
          <w:b/>
          <w:sz w:val="22"/>
          <w:szCs w:val="22"/>
        </w:rPr>
        <w:tab/>
        <w:t>Pracovní návštěva předsedy vlády České republiky v Polské republice v rámci mezivládních konzultací dne 28. srpna 2019</w:t>
      </w:r>
    </w:p>
    <w:p w14:paraId="35D9F8F8" w14:textId="77777777" w:rsidR="00960EE9" w:rsidRDefault="00960EE9" w:rsidP="00960E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765/19</w:t>
      </w:r>
    </w:p>
    <w:p w14:paraId="06310D2D" w14:textId="77777777" w:rsidR="00960EE9" w:rsidRDefault="00960EE9" w:rsidP="00960EE9">
      <w:pPr>
        <w:ind w:left="708" w:hanging="708"/>
        <w:rPr>
          <w:rFonts w:ascii="Arial" w:hAnsi="Arial" w:cs="Arial"/>
          <w:sz w:val="22"/>
          <w:szCs w:val="22"/>
        </w:rPr>
      </w:pPr>
    </w:p>
    <w:p w14:paraId="22D32AFA" w14:textId="77777777" w:rsidR="00960EE9" w:rsidRDefault="00960EE9" w:rsidP="00960E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A247211" w14:textId="77777777" w:rsidR="00960EE9" w:rsidRDefault="00960EE9" w:rsidP="00960E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626.</w:t>
      </w:r>
    </w:p>
    <w:p w14:paraId="0338C754" w14:textId="77777777" w:rsidR="00960EE9" w:rsidRDefault="00960EE9" w:rsidP="00960E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438A21" w14:textId="77777777" w:rsidR="00960EE9" w:rsidRDefault="00960EE9" w:rsidP="00960E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E16D8B4" w14:textId="77777777" w:rsidR="00960EE9" w:rsidRDefault="00960EE9" w:rsidP="00960E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842B28" w14:textId="77777777" w:rsidR="00960EE9" w:rsidRPr="00960EE9" w:rsidRDefault="00960EE9" w:rsidP="00960E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789F76" w14:textId="77777777" w:rsidR="00437F7E" w:rsidRDefault="00437F7E" w:rsidP="00B664EB">
      <w:pPr>
        <w:rPr>
          <w:rFonts w:ascii="Arial" w:hAnsi="Arial" w:cs="Arial"/>
          <w:sz w:val="22"/>
          <w:szCs w:val="22"/>
        </w:rPr>
      </w:pPr>
      <w:bookmarkStart w:id="57" w:name="ORDER56"/>
      <w:bookmarkEnd w:id="57"/>
    </w:p>
    <w:p w14:paraId="688A2424" w14:textId="77777777" w:rsidR="00AC566F" w:rsidRDefault="00AC566F" w:rsidP="00AC566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69974B7" w14:textId="77777777" w:rsidR="00AC566F" w:rsidRDefault="00AC566F" w:rsidP="00AC566F">
      <w:pPr>
        <w:rPr>
          <w:rFonts w:ascii="Arial" w:hAnsi="Arial" w:cs="Arial"/>
          <w:sz w:val="22"/>
          <w:szCs w:val="22"/>
        </w:rPr>
      </w:pPr>
    </w:p>
    <w:p w14:paraId="181F4FB9" w14:textId="77777777" w:rsidR="00AC566F" w:rsidRDefault="00AC566F" w:rsidP="00AC566F">
      <w:pPr>
        <w:keepNext/>
        <w:keepLines/>
        <w:rPr>
          <w:rFonts w:ascii="Arial" w:hAnsi="Arial" w:cs="Arial"/>
          <w:sz w:val="22"/>
          <w:szCs w:val="22"/>
        </w:rPr>
      </w:pPr>
    </w:p>
    <w:p w14:paraId="04422B60" w14:textId="77777777" w:rsidR="00AC566F" w:rsidRDefault="00AC566F" w:rsidP="00AC566F">
      <w:pPr>
        <w:rPr>
          <w:rFonts w:ascii="Arial" w:hAnsi="Arial" w:cs="Arial"/>
          <w:sz w:val="22"/>
          <w:szCs w:val="22"/>
        </w:rPr>
      </w:pPr>
    </w:p>
    <w:p w14:paraId="7986BA11" w14:textId="77777777" w:rsidR="00AC566F" w:rsidRDefault="00AC566F" w:rsidP="00AC566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09D2738" w14:textId="77777777" w:rsidR="00AC566F" w:rsidRDefault="00AC566F" w:rsidP="00AC566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7F671B9" w14:textId="77777777" w:rsidR="00AC566F" w:rsidRPr="00584691" w:rsidRDefault="00AC566F" w:rsidP="00AC56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Makroekonomická predikce České republiky (červenec 2019) </w:t>
      </w:r>
      <w:r w:rsidRPr="00584691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7475B300" w14:textId="77777777" w:rsidR="00AC566F" w:rsidRDefault="00AC566F" w:rsidP="00AC566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725/19</w:t>
      </w:r>
    </w:p>
    <w:p w14:paraId="6260FD4F" w14:textId="77777777" w:rsidR="00584691" w:rsidRPr="00AC566F" w:rsidRDefault="00584691" w:rsidP="00AC566F">
      <w:pPr>
        <w:ind w:left="708" w:hanging="708"/>
        <w:rPr>
          <w:rFonts w:ascii="Arial" w:hAnsi="Arial" w:cs="Arial"/>
          <w:sz w:val="22"/>
          <w:szCs w:val="22"/>
        </w:rPr>
      </w:pPr>
    </w:p>
    <w:p w14:paraId="3DE2B8B5" w14:textId="77777777" w:rsidR="00437F7E" w:rsidRPr="00584691" w:rsidRDefault="00BD67F8" w:rsidP="00BD67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8" w:name="ORDER57"/>
      <w:bookmarkEnd w:id="5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inflaci III/2019 </w:t>
      </w:r>
      <w:r w:rsidRPr="00584691">
        <w:rPr>
          <w:rFonts w:ascii="Arial" w:hAnsi="Arial" w:cs="Arial"/>
          <w:sz w:val="22"/>
          <w:szCs w:val="22"/>
        </w:rPr>
        <w:t>(předložil guvernér České národní banky)</w:t>
      </w:r>
    </w:p>
    <w:p w14:paraId="3DD4DF01" w14:textId="77777777" w:rsidR="00BD67F8" w:rsidRDefault="00BD67F8" w:rsidP="00BD67F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743/19</w:t>
      </w:r>
    </w:p>
    <w:p w14:paraId="2A7C0EBE" w14:textId="77777777" w:rsidR="00584691" w:rsidRPr="00BD67F8" w:rsidRDefault="00584691" w:rsidP="00BD67F8">
      <w:pPr>
        <w:ind w:left="708" w:hanging="708"/>
        <w:rPr>
          <w:rFonts w:ascii="Arial" w:hAnsi="Arial" w:cs="Arial"/>
          <w:sz w:val="22"/>
          <w:szCs w:val="22"/>
        </w:rPr>
      </w:pPr>
    </w:p>
    <w:p w14:paraId="744E5FA5" w14:textId="77777777" w:rsidR="00437F7E" w:rsidRPr="00584691" w:rsidRDefault="0072586D" w:rsidP="007258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9" w:name="ORDER58"/>
      <w:bookmarkEnd w:id="5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základních tendencích příjmové a výdajové situace domácností ČR </w:t>
      </w:r>
      <w:r w:rsidR="0058469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1. čtvrtletí 2019 </w:t>
      </w:r>
      <w:r w:rsidRPr="00584691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7DB827DC" w14:textId="77777777" w:rsidR="0072586D" w:rsidRDefault="0072586D" w:rsidP="0072586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693/19</w:t>
      </w:r>
    </w:p>
    <w:p w14:paraId="1CDE2AEB" w14:textId="77777777" w:rsidR="00584691" w:rsidRDefault="00584691" w:rsidP="0072586D">
      <w:pPr>
        <w:ind w:left="708" w:hanging="708"/>
        <w:rPr>
          <w:rFonts w:ascii="Arial" w:hAnsi="Arial" w:cs="Arial"/>
          <w:sz w:val="22"/>
          <w:szCs w:val="22"/>
        </w:rPr>
      </w:pPr>
    </w:p>
    <w:p w14:paraId="122146ED" w14:textId="77777777" w:rsidR="00584691" w:rsidRDefault="00584691" w:rsidP="0072586D">
      <w:pPr>
        <w:ind w:left="708" w:hanging="708"/>
        <w:rPr>
          <w:rFonts w:ascii="Arial" w:hAnsi="Arial" w:cs="Arial"/>
          <w:sz w:val="22"/>
          <w:szCs w:val="22"/>
        </w:rPr>
      </w:pPr>
    </w:p>
    <w:p w14:paraId="21AAA580" w14:textId="77777777" w:rsidR="00584691" w:rsidRDefault="00584691" w:rsidP="0072586D">
      <w:pPr>
        <w:ind w:left="708" w:hanging="708"/>
        <w:rPr>
          <w:rFonts w:ascii="Arial" w:hAnsi="Arial" w:cs="Arial"/>
          <w:sz w:val="22"/>
          <w:szCs w:val="22"/>
        </w:rPr>
      </w:pPr>
    </w:p>
    <w:p w14:paraId="2A9BEA35" w14:textId="77777777" w:rsidR="00584691" w:rsidRDefault="00584691" w:rsidP="0072586D">
      <w:pPr>
        <w:ind w:left="708" w:hanging="708"/>
        <w:rPr>
          <w:rFonts w:ascii="Arial" w:hAnsi="Arial" w:cs="Arial"/>
          <w:sz w:val="22"/>
          <w:szCs w:val="22"/>
        </w:rPr>
      </w:pPr>
    </w:p>
    <w:p w14:paraId="3A74AA67" w14:textId="77777777" w:rsidR="00584691" w:rsidRPr="0072586D" w:rsidRDefault="00584691" w:rsidP="0072586D">
      <w:pPr>
        <w:ind w:left="708" w:hanging="708"/>
        <w:rPr>
          <w:rFonts w:ascii="Arial" w:hAnsi="Arial" w:cs="Arial"/>
          <w:sz w:val="22"/>
          <w:szCs w:val="22"/>
        </w:rPr>
      </w:pPr>
    </w:p>
    <w:p w14:paraId="28B9FF45" w14:textId="77777777" w:rsidR="00437F7E" w:rsidRPr="00584691" w:rsidRDefault="007231DE" w:rsidP="007231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0" w:name="ORDER59"/>
      <w:bookmarkEnd w:id="6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uskutečněných krocích v plnění „Národní strategie rozvoje sociálních služeb na období 2016–2025“ v roce 2018 </w:t>
      </w:r>
      <w:r w:rsidRPr="00584691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0282C958" w14:textId="77777777" w:rsidR="007231DE" w:rsidRDefault="007231DE" w:rsidP="007231D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701/19</w:t>
      </w:r>
    </w:p>
    <w:p w14:paraId="6E72EF2F" w14:textId="77777777" w:rsidR="00584691" w:rsidRPr="007231DE" w:rsidRDefault="00584691" w:rsidP="007231DE">
      <w:pPr>
        <w:ind w:left="708" w:hanging="708"/>
        <w:rPr>
          <w:rFonts w:ascii="Arial" w:hAnsi="Arial" w:cs="Arial"/>
          <w:sz w:val="22"/>
          <w:szCs w:val="22"/>
        </w:rPr>
      </w:pPr>
    </w:p>
    <w:p w14:paraId="4A4EE373" w14:textId="77777777" w:rsidR="00437F7E" w:rsidRPr="00584691" w:rsidRDefault="001378E5" w:rsidP="001378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1" w:name="ORDER60"/>
      <w:bookmarkEnd w:id="61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Zřízení zastupitelského úřadu České republiky v Kinshase </w:t>
      </w:r>
      <w:r w:rsidRPr="00584691">
        <w:rPr>
          <w:rFonts w:ascii="Arial" w:hAnsi="Arial" w:cs="Arial"/>
          <w:sz w:val="22"/>
          <w:szCs w:val="22"/>
        </w:rPr>
        <w:t>(předložil ministr zahraničních věcí)</w:t>
      </w:r>
    </w:p>
    <w:p w14:paraId="4F78899E" w14:textId="77777777" w:rsidR="001378E5" w:rsidRDefault="001378E5" w:rsidP="001378E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678/19</w:t>
      </w:r>
    </w:p>
    <w:p w14:paraId="5E44603E" w14:textId="77777777" w:rsidR="00584691" w:rsidRPr="001378E5" w:rsidRDefault="00584691" w:rsidP="001378E5">
      <w:pPr>
        <w:ind w:left="708" w:hanging="708"/>
        <w:rPr>
          <w:rFonts w:ascii="Arial" w:hAnsi="Arial" w:cs="Arial"/>
          <w:sz w:val="22"/>
          <w:szCs w:val="22"/>
        </w:rPr>
      </w:pPr>
    </w:p>
    <w:p w14:paraId="002D0F4E" w14:textId="77777777" w:rsidR="00437F7E" w:rsidRPr="00584691" w:rsidRDefault="006C34A4" w:rsidP="006C34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2" w:name="ORDER61"/>
      <w:bookmarkEnd w:id="62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zrušení Velvyslanectví České republiky v Libyjském státě </w:t>
      </w:r>
      <w:r w:rsidRPr="00584691">
        <w:rPr>
          <w:rFonts w:ascii="Arial" w:hAnsi="Arial" w:cs="Arial"/>
          <w:sz w:val="22"/>
          <w:szCs w:val="22"/>
        </w:rPr>
        <w:t>(předložil ministr zahraničních věcí)</w:t>
      </w:r>
    </w:p>
    <w:p w14:paraId="5BB0E293" w14:textId="77777777" w:rsidR="006C34A4" w:rsidRDefault="006C34A4" w:rsidP="006C34A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734/19</w:t>
      </w:r>
    </w:p>
    <w:p w14:paraId="2BF106EF" w14:textId="77777777" w:rsidR="00584691" w:rsidRPr="006C34A4" w:rsidRDefault="00584691" w:rsidP="006C34A4">
      <w:pPr>
        <w:ind w:left="708" w:hanging="708"/>
        <w:rPr>
          <w:rFonts w:ascii="Arial" w:hAnsi="Arial" w:cs="Arial"/>
          <w:sz w:val="22"/>
          <w:szCs w:val="22"/>
        </w:rPr>
      </w:pPr>
    </w:p>
    <w:p w14:paraId="58A3C568" w14:textId="77777777" w:rsidR="00437F7E" w:rsidRPr="00584691" w:rsidRDefault="0052589C" w:rsidP="005258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3" w:name="ORDER62"/>
      <w:bookmarkEnd w:id="63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nadlimitní veřejné zakázky </w:t>
      </w:r>
      <w:r w:rsidR="0058469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názvem „Dodávky náhradních dílů, oprav, modifikací, modernizace a služeb pro vrtulníky střední hmotnostní kategorie Bell 412“ v jednacím řízení bez uveřejnění </w:t>
      </w:r>
      <w:r w:rsidRPr="00584691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1DD904AB" w14:textId="77777777" w:rsidR="0052589C" w:rsidRPr="0052589C" w:rsidRDefault="0052589C" w:rsidP="0052589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739/19</w:t>
      </w:r>
    </w:p>
    <w:p w14:paraId="2994DE74" w14:textId="77777777" w:rsidR="00437F7E" w:rsidRDefault="00437F7E" w:rsidP="00B664EB">
      <w:pPr>
        <w:rPr>
          <w:rFonts w:ascii="Arial" w:hAnsi="Arial" w:cs="Arial"/>
          <w:sz w:val="22"/>
          <w:szCs w:val="22"/>
        </w:rPr>
      </w:pPr>
    </w:p>
    <w:p w14:paraId="4F26C2CF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D0C61A8" w14:textId="77777777" w:rsidR="00D116C3" w:rsidRDefault="00D116C3" w:rsidP="00B664EB">
      <w:pPr>
        <w:rPr>
          <w:rFonts w:ascii="Arial" w:hAnsi="Arial" w:cs="Arial"/>
          <w:sz w:val="22"/>
          <w:szCs w:val="22"/>
        </w:rPr>
      </w:pPr>
    </w:p>
    <w:p w14:paraId="7F0B376E" w14:textId="77777777" w:rsidR="00D116C3" w:rsidRDefault="00D116C3" w:rsidP="00B664EB">
      <w:pPr>
        <w:rPr>
          <w:rFonts w:ascii="Arial" w:hAnsi="Arial" w:cs="Arial"/>
          <w:sz w:val="22"/>
          <w:szCs w:val="22"/>
        </w:rPr>
      </w:pPr>
    </w:p>
    <w:p w14:paraId="6C5A6926" w14:textId="77777777" w:rsidR="00584691" w:rsidRDefault="00584691" w:rsidP="00B664EB">
      <w:pPr>
        <w:rPr>
          <w:rFonts w:ascii="Arial" w:hAnsi="Arial" w:cs="Arial"/>
          <w:sz w:val="22"/>
          <w:szCs w:val="22"/>
        </w:rPr>
      </w:pPr>
    </w:p>
    <w:p w14:paraId="6380D01D" w14:textId="77777777" w:rsidR="00584691" w:rsidRDefault="00584691" w:rsidP="00B664EB">
      <w:pPr>
        <w:rPr>
          <w:rFonts w:ascii="Arial" w:hAnsi="Arial" w:cs="Arial"/>
          <w:sz w:val="22"/>
          <w:szCs w:val="22"/>
        </w:rPr>
      </w:pPr>
    </w:p>
    <w:p w14:paraId="5FBCC55F" w14:textId="77777777" w:rsidR="00584691" w:rsidRDefault="00584691" w:rsidP="00B664EB">
      <w:pPr>
        <w:rPr>
          <w:rFonts w:ascii="Arial" w:hAnsi="Arial" w:cs="Arial"/>
          <w:sz w:val="22"/>
          <w:szCs w:val="22"/>
        </w:rPr>
      </w:pPr>
    </w:p>
    <w:p w14:paraId="67ECA95F" w14:textId="77777777" w:rsidR="00584691" w:rsidRDefault="00584691" w:rsidP="00B664EB">
      <w:pPr>
        <w:rPr>
          <w:rFonts w:ascii="Arial" w:hAnsi="Arial" w:cs="Arial"/>
          <w:sz w:val="22"/>
          <w:szCs w:val="22"/>
        </w:rPr>
      </w:pPr>
    </w:p>
    <w:p w14:paraId="7D2A95DF" w14:textId="77777777" w:rsidR="00584691" w:rsidRDefault="00584691" w:rsidP="00B664EB">
      <w:pPr>
        <w:rPr>
          <w:rFonts w:ascii="Arial" w:hAnsi="Arial" w:cs="Arial"/>
          <w:sz w:val="22"/>
          <w:szCs w:val="22"/>
        </w:rPr>
      </w:pPr>
    </w:p>
    <w:p w14:paraId="65C48F95" w14:textId="77777777" w:rsidR="00584691" w:rsidRDefault="00584691" w:rsidP="00B664EB">
      <w:pPr>
        <w:rPr>
          <w:rFonts w:ascii="Arial" w:hAnsi="Arial" w:cs="Arial"/>
          <w:sz w:val="22"/>
          <w:szCs w:val="22"/>
        </w:rPr>
      </w:pPr>
    </w:p>
    <w:p w14:paraId="40C545D5" w14:textId="77777777" w:rsidR="00D116C3" w:rsidRDefault="00584691" w:rsidP="00D116C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4A4271">
        <w:rPr>
          <w:rFonts w:ascii="Arial" w:hAnsi="Arial" w:cs="Arial"/>
          <w:sz w:val="22"/>
          <w:szCs w:val="22"/>
        </w:rPr>
        <w:t xml:space="preserve">, v. r. </w:t>
      </w:r>
    </w:p>
    <w:p w14:paraId="6B14DC23" w14:textId="77777777" w:rsidR="00D116C3" w:rsidRDefault="00D116C3" w:rsidP="00D116C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A4E09CD" w14:textId="77777777" w:rsidR="00D116C3" w:rsidRDefault="00D116C3" w:rsidP="00D116C3">
      <w:pPr>
        <w:keepNext/>
        <w:keepLines/>
        <w:rPr>
          <w:rFonts w:ascii="Arial" w:hAnsi="Arial" w:cs="Arial"/>
          <w:sz w:val="22"/>
          <w:szCs w:val="22"/>
        </w:rPr>
      </w:pPr>
    </w:p>
    <w:p w14:paraId="3EDAC448" w14:textId="77777777" w:rsidR="00D116C3" w:rsidRDefault="00D116C3" w:rsidP="00D116C3">
      <w:pPr>
        <w:keepNext/>
        <w:keepLines/>
        <w:rPr>
          <w:rFonts w:ascii="Arial" w:hAnsi="Arial" w:cs="Arial"/>
          <w:sz w:val="22"/>
          <w:szCs w:val="22"/>
        </w:rPr>
      </w:pPr>
    </w:p>
    <w:p w14:paraId="69A8CA95" w14:textId="77777777" w:rsidR="00D116C3" w:rsidRDefault="00D116C3" w:rsidP="00D116C3">
      <w:pPr>
        <w:keepNext/>
        <w:keepLines/>
        <w:rPr>
          <w:rFonts w:ascii="Arial" w:hAnsi="Arial" w:cs="Arial"/>
          <w:sz w:val="22"/>
          <w:szCs w:val="22"/>
        </w:rPr>
      </w:pPr>
    </w:p>
    <w:p w14:paraId="0B709A76" w14:textId="77777777" w:rsidR="00D116C3" w:rsidRDefault="00D116C3" w:rsidP="00D116C3">
      <w:pPr>
        <w:keepNext/>
        <w:keepLines/>
        <w:rPr>
          <w:rFonts w:ascii="Arial" w:hAnsi="Arial" w:cs="Arial"/>
          <w:sz w:val="22"/>
          <w:szCs w:val="22"/>
        </w:rPr>
      </w:pPr>
    </w:p>
    <w:p w14:paraId="79E25CA8" w14:textId="77777777" w:rsidR="00584691" w:rsidRDefault="00584691" w:rsidP="00D116C3">
      <w:pPr>
        <w:keepNext/>
        <w:keepLines/>
        <w:rPr>
          <w:rFonts w:ascii="Arial" w:hAnsi="Arial" w:cs="Arial"/>
          <w:sz w:val="22"/>
          <w:szCs w:val="22"/>
        </w:rPr>
      </w:pPr>
    </w:p>
    <w:p w14:paraId="7C099748" w14:textId="77777777" w:rsidR="00584691" w:rsidRDefault="00584691" w:rsidP="00D116C3">
      <w:pPr>
        <w:keepNext/>
        <w:keepLines/>
        <w:rPr>
          <w:rFonts w:ascii="Arial" w:hAnsi="Arial" w:cs="Arial"/>
          <w:sz w:val="22"/>
          <w:szCs w:val="22"/>
        </w:rPr>
      </w:pPr>
    </w:p>
    <w:p w14:paraId="16FDA7E9" w14:textId="77777777" w:rsidR="00584691" w:rsidRDefault="00584691" w:rsidP="00D116C3">
      <w:pPr>
        <w:keepNext/>
        <w:keepLines/>
        <w:rPr>
          <w:rFonts w:ascii="Arial" w:hAnsi="Arial" w:cs="Arial"/>
          <w:sz w:val="22"/>
          <w:szCs w:val="22"/>
        </w:rPr>
      </w:pPr>
    </w:p>
    <w:p w14:paraId="1C1F47C6" w14:textId="77777777" w:rsidR="00584691" w:rsidRDefault="00584691" w:rsidP="00D116C3">
      <w:pPr>
        <w:keepNext/>
        <w:keepLines/>
        <w:rPr>
          <w:rFonts w:ascii="Arial" w:hAnsi="Arial" w:cs="Arial"/>
          <w:sz w:val="22"/>
          <w:szCs w:val="22"/>
        </w:rPr>
      </w:pPr>
    </w:p>
    <w:p w14:paraId="77113E42" w14:textId="77777777" w:rsidR="00584691" w:rsidRDefault="00584691" w:rsidP="00D116C3">
      <w:pPr>
        <w:keepNext/>
        <w:keepLines/>
        <w:rPr>
          <w:rFonts w:ascii="Arial" w:hAnsi="Arial" w:cs="Arial"/>
          <w:sz w:val="22"/>
          <w:szCs w:val="22"/>
        </w:rPr>
      </w:pPr>
    </w:p>
    <w:p w14:paraId="6B8E672E" w14:textId="77777777" w:rsidR="00584691" w:rsidRDefault="00584691" w:rsidP="00D116C3">
      <w:pPr>
        <w:keepNext/>
        <w:keepLines/>
        <w:rPr>
          <w:rFonts w:ascii="Arial" w:hAnsi="Arial" w:cs="Arial"/>
          <w:sz w:val="22"/>
          <w:szCs w:val="22"/>
        </w:rPr>
      </w:pPr>
    </w:p>
    <w:p w14:paraId="51193DA1" w14:textId="77777777" w:rsidR="00584691" w:rsidRDefault="00584691" w:rsidP="00D116C3">
      <w:pPr>
        <w:keepNext/>
        <w:keepLines/>
        <w:rPr>
          <w:rFonts w:ascii="Arial" w:hAnsi="Arial" w:cs="Arial"/>
          <w:sz w:val="22"/>
          <w:szCs w:val="22"/>
        </w:rPr>
      </w:pPr>
    </w:p>
    <w:p w14:paraId="505E354F" w14:textId="77777777" w:rsidR="00584691" w:rsidRDefault="00584691" w:rsidP="00D116C3">
      <w:pPr>
        <w:keepNext/>
        <w:keepLines/>
        <w:rPr>
          <w:rFonts w:ascii="Arial" w:hAnsi="Arial" w:cs="Arial"/>
          <w:sz w:val="22"/>
          <w:szCs w:val="22"/>
        </w:rPr>
      </w:pPr>
    </w:p>
    <w:p w14:paraId="49300026" w14:textId="77777777" w:rsidR="00584691" w:rsidRDefault="00584691" w:rsidP="00D116C3">
      <w:pPr>
        <w:keepNext/>
        <w:keepLines/>
        <w:rPr>
          <w:rFonts w:ascii="Arial" w:hAnsi="Arial" w:cs="Arial"/>
          <w:sz w:val="22"/>
          <w:szCs w:val="22"/>
        </w:rPr>
      </w:pPr>
    </w:p>
    <w:p w14:paraId="51829396" w14:textId="77777777" w:rsidR="00584691" w:rsidRDefault="00584691" w:rsidP="00D116C3">
      <w:pPr>
        <w:keepNext/>
        <w:keepLines/>
        <w:rPr>
          <w:rFonts w:ascii="Arial" w:hAnsi="Arial" w:cs="Arial"/>
          <w:sz w:val="22"/>
          <w:szCs w:val="22"/>
        </w:rPr>
      </w:pPr>
    </w:p>
    <w:p w14:paraId="1964BCE8" w14:textId="77777777" w:rsidR="00584691" w:rsidRDefault="00584691" w:rsidP="00D116C3">
      <w:pPr>
        <w:keepNext/>
        <w:keepLines/>
        <w:rPr>
          <w:rFonts w:ascii="Arial" w:hAnsi="Arial" w:cs="Arial"/>
          <w:sz w:val="22"/>
          <w:szCs w:val="22"/>
        </w:rPr>
      </w:pPr>
    </w:p>
    <w:p w14:paraId="48AFDAD6" w14:textId="77777777" w:rsidR="00584691" w:rsidRDefault="00584691" w:rsidP="00D116C3">
      <w:pPr>
        <w:keepNext/>
        <w:keepLines/>
        <w:rPr>
          <w:rFonts w:ascii="Arial" w:hAnsi="Arial" w:cs="Arial"/>
          <w:sz w:val="22"/>
          <w:szCs w:val="22"/>
        </w:rPr>
      </w:pPr>
    </w:p>
    <w:p w14:paraId="1D6B1352" w14:textId="77777777" w:rsidR="00584691" w:rsidRDefault="00584691" w:rsidP="00D116C3">
      <w:pPr>
        <w:keepNext/>
        <w:keepLines/>
        <w:rPr>
          <w:rFonts w:ascii="Arial" w:hAnsi="Arial" w:cs="Arial"/>
          <w:sz w:val="22"/>
          <w:szCs w:val="22"/>
        </w:rPr>
      </w:pPr>
    </w:p>
    <w:p w14:paraId="2FD0E085" w14:textId="77777777" w:rsidR="00584691" w:rsidRDefault="00584691" w:rsidP="00D116C3">
      <w:pPr>
        <w:keepNext/>
        <w:keepLines/>
        <w:rPr>
          <w:rFonts w:ascii="Arial" w:hAnsi="Arial" w:cs="Arial"/>
          <w:sz w:val="22"/>
          <w:szCs w:val="22"/>
        </w:rPr>
      </w:pPr>
    </w:p>
    <w:p w14:paraId="7B421CD7" w14:textId="77777777" w:rsidR="00584691" w:rsidRDefault="00584691" w:rsidP="00D116C3">
      <w:pPr>
        <w:keepNext/>
        <w:keepLines/>
        <w:rPr>
          <w:rFonts w:ascii="Arial" w:hAnsi="Arial" w:cs="Arial"/>
          <w:sz w:val="22"/>
          <w:szCs w:val="22"/>
        </w:rPr>
      </w:pPr>
    </w:p>
    <w:p w14:paraId="32594BBC" w14:textId="77777777" w:rsidR="00584691" w:rsidRDefault="00584691" w:rsidP="00D116C3">
      <w:pPr>
        <w:keepNext/>
        <w:keepLines/>
        <w:rPr>
          <w:rFonts w:ascii="Arial" w:hAnsi="Arial" w:cs="Arial"/>
          <w:sz w:val="22"/>
          <w:szCs w:val="22"/>
        </w:rPr>
      </w:pPr>
    </w:p>
    <w:p w14:paraId="26BB26DE" w14:textId="77777777" w:rsidR="00584691" w:rsidRDefault="00584691" w:rsidP="00D116C3">
      <w:pPr>
        <w:keepNext/>
        <w:keepLines/>
        <w:rPr>
          <w:rFonts w:ascii="Arial" w:hAnsi="Arial" w:cs="Arial"/>
          <w:sz w:val="22"/>
          <w:szCs w:val="22"/>
        </w:rPr>
      </w:pPr>
    </w:p>
    <w:p w14:paraId="74CED5A2" w14:textId="77777777" w:rsidR="00D116C3" w:rsidRDefault="00D116C3" w:rsidP="00D116C3">
      <w:pPr>
        <w:keepNext/>
        <w:keepLines/>
        <w:rPr>
          <w:rFonts w:ascii="Arial" w:hAnsi="Arial" w:cs="Arial"/>
          <w:sz w:val="22"/>
          <w:szCs w:val="22"/>
        </w:rPr>
      </w:pPr>
    </w:p>
    <w:p w14:paraId="3DE69087" w14:textId="77777777" w:rsidR="00D116C3" w:rsidRDefault="00D116C3" w:rsidP="00D116C3">
      <w:pPr>
        <w:keepNext/>
        <w:keepLines/>
        <w:rPr>
          <w:rFonts w:ascii="Arial" w:hAnsi="Arial" w:cs="Arial"/>
          <w:sz w:val="22"/>
          <w:szCs w:val="22"/>
        </w:rPr>
      </w:pPr>
    </w:p>
    <w:p w14:paraId="51435B71" w14:textId="77777777" w:rsidR="00D116C3" w:rsidRPr="00F13A68" w:rsidRDefault="00D116C3" w:rsidP="00D116C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584691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: </w:t>
      </w:r>
      <w:bookmarkStart w:id="64" w:name="Zapsal"/>
      <w:bookmarkEnd w:id="64"/>
      <w:r>
        <w:rPr>
          <w:rFonts w:ascii="Arial" w:hAnsi="Arial" w:cs="Arial"/>
          <w:sz w:val="22"/>
          <w:szCs w:val="22"/>
        </w:rPr>
        <w:t>Ing. Alena Dvořáková</w:t>
      </w:r>
    </w:p>
    <w:sectPr w:rsidR="00D116C3" w:rsidRPr="00F13A68" w:rsidSect="00437F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215A3" w14:textId="77777777" w:rsidR="00043AC6" w:rsidRDefault="00043AC6" w:rsidP="00E9542B">
      <w:r>
        <w:separator/>
      </w:r>
    </w:p>
  </w:endnote>
  <w:endnote w:type="continuationSeparator" w:id="0">
    <w:p w14:paraId="0AF42322" w14:textId="77777777" w:rsidR="00043AC6" w:rsidRDefault="00043AC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53C43" w14:textId="77777777" w:rsidR="00437F7E" w:rsidRDefault="00437F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F4E38" w14:textId="77777777" w:rsidR="009A59D4" w:rsidRPr="00916BD5" w:rsidRDefault="009A59D4" w:rsidP="00916BD5">
    <w:pPr>
      <w:pStyle w:val="Footer"/>
      <w:jc w:val="center"/>
      <w:rPr>
        <w:rFonts w:ascii="Arial" w:hAnsi="Arial" w:cs="Arial"/>
        <w:sz w:val="22"/>
        <w:szCs w:val="22"/>
      </w:rPr>
    </w:pPr>
    <w:r w:rsidRPr="00916BD5">
      <w:rPr>
        <w:rFonts w:ascii="Arial" w:hAnsi="Arial" w:cs="Arial"/>
        <w:sz w:val="22"/>
        <w:szCs w:val="22"/>
      </w:rPr>
      <w:t xml:space="preserve">Stránka </w:t>
    </w:r>
    <w:r w:rsidRPr="00916BD5">
      <w:rPr>
        <w:rFonts w:ascii="Arial" w:hAnsi="Arial" w:cs="Arial"/>
        <w:bCs/>
        <w:sz w:val="22"/>
        <w:szCs w:val="22"/>
      </w:rPr>
      <w:fldChar w:fldCharType="begin"/>
    </w:r>
    <w:r w:rsidRPr="00916BD5">
      <w:rPr>
        <w:rFonts w:ascii="Arial" w:hAnsi="Arial" w:cs="Arial"/>
        <w:bCs/>
        <w:sz w:val="22"/>
        <w:szCs w:val="22"/>
      </w:rPr>
      <w:instrText>PAGE</w:instrText>
    </w:r>
    <w:r w:rsidRPr="00916BD5">
      <w:rPr>
        <w:rFonts w:ascii="Arial" w:hAnsi="Arial" w:cs="Arial"/>
        <w:bCs/>
        <w:sz w:val="22"/>
        <w:szCs w:val="22"/>
      </w:rPr>
      <w:fldChar w:fldCharType="separate"/>
    </w:r>
    <w:r w:rsidR="005179B2">
      <w:rPr>
        <w:rFonts w:ascii="Arial" w:hAnsi="Arial" w:cs="Arial"/>
        <w:bCs/>
        <w:noProof/>
        <w:sz w:val="22"/>
        <w:szCs w:val="22"/>
      </w:rPr>
      <w:t>14</w:t>
    </w:r>
    <w:r w:rsidRPr="00916BD5">
      <w:rPr>
        <w:rFonts w:ascii="Arial" w:hAnsi="Arial" w:cs="Arial"/>
        <w:bCs/>
        <w:sz w:val="22"/>
        <w:szCs w:val="22"/>
      </w:rPr>
      <w:fldChar w:fldCharType="end"/>
    </w:r>
    <w:r w:rsidRPr="00916BD5">
      <w:rPr>
        <w:rFonts w:ascii="Arial" w:hAnsi="Arial" w:cs="Arial"/>
        <w:sz w:val="22"/>
        <w:szCs w:val="22"/>
      </w:rPr>
      <w:t xml:space="preserve"> (celkem </w:t>
    </w:r>
    <w:r w:rsidRPr="00916BD5">
      <w:rPr>
        <w:rFonts w:ascii="Arial" w:hAnsi="Arial" w:cs="Arial"/>
        <w:bCs/>
        <w:sz w:val="22"/>
        <w:szCs w:val="22"/>
      </w:rPr>
      <w:fldChar w:fldCharType="begin"/>
    </w:r>
    <w:r w:rsidRPr="00916BD5">
      <w:rPr>
        <w:rFonts w:ascii="Arial" w:hAnsi="Arial" w:cs="Arial"/>
        <w:bCs/>
        <w:sz w:val="22"/>
        <w:szCs w:val="22"/>
      </w:rPr>
      <w:instrText>NUMPAGES</w:instrText>
    </w:r>
    <w:r w:rsidRPr="00916BD5">
      <w:rPr>
        <w:rFonts w:ascii="Arial" w:hAnsi="Arial" w:cs="Arial"/>
        <w:bCs/>
        <w:sz w:val="22"/>
        <w:szCs w:val="22"/>
      </w:rPr>
      <w:fldChar w:fldCharType="separate"/>
    </w:r>
    <w:r w:rsidR="005179B2">
      <w:rPr>
        <w:rFonts w:ascii="Arial" w:hAnsi="Arial" w:cs="Arial"/>
        <w:bCs/>
        <w:noProof/>
        <w:sz w:val="22"/>
        <w:szCs w:val="22"/>
      </w:rPr>
      <w:t>14</w:t>
    </w:r>
    <w:r w:rsidRPr="00916BD5">
      <w:rPr>
        <w:rFonts w:ascii="Arial" w:hAnsi="Arial" w:cs="Arial"/>
        <w:bCs/>
        <w:sz w:val="22"/>
        <w:szCs w:val="22"/>
      </w:rPr>
      <w:fldChar w:fldCharType="end"/>
    </w:r>
    <w:r w:rsidRPr="00916BD5">
      <w:rPr>
        <w:rFonts w:ascii="Arial" w:hAnsi="Arial" w:cs="Arial"/>
        <w:bCs/>
        <w:sz w:val="22"/>
        <w:szCs w:val="22"/>
      </w:rPr>
      <w:t>)</w:t>
    </w:r>
  </w:p>
  <w:p w14:paraId="5C6870D1" w14:textId="77777777" w:rsidR="009A59D4" w:rsidRPr="00916BD5" w:rsidRDefault="00916BD5" w:rsidP="00916BD5">
    <w:pPr>
      <w:pStyle w:val="Footer"/>
      <w:jc w:val="center"/>
      <w:rPr>
        <w:rFonts w:ascii="Arial" w:hAnsi="Arial" w:cs="Arial"/>
        <w:color w:val="FF0000"/>
        <w:sz w:val="18"/>
      </w:rPr>
    </w:pPr>
    <w:r w:rsidRPr="00916BD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71BE6" w14:textId="77777777" w:rsidR="00437F7E" w:rsidRPr="00916BD5" w:rsidRDefault="00916BD5" w:rsidP="00916BD5">
    <w:pPr>
      <w:pStyle w:val="Footer"/>
      <w:jc w:val="center"/>
      <w:rPr>
        <w:rFonts w:ascii="Arial" w:hAnsi="Arial" w:cs="Arial"/>
        <w:color w:val="FF0000"/>
        <w:sz w:val="18"/>
      </w:rPr>
    </w:pPr>
    <w:r w:rsidRPr="00916BD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54A78" w14:textId="77777777" w:rsidR="00043AC6" w:rsidRDefault="00043AC6" w:rsidP="00E9542B">
      <w:r>
        <w:separator/>
      </w:r>
    </w:p>
  </w:footnote>
  <w:footnote w:type="continuationSeparator" w:id="0">
    <w:p w14:paraId="681D6404" w14:textId="77777777" w:rsidR="00043AC6" w:rsidRDefault="00043AC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00057" w14:textId="77777777" w:rsidR="00437F7E" w:rsidRDefault="00437F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38135" w14:textId="77777777" w:rsidR="00437F7E" w:rsidRPr="00437F7E" w:rsidRDefault="00437F7E" w:rsidP="00437F7E">
    <w:pPr>
      <w:pStyle w:val="Header"/>
      <w:jc w:val="center"/>
      <w:rPr>
        <w:rFonts w:ascii="Arial" w:hAnsi="Arial" w:cs="Arial"/>
        <w:color w:val="808080"/>
        <w:sz w:val="20"/>
      </w:rPr>
    </w:pPr>
    <w:r w:rsidRPr="00437F7E">
      <w:rPr>
        <w:rFonts w:ascii="Arial" w:hAnsi="Arial" w:cs="Arial"/>
        <w:color w:val="808080"/>
        <w:sz w:val="20"/>
      </w:rPr>
      <w:t>VLÁDA ČESKÉ REPUBLIKY</w:t>
    </w:r>
  </w:p>
  <w:p w14:paraId="3D109E21" w14:textId="77777777" w:rsidR="00437F7E" w:rsidRPr="00437F7E" w:rsidRDefault="00437F7E" w:rsidP="00437F7E">
    <w:pPr>
      <w:pStyle w:val="Header"/>
      <w:jc w:val="center"/>
      <w:rPr>
        <w:rFonts w:ascii="Arial" w:hAnsi="Arial" w:cs="Arial"/>
        <w:color w:val="808080"/>
        <w:sz w:val="20"/>
      </w:rPr>
    </w:pPr>
    <w:r w:rsidRPr="00437F7E">
      <w:rPr>
        <w:rFonts w:ascii="Arial" w:hAnsi="Arial" w:cs="Arial"/>
        <w:color w:val="808080"/>
        <w:sz w:val="20"/>
      </w:rPr>
      <w:t>záznam z jednání schůze ze dne 26. srpna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55C62" w14:textId="77777777" w:rsidR="00437F7E" w:rsidRDefault="00437F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2504"/>
    <w:rsid w:val="00043AC6"/>
    <w:rsid w:val="00047AB9"/>
    <w:rsid w:val="00053B01"/>
    <w:rsid w:val="00066C3F"/>
    <w:rsid w:val="000B5C86"/>
    <w:rsid w:val="00116E03"/>
    <w:rsid w:val="001212F6"/>
    <w:rsid w:val="001378E5"/>
    <w:rsid w:val="00154F72"/>
    <w:rsid w:val="001A6AA2"/>
    <w:rsid w:val="001D069A"/>
    <w:rsid w:val="00200B02"/>
    <w:rsid w:val="00252509"/>
    <w:rsid w:val="00257B3B"/>
    <w:rsid w:val="0026182A"/>
    <w:rsid w:val="002832CA"/>
    <w:rsid w:val="002A02B9"/>
    <w:rsid w:val="002B4ABC"/>
    <w:rsid w:val="002B778F"/>
    <w:rsid w:val="002C5552"/>
    <w:rsid w:val="002C7A81"/>
    <w:rsid w:val="002D2B56"/>
    <w:rsid w:val="002F3276"/>
    <w:rsid w:val="0030637F"/>
    <w:rsid w:val="00316850"/>
    <w:rsid w:val="00317AE0"/>
    <w:rsid w:val="0033728C"/>
    <w:rsid w:val="00437F7E"/>
    <w:rsid w:val="00456A46"/>
    <w:rsid w:val="004749D4"/>
    <w:rsid w:val="004A4271"/>
    <w:rsid w:val="004D6F17"/>
    <w:rsid w:val="00514549"/>
    <w:rsid w:val="00515DA7"/>
    <w:rsid w:val="005179B2"/>
    <w:rsid w:val="0052589C"/>
    <w:rsid w:val="00532944"/>
    <w:rsid w:val="005434A4"/>
    <w:rsid w:val="005730E9"/>
    <w:rsid w:val="00584691"/>
    <w:rsid w:val="005A378F"/>
    <w:rsid w:val="005B5701"/>
    <w:rsid w:val="005B5FB2"/>
    <w:rsid w:val="005F2246"/>
    <w:rsid w:val="0060470A"/>
    <w:rsid w:val="006072A6"/>
    <w:rsid w:val="00610EF8"/>
    <w:rsid w:val="0065056F"/>
    <w:rsid w:val="00660FCB"/>
    <w:rsid w:val="00693122"/>
    <w:rsid w:val="00693263"/>
    <w:rsid w:val="006A2667"/>
    <w:rsid w:val="006C27FE"/>
    <w:rsid w:val="006C34A4"/>
    <w:rsid w:val="006C4A90"/>
    <w:rsid w:val="006D54FC"/>
    <w:rsid w:val="006E0A42"/>
    <w:rsid w:val="00716AE1"/>
    <w:rsid w:val="00717640"/>
    <w:rsid w:val="007231DE"/>
    <w:rsid w:val="0072586D"/>
    <w:rsid w:val="00734B88"/>
    <w:rsid w:val="00740A68"/>
    <w:rsid w:val="00777715"/>
    <w:rsid w:val="007B1245"/>
    <w:rsid w:val="007D56C6"/>
    <w:rsid w:val="007E6477"/>
    <w:rsid w:val="00801C1A"/>
    <w:rsid w:val="00804B83"/>
    <w:rsid w:val="00822C75"/>
    <w:rsid w:val="0085337C"/>
    <w:rsid w:val="00862474"/>
    <w:rsid w:val="008624E5"/>
    <w:rsid w:val="008657FE"/>
    <w:rsid w:val="00866074"/>
    <w:rsid w:val="00886B8A"/>
    <w:rsid w:val="008A2DDC"/>
    <w:rsid w:val="008F217A"/>
    <w:rsid w:val="00916BD5"/>
    <w:rsid w:val="00960EE9"/>
    <w:rsid w:val="009734BB"/>
    <w:rsid w:val="009A59D4"/>
    <w:rsid w:val="009C1B84"/>
    <w:rsid w:val="009C3702"/>
    <w:rsid w:val="009F4A4C"/>
    <w:rsid w:val="00A47AF2"/>
    <w:rsid w:val="00AC566F"/>
    <w:rsid w:val="00AD209F"/>
    <w:rsid w:val="00AD4CF3"/>
    <w:rsid w:val="00AE1A70"/>
    <w:rsid w:val="00B57C4D"/>
    <w:rsid w:val="00B664EB"/>
    <w:rsid w:val="00B92934"/>
    <w:rsid w:val="00BB2D05"/>
    <w:rsid w:val="00BD67F8"/>
    <w:rsid w:val="00C04CC8"/>
    <w:rsid w:val="00C04DAA"/>
    <w:rsid w:val="00C2479B"/>
    <w:rsid w:val="00C24EB3"/>
    <w:rsid w:val="00C45231"/>
    <w:rsid w:val="00C53A1C"/>
    <w:rsid w:val="00C56B73"/>
    <w:rsid w:val="00C74C9A"/>
    <w:rsid w:val="00CC7F5C"/>
    <w:rsid w:val="00D00B31"/>
    <w:rsid w:val="00D013FB"/>
    <w:rsid w:val="00D0563E"/>
    <w:rsid w:val="00D116C3"/>
    <w:rsid w:val="00D1441D"/>
    <w:rsid w:val="00D350AC"/>
    <w:rsid w:val="00D44C91"/>
    <w:rsid w:val="00D53707"/>
    <w:rsid w:val="00D64AEF"/>
    <w:rsid w:val="00D7271D"/>
    <w:rsid w:val="00D72C27"/>
    <w:rsid w:val="00D74D6B"/>
    <w:rsid w:val="00DA59AD"/>
    <w:rsid w:val="00DB16F4"/>
    <w:rsid w:val="00DD168E"/>
    <w:rsid w:val="00E2681F"/>
    <w:rsid w:val="00E61ECB"/>
    <w:rsid w:val="00E71658"/>
    <w:rsid w:val="00E810A0"/>
    <w:rsid w:val="00E9542B"/>
    <w:rsid w:val="00EA5313"/>
    <w:rsid w:val="00F13A68"/>
    <w:rsid w:val="00F350DF"/>
    <w:rsid w:val="00F45C6D"/>
    <w:rsid w:val="00F66C64"/>
    <w:rsid w:val="00F70A5A"/>
    <w:rsid w:val="00F83EC7"/>
    <w:rsid w:val="00F962D9"/>
    <w:rsid w:val="00FC273E"/>
    <w:rsid w:val="00FD5268"/>
    <w:rsid w:val="00FD5AD7"/>
    <w:rsid w:val="00FF0E42"/>
    <w:rsid w:val="00FF4D0D"/>
    <w:rsid w:val="00FF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F73C130"/>
  <w15:chartTrackingRefBased/>
  <w15:docId w15:val="{A897B02E-412B-4EF3-B3BD-6DF766AF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DD16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D16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2731</Words>
  <Characters>15570</Characters>
  <Application>Microsoft Office Word</Application>
  <DocSecurity>0</DocSecurity>
  <Lines>129</Lines>
  <Paragraphs>36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2019-09-02T07:26:00Z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