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7B356" w14:textId="77777777" w:rsidR="00116E03" w:rsidRPr="00E9542B" w:rsidRDefault="002C03B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FDB5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4C7C6A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DCC7164" w14:textId="77777777" w:rsidTr="002B778F">
        <w:trPr>
          <w:trHeight w:val="302"/>
        </w:trPr>
        <w:tc>
          <w:tcPr>
            <w:tcW w:w="3082" w:type="dxa"/>
          </w:tcPr>
          <w:p w14:paraId="3F1BE6E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7612A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8B61EE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FC532A1" w14:textId="77777777" w:rsidTr="002B778F">
        <w:trPr>
          <w:trHeight w:val="302"/>
        </w:trPr>
        <w:tc>
          <w:tcPr>
            <w:tcW w:w="3082" w:type="dxa"/>
          </w:tcPr>
          <w:p w14:paraId="7726CB4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650C38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6AB598" w14:textId="77777777" w:rsidR="00717640" w:rsidRPr="002F5A0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F5A0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2351/20</w:t>
            </w:r>
          </w:p>
        </w:tc>
      </w:tr>
    </w:tbl>
    <w:p w14:paraId="3B341CF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948C8DC" w14:textId="77777777" w:rsidR="00777715" w:rsidRDefault="00777715" w:rsidP="00777715">
      <w:pPr>
        <w:rPr>
          <w:rFonts w:ascii="Arial" w:hAnsi="Arial" w:cs="Arial"/>
        </w:rPr>
      </w:pPr>
    </w:p>
    <w:p w14:paraId="584E8D8A" w14:textId="77777777" w:rsidR="000B55C4" w:rsidRDefault="000B55C4" w:rsidP="00777715">
      <w:pPr>
        <w:rPr>
          <w:rFonts w:ascii="Arial" w:hAnsi="Arial" w:cs="Arial"/>
        </w:rPr>
      </w:pPr>
    </w:p>
    <w:p w14:paraId="5898DD5E" w14:textId="77777777" w:rsidR="00D013FB" w:rsidRPr="00E9542B" w:rsidRDefault="00D013FB" w:rsidP="00777715">
      <w:pPr>
        <w:rPr>
          <w:rFonts w:ascii="Arial" w:hAnsi="Arial" w:cs="Arial"/>
        </w:rPr>
      </w:pPr>
    </w:p>
    <w:p w14:paraId="7B71511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541A9F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321455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F5A0F">
        <w:rPr>
          <w:rFonts w:ascii="Arial" w:hAnsi="Arial" w:cs="Arial"/>
          <w:sz w:val="22"/>
          <w:szCs w:val="22"/>
        </w:rPr>
        <w:t>7. prosince 2020</w:t>
      </w:r>
    </w:p>
    <w:p w14:paraId="2E6CE1D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2208512" w14:textId="77777777" w:rsidR="00E2681F" w:rsidRDefault="002F5A0F" w:rsidP="002F5A0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(40. schůze)</w:t>
      </w:r>
    </w:p>
    <w:p w14:paraId="549DC21A" w14:textId="77777777" w:rsidR="002F5A0F" w:rsidRDefault="002F5A0F" w:rsidP="002F5A0F">
      <w:pPr>
        <w:rPr>
          <w:rFonts w:ascii="Arial" w:hAnsi="Arial" w:cs="Arial"/>
          <w:sz w:val="22"/>
          <w:szCs w:val="22"/>
        </w:rPr>
      </w:pPr>
    </w:p>
    <w:p w14:paraId="432C52FC" w14:textId="77777777" w:rsidR="002F5A0F" w:rsidRDefault="002F5A0F" w:rsidP="002F5A0F">
      <w:pPr>
        <w:rPr>
          <w:rFonts w:ascii="Arial" w:hAnsi="Arial" w:cs="Arial"/>
          <w:sz w:val="22"/>
          <w:szCs w:val="22"/>
        </w:rPr>
      </w:pPr>
    </w:p>
    <w:p w14:paraId="16786AD6" w14:textId="77777777" w:rsidR="002F5A0F" w:rsidRDefault="002F5A0F" w:rsidP="002F5A0F">
      <w:pPr>
        <w:rPr>
          <w:rFonts w:ascii="Arial" w:hAnsi="Arial" w:cs="Arial"/>
          <w:sz w:val="22"/>
          <w:szCs w:val="22"/>
        </w:rPr>
      </w:pPr>
    </w:p>
    <w:p w14:paraId="24A74CB1" w14:textId="77777777" w:rsidR="000B55C4" w:rsidRDefault="000B55C4" w:rsidP="002F5A0F">
      <w:pPr>
        <w:rPr>
          <w:rFonts w:ascii="Arial" w:hAnsi="Arial" w:cs="Arial"/>
          <w:sz w:val="22"/>
          <w:szCs w:val="22"/>
        </w:rPr>
      </w:pPr>
    </w:p>
    <w:p w14:paraId="4135D793" w14:textId="77777777" w:rsidR="002F5A0F" w:rsidRDefault="002F5A0F" w:rsidP="002F5A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99C01DC" w14:textId="77777777" w:rsidR="002F5A0F" w:rsidRDefault="002F5A0F" w:rsidP="002F5A0F">
      <w:pPr>
        <w:rPr>
          <w:rFonts w:ascii="Arial" w:hAnsi="Arial" w:cs="Arial"/>
          <w:sz w:val="22"/>
          <w:szCs w:val="22"/>
        </w:rPr>
      </w:pPr>
    </w:p>
    <w:p w14:paraId="01003E8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16A655B" w14:textId="77777777" w:rsidR="002F5A0F" w:rsidRDefault="002F5A0F" w:rsidP="002F5A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Věcný záměr energetického zákona</w:t>
      </w:r>
    </w:p>
    <w:p w14:paraId="69BF1804" w14:textId="77777777" w:rsidR="002F5A0F" w:rsidRDefault="002F5A0F" w:rsidP="002F5A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1120/20</w:t>
      </w:r>
    </w:p>
    <w:p w14:paraId="6309537D" w14:textId="77777777" w:rsidR="002F5A0F" w:rsidRDefault="002F5A0F" w:rsidP="002F5A0F">
      <w:pPr>
        <w:ind w:left="708" w:hanging="708"/>
        <w:rPr>
          <w:rFonts w:ascii="Arial" w:hAnsi="Arial" w:cs="Arial"/>
          <w:sz w:val="22"/>
          <w:szCs w:val="22"/>
        </w:rPr>
      </w:pPr>
    </w:p>
    <w:p w14:paraId="77D4C191" w14:textId="77777777" w:rsidR="002F5A0F" w:rsidRDefault="002F5A0F" w:rsidP="002F5A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0B55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812CBBE" w14:textId="77777777" w:rsidR="002F5A0F" w:rsidRDefault="002F5A0F" w:rsidP="002F5A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1269.</w:t>
      </w:r>
    </w:p>
    <w:p w14:paraId="441EF970" w14:textId="77777777" w:rsidR="002F5A0F" w:rsidRDefault="002F5A0F" w:rsidP="002F5A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4071D" w14:textId="77777777" w:rsidR="002F5A0F" w:rsidRDefault="002F5A0F" w:rsidP="002F5A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A1E409" w14:textId="77777777" w:rsidR="002F5A0F" w:rsidRDefault="002F5A0F" w:rsidP="002F5A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61AE4" w14:textId="77777777" w:rsidR="002F5A0F" w:rsidRDefault="002F5A0F" w:rsidP="002F5A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26CC7" w14:textId="77777777" w:rsidR="000B55C4" w:rsidRPr="002F5A0F" w:rsidRDefault="000B55C4" w:rsidP="002F5A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3E0DD" w14:textId="77777777" w:rsidR="002F5A0F" w:rsidRDefault="002211CA" w:rsidP="002211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61/2000 Sb., o námořní plavbě, ve znění pozdějších předpisů</w:t>
      </w:r>
    </w:p>
    <w:p w14:paraId="2A565E92" w14:textId="77777777" w:rsidR="002211CA" w:rsidRDefault="002211CA" w:rsidP="002211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1194/20</w:t>
      </w:r>
    </w:p>
    <w:p w14:paraId="4E76CA2D" w14:textId="77777777" w:rsidR="002211CA" w:rsidRDefault="002211CA" w:rsidP="002211CA">
      <w:pPr>
        <w:ind w:left="708" w:hanging="708"/>
        <w:rPr>
          <w:rFonts w:ascii="Arial" w:hAnsi="Arial" w:cs="Arial"/>
          <w:sz w:val="22"/>
          <w:szCs w:val="22"/>
        </w:rPr>
      </w:pPr>
    </w:p>
    <w:p w14:paraId="3E36F099" w14:textId="77777777" w:rsidR="002211CA" w:rsidRDefault="002211CA" w:rsidP="00221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0B55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5CB8E5A9" w14:textId="77777777" w:rsidR="002211CA" w:rsidRDefault="002211CA" w:rsidP="00221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1270.</w:t>
      </w:r>
    </w:p>
    <w:p w14:paraId="3C4F7A8F" w14:textId="77777777" w:rsidR="002211CA" w:rsidRDefault="002211CA" w:rsidP="00221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D8495" w14:textId="77777777" w:rsidR="002211CA" w:rsidRDefault="002211CA" w:rsidP="00221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77430A8" w14:textId="77777777" w:rsidR="002211CA" w:rsidRDefault="002211CA" w:rsidP="00221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B5F6B" w14:textId="77777777" w:rsidR="002211CA" w:rsidRDefault="002211CA" w:rsidP="00221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8632A" w14:textId="77777777" w:rsidR="000B55C4" w:rsidRDefault="000B55C4" w:rsidP="00221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10D30" w14:textId="77777777" w:rsidR="000B55C4" w:rsidRDefault="000B55C4" w:rsidP="00221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3B67E" w14:textId="77777777" w:rsidR="000B55C4" w:rsidRDefault="000B55C4" w:rsidP="00221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CC142" w14:textId="77777777" w:rsidR="000B55C4" w:rsidRDefault="000B55C4" w:rsidP="00221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EF7BD" w14:textId="77777777" w:rsidR="000B55C4" w:rsidRDefault="000B55C4" w:rsidP="00221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2E3AD" w14:textId="77777777" w:rsidR="000B55C4" w:rsidRPr="002211CA" w:rsidRDefault="000B55C4" w:rsidP="00221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551C5" w14:textId="77777777" w:rsidR="002F5A0F" w:rsidRDefault="00AC0EC7" w:rsidP="00AC0E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služebním příjmu po skončení neschopnosti ke službě vzniklé služebním úrazem nebo nemocí </w:t>
      </w:r>
      <w:r w:rsidR="000B55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povolání a o úpravě náhrady nákladů na výživu pozůstalých</w:t>
      </w:r>
    </w:p>
    <w:p w14:paraId="31EEB7F4" w14:textId="77777777" w:rsidR="00AC0EC7" w:rsidRDefault="00AC0EC7" w:rsidP="00AC0E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1448/20</w:t>
      </w:r>
    </w:p>
    <w:p w14:paraId="2E13C6C3" w14:textId="77777777" w:rsidR="00AC0EC7" w:rsidRDefault="00AC0EC7" w:rsidP="00AC0EC7">
      <w:pPr>
        <w:ind w:left="708" w:hanging="708"/>
        <w:rPr>
          <w:rFonts w:ascii="Arial" w:hAnsi="Arial" w:cs="Arial"/>
          <w:sz w:val="22"/>
          <w:szCs w:val="22"/>
        </w:rPr>
      </w:pPr>
    </w:p>
    <w:p w14:paraId="47BCE661" w14:textId="77777777" w:rsidR="00AC0EC7" w:rsidRDefault="00AC0EC7" w:rsidP="00AC0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B55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4DEF247" w14:textId="77777777" w:rsidR="00AC0EC7" w:rsidRDefault="00AC0EC7" w:rsidP="00AC0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1271.</w:t>
      </w:r>
    </w:p>
    <w:p w14:paraId="68015BDE" w14:textId="77777777" w:rsidR="00AC0EC7" w:rsidRDefault="00AC0EC7" w:rsidP="00AC0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E37D5" w14:textId="77777777" w:rsidR="00AC0EC7" w:rsidRDefault="00AC0EC7" w:rsidP="00AC0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320943C" w14:textId="77777777" w:rsidR="00AC0EC7" w:rsidRDefault="00AC0EC7" w:rsidP="00AC0E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3A1ED" w14:textId="77777777" w:rsidR="00AC0EC7" w:rsidRDefault="00AC0EC7" w:rsidP="00AC0E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80305" w14:textId="77777777" w:rsidR="000B55C4" w:rsidRPr="00AC0EC7" w:rsidRDefault="000B55C4" w:rsidP="00AC0E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8D5D2" w14:textId="77777777" w:rsidR="002F5A0F" w:rsidRDefault="00E45C63" w:rsidP="00E45C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s účinností od 1. ledna 2021</w:t>
      </w:r>
    </w:p>
    <w:p w14:paraId="6B9FAEA1" w14:textId="77777777" w:rsidR="00E45C63" w:rsidRDefault="00E45C63" w:rsidP="00E45C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1469/20</w:t>
      </w:r>
    </w:p>
    <w:p w14:paraId="67FB526B" w14:textId="77777777" w:rsidR="00E45C63" w:rsidRDefault="00E45C63" w:rsidP="00E45C63">
      <w:pPr>
        <w:ind w:left="708" w:hanging="708"/>
        <w:rPr>
          <w:rFonts w:ascii="Arial" w:hAnsi="Arial" w:cs="Arial"/>
          <w:sz w:val="22"/>
          <w:szCs w:val="22"/>
        </w:rPr>
      </w:pPr>
    </w:p>
    <w:p w14:paraId="2F95BD7F" w14:textId="77777777" w:rsidR="00E45C63" w:rsidRDefault="00E45C63" w:rsidP="00E45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B55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E9376D3" w14:textId="77777777" w:rsidR="00E45C63" w:rsidRDefault="00E45C63" w:rsidP="00E45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1272.</w:t>
      </w:r>
    </w:p>
    <w:p w14:paraId="1A422D49" w14:textId="77777777" w:rsidR="00E45C63" w:rsidRDefault="00E45C63" w:rsidP="00E45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FF892" w14:textId="77777777" w:rsidR="00E45C63" w:rsidRDefault="00E45C63" w:rsidP="00E45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7FFBF1" w14:textId="77777777" w:rsidR="00E45C63" w:rsidRDefault="00E45C63" w:rsidP="00E45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10C9D" w14:textId="77777777" w:rsidR="00E45C63" w:rsidRDefault="00E45C63" w:rsidP="00E45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DC87D" w14:textId="77777777" w:rsidR="000B55C4" w:rsidRPr="00E45C63" w:rsidRDefault="000B55C4" w:rsidP="00E45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14678" w14:textId="77777777" w:rsidR="002F5A0F" w:rsidRDefault="003E7721" w:rsidP="003E77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Akční plán boje proti korupci na roky 2021 a 2022</w:t>
      </w:r>
    </w:p>
    <w:p w14:paraId="10792205" w14:textId="77777777" w:rsidR="003E7721" w:rsidRDefault="003E7721" w:rsidP="003E77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1471/20</w:t>
      </w:r>
    </w:p>
    <w:p w14:paraId="121AC4AE" w14:textId="77777777" w:rsidR="003E7721" w:rsidRDefault="003E7721" w:rsidP="003E7721">
      <w:pPr>
        <w:ind w:left="708" w:hanging="708"/>
        <w:rPr>
          <w:rFonts w:ascii="Arial" w:hAnsi="Arial" w:cs="Arial"/>
          <w:sz w:val="22"/>
          <w:szCs w:val="22"/>
        </w:rPr>
      </w:pPr>
    </w:p>
    <w:p w14:paraId="27F7F6CB" w14:textId="77777777" w:rsidR="003E7721" w:rsidRDefault="003E7721" w:rsidP="003E7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EC38A55" w14:textId="77777777" w:rsidR="003E7721" w:rsidRDefault="003E7721" w:rsidP="003E7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1273.</w:t>
      </w:r>
    </w:p>
    <w:p w14:paraId="5E9ECEBF" w14:textId="77777777" w:rsidR="003E7721" w:rsidRDefault="003E7721" w:rsidP="003E7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E5692" w14:textId="77777777" w:rsidR="003E7721" w:rsidRDefault="003E7721" w:rsidP="003E7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CFBE911" w14:textId="77777777" w:rsidR="003E7721" w:rsidRDefault="003E7721" w:rsidP="003E7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91CB3" w14:textId="77777777" w:rsidR="003E7721" w:rsidRDefault="003E7721" w:rsidP="003E77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ECB9B" w14:textId="77777777" w:rsidR="000B55C4" w:rsidRPr="003E7721" w:rsidRDefault="000B55C4" w:rsidP="003E77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5C535" w14:textId="77777777" w:rsidR="002F5A0F" w:rsidRDefault="00D61CFC" w:rsidP="00D61C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Účast ozbrojených sil České republiky na vojenských cvičeních mimo území České republiky a účast ozbrojených sil jiných států na vojenských cvičeních na území České republiky v roce 2021</w:t>
      </w:r>
    </w:p>
    <w:p w14:paraId="193B8289" w14:textId="77777777" w:rsidR="00D61CFC" w:rsidRDefault="00D61CFC" w:rsidP="00D61C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1462/20</w:t>
      </w:r>
    </w:p>
    <w:p w14:paraId="1B0B740D" w14:textId="77777777" w:rsidR="00D61CFC" w:rsidRDefault="00D61CFC" w:rsidP="00D61CFC">
      <w:pPr>
        <w:ind w:left="708" w:hanging="708"/>
        <w:rPr>
          <w:rFonts w:ascii="Arial" w:hAnsi="Arial" w:cs="Arial"/>
          <w:sz w:val="22"/>
          <w:szCs w:val="22"/>
        </w:rPr>
      </w:pPr>
    </w:p>
    <w:p w14:paraId="216FC5A1" w14:textId="77777777" w:rsidR="00D61CFC" w:rsidRDefault="00D61CFC" w:rsidP="00D61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7FD8016" w14:textId="77777777" w:rsidR="00D61CFC" w:rsidRDefault="00D61CFC" w:rsidP="00D61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1274.</w:t>
      </w:r>
    </w:p>
    <w:p w14:paraId="3327BA96" w14:textId="77777777" w:rsidR="00D61CFC" w:rsidRDefault="00D61CFC" w:rsidP="00D61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DEA3B" w14:textId="77777777" w:rsidR="00D61CFC" w:rsidRDefault="00D61CFC" w:rsidP="00D61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7F95D3" w14:textId="77777777" w:rsidR="00D61CFC" w:rsidRDefault="00D61CFC" w:rsidP="00D61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3A8EE" w14:textId="77777777" w:rsidR="00D61CFC" w:rsidRDefault="00D61CFC" w:rsidP="00D61C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46DE2" w14:textId="77777777" w:rsidR="000B55C4" w:rsidRPr="00D61CFC" w:rsidRDefault="000B55C4" w:rsidP="00D61C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82C26" w14:textId="77777777" w:rsidR="002F5A0F" w:rsidRDefault="00DF3BE2" w:rsidP="00DF3B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Metodika pro vyžadování věcných zdrojů za krizové situace</w:t>
      </w:r>
    </w:p>
    <w:p w14:paraId="60D29EB8" w14:textId="77777777" w:rsidR="00DF3BE2" w:rsidRDefault="00DF3BE2" w:rsidP="00DF3B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1463/20</w:t>
      </w:r>
    </w:p>
    <w:p w14:paraId="0B1FEEDC" w14:textId="77777777" w:rsidR="00DF3BE2" w:rsidRDefault="00DF3BE2" w:rsidP="00DF3BE2">
      <w:pPr>
        <w:ind w:left="708" w:hanging="708"/>
        <w:rPr>
          <w:rFonts w:ascii="Arial" w:hAnsi="Arial" w:cs="Arial"/>
          <w:sz w:val="22"/>
          <w:szCs w:val="22"/>
        </w:rPr>
      </w:pPr>
    </w:p>
    <w:p w14:paraId="631B249E" w14:textId="77777777" w:rsidR="00DF3BE2" w:rsidRDefault="00DF3BE2" w:rsidP="00DF3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358B22B" w14:textId="77777777" w:rsidR="00DF3BE2" w:rsidRDefault="00DF3BE2" w:rsidP="00DF3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1275.</w:t>
      </w:r>
    </w:p>
    <w:p w14:paraId="1CB7DD43" w14:textId="77777777" w:rsidR="00DF3BE2" w:rsidRDefault="00DF3BE2" w:rsidP="00DF3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00B4F" w14:textId="77777777" w:rsidR="00DF3BE2" w:rsidRDefault="00DF3BE2" w:rsidP="00DF3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AEC9D8" w14:textId="77777777" w:rsidR="00DF3BE2" w:rsidRPr="00DF3BE2" w:rsidRDefault="00DF3BE2" w:rsidP="00DF3B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20569" w14:textId="77777777" w:rsidR="002F5A0F" w:rsidRDefault="00454585" w:rsidP="004545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Národní radiační havarijní plán</w:t>
      </w:r>
    </w:p>
    <w:p w14:paraId="331671DA" w14:textId="77777777" w:rsidR="00454585" w:rsidRDefault="00454585" w:rsidP="004545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1436/20</w:t>
      </w:r>
    </w:p>
    <w:p w14:paraId="7F1A7BED" w14:textId="77777777" w:rsidR="00454585" w:rsidRDefault="00454585" w:rsidP="00454585">
      <w:pPr>
        <w:ind w:left="708" w:hanging="708"/>
        <w:rPr>
          <w:rFonts w:ascii="Arial" w:hAnsi="Arial" w:cs="Arial"/>
          <w:sz w:val="22"/>
          <w:szCs w:val="22"/>
        </w:rPr>
      </w:pPr>
    </w:p>
    <w:p w14:paraId="36113B18" w14:textId="77777777" w:rsidR="00454585" w:rsidRDefault="00454585" w:rsidP="004545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B55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předsedkyní Státního úřadu pro jadernou bezpečnost a přijala</w:t>
      </w:r>
    </w:p>
    <w:p w14:paraId="4E14D545" w14:textId="77777777" w:rsidR="00454585" w:rsidRDefault="00454585" w:rsidP="004545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1276.</w:t>
      </w:r>
    </w:p>
    <w:p w14:paraId="104691D5" w14:textId="77777777" w:rsidR="00454585" w:rsidRDefault="00454585" w:rsidP="004545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56314" w14:textId="77777777" w:rsidR="00454585" w:rsidRDefault="00454585" w:rsidP="004545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C6FA24" w14:textId="77777777" w:rsidR="00454585" w:rsidRDefault="00454585" w:rsidP="004545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704ED" w14:textId="77777777" w:rsidR="00454585" w:rsidRDefault="00454585" w:rsidP="004545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4EDBC" w14:textId="77777777" w:rsidR="000B55C4" w:rsidRPr="00454585" w:rsidRDefault="000B55C4" w:rsidP="004545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125E2" w14:textId="77777777" w:rsidR="002F5A0F" w:rsidRDefault="007E1E80" w:rsidP="007E1E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Financování Strategie podpory Čechů v institucích EU v letech 2021 - 2023 </w:t>
      </w:r>
      <w:r w:rsidR="000B55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ze Všeobecné pokladní správy a Pravidla čerpání finančních prostředků</w:t>
      </w:r>
    </w:p>
    <w:p w14:paraId="4BB707BF" w14:textId="77777777" w:rsidR="007E1E80" w:rsidRDefault="007E1E80" w:rsidP="007E1E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1446/20</w:t>
      </w:r>
    </w:p>
    <w:p w14:paraId="47B11084" w14:textId="77777777" w:rsidR="007E1E80" w:rsidRDefault="007E1E80" w:rsidP="007E1E80">
      <w:pPr>
        <w:ind w:left="708" w:hanging="708"/>
        <w:rPr>
          <w:rFonts w:ascii="Arial" w:hAnsi="Arial" w:cs="Arial"/>
          <w:sz w:val="22"/>
          <w:szCs w:val="22"/>
        </w:rPr>
      </w:pPr>
    </w:p>
    <w:p w14:paraId="6ED36188" w14:textId="77777777" w:rsidR="007E1E80" w:rsidRDefault="007E1E80" w:rsidP="007E1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0B55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E51867B" w14:textId="77777777" w:rsidR="007E1E80" w:rsidRDefault="007E1E80" w:rsidP="007E1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1277.</w:t>
      </w:r>
    </w:p>
    <w:p w14:paraId="58A1020F" w14:textId="77777777" w:rsidR="007E1E80" w:rsidRDefault="007E1E80" w:rsidP="007E1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8F070" w14:textId="77777777" w:rsidR="007E1E80" w:rsidRDefault="007E1E80" w:rsidP="007E1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8CBD40" w14:textId="77777777" w:rsidR="007E1E80" w:rsidRDefault="007E1E80" w:rsidP="007E1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4FB71" w14:textId="77777777" w:rsidR="007E1E80" w:rsidRDefault="007E1E80" w:rsidP="007E1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F0AEC" w14:textId="77777777" w:rsidR="000B55C4" w:rsidRPr="007E1E80" w:rsidRDefault="000B55C4" w:rsidP="007E1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2D6A7" w14:textId="77777777" w:rsidR="002F5A0F" w:rsidRDefault="00432249" w:rsidP="004322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Pokračování programu podpory českého kulturního dědictví v zahraničí </w:t>
      </w:r>
      <w:r w:rsidR="000B55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2021 a střednědobý výhled jeho financování na léta 2022 a 2023</w:t>
      </w:r>
    </w:p>
    <w:p w14:paraId="01F1931F" w14:textId="77777777" w:rsidR="00432249" w:rsidRDefault="00432249" w:rsidP="004322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1461/20</w:t>
      </w:r>
    </w:p>
    <w:p w14:paraId="2BA5C68F" w14:textId="77777777" w:rsidR="00432249" w:rsidRDefault="00432249" w:rsidP="00432249">
      <w:pPr>
        <w:ind w:left="708" w:hanging="708"/>
        <w:rPr>
          <w:rFonts w:ascii="Arial" w:hAnsi="Arial" w:cs="Arial"/>
          <w:sz w:val="22"/>
          <w:szCs w:val="22"/>
        </w:rPr>
      </w:pPr>
    </w:p>
    <w:p w14:paraId="11BF1B92" w14:textId="77777777" w:rsidR="00432249" w:rsidRDefault="00432249" w:rsidP="00432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B915C52" w14:textId="77777777" w:rsidR="00432249" w:rsidRDefault="00432249" w:rsidP="00432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1278.</w:t>
      </w:r>
    </w:p>
    <w:p w14:paraId="428F9D0A" w14:textId="77777777" w:rsidR="00432249" w:rsidRDefault="00432249" w:rsidP="00432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86E2A" w14:textId="77777777" w:rsidR="00432249" w:rsidRDefault="00432249" w:rsidP="00432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F6F973" w14:textId="77777777" w:rsidR="00432249" w:rsidRDefault="00432249" w:rsidP="00432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CB9D2" w14:textId="77777777" w:rsidR="00432249" w:rsidRDefault="00432249" w:rsidP="004322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18FAC" w14:textId="77777777" w:rsidR="000B55C4" w:rsidRPr="00432249" w:rsidRDefault="000B55C4" w:rsidP="004322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17FEB" w14:textId="77777777" w:rsidR="002F5A0F" w:rsidRDefault="00B8652F" w:rsidP="00B865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Změna usnesení vlády ze dne 3. listopadu 2014 č. 903 k aktualizaci investičních potřeb diplomatické mise České republiky v USA</w:t>
      </w:r>
    </w:p>
    <w:p w14:paraId="49C52A52" w14:textId="77777777" w:rsidR="00B8652F" w:rsidRDefault="00B8652F" w:rsidP="00B865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1453/20</w:t>
      </w:r>
    </w:p>
    <w:p w14:paraId="2BF55E5D" w14:textId="77777777" w:rsidR="00B8652F" w:rsidRDefault="00B8652F" w:rsidP="00B8652F">
      <w:pPr>
        <w:ind w:left="708" w:hanging="708"/>
        <w:rPr>
          <w:rFonts w:ascii="Arial" w:hAnsi="Arial" w:cs="Arial"/>
          <w:sz w:val="22"/>
          <w:szCs w:val="22"/>
        </w:rPr>
      </w:pPr>
    </w:p>
    <w:p w14:paraId="7F31CFB4" w14:textId="77777777" w:rsidR="00B8652F" w:rsidRDefault="00B8652F" w:rsidP="00B86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4FA15E4" w14:textId="77777777" w:rsidR="00B8652F" w:rsidRDefault="00B8652F" w:rsidP="00B86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1279.</w:t>
      </w:r>
    </w:p>
    <w:p w14:paraId="79269C13" w14:textId="77777777" w:rsidR="00B8652F" w:rsidRDefault="00B8652F" w:rsidP="00B86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E7358" w14:textId="77777777" w:rsidR="00B8652F" w:rsidRDefault="00B8652F" w:rsidP="00B86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DBED48" w14:textId="77777777" w:rsidR="00B8652F" w:rsidRDefault="00B8652F" w:rsidP="00B86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AB5BA" w14:textId="77777777" w:rsidR="00B8652F" w:rsidRDefault="00B8652F" w:rsidP="00B86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A80DB" w14:textId="77777777" w:rsidR="000B55C4" w:rsidRPr="00B8652F" w:rsidRDefault="000B55C4" w:rsidP="00B86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E14B2" w14:textId="77777777" w:rsidR="002F5A0F" w:rsidRDefault="00433C85" w:rsidP="00433C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Závěrečná sebehodnotící zpráva Akčního plánu České republiky Partnerství pro otevřené vládnutí na období let 2018 až 2020</w:t>
      </w:r>
    </w:p>
    <w:p w14:paraId="3FECC0EA" w14:textId="77777777" w:rsidR="00433C85" w:rsidRDefault="00433C85" w:rsidP="00433C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1472/20</w:t>
      </w:r>
    </w:p>
    <w:p w14:paraId="78B19916" w14:textId="77777777" w:rsidR="00433C85" w:rsidRDefault="00433C85" w:rsidP="00433C85">
      <w:pPr>
        <w:ind w:left="708" w:hanging="708"/>
        <w:rPr>
          <w:rFonts w:ascii="Arial" w:hAnsi="Arial" w:cs="Arial"/>
          <w:sz w:val="22"/>
          <w:szCs w:val="22"/>
        </w:rPr>
      </w:pPr>
    </w:p>
    <w:p w14:paraId="504AD727" w14:textId="77777777" w:rsidR="00433C85" w:rsidRDefault="00433C85" w:rsidP="00433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22CDE3D" w14:textId="77777777" w:rsidR="00433C85" w:rsidRDefault="00433C85" w:rsidP="00433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1280.</w:t>
      </w:r>
    </w:p>
    <w:p w14:paraId="6E56B9A7" w14:textId="77777777" w:rsidR="00433C85" w:rsidRDefault="00433C85" w:rsidP="00433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D204D" w14:textId="77777777" w:rsidR="00433C85" w:rsidRDefault="00433C85" w:rsidP="00433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6CDB5A" w14:textId="77777777" w:rsidR="00433C85" w:rsidRPr="00433C85" w:rsidRDefault="00433C85" w:rsidP="00433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7DA13" w14:textId="77777777" w:rsidR="002F5A0F" w:rsidRDefault="00C05550" w:rsidP="00C055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5. aktualizace dokumentace programu č. 134 120 - Program péče o národní kulturní poklad</w:t>
      </w:r>
    </w:p>
    <w:p w14:paraId="7AE5BE3A" w14:textId="77777777" w:rsidR="00C05550" w:rsidRDefault="00C05550" w:rsidP="00C055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1444/20</w:t>
      </w:r>
    </w:p>
    <w:p w14:paraId="5ABFA12B" w14:textId="77777777" w:rsidR="00C05550" w:rsidRDefault="00C05550" w:rsidP="00C05550">
      <w:pPr>
        <w:ind w:left="708" w:hanging="708"/>
        <w:rPr>
          <w:rFonts w:ascii="Arial" w:hAnsi="Arial" w:cs="Arial"/>
          <w:sz w:val="22"/>
          <w:szCs w:val="22"/>
        </w:rPr>
      </w:pPr>
    </w:p>
    <w:p w14:paraId="0496D042" w14:textId="77777777" w:rsidR="00C05550" w:rsidRDefault="00C05550" w:rsidP="00C05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8C01B17" w14:textId="77777777" w:rsidR="00C05550" w:rsidRDefault="00C05550" w:rsidP="00C05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1281.</w:t>
      </w:r>
    </w:p>
    <w:p w14:paraId="6CDC1426" w14:textId="77777777" w:rsidR="00C05550" w:rsidRDefault="00C05550" w:rsidP="00C05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DEAFE" w14:textId="77777777" w:rsidR="00C05550" w:rsidRDefault="00C05550" w:rsidP="00C05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2CEF6A" w14:textId="77777777" w:rsidR="00C05550" w:rsidRDefault="00C05550" w:rsidP="00C05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96083" w14:textId="77777777" w:rsidR="00C05550" w:rsidRDefault="00C05550" w:rsidP="00C055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88BD5" w14:textId="77777777" w:rsidR="000B55C4" w:rsidRPr="00C05550" w:rsidRDefault="000B55C4" w:rsidP="00C055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94929" w14:textId="77777777" w:rsidR="002F5A0F" w:rsidRDefault="00CC18BC" w:rsidP="00CC18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Kapitálové posílení Exportní garanční a pojišťovací společnosti, a.s. v důsledku COVID-19</w:t>
      </w:r>
    </w:p>
    <w:p w14:paraId="6AC8A17A" w14:textId="77777777" w:rsidR="00CC18BC" w:rsidRDefault="00CC18BC" w:rsidP="00CC18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1382/20</w:t>
      </w:r>
    </w:p>
    <w:p w14:paraId="2DE7C1A1" w14:textId="77777777" w:rsidR="00CC18BC" w:rsidRDefault="00CC18BC" w:rsidP="00CC18BC">
      <w:pPr>
        <w:ind w:left="708" w:hanging="708"/>
        <w:rPr>
          <w:rFonts w:ascii="Arial" w:hAnsi="Arial" w:cs="Arial"/>
          <w:sz w:val="22"/>
          <w:szCs w:val="22"/>
        </w:rPr>
      </w:pPr>
    </w:p>
    <w:p w14:paraId="2EFBFE27" w14:textId="77777777" w:rsidR="00CC18BC" w:rsidRDefault="00CC18BC" w:rsidP="00CC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0B55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451EEA5" w14:textId="77777777" w:rsidR="00CC18BC" w:rsidRDefault="00CC18BC" w:rsidP="00CC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1282.</w:t>
      </w:r>
    </w:p>
    <w:p w14:paraId="263CE691" w14:textId="77777777" w:rsidR="00CC18BC" w:rsidRDefault="00CC18BC" w:rsidP="00CC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60C1D" w14:textId="77777777" w:rsidR="00CC18BC" w:rsidRDefault="00CC18BC" w:rsidP="00CC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EB7A4C" w14:textId="77777777" w:rsidR="00CC18BC" w:rsidRDefault="00CC18BC" w:rsidP="00CC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F6D35" w14:textId="77777777" w:rsidR="00CC18BC" w:rsidRDefault="00CC18BC" w:rsidP="00CC1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D5B8E" w14:textId="77777777" w:rsidR="000B55C4" w:rsidRPr="00CC18BC" w:rsidRDefault="000B55C4" w:rsidP="00CC1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E0D23" w14:textId="77777777" w:rsidR="002F5A0F" w:rsidRDefault="00193F8D" w:rsidP="00193F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Vyhodnocení plnění maastrichtských konvergenčních kritérií a stupně ekonomické sladěnosti ČR s eurozónou</w:t>
      </w:r>
    </w:p>
    <w:p w14:paraId="7C8AB42E" w14:textId="77777777" w:rsidR="00193F8D" w:rsidRDefault="00193F8D" w:rsidP="00193F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1475/20</w:t>
      </w:r>
    </w:p>
    <w:p w14:paraId="702F38F3" w14:textId="77777777" w:rsidR="00193F8D" w:rsidRDefault="00193F8D" w:rsidP="00193F8D">
      <w:pPr>
        <w:ind w:left="708" w:hanging="708"/>
        <w:rPr>
          <w:rFonts w:ascii="Arial" w:hAnsi="Arial" w:cs="Arial"/>
          <w:sz w:val="22"/>
          <w:szCs w:val="22"/>
        </w:rPr>
      </w:pPr>
    </w:p>
    <w:p w14:paraId="5EA8C660" w14:textId="77777777" w:rsidR="00193F8D" w:rsidRDefault="00193F8D" w:rsidP="00193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0B55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guvernérem České národní banky a přijala</w:t>
      </w:r>
    </w:p>
    <w:p w14:paraId="0BCF33B5" w14:textId="77777777" w:rsidR="00193F8D" w:rsidRDefault="00193F8D" w:rsidP="00193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1283.</w:t>
      </w:r>
    </w:p>
    <w:p w14:paraId="26FF70A3" w14:textId="77777777" w:rsidR="00193F8D" w:rsidRDefault="00193F8D" w:rsidP="00193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0D470" w14:textId="77777777" w:rsidR="00193F8D" w:rsidRDefault="00193F8D" w:rsidP="00193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3F32A182" w14:textId="77777777" w:rsidR="00193F8D" w:rsidRDefault="00193F8D" w:rsidP="00193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AC362" w14:textId="77777777" w:rsidR="00193F8D" w:rsidRDefault="00193F8D" w:rsidP="00193F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64132" w14:textId="77777777" w:rsidR="000B55C4" w:rsidRPr="00193F8D" w:rsidRDefault="000B55C4" w:rsidP="00193F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FF6A6" w14:textId="77777777" w:rsidR="002F5A0F" w:rsidRDefault="002659E4" w:rsidP="002659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obeslání 26. Shromáždění Mezinárodní družicové organizace pro pohyblivé služby (IMSO)</w:t>
      </w:r>
    </w:p>
    <w:p w14:paraId="19F63631" w14:textId="77777777" w:rsidR="002659E4" w:rsidRDefault="002659E4" w:rsidP="002659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1484/20</w:t>
      </w:r>
    </w:p>
    <w:p w14:paraId="1589C142" w14:textId="77777777" w:rsidR="002659E4" w:rsidRDefault="002659E4" w:rsidP="002659E4">
      <w:pPr>
        <w:ind w:left="708" w:hanging="708"/>
        <w:rPr>
          <w:rFonts w:ascii="Arial" w:hAnsi="Arial" w:cs="Arial"/>
          <w:sz w:val="22"/>
          <w:szCs w:val="22"/>
        </w:rPr>
      </w:pPr>
    </w:p>
    <w:p w14:paraId="60C7B114" w14:textId="77777777" w:rsidR="002659E4" w:rsidRDefault="002659E4" w:rsidP="002659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0B55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ministrem zahraničních věcí a přijala</w:t>
      </w:r>
    </w:p>
    <w:p w14:paraId="67E13DA1" w14:textId="77777777" w:rsidR="002659E4" w:rsidRDefault="002659E4" w:rsidP="002659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1284.</w:t>
      </w:r>
    </w:p>
    <w:p w14:paraId="470642DF" w14:textId="77777777" w:rsidR="002659E4" w:rsidRDefault="002659E4" w:rsidP="002659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048BE" w14:textId="77777777" w:rsidR="002659E4" w:rsidRDefault="002659E4" w:rsidP="002659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3371CB" w14:textId="77777777" w:rsidR="002659E4" w:rsidRDefault="002659E4" w:rsidP="002659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1719A" w14:textId="77777777" w:rsidR="002659E4" w:rsidRDefault="002659E4" w:rsidP="002659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020B2" w14:textId="77777777" w:rsidR="000B55C4" w:rsidRPr="002659E4" w:rsidRDefault="000B55C4" w:rsidP="002659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34155" w14:textId="77777777" w:rsidR="002F5A0F" w:rsidRDefault="00817BDB" w:rsidP="00817B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Žádost o prodloužení nouzového stavu v souvislosti s epidemií viru </w:t>
      </w:r>
      <w:r w:rsidR="000B55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SARS-CoV-2</w:t>
      </w:r>
    </w:p>
    <w:p w14:paraId="3A2E0650" w14:textId="77777777" w:rsidR="00817BDB" w:rsidRDefault="00817BDB" w:rsidP="00817B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1507/20</w:t>
      </w:r>
    </w:p>
    <w:p w14:paraId="12B4F9E4" w14:textId="77777777" w:rsidR="00817BDB" w:rsidRDefault="00817BDB" w:rsidP="00817BDB">
      <w:pPr>
        <w:ind w:left="708" w:hanging="708"/>
        <w:rPr>
          <w:rFonts w:ascii="Arial" w:hAnsi="Arial" w:cs="Arial"/>
          <w:sz w:val="22"/>
          <w:szCs w:val="22"/>
        </w:rPr>
      </w:pPr>
    </w:p>
    <w:p w14:paraId="43E3569A" w14:textId="77777777" w:rsidR="00817BDB" w:rsidRDefault="00817BDB" w:rsidP="00817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37E2352" w14:textId="77777777" w:rsidR="00817BDB" w:rsidRDefault="00817BDB" w:rsidP="00817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1285.</w:t>
      </w:r>
    </w:p>
    <w:p w14:paraId="191DBE4F" w14:textId="77777777" w:rsidR="00817BDB" w:rsidRDefault="00817BDB" w:rsidP="00817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A950C" w14:textId="77777777" w:rsidR="00817BDB" w:rsidRPr="00817BDB" w:rsidRDefault="00817BDB" w:rsidP="000B5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D4B79E" w14:textId="77777777" w:rsidR="002F5A0F" w:rsidRDefault="00D3623A" w:rsidP="00D362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191/2020 Sb., o některých opatřeních ke zmírnění dopadů epidemie koronaviru SARS CoV-2 na osoby účastnící se soudního řízení, poškozené, oběti trestných činů a právnické osoby a o změně insolvenčního zákona a občanského soudního řádu, ve znění zákona </w:t>
      </w:r>
      <w:r w:rsidR="000B55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460/2020 Sb.</w:t>
      </w:r>
    </w:p>
    <w:p w14:paraId="0694DC1A" w14:textId="77777777" w:rsidR="00D3623A" w:rsidRDefault="00D3623A" w:rsidP="00D362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1495/20</w:t>
      </w:r>
    </w:p>
    <w:p w14:paraId="17CC91A9" w14:textId="77777777" w:rsidR="00D3623A" w:rsidRDefault="00D3623A" w:rsidP="00D3623A">
      <w:pPr>
        <w:ind w:left="708" w:hanging="708"/>
        <w:rPr>
          <w:rFonts w:ascii="Arial" w:hAnsi="Arial" w:cs="Arial"/>
          <w:sz w:val="22"/>
          <w:szCs w:val="22"/>
        </w:rPr>
      </w:pPr>
    </w:p>
    <w:p w14:paraId="1DFCCD6C" w14:textId="77777777" w:rsidR="00D3623A" w:rsidRDefault="00D3623A" w:rsidP="00D362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6617796" w14:textId="77777777" w:rsidR="00D3623A" w:rsidRDefault="00D3623A" w:rsidP="00D362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1286.</w:t>
      </w:r>
    </w:p>
    <w:p w14:paraId="643576AE" w14:textId="77777777" w:rsidR="00D3623A" w:rsidRDefault="00D3623A" w:rsidP="00D362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6CC19" w14:textId="77777777" w:rsidR="00D3623A" w:rsidRDefault="00D3623A" w:rsidP="00D362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A0C195" w14:textId="77777777" w:rsidR="00D3623A" w:rsidRDefault="00D3623A" w:rsidP="00D362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F5D8E" w14:textId="77777777" w:rsidR="00D3623A" w:rsidRDefault="00D3623A" w:rsidP="00D362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4BDC6" w14:textId="77777777" w:rsidR="000B55C4" w:rsidRPr="00D3623A" w:rsidRDefault="000B55C4" w:rsidP="00D362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0F658" w14:textId="77777777" w:rsidR="002F5A0F" w:rsidRDefault="00DF4110" w:rsidP="00DF41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215/2020 Sb., </w:t>
      </w:r>
      <w:r w:rsidR="000B55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provedení některých ustanovení zákona o pojišťování a financování vývozu se státní podporou, ve znění nařízení vlády č. 308/2020 Sb.</w:t>
      </w:r>
    </w:p>
    <w:p w14:paraId="6D478E9E" w14:textId="77777777" w:rsidR="00DF4110" w:rsidRDefault="00DF4110" w:rsidP="00DF41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1500/20</w:t>
      </w:r>
    </w:p>
    <w:p w14:paraId="6D373EF4" w14:textId="77777777" w:rsidR="00DF4110" w:rsidRDefault="00DF4110" w:rsidP="00DF4110">
      <w:pPr>
        <w:ind w:left="708" w:hanging="708"/>
        <w:rPr>
          <w:rFonts w:ascii="Arial" w:hAnsi="Arial" w:cs="Arial"/>
          <w:sz w:val="22"/>
          <w:szCs w:val="22"/>
        </w:rPr>
      </w:pPr>
    </w:p>
    <w:p w14:paraId="7B7704B5" w14:textId="77777777" w:rsidR="00DF4110" w:rsidRDefault="00DF4110" w:rsidP="00DF4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0B55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1FFC8D84" w14:textId="77777777" w:rsidR="00DF4110" w:rsidRDefault="00DF4110" w:rsidP="00DF4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1287.</w:t>
      </w:r>
    </w:p>
    <w:p w14:paraId="36CDBAE0" w14:textId="77777777" w:rsidR="00DF4110" w:rsidRDefault="00DF4110" w:rsidP="00DF4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6E684" w14:textId="77777777" w:rsidR="00DF4110" w:rsidRDefault="00DF4110" w:rsidP="00DF4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45FFD7" w14:textId="77777777" w:rsidR="00DF4110" w:rsidRDefault="00DF4110" w:rsidP="00DF4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4A330" w14:textId="77777777" w:rsidR="000B55C4" w:rsidRDefault="000B55C4" w:rsidP="00DF4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5383C" w14:textId="77777777" w:rsidR="00DF4110" w:rsidRPr="00DF4110" w:rsidRDefault="00DF4110" w:rsidP="00DF41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B40CC" w14:textId="77777777" w:rsidR="002F5A0F" w:rsidRDefault="00A74750" w:rsidP="00A747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240/2000 Sb., o krizovém řízení a </w:t>
      </w:r>
      <w:r w:rsidR="000B55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změně některých zákonů (krizový zákon), ve znění pozdějších předpisů, </w:t>
      </w:r>
      <w:r w:rsidR="000B55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zákon č. 243/2020 Sb., o pravomoci Policie České republiky a obecní policie postihovat porušení krizových opatření a mimořádných opatření nařízených </w:t>
      </w:r>
      <w:r w:rsidR="000B55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prokázáním výskytu koronaviru SARS CoV-2 na území České republiky</w:t>
      </w:r>
    </w:p>
    <w:p w14:paraId="66A19445" w14:textId="77777777" w:rsidR="00A74750" w:rsidRDefault="00A74750" w:rsidP="00A747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1508/20</w:t>
      </w:r>
    </w:p>
    <w:p w14:paraId="5FC203D1" w14:textId="77777777" w:rsidR="00A74750" w:rsidRDefault="00A74750" w:rsidP="00A74750">
      <w:pPr>
        <w:ind w:left="708" w:hanging="708"/>
        <w:rPr>
          <w:rFonts w:ascii="Arial" w:hAnsi="Arial" w:cs="Arial"/>
          <w:sz w:val="22"/>
          <w:szCs w:val="22"/>
        </w:rPr>
      </w:pPr>
    </w:p>
    <w:p w14:paraId="31194038" w14:textId="77777777" w:rsidR="00A74750" w:rsidRDefault="00A74750" w:rsidP="00A74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B55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0C16F46" w14:textId="77777777" w:rsidR="00A74750" w:rsidRDefault="00A74750" w:rsidP="00A74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1288.</w:t>
      </w:r>
    </w:p>
    <w:p w14:paraId="07D69C7C" w14:textId="77777777" w:rsidR="00A74750" w:rsidRDefault="00A74750" w:rsidP="00A74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E0289" w14:textId="77777777" w:rsidR="00A74750" w:rsidRDefault="00A74750" w:rsidP="00A74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F4122C" w14:textId="77777777" w:rsidR="00A74750" w:rsidRDefault="00A74750" w:rsidP="00A74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9D1A3" w14:textId="77777777" w:rsidR="00A74750" w:rsidRDefault="00A74750" w:rsidP="00A747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C4823" w14:textId="77777777" w:rsidR="000B55C4" w:rsidRPr="00A74750" w:rsidRDefault="000B55C4" w:rsidP="00A747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82C18" w14:textId="77777777" w:rsidR="002F5A0F" w:rsidRDefault="004E4C27" w:rsidP="004E4C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Strategie očkování proti nemoci COVID-19</w:t>
      </w:r>
    </w:p>
    <w:p w14:paraId="55109C90" w14:textId="77777777" w:rsidR="004E4C27" w:rsidRDefault="004E4C27" w:rsidP="004E4C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1509/20</w:t>
      </w:r>
    </w:p>
    <w:p w14:paraId="79532649" w14:textId="77777777" w:rsidR="004E4C27" w:rsidRDefault="004E4C27" w:rsidP="004E4C27">
      <w:pPr>
        <w:ind w:left="708" w:hanging="708"/>
        <w:rPr>
          <w:rFonts w:ascii="Arial" w:hAnsi="Arial" w:cs="Arial"/>
          <w:sz w:val="22"/>
          <w:szCs w:val="22"/>
        </w:rPr>
      </w:pPr>
    </w:p>
    <w:p w14:paraId="05F0C6E5" w14:textId="77777777" w:rsidR="004E4C27" w:rsidRDefault="004E4C27" w:rsidP="004E4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10AE2C9" w14:textId="77777777" w:rsidR="004E4C27" w:rsidRDefault="004E4C27" w:rsidP="004E4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1289.</w:t>
      </w:r>
    </w:p>
    <w:p w14:paraId="19AAF736" w14:textId="77777777" w:rsidR="004E4C27" w:rsidRDefault="004E4C27" w:rsidP="004E4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AA351" w14:textId="77777777" w:rsidR="004E4C27" w:rsidRDefault="004E4C27" w:rsidP="004E4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B83175" w14:textId="77777777" w:rsidR="004E4C27" w:rsidRDefault="004E4C27" w:rsidP="004E4C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E1B31" w14:textId="77777777" w:rsidR="000B55C4" w:rsidRDefault="000B55C4" w:rsidP="004E4C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5D76D" w14:textId="77777777" w:rsidR="000B55C4" w:rsidRDefault="000B55C4" w:rsidP="004E4C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66C62" w14:textId="77777777" w:rsidR="000B55C4" w:rsidRDefault="000B55C4" w:rsidP="004E4C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8A1C7" w14:textId="77777777" w:rsidR="000B55C4" w:rsidRPr="004E4C27" w:rsidRDefault="000B55C4" w:rsidP="004E4C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30F49" w14:textId="77777777" w:rsidR="002F5A0F" w:rsidRDefault="003444BA" w:rsidP="003444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27DE1BA5" w14:textId="77777777" w:rsidR="003444BA" w:rsidRDefault="003444BA" w:rsidP="003444BA">
      <w:pPr>
        <w:ind w:left="708" w:hanging="708"/>
        <w:rPr>
          <w:rFonts w:ascii="Arial" w:hAnsi="Arial" w:cs="Arial"/>
          <w:sz w:val="22"/>
          <w:szCs w:val="22"/>
        </w:rPr>
      </w:pPr>
    </w:p>
    <w:p w14:paraId="0ED73E4B" w14:textId="77777777" w:rsidR="003444BA" w:rsidRDefault="003444BA" w:rsidP="003444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27D834F" w14:textId="77777777" w:rsidR="003444BA" w:rsidRDefault="003444BA" w:rsidP="003444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1290.</w:t>
      </w:r>
    </w:p>
    <w:p w14:paraId="54235327" w14:textId="77777777" w:rsidR="003444BA" w:rsidRDefault="003444BA" w:rsidP="003444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9D6E8" w14:textId="77777777" w:rsidR="003444BA" w:rsidRDefault="003444BA" w:rsidP="003444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F67705" w14:textId="77777777" w:rsidR="003444BA" w:rsidRDefault="003444BA" w:rsidP="003444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0D481" w14:textId="77777777" w:rsidR="003444BA" w:rsidRDefault="003444BA" w:rsidP="003444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542F6" w14:textId="77777777" w:rsidR="000B55C4" w:rsidRPr="003444BA" w:rsidRDefault="000B55C4" w:rsidP="003444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6B900" w14:textId="77777777" w:rsidR="002F5A0F" w:rsidRDefault="00C57355" w:rsidP="00C573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 w:rsidR="00D93A85">
        <w:rPr>
          <w:rFonts w:ascii="Arial" w:hAnsi="Arial" w:cs="Arial"/>
          <w:b/>
          <w:sz w:val="22"/>
          <w:szCs w:val="22"/>
        </w:rPr>
        <w:tab/>
        <w:t>Změna krizového</w:t>
      </w:r>
      <w:r>
        <w:rPr>
          <w:rFonts w:ascii="Arial" w:hAnsi="Arial" w:cs="Arial"/>
          <w:b/>
          <w:sz w:val="22"/>
          <w:szCs w:val="22"/>
        </w:rPr>
        <w:t xml:space="preserve"> opatření Ministerstva zdravotnictví</w:t>
      </w:r>
    </w:p>
    <w:p w14:paraId="4674027A" w14:textId="77777777" w:rsidR="00C57355" w:rsidRDefault="00C57355" w:rsidP="00C57355">
      <w:pPr>
        <w:ind w:left="708" w:hanging="708"/>
        <w:rPr>
          <w:rFonts w:ascii="Arial" w:hAnsi="Arial" w:cs="Arial"/>
          <w:sz w:val="22"/>
          <w:szCs w:val="22"/>
        </w:rPr>
      </w:pPr>
    </w:p>
    <w:p w14:paraId="6B8FD51D" w14:textId="77777777" w:rsidR="00C57355" w:rsidRDefault="00C57355" w:rsidP="00C573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7EFAEBA" w14:textId="77777777" w:rsidR="00C57355" w:rsidRDefault="00C57355" w:rsidP="00C573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1291.</w:t>
      </w:r>
    </w:p>
    <w:p w14:paraId="110ECC59" w14:textId="77777777" w:rsidR="00C57355" w:rsidRDefault="00C57355" w:rsidP="00C573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21D56" w14:textId="77777777" w:rsidR="00C57355" w:rsidRDefault="00C57355" w:rsidP="00C573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EC767C" w14:textId="77777777" w:rsidR="00C57355" w:rsidRDefault="00C57355" w:rsidP="00C573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A51D6" w14:textId="77777777" w:rsidR="00C57355" w:rsidRDefault="00C57355" w:rsidP="00C573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22999" w14:textId="77777777" w:rsidR="000B55C4" w:rsidRPr="00C57355" w:rsidRDefault="000B55C4" w:rsidP="00C573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2CEE4" w14:textId="77777777" w:rsidR="002F5A0F" w:rsidRDefault="00EA070A" w:rsidP="00EA07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 w:rsidR="00D93A85">
        <w:rPr>
          <w:rFonts w:ascii="Arial" w:hAnsi="Arial" w:cs="Arial"/>
          <w:b/>
          <w:sz w:val="22"/>
          <w:szCs w:val="22"/>
        </w:rPr>
        <w:tab/>
        <w:t xml:space="preserve">Změna krizového </w:t>
      </w:r>
      <w:r>
        <w:rPr>
          <w:rFonts w:ascii="Arial" w:hAnsi="Arial" w:cs="Arial"/>
          <w:b/>
          <w:sz w:val="22"/>
          <w:szCs w:val="22"/>
        </w:rPr>
        <w:t>opatření Ministerstva zdravotnictví</w:t>
      </w:r>
    </w:p>
    <w:p w14:paraId="07B7C17F" w14:textId="77777777" w:rsidR="00EA070A" w:rsidRDefault="00EA070A" w:rsidP="00EA070A">
      <w:pPr>
        <w:ind w:left="708" w:hanging="708"/>
        <w:rPr>
          <w:rFonts w:ascii="Arial" w:hAnsi="Arial" w:cs="Arial"/>
          <w:sz w:val="22"/>
          <w:szCs w:val="22"/>
        </w:rPr>
      </w:pPr>
    </w:p>
    <w:p w14:paraId="2F86CF3F" w14:textId="77777777" w:rsidR="00EA070A" w:rsidRDefault="00EA070A" w:rsidP="00EA07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1C980DF" w14:textId="77777777" w:rsidR="00EA070A" w:rsidRDefault="00EA070A" w:rsidP="00EA07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1292.</w:t>
      </w:r>
    </w:p>
    <w:p w14:paraId="0A61D4D0" w14:textId="77777777" w:rsidR="00EA070A" w:rsidRDefault="00EA070A" w:rsidP="00EA07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DF552" w14:textId="77777777" w:rsidR="00EA070A" w:rsidRDefault="00EA070A" w:rsidP="00EA07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2928C1" w14:textId="77777777" w:rsidR="00EA070A" w:rsidRDefault="00EA070A" w:rsidP="00EA07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D1F0D" w14:textId="77777777" w:rsidR="00EA070A" w:rsidRDefault="00EA070A" w:rsidP="00EA07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CEC45" w14:textId="77777777" w:rsidR="000B55C4" w:rsidRPr="00EA070A" w:rsidRDefault="000B55C4" w:rsidP="00EA07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0F5E6" w14:textId="77777777" w:rsidR="002F5A0F" w:rsidRDefault="005826CF" w:rsidP="005826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04D64283" w14:textId="77777777" w:rsidR="005826CF" w:rsidRDefault="005826CF" w:rsidP="005826CF">
      <w:pPr>
        <w:ind w:left="708" w:hanging="708"/>
        <w:rPr>
          <w:rFonts w:ascii="Arial" w:hAnsi="Arial" w:cs="Arial"/>
          <w:sz w:val="22"/>
          <w:szCs w:val="22"/>
        </w:rPr>
      </w:pPr>
    </w:p>
    <w:p w14:paraId="2AC259C8" w14:textId="77777777" w:rsidR="005826CF" w:rsidRDefault="005826CF" w:rsidP="005826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CFB1E5A" w14:textId="77777777" w:rsidR="005826CF" w:rsidRDefault="005826CF" w:rsidP="005826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1293.</w:t>
      </w:r>
    </w:p>
    <w:p w14:paraId="48C85496" w14:textId="77777777" w:rsidR="005826CF" w:rsidRDefault="005826CF" w:rsidP="005826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1DBED" w14:textId="77777777" w:rsidR="005826CF" w:rsidRDefault="005826CF" w:rsidP="005826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3F0057" w14:textId="77777777" w:rsidR="005826CF" w:rsidRDefault="005826CF" w:rsidP="005826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D035E" w14:textId="77777777" w:rsidR="005826CF" w:rsidRPr="005826CF" w:rsidRDefault="005826CF" w:rsidP="005826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6E712" w14:textId="77777777" w:rsidR="002F5A0F" w:rsidRDefault="002F5A0F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018B60AE" w14:textId="77777777" w:rsidR="00AE09C5" w:rsidRDefault="00AE09C5" w:rsidP="00AE09C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B089D18" w14:textId="77777777" w:rsidR="00AE09C5" w:rsidRDefault="00AE09C5" w:rsidP="00AE09C5">
      <w:pPr>
        <w:rPr>
          <w:rFonts w:ascii="Arial" w:hAnsi="Arial" w:cs="Arial"/>
          <w:sz w:val="22"/>
          <w:szCs w:val="22"/>
        </w:rPr>
      </w:pPr>
    </w:p>
    <w:p w14:paraId="747F9029" w14:textId="77777777" w:rsidR="00AE09C5" w:rsidRDefault="00AE09C5" w:rsidP="00AE09C5">
      <w:pPr>
        <w:keepNext/>
        <w:keepLines/>
        <w:rPr>
          <w:rFonts w:ascii="Arial" w:hAnsi="Arial" w:cs="Arial"/>
          <w:sz w:val="22"/>
          <w:szCs w:val="22"/>
        </w:rPr>
      </w:pPr>
    </w:p>
    <w:p w14:paraId="5CCA7685" w14:textId="77777777" w:rsidR="00AE09C5" w:rsidRDefault="00AE09C5" w:rsidP="00AE09C5">
      <w:pPr>
        <w:rPr>
          <w:rFonts w:ascii="Arial" w:hAnsi="Arial" w:cs="Arial"/>
          <w:sz w:val="22"/>
          <w:szCs w:val="22"/>
        </w:rPr>
      </w:pPr>
    </w:p>
    <w:p w14:paraId="5E31AF72" w14:textId="77777777" w:rsidR="00AE09C5" w:rsidRDefault="00AE09C5" w:rsidP="00AE09C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3248E2B" w14:textId="77777777" w:rsidR="00AE09C5" w:rsidRDefault="00AE09C5" w:rsidP="00AE09C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C6ED4BA" w14:textId="77777777" w:rsidR="00AE09C5" w:rsidRPr="000B55C4" w:rsidRDefault="00AE09C5" w:rsidP="00AE09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uzavírání programového období 2007-2013 </w:t>
      </w:r>
      <w:r w:rsidRPr="000B55C4">
        <w:rPr>
          <w:rFonts w:ascii="Arial" w:hAnsi="Arial" w:cs="Arial"/>
          <w:sz w:val="22"/>
          <w:szCs w:val="22"/>
        </w:rPr>
        <w:t>(předložila ministryně pro místní rozvoj)</w:t>
      </w:r>
    </w:p>
    <w:p w14:paraId="62E39386" w14:textId="77777777" w:rsidR="00AE09C5" w:rsidRDefault="00AE09C5" w:rsidP="00AE09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1442/20</w:t>
      </w:r>
    </w:p>
    <w:p w14:paraId="4F9F5F1C" w14:textId="77777777" w:rsidR="000B55C4" w:rsidRPr="00AE09C5" w:rsidRDefault="000B55C4" w:rsidP="00AE09C5">
      <w:pPr>
        <w:ind w:left="708" w:hanging="708"/>
        <w:rPr>
          <w:rFonts w:ascii="Arial" w:hAnsi="Arial" w:cs="Arial"/>
          <w:sz w:val="22"/>
          <w:szCs w:val="22"/>
        </w:rPr>
      </w:pPr>
    </w:p>
    <w:p w14:paraId="30109070" w14:textId="77777777" w:rsidR="002F5A0F" w:rsidRPr="000B55C4" w:rsidRDefault="00F36483" w:rsidP="00F364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nástrojů Státní energetické koncepce ČR do roku 2020 </w:t>
      </w:r>
      <w:r w:rsidRPr="000B55C4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0681D54F" w14:textId="77777777" w:rsidR="00F36483" w:rsidRDefault="00F36483" w:rsidP="00F364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1435/20</w:t>
      </w:r>
    </w:p>
    <w:p w14:paraId="3DE0E927" w14:textId="77777777" w:rsidR="000B55C4" w:rsidRDefault="000B55C4" w:rsidP="00F36483">
      <w:pPr>
        <w:ind w:left="708" w:hanging="708"/>
        <w:rPr>
          <w:rFonts w:ascii="Arial" w:hAnsi="Arial" w:cs="Arial"/>
          <w:sz w:val="22"/>
          <w:szCs w:val="22"/>
        </w:rPr>
      </w:pPr>
    </w:p>
    <w:p w14:paraId="785D5282" w14:textId="77777777" w:rsidR="000B55C4" w:rsidRDefault="000B55C4" w:rsidP="00F36483">
      <w:pPr>
        <w:ind w:left="708" w:hanging="708"/>
        <w:rPr>
          <w:rFonts w:ascii="Arial" w:hAnsi="Arial" w:cs="Arial"/>
          <w:sz w:val="22"/>
          <w:szCs w:val="22"/>
        </w:rPr>
      </w:pPr>
    </w:p>
    <w:p w14:paraId="2F334129" w14:textId="77777777" w:rsidR="000B55C4" w:rsidRDefault="000B55C4" w:rsidP="00F36483">
      <w:pPr>
        <w:ind w:left="708" w:hanging="708"/>
        <w:rPr>
          <w:rFonts w:ascii="Arial" w:hAnsi="Arial" w:cs="Arial"/>
          <w:sz w:val="22"/>
          <w:szCs w:val="22"/>
        </w:rPr>
      </w:pPr>
    </w:p>
    <w:p w14:paraId="5C578627" w14:textId="77777777" w:rsidR="000B55C4" w:rsidRDefault="000B55C4" w:rsidP="00F36483">
      <w:pPr>
        <w:ind w:left="708" w:hanging="708"/>
        <w:rPr>
          <w:rFonts w:ascii="Arial" w:hAnsi="Arial" w:cs="Arial"/>
          <w:sz w:val="22"/>
          <w:szCs w:val="22"/>
        </w:rPr>
      </w:pPr>
    </w:p>
    <w:p w14:paraId="24C27237" w14:textId="77777777" w:rsidR="000B55C4" w:rsidRDefault="000B55C4" w:rsidP="00F36483">
      <w:pPr>
        <w:ind w:left="708" w:hanging="708"/>
        <w:rPr>
          <w:rFonts w:ascii="Arial" w:hAnsi="Arial" w:cs="Arial"/>
          <w:sz w:val="22"/>
          <w:szCs w:val="22"/>
        </w:rPr>
      </w:pPr>
    </w:p>
    <w:p w14:paraId="52A47EF9" w14:textId="77777777" w:rsidR="000B55C4" w:rsidRPr="00F36483" w:rsidRDefault="000B55C4" w:rsidP="00F36483">
      <w:pPr>
        <w:ind w:left="708" w:hanging="708"/>
        <w:rPr>
          <w:rFonts w:ascii="Arial" w:hAnsi="Arial" w:cs="Arial"/>
          <w:sz w:val="22"/>
          <w:szCs w:val="22"/>
        </w:rPr>
      </w:pPr>
    </w:p>
    <w:p w14:paraId="0BA7EBE1" w14:textId="77777777" w:rsidR="002F5A0F" w:rsidRPr="000B55C4" w:rsidRDefault="00641394" w:rsidP="0064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s názvem „Nákup datových podkladů </w:t>
      </w:r>
      <w:r w:rsidR="000B55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databázové platformy Web of Science nutných pro provedení hodnocení výsledků výzkumných organizací v roce 2020“ zadané v jednacím řízení bez uveřejnění </w:t>
      </w:r>
      <w:r w:rsidRPr="000B55C4">
        <w:rPr>
          <w:rFonts w:ascii="Arial" w:hAnsi="Arial" w:cs="Arial"/>
          <w:sz w:val="22"/>
          <w:szCs w:val="22"/>
        </w:rPr>
        <w:t>(předložil předseda vlády)</w:t>
      </w:r>
    </w:p>
    <w:p w14:paraId="4410CCE9" w14:textId="77777777" w:rsidR="00641394" w:rsidRDefault="00641394" w:rsidP="006413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1452/20</w:t>
      </w:r>
    </w:p>
    <w:p w14:paraId="5391ECFF" w14:textId="77777777" w:rsidR="000B55C4" w:rsidRPr="00641394" w:rsidRDefault="000B55C4" w:rsidP="00641394">
      <w:pPr>
        <w:ind w:left="708" w:hanging="708"/>
        <w:rPr>
          <w:rFonts w:ascii="Arial" w:hAnsi="Arial" w:cs="Arial"/>
          <w:sz w:val="22"/>
          <w:szCs w:val="22"/>
        </w:rPr>
      </w:pPr>
    </w:p>
    <w:p w14:paraId="203DD120" w14:textId="77777777" w:rsidR="002F5A0F" w:rsidRPr="000B55C4" w:rsidRDefault="0014614C" w:rsidP="001461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Obměna zálohovacího řešení - Informace o záměru učinit výdaj v oblasti digitalizace nebo informačních a komunikačních technologií podle usnesení vlády č. 86 ze dne 27. 1. 2020 </w:t>
      </w:r>
      <w:r w:rsidRPr="000B55C4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E8C6DF8" w14:textId="77777777" w:rsidR="0014614C" w:rsidRDefault="0014614C" w:rsidP="001461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1439/20</w:t>
      </w:r>
    </w:p>
    <w:p w14:paraId="6C63CFE2" w14:textId="77777777" w:rsidR="000B55C4" w:rsidRPr="0014614C" w:rsidRDefault="000B55C4" w:rsidP="0014614C">
      <w:pPr>
        <w:ind w:left="708" w:hanging="708"/>
        <w:rPr>
          <w:rFonts w:ascii="Arial" w:hAnsi="Arial" w:cs="Arial"/>
          <w:sz w:val="22"/>
          <w:szCs w:val="22"/>
        </w:rPr>
      </w:pPr>
    </w:p>
    <w:p w14:paraId="4C2AF6A1" w14:textId="77777777" w:rsidR="002F5A0F" w:rsidRPr="000B55C4" w:rsidRDefault="00922333" w:rsidP="009223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0B55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ledna 2020 „Nákup serverů pro ÚP/OP“ </w:t>
      </w:r>
      <w:r w:rsidRPr="000B55C4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7445D20" w14:textId="77777777" w:rsidR="00922333" w:rsidRDefault="00922333" w:rsidP="0092233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1441/20</w:t>
      </w:r>
    </w:p>
    <w:p w14:paraId="04B557EA" w14:textId="77777777" w:rsidR="000B55C4" w:rsidRPr="00922333" w:rsidRDefault="000B55C4" w:rsidP="00922333">
      <w:pPr>
        <w:ind w:left="708" w:hanging="708"/>
        <w:rPr>
          <w:rFonts w:ascii="Arial" w:hAnsi="Arial" w:cs="Arial"/>
          <w:sz w:val="22"/>
          <w:szCs w:val="22"/>
        </w:rPr>
      </w:pPr>
    </w:p>
    <w:p w14:paraId="3BFA63D4" w14:textId="77777777" w:rsidR="002F5A0F" w:rsidRPr="000B55C4" w:rsidRDefault="000E52DD" w:rsidP="000E5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Prováděcí smlouvu na nákup produktů Microsoft </w:t>
      </w:r>
      <w:r w:rsidRPr="000B55C4">
        <w:rPr>
          <w:rFonts w:ascii="Arial" w:hAnsi="Arial" w:cs="Arial"/>
          <w:sz w:val="22"/>
          <w:szCs w:val="22"/>
        </w:rPr>
        <w:t>(předložil ministr zahraničních věcí)</w:t>
      </w:r>
    </w:p>
    <w:p w14:paraId="0FD4A239" w14:textId="77777777" w:rsidR="000E52DD" w:rsidRDefault="000E52DD" w:rsidP="000E52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1440/20</w:t>
      </w:r>
    </w:p>
    <w:p w14:paraId="6B600EE4" w14:textId="77777777" w:rsidR="000B55C4" w:rsidRPr="000E52DD" w:rsidRDefault="000B55C4" w:rsidP="000E52DD">
      <w:pPr>
        <w:ind w:left="708" w:hanging="708"/>
        <w:rPr>
          <w:rFonts w:ascii="Arial" w:hAnsi="Arial" w:cs="Arial"/>
          <w:sz w:val="22"/>
          <w:szCs w:val="22"/>
        </w:rPr>
      </w:pPr>
    </w:p>
    <w:p w14:paraId="5F2824C8" w14:textId="77777777" w:rsidR="002F5A0F" w:rsidRPr="000B55C4" w:rsidRDefault="00B5181B" w:rsidP="00B51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dosavadním průběhu výběrového řízení na kandidáty na soudce Evropského soudu pro lidská práva za Českou republiku </w:t>
      </w:r>
      <w:r w:rsidRPr="000B55C4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2217F27C" w14:textId="77777777" w:rsidR="00B5181B" w:rsidRPr="000B55C4" w:rsidRDefault="00B5181B" w:rsidP="00B5181B">
      <w:pPr>
        <w:ind w:left="708" w:hanging="708"/>
        <w:rPr>
          <w:rFonts w:ascii="Arial" w:hAnsi="Arial" w:cs="Arial"/>
          <w:sz w:val="22"/>
          <w:szCs w:val="22"/>
        </w:rPr>
      </w:pPr>
      <w:r w:rsidRPr="000B55C4">
        <w:rPr>
          <w:rFonts w:ascii="Arial" w:hAnsi="Arial" w:cs="Arial"/>
          <w:sz w:val="22"/>
          <w:szCs w:val="22"/>
        </w:rPr>
        <w:tab/>
        <w:t>čj. 1483/20</w:t>
      </w:r>
    </w:p>
    <w:p w14:paraId="0BBE531F" w14:textId="77777777" w:rsidR="002F5A0F" w:rsidRDefault="002F5A0F" w:rsidP="00B664EB">
      <w:pPr>
        <w:rPr>
          <w:rFonts w:ascii="Arial" w:hAnsi="Arial" w:cs="Arial"/>
          <w:sz w:val="22"/>
          <w:szCs w:val="22"/>
        </w:rPr>
      </w:pPr>
    </w:p>
    <w:p w14:paraId="1F87781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B171486" w14:textId="77777777" w:rsidR="003E69A4" w:rsidRDefault="003E69A4" w:rsidP="00B664EB">
      <w:pPr>
        <w:rPr>
          <w:rFonts w:ascii="Arial" w:hAnsi="Arial" w:cs="Arial"/>
          <w:sz w:val="22"/>
          <w:szCs w:val="22"/>
        </w:rPr>
      </w:pPr>
    </w:p>
    <w:p w14:paraId="2F7B306C" w14:textId="77777777" w:rsidR="003E69A4" w:rsidRDefault="003E69A4" w:rsidP="00B664EB">
      <w:pPr>
        <w:rPr>
          <w:rFonts w:ascii="Arial" w:hAnsi="Arial" w:cs="Arial"/>
          <w:sz w:val="22"/>
          <w:szCs w:val="22"/>
        </w:rPr>
      </w:pPr>
    </w:p>
    <w:p w14:paraId="23FD6D9D" w14:textId="77777777" w:rsidR="003E69A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5668D">
        <w:rPr>
          <w:rFonts w:ascii="Arial" w:hAnsi="Arial" w:cs="Arial"/>
          <w:sz w:val="22"/>
          <w:szCs w:val="22"/>
        </w:rPr>
        <w:t xml:space="preserve">, v. r. </w:t>
      </w:r>
    </w:p>
    <w:p w14:paraId="4C62D35C" w14:textId="77777777" w:rsidR="003E69A4" w:rsidRDefault="003E69A4" w:rsidP="003E69A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6535A86" w14:textId="77777777" w:rsidR="003E69A4" w:rsidRDefault="003E69A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46C481F3" w14:textId="77777777" w:rsidR="003E69A4" w:rsidRDefault="003E69A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7BBA14C0" w14:textId="77777777" w:rsidR="003E69A4" w:rsidRDefault="003E69A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2CBB02E9" w14:textId="77777777" w:rsidR="003E69A4" w:rsidRDefault="003E69A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1D6B738C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3E3C7F9A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31F80433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12C5D66C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4ABFA20F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34B8F576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36AD8BCE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3AD932CE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397EE1ED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53AE19D0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59211CCC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665AAEF3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3FF68F3F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70E23E19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32753999" w14:textId="77777777" w:rsidR="000B55C4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562F6771" w14:textId="77777777" w:rsidR="003E69A4" w:rsidRDefault="003E69A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73A0311D" w14:textId="77777777" w:rsidR="003E69A4" w:rsidRDefault="003E69A4" w:rsidP="003E69A4">
      <w:pPr>
        <w:keepNext/>
        <w:keepLines/>
        <w:rPr>
          <w:rFonts w:ascii="Arial" w:hAnsi="Arial" w:cs="Arial"/>
          <w:sz w:val="22"/>
          <w:szCs w:val="22"/>
        </w:rPr>
      </w:pPr>
    </w:p>
    <w:p w14:paraId="63892848" w14:textId="77777777" w:rsidR="003E69A4" w:rsidRPr="00F13A68" w:rsidRDefault="000B55C4" w:rsidP="003E69A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E69A4">
        <w:rPr>
          <w:rFonts w:ascii="Arial" w:hAnsi="Arial" w:cs="Arial"/>
          <w:sz w:val="22"/>
          <w:szCs w:val="22"/>
        </w:rPr>
        <w:t xml:space="preserve">: </w:t>
      </w:r>
      <w:bookmarkStart w:id="34" w:name="Zapsal"/>
      <w:bookmarkEnd w:id="34"/>
      <w:r w:rsidR="003E69A4">
        <w:rPr>
          <w:rFonts w:ascii="Arial" w:hAnsi="Arial" w:cs="Arial"/>
          <w:sz w:val="22"/>
          <w:szCs w:val="22"/>
        </w:rPr>
        <w:t>Ing. Alena Dvořáková</w:t>
      </w:r>
    </w:p>
    <w:sectPr w:rsidR="003E69A4" w:rsidRPr="00F13A68" w:rsidSect="002F5A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F5073" w14:textId="77777777" w:rsidR="001F65F7" w:rsidRDefault="001F65F7" w:rsidP="00E9542B">
      <w:r>
        <w:separator/>
      </w:r>
    </w:p>
  </w:endnote>
  <w:endnote w:type="continuationSeparator" w:id="0">
    <w:p w14:paraId="175D804C" w14:textId="77777777" w:rsidR="001F65F7" w:rsidRDefault="001F65F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6249" w14:textId="77777777" w:rsidR="002F5A0F" w:rsidRDefault="002F5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CE38C" w14:textId="77777777" w:rsidR="009A59D4" w:rsidRPr="001F65F7" w:rsidRDefault="009A59D4" w:rsidP="001F65F7">
    <w:pPr>
      <w:pStyle w:val="Footer"/>
      <w:jc w:val="center"/>
      <w:rPr>
        <w:rFonts w:ascii="Arial" w:hAnsi="Arial" w:cs="Arial"/>
        <w:sz w:val="22"/>
        <w:szCs w:val="22"/>
      </w:rPr>
    </w:pPr>
    <w:r w:rsidRPr="001F65F7">
      <w:rPr>
        <w:rFonts w:ascii="Arial" w:hAnsi="Arial" w:cs="Arial"/>
        <w:sz w:val="22"/>
        <w:szCs w:val="22"/>
      </w:rPr>
      <w:t xml:space="preserve">Stránka </w:t>
    </w:r>
    <w:r w:rsidRPr="001F65F7">
      <w:rPr>
        <w:rFonts w:ascii="Arial" w:hAnsi="Arial" w:cs="Arial"/>
        <w:bCs/>
        <w:sz w:val="22"/>
        <w:szCs w:val="22"/>
      </w:rPr>
      <w:fldChar w:fldCharType="begin"/>
    </w:r>
    <w:r w:rsidRPr="001F65F7">
      <w:rPr>
        <w:rFonts w:ascii="Arial" w:hAnsi="Arial" w:cs="Arial"/>
        <w:bCs/>
        <w:sz w:val="22"/>
        <w:szCs w:val="22"/>
      </w:rPr>
      <w:instrText>PAGE</w:instrText>
    </w:r>
    <w:r w:rsidRPr="001F65F7">
      <w:rPr>
        <w:rFonts w:ascii="Arial" w:hAnsi="Arial" w:cs="Arial"/>
        <w:bCs/>
        <w:sz w:val="22"/>
        <w:szCs w:val="22"/>
      </w:rPr>
      <w:fldChar w:fldCharType="separate"/>
    </w:r>
    <w:r w:rsidR="00093BEA">
      <w:rPr>
        <w:rFonts w:ascii="Arial" w:hAnsi="Arial" w:cs="Arial"/>
        <w:bCs/>
        <w:noProof/>
        <w:sz w:val="22"/>
        <w:szCs w:val="22"/>
      </w:rPr>
      <w:t>7</w:t>
    </w:r>
    <w:r w:rsidRPr="001F65F7">
      <w:rPr>
        <w:rFonts w:ascii="Arial" w:hAnsi="Arial" w:cs="Arial"/>
        <w:bCs/>
        <w:sz w:val="22"/>
        <w:szCs w:val="22"/>
      </w:rPr>
      <w:fldChar w:fldCharType="end"/>
    </w:r>
    <w:r w:rsidRPr="001F65F7">
      <w:rPr>
        <w:rFonts w:ascii="Arial" w:hAnsi="Arial" w:cs="Arial"/>
        <w:sz w:val="22"/>
        <w:szCs w:val="22"/>
      </w:rPr>
      <w:t xml:space="preserve"> (celkem </w:t>
    </w:r>
    <w:r w:rsidRPr="001F65F7">
      <w:rPr>
        <w:rFonts w:ascii="Arial" w:hAnsi="Arial" w:cs="Arial"/>
        <w:bCs/>
        <w:sz w:val="22"/>
        <w:szCs w:val="22"/>
      </w:rPr>
      <w:fldChar w:fldCharType="begin"/>
    </w:r>
    <w:r w:rsidRPr="001F65F7">
      <w:rPr>
        <w:rFonts w:ascii="Arial" w:hAnsi="Arial" w:cs="Arial"/>
        <w:bCs/>
        <w:sz w:val="22"/>
        <w:szCs w:val="22"/>
      </w:rPr>
      <w:instrText>NUMPAGES</w:instrText>
    </w:r>
    <w:r w:rsidRPr="001F65F7">
      <w:rPr>
        <w:rFonts w:ascii="Arial" w:hAnsi="Arial" w:cs="Arial"/>
        <w:bCs/>
        <w:sz w:val="22"/>
        <w:szCs w:val="22"/>
      </w:rPr>
      <w:fldChar w:fldCharType="separate"/>
    </w:r>
    <w:r w:rsidR="00093BEA">
      <w:rPr>
        <w:rFonts w:ascii="Arial" w:hAnsi="Arial" w:cs="Arial"/>
        <w:bCs/>
        <w:noProof/>
        <w:sz w:val="22"/>
        <w:szCs w:val="22"/>
      </w:rPr>
      <w:t>7</w:t>
    </w:r>
    <w:r w:rsidRPr="001F65F7">
      <w:rPr>
        <w:rFonts w:ascii="Arial" w:hAnsi="Arial" w:cs="Arial"/>
        <w:bCs/>
        <w:sz w:val="22"/>
        <w:szCs w:val="22"/>
      </w:rPr>
      <w:fldChar w:fldCharType="end"/>
    </w:r>
    <w:r w:rsidRPr="001F65F7">
      <w:rPr>
        <w:rFonts w:ascii="Arial" w:hAnsi="Arial" w:cs="Arial"/>
        <w:bCs/>
        <w:sz w:val="22"/>
        <w:szCs w:val="22"/>
      </w:rPr>
      <w:t>)</w:t>
    </w:r>
  </w:p>
  <w:p w14:paraId="71422A81" w14:textId="77777777" w:rsidR="009A59D4" w:rsidRPr="001F65F7" w:rsidRDefault="001F65F7" w:rsidP="001F65F7">
    <w:pPr>
      <w:pStyle w:val="Footer"/>
      <w:jc w:val="center"/>
      <w:rPr>
        <w:rFonts w:ascii="Arial" w:hAnsi="Arial" w:cs="Arial"/>
        <w:color w:val="FF0000"/>
        <w:sz w:val="18"/>
      </w:rPr>
    </w:pPr>
    <w:r w:rsidRPr="001F65F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ADA42" w14:textId="77777777" w:rsidR="002F5A0F" w:rsidRPr="001F65F7" w:rsidRDefault="001F65F7" w:rsidP="001F65F7">
    <w:pPr>
      <w:pStyle w:val="Footer"/>
      <w:jc w:val="center"/>
      <w:rPr>
        <w:rFonts w:ascii="Arial" w:hAnsi="Arial" w:cs="Arial"/>
        <w:color w:val="FF0000"/>
        <w:sz w:val="18"/>
      </w:rPr>
    </w:pPr>
    <w:r w:rsidRPr="001F65F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6B114" w14:textId="77777777" w:rsidR="001F65F7" w:rsidRDefault="001F65F7" w:rsidP="00E9542B">
      <w:r>
        <w:separator/>
      </w:r>
    </w:p>
  </w:footnote>
  <w:footnote w:type="continuationSeparator" w:id="0">
    <w:p w14:paraId="02B66B2B" w14:textId="77777777" w:rsidR="001F65F7" w:rsidRDefault="001F65F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3BC99" w14:textId="77777777" w:rsidR="002F5A0F" w:rsidRDefault="002F5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93AE7" w14:textId="77777777" w:rsidR="002F5A0F" w:rsidRPr="002F5A0F" w:rsidRDefault="002F5A0F" w:rsidP="002F5A0F">
    <w:pPr>
      <w:pStyle w:val="Header"/>
      <w:jc w:val="center"/>
      <w:rPr>
        <w:rFonts w:ascii="Arial" w:hAnsi="Arial" w:cs="Arial"/>
        <w:color w:val="808080"/>
        <w:sz w:val="20"/>
      </w:rPr>
    </w:pPr>
    <w:r w:rsidRPr="002F5A0F">
      <w:rPr>
        <w:rFonts w:ascii="Arial" w:hAnsi="Arial" w:cs="Arial"/>
        <w:color w:val="808080"/>
        <w:sz w:val="20"/>
      </w:rPr>
      <w:t>VLÁDA ČESKÉ REPUBLIKY</w:t>
    </w:r>
  </w:p>
  <w:p w14:paraId="46357A9F" w14:textId="77777777" w:rsidR="002F5A0F" w:rsidRPr="002F5A0F" w:rsidRDefault="002F5A0F" w:rsidP="002F5A0F">
    <w:pPr>
      <w:pStyle w:val="Header"/>
      <w:jc w:val="center"/>
      <w:rPr>
        <w:rFonts w:ascii="Arial" w:hAnsi="Arial" w:cs="Arial"/>
        <w:color w:val="808080"/>
        <w:sz w:val="20"/>
      </w:rPr>
    </w:pPr>
    <w:r w:rsidRPr="002F5A0F">
      <w:rPr>
        <w:rFonts w:ascii="Arial" w:hAnsi="Arial" w:cs="Arial"/>
        <w:color w:val="808080"/>
        <w:sz w:val="20"/>
      </w:rPr>
      <w:t>záznam z jednání schůze ze dne 7. prosince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8E5ED" w14:textId="77777777" w:rsidR="002F5A0F" w:rsidRDefault="002F5A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93BEA"/>
    <w:rsid w:val="000B55C4"/>
    <w:rsid w:val="000E52DD"/>
    <w:rsid w:val="00116E03"/>
    <w:rsid w:val="0014614C"/>
    <w:rsid w:val="00193F8D"/>
    <w:rsid w:val="001F65F7"/>
    <w:rsid w:val="002211CA"/>
    <w:rsid w:val="00252509"/>
    <w:rsid w:val="00257B3B"/>
    <w:rsid w:val="002659E4"/>
    <w:rsid w:val="002B4ABC"/>
    <w:rsid w:val="002B6A31"/>
    <w:rsid w:val="002B778F"/>
    <w:rsid w:val="002C03B1"/>
    <w:rsid w:val="002C5552"/>
    <w:rsid w:val="002C7A81"/>
    <w:rsid w:val="002D2B56"/>
    <w:rsid w:val="002F5A0F"/>
    <w:rsid w:val="00316850"/>
    <w:rsid w:val="003444BA"/>
    <w:rsid w:val="003E69A4"/>
    <w:rsid w:val="003E7721"/>
    <w:rsid w:val="00412848"/>
    <w:rsid w:val="00432249"/>
    <w:rsid w:val="00433C85"/>
    <w:rsid w:val="00454585"/>
    <w:rsid w:val="004D6F17"/>
    <w:rsid w:val="004E4C27"/>
    <w:rsid w:val="00532944"/>
    <w:rsid w:val="005434A4"/>
    <w:rsid w:val="005730E9"/>
    <w:rsid w:val="005826CF"/>
    <w:rsid w:val="005A378F"/>
    <w:rsid w:val="005B5FB2"/>
    <w:rsid w:val="006072A6"/>
    <w:rsid w:val="00610EF8"/>
    <w:rsid w:val="00641394"/>
    <w:rsid w:val="006A2667"/>
    <w:rsid w:val="00717640"/>
    <w:rsid w:val="00740A68"/>
    <w:rsid w:val="00777715"/>
    <w:rsid w:val="00796A2B"/>
    <w:rsid w:val="007B1245"/>
    <w:rsid w:val="007D56C6"/>
    <w:rsid w:val="007E1E80"/>
    <w:rsid w:val="00801C1A"/>
    <w:rsid w:val="00817BDB"/>
    <w:rsid w:val="00866074"/>
    <w:rsid w:val="00922333"/>
    <w:rsid w:val="009A271F"/>
    <w:rsid w:val="009A59D4"/>
    <w:rsid w:val="009C3702"/>
    <w:rsid w:val="00A47AF2"/>
    <w:rsid w:val="00A74750"/>
    <w:rsid w:val="00AC0EC7"/>
    <w:rsid w:val="00AE09C5"/>
    <w:rsid w:val="00B5181B"/>
    <w:rsid w:val="00B57C4D"/>
    <w:rsid w:val="00B664EB"/>
    <w:rsid w:val="00B8652F"/>
    <w:rsid w:val="00C04CC8"/>
    <w:rsid w:val="00C04DAA"/>
    <w:rsid w:val="00C05550"/>
    <w:rsid w:val="00C2479B"/>
    <w:rsid w:val="00C45231"/>
    <w:rsid w:val="00C56B73"/>
    <w:rsid w:val="00C57355"/>
    <w:rsid w:val="00C74C9A"/>
    <w:rsid w:val="00CC18BC"/>
    <w:rsid w:val="00D013FB"/>
    <w:rsid w:val="00D3623A"/>
    <w:rsid w:val="00D5668D"/>
    <w:rsid w:val="00D61CFC"/>
    <w:rsid w:val="00D7271D"/>
    <w:rsid w:val="00D72C27"/>
    <w:rsid w:val="00D93A85"/>
    <w:rsid w:val="00DB16F4"/>
    <w:rsid w:val="00DF3BE2"/>
    <w:rsid w:val="00DF4110"/>
    <w:rsid w:val="00E2681F"/>
    <w:rsid w:val="00E45C63"/>
    <w:rsid w:val="00E810A0"/>
    <w:rsid w:val="00E9542B"/>
    <w:rsid w:val="00EA070A"/>
    <w:rsid w:val="00EA5313"/>
    <w:rsid w:val="00F13A68"/>
    <w:rsid w:val="00F350DF"/>
    <w:rsid w:val="00F36483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C75CFEA"/>
  <w15:chartTrackingRefBased/>
  <w15:docId w15:val="{A79E3D99-8B05-456B-9B34-4EA16C77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B55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B55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2020-12-08T15:29:00Z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