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09549" w14:textId="77777777" w:rsidR="00116E03" w:rsidRPr="00E9542B" w:rsidRDefault="007273F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E656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26BEA7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0176061" w14:textId="77777777" w:rsidTr="002B778F">
        <w:trPr>
          <w:trHeight w:val="302"/>
        </w:trPr>
        <w:tc>
          <w:tcPr>
            <w:tcW w:w="3082" w:type="dxa"/>
          </w:tcPr>
          <w:p w14:paraId="410E7BA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AA4D6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68F1F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520A3B6" w14:textId="77777777" w:rsidTr="002B778F">
        <w:trPr>
          <w:trHeight w:val="302"/>
        </w:trPr>
        <w:tc>
          <w:tcPr>
            <w:tcW w:w="3082" w:type="dxa"/>
          </w:tcPr>
          <w:p w14:paraId="0BD9464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6AC26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AFC4DF" w14:textId="77777777" w:rsidR="00717640" w:rsidRPr="00965D6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65D6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2273/21</w:t>
            </w:r>
          </w:p>
        </w:tc>
      </w:tr>
    </w:tbl>
    <w:p w14:paraId="20354AF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789DB5E" w14:textId="77777777" w:rsidR="00777715" w:rsidRDefault="00777715" w:rsidP="00777715">
      <w:pPr>
        <w:rPr>
          <w:rFonts w:ascii="Arial" w:hAnsi="Arial" w:cs="Arial"/>
        </w:rPr>
      </w:pPr>
    </w:p>
    <w:p w14:paraId="3EB185BB" w14:textId="77777777" w:rsidR="00395D55" w:rsidRDefault="00395D55" w:rsidP="00777715">
      <w:pPr>
        <w:rPr>
          <w:rFonts w:ascii="Arial" w:hAnsi="Arial" w:cs="Arial"/>
        </w:rPr>
      </w:pPr>
    </w:p>
    <w:p w14:paraId="3B6435F1" w14:textId="77777777" w:rsidR="00D013FB" w:rsidRPr="00E9542B" w:rsidRDefault="00D013FB" w:rsidP="00777715">
      <w:pPr>
        <w:rPr>
          <w:rFonts w:ascii="Arial" w:hAnsi="Arial" w:cs="Arial"/>
        </w:rPr>
      </w:pPr>
    </w:p>
    <w:p w14:paraId="0E7644A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A3590C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4007D7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65D69">
        <w:rPr>
          <w:rFonts w:ascii="Arial" w:hAnsi="Arial" w:cs="Arial"/>
          <w:sz w:val="22"/>
          <w:szCs w:val="22"/>
        </w:rPr>
        <w:t>26. dubna 2021</w:t>
      </w:r>
    </w:p>
    <w:p w14:paraId="41D9D6CF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D128CDA" w14:textId="77777777" w:rsidR="00E2681F" w:rsidRDefault="00965D69" w:rsidP="00965D6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(17. schůze)</w:t>
      </w:r>
    </w:p>
    <w:p w14:paraId="2BB2763E" w14:textId="77777777" w:rsidR="00965D69" w:rsidRDefault="00965D69" w:rsidP="00965D69">
      <w:pPr>
        <w:rPr>
          <w:rFonts w:ascii="Arial" w:hAnsi="Arial" w:cs="Arial"/>
          <w:sz w:val="22"/>
          <w:szCs w:val="22"/>
        </w:rPr>
      </w:pPr>
    </w:p>
    <w:p w14:paraId="786EE357" w14:textId="77777777" w:rsidR="00965D69" w:rsidRDefault="00965D69" w:rsidP="00965D69">
      <w:pPr>
        <w:rPr>
          <w:rFonts w:ascii="Arial" w:hAnsi="Arial" w:cs="Arial"/>
          <w:sz w:val="22"/>
          <w:szCs w:val="22"/>
        </w:rPr>
      </w:pPr>
    </w:p>
    <w:p w14:paraId="511470FF" w14:textId="77777777" w:rsidR="00395D55" w:rsidRDefault="00395D55" w:rsidP="00965D69">
      <w:pPr>
        <w:rPr>
          <w:rFonts w:ascii="Arial" w:hAnsi="Arial" w:cs="Arial"/>
          <w:sz w:val="22"/>
          <w:szCs w:val="22"/>
        </w:rPr>
      </w:pPr>
    </w:p>
    <w:p w14:paraId="183FD229" w14:textId="77777777" w:rsidR="00965D69" w:rsidRDefault="00965D69" w:rsidP="00965D69">
      <w:pPr>
        <w:rPr>
          <w:rFonts w:ascii="Arial" w:hAnsi="Arial" w:cs="Arial"/>
          <w:sz w:val="22"/>
          <w:szCs w:val="22"/>
        </w:rPr>
      </w:pPr>
    </w:p>
    <w:p w14:paraId="636E3B78" w14:textId="77777777" w:rsidR="00965D69" w:rsidRDefault="00965D69" w:rsidP="00965D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6EC5CDD" w14:textId="77777777" w:rsidR="00965D69" w:rsidRDefault="00965D69" w:rsidP="00965D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financí.</w:t>
      </w:r>
    </w:p>
    <w:p w14:paraId="04B33DD7" w14:textId="77777777" w:rsidR="00965D69" w:rsidRDefault="00965D69" w:rsidP="00965D69">
      <w:pPr>
        <w:rPr>
          <w:rFonts w:ascii="Arial" w:hAnsi="Arial" w:cs="Arial"/>
          <w:sz w:val="22"/>
          <w:szCs w:val="22"/>
        </w:rPr>
      </w:pPr>
    </w:p>
    <w:p w14:paraId="6B58136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CEC6BDF" w14:textId="77777777" w:rsidR="00965D69" w:rsidRDefault="00965D69" w:rsidP="00965D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378/2007 Sb., o léčivech a o změnách některých souvisejících zákonů (zákon o léčivech), ve znění pozdějších předpisů, a další související zákony</w:t>
      </w:r>
    </w:p>
    <w:p w14:paraId="04F318C4" w14:textId="77777777" w:rsidR="00965D69" w:rsidRDefault="00965D69" w:rsidP="00965D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1569/20</w:t>
      </w:r>
    </w:p>
    <w:p w14:paraId="7D09C701" w14:textId="77777777" w:rsidR="00965D69" w:rsidRDefault="00965D69" w:rsidP="00965D69">
      <w:pPr>
        <w:ind w:left="708" w:hanging="708"/>
        <w:rPr>
          <w:rFonts w:ascii="Arial" w:hAnsi="Arial" w:cs="Arial"/>
          <w:sz w:val="22"/>
          <w:szCs w:val="22"/>
        </w:rPr>
      </w:pPr>
    </w:p>
    <w:p w14:paraId="7B246D37" w14:textId="77777777" w:rsidR="00965D69" w:rsidRDefault="00965D69" w:rsidP="00965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zdravotnictví a přijala</w:t>
      </w:r>
    </w:p>
    <w:p w14:paraId="3F7EE0EC" w14:textId="77777777" w:rsidR="00965D69" w:rsidRDefault="00965D69" w:rsidP="00965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397.</w:t>
      </w:r>
    </w:p>
    <w:p w14:paraId="0187A703" w14:textId="77777777" w:rsidR="00965D69" w:rsidRDefault="00965D69" w:rsidP="00965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ED96F" w14:textId="77777777" w:rsidR="00965D69" w:rsidRDefault="00965D69" w:rsidP="00965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6884BC5" w14:textId="77777777" w:rsidR="00965D69" w:rsidRDefault="00965D69" w:rsidP="00965D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F9EB5" w14:textId="77777777" w:rsidR="00965D69" w:rsidRDefault="00965D69" w:rsidP="00965D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84CF0" w14:textId="77777777" w:rsidR="00395D55" w:rsidRPr="00965D69" w:rsidRDefault="00395D55" w:rsidP="00965D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C5C17" w14:textId="77777777" w:rsidR="00965D69" w:rsidRDefault="007B79EA" w:rsidP="007B79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458/2013 Sb., o seznamu výchozích a pomocných látek a jejich ročních množstevních limitech, ve znění pozdějších předpisů</w:t>
      </w:r>
    </w:p>
    <w:p w14:paraId="63E5D471" w14:textId="77777777" w:rsidR="007B79EA" w:rsidRDefault="007B79EA" w:rsidP="007B79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360/21</w:t>
      </w:r>
    </w:p>
    <w:p w14:paraId="0313D716" w14:textId="77777777" w:rsidR="007B79EA" w:rsidRDefault="007B79EA" w:rsidP="007B79EA">
      <w:pPr>
        <w:ind w:left="708" w:hanging="708"/>
        <w:rPr>
          <w:rFonts w:ascii="Arial" w:hAnsi="Arial" w:cs="Arial"/>
          <w:sz w:val="22"/>
          <w:szCs w:val="22"/>
        </w:rPr>
      </w:pPr>
    </w:p>
    <w:p w14:paraId="2B2F06EA" w14:textId="77777777" w:rsidR="007B79EA" w:rsidRDefault="007B79EA" w:rsidP="007B7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6290106" w14:textId="77777777" w:rsidR="007B79EA" w:rsidRDefault="007B79EA" w:rsidP="007B7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398.</w:t>
      </w:r>
    </w:p>
    <w:p w14:paraId="2E190EA2" w14:textId="77777777" w:rsidR="007B79EA" w:rsidRDefault="007B79EA" w:rsidP="007B7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33352" w14:textId="77777777" w:rsidR="007B79EA" w:rsidRDefault="007B79EA" w:rsidP="007B7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E49BCB" w14:textId="77777777" w:rsidR="007B79EA" w:rsidRDefault="007B79EA" w:rsidP="007B7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98DC5" w14:textId="77777777" w:rsidR="00395D55" w:rsidRDefault="00395D55" w:rsidP="007B7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07BF0" w14:textId="77777777" w:rsidR="00395D55" w:rsidRDefault="00395D55" w:rsidP="007B7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F5099" w14:textId="77777777" w:rsidR="00395D55" w:rsidRDefault="00395D55" w:rsidP="007B7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3D014" w14:textId="77777777" w:rsidR="00395D55" w:rsidRDefault="00395D55" w:rsidP="007B7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2765D" w14:textId="77777777" w:rsidR="007B79EA" w:rsidRPr="007B79EA" w:rsidRDefault="007B79EA" w:rsidP="007B7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3CB98" w14:textId="77777777" w:rsidR="00965D69" w:rsidRDefault="00BF0DB0" w:rsidP="00BF0D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některá nařízení vlády v oblasti zemědělství v souvislosti s epidemií viru SARS-CoV-2 v roce 2021 </w:t>
      </w:r>
    </w:p>
    <w:p w14:paraId="175638B9" w14:textId="77777777" w:rsidR="00BF0DB0" w:rsidRDefault="00BF0DB0" w:rsidP="00BF0D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363/21</w:t>
      </w:r>
    </w:p>
    <w:p w14:paraId="61CAD504" w14:textId="77777777" w:rsidR="00BF0DB0" w:rsidRDefault="00BF0DB0" w:rsidP="00BF0DB0">
      <w:pPr>
        <w:ind w:left="708" w:hanging="708"/>
        <w:rPr>
          <w:rFonts w:ascii="Arial" w:hAnsi="Arial" w:cs="Arial"/>
          <w:sz w:val="22"/>
          <w:szCs w:val="22"/>
        </w:rPr>
      </w:pPr>
    </w:p>
    <w:p w14:paraId="3D5AE30E" w14:textId="77777777" w:rsidR="00BF0DB0" w:rsidRDefault="00BF0DB0" w:rsidP="00BF0D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2C55970" w14:textId="77777777" w:rsidR="00BF0DB0" w:rsidRDefault="00BF0DB0" w:rsidP="00BF0D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399.</w:t>
      </w:r>
    </w:p>
    <w:p w14:paraId="48051739" w14:textId="77777777" w:rsidR="00BF0DB0" w:rsidRDefault="00BF0DB0" w:rsidP="00BF0D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8B104" w14:textId="77777777" w:rsidR="00BF0DB0" w:rsidRDefault="00BF0DB0" w:rsidP="00BF0D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38B88A0" w14:textId="77777777" w:rsidR="00BF0DB0" w:rsidRDefault="00BF0DB0" w:rsidP="00BF0D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050F01" w14:textId="77777777" w:rsidR="00BF0DB0" w:rsidRDefault="00BF0DB0" w:rsidP="00BF0D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1D9200" w14:textId="77777777" w:rsidR="00395D55" w:rsidRPr="00BF0DB0" w:rsidRDefault="00395D55" w:rsidP="00BF0D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6CE8F" w14:textId="77777777" w:rsidR="00965D69" w:rsidRDefault="00E5610D" w:rsidP="00E561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Tomia Okamury, Radima Fialy, Jana Hrnčíře a dalších na vydání zákona o zemském zřízení České republiky (sněmovní tisk č. 1184)</w:t>
      </w:r>
    </w:p>
    <w:p w14:paraId="49DF2581" w14:textId="77777777" w:rsidR="00E5610D" w:rsidRDefault="00E5610D" w:rsidP="00E561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411/21</w:t>
      </w:r>
    </w:p>
    <w:p w14:paraId="10AEB2BD" w14:textId="77777777" w:rsidR="00E5610D" w:rsidRDefault="00E5610D" w:rsidP="00E5610D">
      <w:pPr>
        <w:ind w:left="708" w:hanging="708"/>
        <w:rPr>
          <w:rFonts w:ascii="Arial" w:hAnsi="Arial" w:cs="Arial"/>
          <w:sz w:val="22"/>
          <w:szCs w:val="22"/>
        </w:rPr>
      </w:pPr>
    </w:p>
    <w:p w14:paraId="190BAD37" w14:textId="77777777" w:rsidR="00E5610D" w:rsidRDefault="00E5610D" w:rsidP="00E56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000E56E" w14:textId="77777777" w:rsidR="00E5610D" w:rsidRDefault="00E5610D" w:rsidP="00E56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400.</w:t>
      </w:r>
    </w:p>
    <w:p w14:paraId="6D6E8D9E" w14:textId="77777777" w:rsidR="00E5610D" w:rsidRDefault="00E5610D" w:rsidP="00E56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BCC87" w14:textId="77777777" w:rsidR="00E5610D" w:rsidRDefault="00E5610D" w:rsidP="00E56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22220B3" w14:textId="77777777" w:rsidR="00E5610D" w:rsidRDefault="00E5610D" w:rsidP="00E561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D3BB6" w14:textId="77777777" w:rsidR="00E5610D" w:rsidRDefault="00E5610D" w:rsidP="00E561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86FF0" w14:textId="77777777" w:rsidR="00395D55" w:rsidRPr="00E5610D" w:rsidRDefault="00395D55" w:rsidP="00E561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EB1437" w14:textId="77777777" w:rsidR="00965D69" w:rsidRDefault="009A5249" w:rsidP="009A52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státního závěrečného účtu České republiky za rok 2020</w:t>
      </w:r>
    </w:p>
    <w:p w14:paraId="65736D80" w14:textId="77777777" w:rsidR="009A5249" w:rsidRDefault="009A5249" w:rsidP="009A52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403/21</w:t>
      </w:r>
    </w:p>
    <w:p w14:paraId="183CBA71" w14:textId="77777777" w:rsidR="009A5249" w:rsidRDefault="009A5249" w:rsidP="009A5249">
      <w:pPr>
        <w:ind w:left="708" w:hanging="708"/>
        <w:rPr>
          <w:rFonts w:ascii="Arial" w:hAnsi="Arial" w:cs="Arial"/>
          <w:sz w:val="22"/>
          <w:szCs w:val="22"/>
        </w:rPr>
      </w:pPr>
    </w:p>
    <w:p w14:paraId="6CC94CF3" w14:textId="77777777" w:rsidR="009A5249" w:rsidRDefault="009A5249" w:rsidP="009A5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19A068F" w14:textId="77777777" w:rsidR="009A5249" w:rsidRDefault="009A5249" w:rsidP="009A5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401.</w:t>
      </w:r>
    </w:p>
    <w:p w14:paraId="0CFA4E3B" w14:textId="77777777" w:rsidR="009A5249" w:rsidRDefault="009A5249" w:rsidP="009A5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7DC56" w14:textId="77777777" w:rsidR="009A5249" w:rsidRDefault="009A5249" w:rsidP="009A5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1ECCFB5" w14:textId="77777777" w:rsidR="009A5249" w:rsidRDefault="009A5249" w:rsidP="009A52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929C0" w14:textId="77777777" w:rsidR="009A5249" w:rsidRDefault="009A5249" w:rsidP="009A52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359CD" w14:textId="77777777" w:rsidR="00395D55" w:rsidRPr="009A5249" w:rsidRDefault="00395D55" w:rsidP="009A52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91060" w14:textId="77777777" w:rsidR="00965D69" w:rsidRDefault="002D3B38" w:rsidP="002D3B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Konvergenční program ČR (duben 2021)</w:t>
      </w:r>
    </w:p>
    <w:p w14:paraId="7D85F2EF" w14:textId="77777777" w:rsidR="002D3B38" w:rsidRDefault="002D3B38" w:rsidP="002D3B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412/21</w:t>
      </w:r>
    </w:p>
    <w:p w14:paraId="16C5C6A5" w14:textId="77777777" w:rsidR="002D3B38" w:rsidRDefault="002D3B38" w:rsidP="002D3B38">
      <w:pPr>
        <w:ind w:left="708" w:hanging="708"/>
        <w:rPr>
          <w:rFonts w:ascii="Arial" w:hAnsi="Arial" w:cs="Arial"/>
          <w:sz w:val="22"/>
          <w:szCs w:val="22"/>
        </w:rPr>
      </w:pPr>
    </w:p>
    <w:p w14:paraId="3C625952" w14:textId="77777777" w:rsidR="002D3B38" w:rsidRDefault="002D3B38" w:rsidP="002D3B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4096D2B" w14:textId="77777777" w:rsidR="002D3B38" w:rsidRDefault="002D3B38" w:rsidP="002D3B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402.</w:t>
      </w:r>
    </w:p>
    <w:p w14:paraId="18ADBDF3" w14:textId="77777777" w:rsidR="002D3B38" w:rsidRDefault="002D3B38" w:rsidP="002D3B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CD703" w14:textId="77777777" w:rsidR="002D3B38" w:rsidRDefault="002D3B38" w:rsidP="002D3B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0B16FB8" w14:textId="77777777" w:rsidR="002D3B38" w:rsidRDefault="002D3B38" w:rsidP="002D3B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7D9AE" w14:textId="77777777" w:rsidR="002D3B38" w:rsidRDefault="002D3B38" w:rsidP="002D3B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6E185" w14:textId="77777777" w:rsidR="00395D55" w:rsidRPr="002D3B38" w:rsidRDefault="00395D55" w:rsidP="002D3B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68814" w14:textId="77777777" w:rsidR="00965D69" w:rsidRDefault="00106992" w:rsidP="001069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PaperFoam Holding B.V.</w:t>
      </w:r>
    </w:p>
    <w:p w14:paraId="549F3C29" w14:textId="77777777" w:rsidR="00106992" w:rsidRDefault="00106992" w:rsidP="001069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367/21</w:t>
      </w:r>
    </w:p>
    <w:p w14:paraId="7BD3C303" w14:textId="77777777" w:rsidR="00106992" w:rsidRDefault="00106992" w:rsidP="00106992">
      <w:pPr>
        <w:ind w:left="708" w:hanging="708"/>
        <w:rPr>
          <w:rFonts w:ascii="Arial" w:hAnsi="Arial" w:cs="Arial"/>
          <w:sz w:val="22"/>
          <w:szCs w:val="22"/>
        </w:rPr>
      </w:pPr>
    </w:p>
    <w:p w14:paraId="05ED4D4B" w14:textId="77777777" w:rsidR="00106992" w:rsidRDefault="00106992" w:rsidP="00106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7BBAEBD1" w14:textId="77777777" w:rsidR="00106992" w:rsidRDefault="00106992" w:rsidP="00106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403.</w:t>
      </w:r>
    </w:p>
    <w:p w14:paraId="4CF5AC42" w14:textId="77777777" w:rsidR="00106992" w:rsidRDefault="00106992" w:rsidP="00106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E3938" w14:textId="77777777" w:rsidR="00106992" w:rsidRDefault="00106992" w:rsidP="00106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7345D9A1" w14:textId="77777777" w:rsidR="00106992" w:rsidRDefault="00106992" w:rsidP="00106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AEFD8" w14:textId="77777777" w:rsidR="00106992" w:rsidRDefault="00106992" w:rsidP="001069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02322" w14:textId="77777777" w:rsidR="00395D55" w:rsidRPr="00106992" w:rsidRDefault="00395D55" w:rsidP="001069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0BE3E" w14:textId="77777777" w:rsidR="00965D69" w:rsidRDefault="009E2842" w:rsidP="009E28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Projednání návrhu na schválení investiční pobídky pro společnost Plzeňský Prazdroj, a.s.</w:t>
      </w:r>
    </w:p>
    <w:p w14:paraId="60AF4A21" w14:textId="77777777" w:rsidR="009E2842" w:rsidRDefault="009E2842" w:rsidP="009E28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366/21</w:t>
      </w:r>
    </w:p>
    <w:p w14:paraId="3FBBCCB3" w14:textId="77777777" w:rsidR="009E2842" w:rsidRDefault="009E2842" w:rsidP="009E2842">
      <w:pPr>
        <w:ind w:left="708" w:hanging="708"/>
        <w:rPr>
          <w:rFonts w:ascii="Arial" w:hAnsi="Arial" w:cs="Arial"/>
          <w:sz w:val="22"/>
          <w:szCs w:val="22"/>
        </w:rPr>
      </w:pPr>
    </w:p>
    <w:p w14:paraId="22A8BA68" w14:textId="77777777" w:rsidR="009E2842" w:rsidRDefault="009E2842" w:rsidP="009E2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průmyslu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přijala</w:t>
      </w:r>
    </w:p>
    <w:p w14:paraId="3E03F748" w14:textId="77777777" w:rsidR="009E2842" w:rsidRDefault="009E2842" w:rsidP="009E2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404.</w:t>
      </w:r>
    </w:p>
    <w:p w14:paraId="39325448" w14:textId="77777777" w:rsidR="009E2842" w:rsidRDefault="009E2842" w:rsidP="009E2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820CD" w14:textId="77777777" w:rsidR="009E2842" w:rsidRDefault="009E2842" w:rsidP="009E2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souhlas s poskytnutím investiční pobídky hlasovalo ze 13 přítomných členů vlády 6 a proti nikdo.</w:t>
      </w:r>
    </w:p>
    <w:p w14:paraId="306F3FBA" w14:textId="77777777" w:rsidR="009E2842" w:rsidRDefault="009E2842" w:rsidP="009E28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C8196" w14:textId="77777777" w:rsidR="009E2842" w:rsidRDefault="009E2842" w:rsidP="009E28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4281E" w14:textId="77777777" w:rsidR="00395D55" w:rsidRPr="009E2842" w:rsidRDefault="00395D55" w:rsidP="009E28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F3CB76" w14:textId="77777777" w:rsidR="00965D69" w:rsidRDefault="00BE6E97" w:rsidP="00BE6E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jmenování členů a předsedy Výboru pro rozpočtové prognózy</w:t>
      </w:r>
    </w:p>
    <w:p w14:paraId="7CD1290F" w14:textId="77777777" w:rsidR="00BE6E97" w:rsidRDefault="00BE6E97" w:rsidP="00BE6E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325/21</w:t>
      </w:r>
    </w:p>
    <w:p w14:paraId="7F211151" w14:textId="77777777" w:rsidR="00BE6E97" w:rsidRDefault="00BE6E97" w:rsidP="00BE6E97">
      <w:pPr>
        <w:ind w:left="708" w:hanging="708"/>
        <w:rPr>
          <w:rFonts w:ascii="Arial" w:hAnsi="Arial" w:cs="Arial"/>
          <w:sz w:val="22"/>
          <w:szCs w:val="22"/>
        </w:rPr>
      </w:pPr>
    </w:p>
    <w:p w14:paraId="32A24DC8" w14:textId="77777777" w:rsidR="00BE6E97" w:rsidRDefault="00BE6E97" w:rsidP="00BE6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předsedkyní Národní rozpočtové rady a přijala</w:t>
      </w:r>
    </w:p>
    <w:p w14:paraId="178EC727" w14:textId="77777777" w:rsidR="00BE6E97" w:rsidRDefault="00BE6E97" w:rsidP="00BE6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405.</w:t>
      </w:r>
    </w:p>
    <w:p w14:paraId="5B7AE04F" w14:textId="77777777" w:rsidR="00BE6E97" w:rsidRDefault="00BE6E97" w:rsidP="00BE6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C18EF" w14:textId="77777777" w:rsidR="00BE6E97" w:rsidRDefault="00BE6E97" w:rsidP="00BE6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554152" w14:textId="77777777" w:rsidR="00BE6E97" w:rsidRDefault="00BE6E97" w:rsidP="00BE6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B7BEFA" w14:textId="77777777" w:rsidR="00395D55" w:rsidRDefault="00395D55" w:rsidP="00BE6E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67502" w14:textId="77777777" w:rsidR="00BE6E97" w:rsidRPr="00BE6E97" w:rsidRDefault="00BE6E97" w:rsidP="00BE6E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38EB1" w14:textId="77777777" w:rsidR="00965D69" w:rsidRDefault="00666476" w:rsidP="006664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395D5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května 2021</w:t>
      </w:r>
    </w:p>
    <w:p w14:paraId="6E65E248" w14:textId="77777777" w:rsidR="00666476" w:rsidRDefault="00666476" w:rsidP="006664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397/21</w:t>
      </w:r>
    </w:p>
    <w:p w14:paraId="55A6D705" w14:textId="77777777" w:rsidR="00666476" w:rsidRDefault="00666476" w:rsidP="00666476">
      <w:pPr>
        <w:ind w:left="708" w:hanging="708"/>
        <w:rPr>
          <w:rFonts w:ascii="Arial" w:hAnsi="Arial" w:cs="Arial"/>
          <w:sz w:val="22"/>
          <w:szCs w:val="22"/>
        </w:rPr>
      </w:pPr>
    </w:p>
    <w:p w14:paraId="7C93C62F" w14:textId="77777777" w:rsidR="00666476" w:rsidRDefault="00666476" w:rsidP="00666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C270471" w14:textId="77777777" w:rsidR="00666476" w:rsidRDefault="00666476" w:rsidP="00666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406.</w:t>
      </w:r>
    </w:p>
    <w:p w14:paraId="0FE23733" w14:textId="77777777" w:rsidR="00666476" w:rsidRDefault="00666476" w:rsidP="00666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C5253" w14:textId="77777777" w:rsidR="00666476" w:rsidRDefault="00666476" w:rsidP="00666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A9F4032" w14:textId="77777777" w:rsidR="00666476" w:rsidRDefault="00666476" w:rsidP="00666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EBCB8" w14:textId="77777777" w:rsidR="00666476" w:rsidRDefault="00666476" w:rsidP="006664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AB0BE" w14:textId="77777777" w:rsidR="00395D55" w:rsidRPr="00666476" w:rsidRDefault="00395D55" w:rsidP="006664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B30F4" w14:textId="77777777" w:rsidR="00965D69" w:rsidRDefault="004E5089" w:rsidP="004E50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přípravě a zajištění výstavby Justičního areálu v Ústí nad Labem a stanovení výše účasti státního rozpočtu na financování programu č. 136 11 - Rozvoj a obnova materiálně-technické</w:t>
      </w:r>
    </w:p>
    <w:p w14:paraId="4441E8DE" w14:textId="77777777" w:rsidR="004E5089" w:rsidRDefault="004E5089" w:rsidP="004E50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základny justice</w:t>
      </w:r>
    </w:p>
    <w:p w14:paraId="2F8F599A" w14:textId="77777777" w:rsidR="004E5089" w:rsidRDefault="004E5089" w:rsidP="004E50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385/21</w:t>
      </w:r>
    </w:p>
    <w:p w14:paraId="296D3154" w14:textId="77777777" w:rsidR="004E5089" w:rsidRDefault="004E5089" w:rsidP="004E5089">
      <w:pPr>
        <w:ind w:left="708" w:hanging="708"/>
        <w:rPr>
          <w:rFonts w:ascii="Arial" w:hAnsi="Arial" w:cs="Arial"/>
          <w:sz w:val="22"/>
          <w:szCs w:val="22"/>
        </w:rPr>
      </w:pPr>
    </w:p>
    <w:p w14:paraId="5D0A28D3" w14:textId="77777777" w:rsidR="004E5089" w:rsidRDefault="004E5089" w:rsidP="004E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9CD012A" w14:textId="77777777" w:rsidR="004E5089" w:rsidRDefault="004E5089" w:rsidP="004E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407.</w:t>
      </w:r>
    </w:p>
    <w:p w14:paraId="78B29247" w14:textId="77777777" w:rsidR="004E5089" w:rsidRDefault="004E5089" w:rsidP="004E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2AED1" w14:textId="77777777" w:rsidR="004E5089" w:rsidRDefault="004E5089" w:rsidP="004E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D198008" w14:textId="77777777" w:rsidR="004E5089" w:rsidRDefault="004E5089" w:rsidP="004E50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1B9B4" w14:textId="77777777" w:rsidR="004E5089" w:rsidRDefault="004E5089" w:rsidP="004E5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DFF8A" w14:textId="77777777" w:rsidR="00395D55" w:rsidRDefault="00395D55" w:rsidP="004E5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1201C" w14:textId="77777777" w:rsidR="00395D55" w:rsidRDefault="00395D55" w:rsidP="004E5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996E1" w14:textId="77777777" w:rsidR="00395D55" w:rsidRDefault="00395D55" w:rsidP="004E5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E253C" w14:textId="77777777" w:rsidR="00395D55" w:rsidRDefault="00395D55" w:rsidP="004E5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74412" w14:textId="77777777" w:rsidR="00395D55" w:rsidRDefault="00395D55" w:rsidP="004E5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B0EC6" w14:textId="77777777" w:rsidR="00395D55" w:rsidRPr="004E5089" w:rsidRDefault="00395D55" w:rsidP="004E50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2B086" w14:textId="77777777" w:rsidR="00965D69" w:rsidRDefault="00896E0F" w:rsidP="00896E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6ECAE26A" w14:textId="77777777" w:rsidR="00896E0F" w:rsidRDefault="00896E0F" w:rsidP="00896E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416/21</w:t>
      </w:r>
    </w:p>
    <w:p w14:paraId="785CDF43" w14:textId="77777777" w:rsidR="00896E0F" w:rsidRDefault="00896E0F" w:rsidP="00896E0F">
      <w:pPr>
        <w:ind w:left="708" w:hanging="708"/>
        <w:rPr>
          <w:rFonts w:ascii="Arial" w:hAnsi="Arial" w:cs="Arial"/>
          <w:sz w:val="22"/>
          <w:szCs w:val="22"/>
        </w:rPr>
      </w:pPr>
    </w:p>
    <w:p w14:paraId="1DEDF6C4" w14:textId="77777777" w:rsidR="00896E0F" w:rsidRDefault="00896E0F" w:rsidP="00896E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D20868F" w14:textId="77777777" w:rsidR="00896E0F" w:rsidRDefault="00896E0F" w:rsidP="00896E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408.</w:t>
      </w:r>
    </w:p>
    <w:p w14:paraId="73D6EF1E" w14:textId="77777777" w:rsidR="00896E0F" w:rsidRDefault="00896E0F" w:rsidP="00896E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04391" w14:textId="77777777" w:rsidR="00896E0F" w:rsidRDefault="00896E0F" w:rsidP="00896E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A4CDA47" w14:textId="77777777" w:rsidR="00896E0F" w:rsidRDefault="00896E0F" w:rsidP="00896E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ED65E" w14:textId="77777777" w:rsidR="00896E0F" w:rsidRDefault="00896E0F" w:rsidP="00896E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52C8A9" w14:textId="77777777" w:rsidR="00395D55" w:rsidRPr="00896E0F" w:rsidRDefault="00395D55" w:rsidP="00896E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E8E69E" w14:textId="77777777" w:rsidR="00965D69" w:rsidRDefault="000D68C9" w:rsidP="000D68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pokladním plnění státního rozpočtu České republiky za 1. čtvrtletí 2021</w:t>
      </w:r>
    </w:p>
    <w:p w14:paraId="09E41278" w14:textId="77777777" w:rsidR="000D68C9" w:rsidRDefault="000D68C9" w:rsidP="000D68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394/21</w:t>
      </w:r>
    </w:p>
    <w:p w14:paraId="0DA53B9F" w14:textId="77777777" w:rsidR="000D68C9" w:rsidRDefault="000D68C9" w:rsidP="000D68C9">
      <w:pPr>
        <w:ind w:left="708" w:hanging="708"/>
        <w:rPr>
          <w:rFonts w:ascii="Arial" w:hAnsi="Arial" w:cs="Arial"/>
          <w:sz w:val="22"/>
          <w:szCs w:val="22"/>
        </w:rPr>
      </w:pPr>
    </w:p>
    <w:p w14:paraId="16ECF4D1" w14:textId="77777777" w:rsidR="000D68C9" w:rsidRDefault="000D68C9" w:rsidP="000D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B78B64B" w14:textId="77777777" w:rsidR="000D68C9" w:rsidRDefault="000D68C9" w:rsidP="000D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409.</w:t>
      </w:r>
    </w:p>
    <w:p w14:paraId="00F60FDA" w14:textId="77777777" w:rsidR="000D68C9" w:rsidRDefault="000D68C9" w:rsidP="000D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CABEF0" w14:textId="77777777" w:rsidR="000D68C9" w:rsidRDefault="000D68C9" w:rsidP="000D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0BE57D" w14:textId="77777777" w:rsidR="000D68C9" w:rsidRDefault="000D68C9" w:rsidP="000D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FCBCC" w14:textId="77777777" w:rsidR="00395D55" w:rsidRDefault="00395D55" w:rsidP="000D68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A0D5A" w14:textId="77777777" w:rsidR="000D68C9" w:rsidRPr="000D68C9" w:rsidRDefault="000D68C9" w:rsidP="000D68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F1109" w14:textId="77777777" w:rsidR="00965D69" w:rsidRDefault="0042268D" w:rsidP="004226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jmenování rektora Univerzity Palackého v Olomouci pro období 2021-2025</w:t>
      </w:r>
    </w:p>
    <w:p w14:paraId="740D49DA" w14:textId="77777777" w:rsidR="0042268D" w:rsidRDefault="0042268D" w:rsidP="004226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384/21</w:t>
      </w:r>
    </w:p>
    <w:p w14:paraId="3CD72A42" w14:textId="77777777" w:rsidR="0042268D" w:rsidRDefault="0042268D" w:rsidP="0042268D">
      <w:pPr>
        <w:ind w:left="708" w:hanging="708"/>
        <w:rPr>
          <w:rFonts w:ascii="Arial" w:hAnsi="Arial" w:cs="Arial"/>
          <w:sz w:val="22"/>
          <w:szCs w:val="22"/>
        </w:rPr>
      </w:pPr>
    </w:p>
    <w:p w14:paraId="257CEC56" w14:textId="77777777" w:rsidR="0042268D" w:rsidRDefault="0042268D" w:rsidP="00422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4836839" w14:textId="77777777" w:rsidR="0042268D" w:rsidRDefault="0042268D" w:rsidP="00422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410.</w:t>
      </w:r>
    </w:p>
    <w:p w14:paraId="00422967" w14:textId="77777777" w:rsidR="0042268D" w:rsidRDefault="0042268D" w:rsidP="00422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3B0DF8" w14:textId="77777777" w:rsidR="0042268D" w:rsidRDefault="0042268D" w:rsidP="00422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5938364" w14:textId="77777777" w:rsidR="0042268D" w:rsidRDefault="0042268D" w:rsidP="00422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46031" w14:textId="77777777" w:rsidR="0042268D" w:rsidRDefault="0042268D" w:rsidP="004226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B08B9" w14:textId="77777777" w:rsidR="00395D55" w:rsidRPr="0042268D" w:rsidRDefault="00395D55" w:rsidP="004226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DA81A4" w14:textId="77777777" w:rsidR="00965D69" w:rsidRDefault="006631BB" w:rsidP="006631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Akční plán 2021-2023 Strategie sociálního začleňování 2021-2030</w:t>
      </w:r>
    </w:p>
    <w:p w14:paraId="6AAC41A6" w14:textId="77777777" w:rsidR="006631BB" w:rsidRDefault="006631BB" w:rsidP="006631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386/21</w:t>
      </w:r>
    </w:p>
    <w:p w14:paraId="6D5F6BAC" w14:textId="77777777" w:rsidR="006631BB" w:rsidRDefault="006631BB" w:rsidP="006631BB">
      <w:pPr>
        <w:ind w:left="708" w:hanging="708"/>
        <w:rPr>
          <w:rFonts w:ascii="Arial" w:hAnsi="Arial" w:cs="Arial"/>
          <w:sz w:val="22"/>
          <w:szCs w:val="22"/>
        </w:rPr>
      </w:pPr>
    </w:p>
    <w:p w14:paraId="00B294AF" w14:textId="77777777" w:rsidR="006631BB" w:rsidRDefault="006631BB" w:rsidP="00663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5DFE9FF7" w14:textId="77777777" w:rsidR="006631BB" w:rsidRDefault="006631BB" w:rsidP="00663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411.</w:t>
      </w:r>
    </w:p>
    <w:p w14:paraId="0C4BAEE3" w14:textId="77777777" w:rsidR="006631BB" w:rsidRDefault="006631BB" w:rsidP="00663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0E579" w14:textId="77777777" w:rsidR="006631BB" w:rsidRDefault="006631BB" w:rsidP="00663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F036D6" w14:textId="77777777" w:rsidR="006631BB" w:rsidRDefault="006631BB" w:rsidP="006631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48E74" w14:textId="77777777" w:rsidR="006631BB" w:rsidRDefault="006631BB" w:rsidP="00663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9C266" w14:textId="77777777" w:rsidR="00395D55" w:rsidRPr="006631BB" w:rsidRDefault="00395D55" w:rsidP="006631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376C1" w14:textId="77777777" w:rsidR="00965D69" w:rsidRDefault="00C03BA3" w:rsidP="00C03B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plnění programů prevence před povodněmi ke dni 31. prosince 2020</w:t>
      </w:r>
    </w:p>
    <w:p w14:paraId="2F1FB0B1" w14:textId="77777777" w:rsidR="00C03BA3" w:rsidRDefault="00C03BA3" w:rsidP="00C03B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383/21</w:t>
      </w:r>
    </w:p>
    <w:p w14:paraId="6DCA4366" w14:textId="77777777" w:rsidR="00C03BA3" w:rsidRDefault="00C03BA3" w:rsidP="00C03BA3">
      <w:pPr>
        <w:ind w:left="708" w:hanging="708"/>
        <w:rPr>
          <w:rFonts w:ascii="Arial" w:hAnsi="Arial" w:cs="Arial"/>
          <w:sz w:val="22"/>
          <w:szCs w:val="22"/>
        </w:rPr>
      </w:pPr>
    </w:p>
    <w:p w14:paraId="03889CBD" w14:textId="77777777" w:rsidR="00C03BA3" w:rsidRDefault="00C03BA3" w:rsidP="00C0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zemědělství a životního prostředí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AF1BBBA" w14:textId="77777777" w:rsidR="00C03BA3" w:rsidRDefault="00C03BA3" w:rsidP="00C0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412.</w:t>
      </w:r>
    </w:p>
    <w:p w14:paraId="16BBA9D6" w14:textId="77777777" w:rsidR="00C03BA3" w:rsidRDefault="00C03BA3" w:rsidP="00C0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F335C" w14:textId="77777777" w:rsidR="00C03BA3" w:rsidRDefault="00C03BA3" w:rsidP="00C0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12283E" w14:textId="77777777" w:rsidR="00C03BA3" w:rsidRDefault="00C03BA3" w:rsidP="00C03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E8181" w14:textId="77777777" w:rsidR="00C03BA3" w:rsidRPr="00C03BA3" w:rsidRDefault="00C03BA3" w:rsidP="00C03B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B076E" w14:textId="77777777" w:rsidR="00965D69" w:rsidRDefault="001F64B1" w:rsidP="001F64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březen 2021</w:t>
      </w:r>
    </w:p>
    <w:p w14:paraId="38B8F16F" w14:textId="77777777" w:rsidR="001F64B1" w:rsidRDefault="001F64B1" w:rsidP="001F64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393/21</w:t>
      </w:r>
    </w:p>
    <w:p w14:paraId="2A130D70" w14:textId="77777777" w:rsidR="001F64B1" w:rsidRDefault="001F64B1" w:rsidP="001F64B1">
      <w:pPr>
        <w:ind w:left="708" w:hanging="708"/>
        <w:rPr>
          <w:rFonts w:ascii="Arial" w:hAnsi="Arial" w:cs="Arial"/>
          <w:sz w:val="22"/>
          <w:szCs w:val="22"/>
        </w:rPr>
      </w:pPr>
    </w:p>
    <w:p w14:paraId="37F73A8F" w14:textId="77777777" w:rsidR="001F64B1" w:rsidRDefault="001F64B1" w:rsidP="001F6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Bartha, pověřenou řízením Úřadu vlády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228E549F" w14:textId="77777777" w:rsidR="001F64B1" w:rsidRDefault="001F64B1" w:rsidP="001F6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413.</w:t>
      </w:r>
    </w:p>
    <w:p w14:paraId="495114FA" w14:textId="77777777" w:rsidR="001F64B1" w:rsidRDefault="001F64B1" w:rsidP="001F6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EA405" w14:textId="77777777" w:rsidR="001F64B1" w:rsidRDefault="001F64B1" w:rsidP="001F6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072E8E" w14:textId="77777777" w:rsidR="001F64B1" w:rsidRDefault="001F64B1" w:rsidP="001F6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1D626" w14:textId="77777777" w:rsidR="00395D55" w:rsidRDefault="00395D55" w:rsidP="001F64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16478" w14:textId="77777777" w:rsidR="001F64B1" w:rsidRPr="001F64B1" w:rsidRDefault="001F64B1" w:rsidP="001F64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82251" w14:textId="77777777" w:rsidR="00965D69" w:rsidRDefault="00137979" w:rsidP="001379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na péči o české válečné hroby v roce 2021</w:t>
      </w:r>
    </w:p>
    <w:p w14:paraId="21194549" w14:textId="77777777" w:rsidR="00137979" w:rsidRDefault="00137979" w:rsidP="001379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388/21</w:t>
      </w:r>
    </w:p>
    <w:p w14:paraId="6183BC69" w14:textId="77777777" w:rsidR="00137979" w:rsidRDefault="00137979" w:rsidP="00137979">
      <w:pPr>
        <w:ind w:left="708" w:hanging="708"/>
        <w:rPr>
          <w:rFonts w:ascii="Arial" w:hAnsi="Arial" w:cs="Arial"/>
          <w:sz w:val="22"/>
          <w:szCs w:val="22"/>
        </w:rPr>
      </w:pPr>
    </w:p>
    <w:p w14:paraId="15DFFF82" w14:textId="77777777" w:rsidR="00137979" w:rsidRDefault="00137979" w:rsidP="00137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D59DF44" w14:textId="77777777" w:rsidR="00137979" w:rsidRDefault="00137979" w:rsidP="00137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414.</w:t>
      </w:r>
    </w:p>
    <w:p w14:paraId="0BD700A8" w14:textId="77777777" w:rsidR="00137979" w:rsidRDefault="00137979" w:rsidP="00137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0F569" w14:textId="77777777" w:rsidR="00137979" w:rsidRDefault="00137979" w:rsidP="00137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113A8D2" w14:textId="77777777" w:rsidR="00137979" w:rsidRDefault="00137979" w:rsidP="001379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03471" w14:textId="77777777" w:rsidR="00137979" w:rsidRDefault="00137979" w:rsidP="001379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896B6" w14:textId="77777777" w:rsidR="00395D55" w:rsidRPr="00137979" w:rsidRDefault="00395D55" w:rsidP="001379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A9EC8" w14:textId="77777777" w:rsidR="00965D69" w:rsidRDefault="00A12B08" w:rsidP="00A12B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Schválení zastřešujícího schématu pro poskytování podpor podle článku </w:t>
      </w:r>
      <w:r w:rsidR="00395D5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3.1 Dočasného rámce EK</w:t>
      </w:r>
    </w:p>
    <w:p w14:paraId="2A1A3041" w14:textId="77777777" w:rsidR="00A12B08" w:rsidRDefault="00A12B08" w:rsidP="00A12B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427/21</w:t>
      </w:r>
    </w:p>
    <w:p w14:paraId="49BA0009" w14:textId="77777777" w:rsidR="00A12B08" w:rsidRDefault="00A12B08" w:rsidP="00A12B08">
      <w:pPr>
        <w:ind w:left="708" w:hanging="708"/>
        <w:rPr>
          <w:rFonts w:ascii="Arial" w:hAnsi="Arial" w:cs="Arial"/>
          <w:sz w:val="22"/>
          <w:szCs w:val="22"/>
        </w:rPr>
      </w:pPr>
    </w:p>
    <w:p w14:paraId="7FA02B9D" w14:textId="77777777" w:rsidR="00A12B08" w:rsidRDefault="00A12B08" w:rsidP="00A12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EB617C7" w14:textId="77777777" w:rsidR="00A12B08" w:rsidRDefault="00A12B08" w:rsidP="00A12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415.</w:t>
      </w:r>
    </w:p>
    <w:p w14:paraId="6ABAFCF1" w14:textId="77777777" w:rsidR="00A12B08" w:rsidRDefault="00A12B08" w:rsidP="00A12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6869D" w14:textId="77777777" w:rsidR="00A12B08" w:rsidRDefault="00A12B08" w:rsidP="00A12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E6FF71" w14:textId="77777777" w:rsidR="00A12B08" w:rsidRDefault="00A12B08" w:rsidP="00A12B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253B0" w14:textId="77777777" w:rsidR="00A12B08" w:rsidRDefault="00A12B08" w:rsidP="00A12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16546" w14:textId="77777777" w:rsidR="00395D55" w:rsidRPr="00A12B08" w:rsidRDefault="00395D55" w:rsidP="00A12B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6FC35" w14:textId="77777777" w:rsidR="00965D69" w:rsidRDefault="00A40128" w:rsidP="00A401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Vydání rozhodnutí o prominutí daně z příjmů v souvislosti s mimořádnou událostí způsobenou šířením koronaviru (SARS-CoV-2).</w:t>
      </w:r>
    </w:p>
    <w:p w14:paraId="7786458F" w14:textId="77777777" w:rsidR="00A40128" w:rsidRDefault="00A40128" w:rsidP="00A401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428/21</w:t>
      </w:r>
    </w:p>
    <w:p w14:paraId="752763A6" w14:textId="77777777" w:rsidR="00A40128" w:rsidRDefault="00A40128" w:rsidP="00A40128">
      <w:pPr>
        <w:ind w:left="708" w:hanging="708"/>
        <w:rPr>
          <w:rFonts w:ascii="Arial" w:hAnsi="Arial" w:cs="Arial"/>
          <w:sz w:val="22"/>
          <w:szCs w:val="22"/>
        </w:rPr>
      </w:pPr>
    </w:p>
    <w:p w14:paraId="0326DC4E" w14:textId="77777777" w:rsidR="00A40128" w:rsidRDefault="00A40128" w:rsidP="00A40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395D5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4DE5FB3" w14:textId="77777777" w:rsidR="00A40128" w:rsidRDefault="00A40128" w:rsidP="00A40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416.</w:t>
      </w:r>
    </w:p>
    <w:p w14:paraId="620A14D1" w14:textId="77777777" w:rsidR="00A40128" w:rsidRDefault="00A40128" w:rsidP="00A40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D8F00" w14:textId="77777777" w:rsidR="00A40128" w:rsidRDefault="00A40128" w:rsidP="00A40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F3D1EF" w14:textId="77777777" w:rsidR="00A40128" w:rsidRDefault="00A40128" w:rsidP="00A401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99CFC" w14:textId="77777777" w:rsidR="00A40128" w:rsidRDefault="00A40128" w:rsidP="00A401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83D40" w14:textId="77777777" w:rsidR="00395D55" w:rsidRPr="00A40128" w:rsidRDefault="00395D55" w:rsidP="00A401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28197" w14:textId="77777777" w:rsidR="00965D69" w:rsidRDefault="00261AA8" w:rsidP="00261A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Potřebné finanční prostředky na odměny za období COVID-19 určené pro zaměstnance u poskytovatelů lůžkové péče v roce 2021</w:t>
      </w:r>
    </w:p>
    <w:p w14:paraId="42E24051" w14:textId="77777777" w:rsidR="00261AA8" w:rsidRDefault="00261AA8" w:rsidP="00261A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429/21</w:t>
      </w:r>
    </w:p>
    <w:p w14:paraId="7CCA41AF" w14:textId="77777777" w:rsidR="00261AA8" w:rsidRDefault="00261AA8" w:rsidP="00261AA8">
      <w:pPr>
        <w:ind w:left="708" w:hanging="708"/>
        <w:rPr>
          <w:rFonts w:ascii="Arial" w:hAnsi="Arial" w:cs="Arial"/>
          <w:sz w:val="22"/>
          <w:szCs w:val="22"/>
        </w:rPr>
      </w:pPr>
    </w:p>
    <w:p w14:paraId="7646C3BE" w14:textId="77777777" w:rsidR="00261AA8" w:rsidRDefault="00261AA8" w:rsidP="00261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3D042E4" w14:textId="77777777" w:rsidR="00261AA8" w:rsidRDefault="00261AA8" w:rsidP="00261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417.</w:t>
      </w:r>
    </w:p>
    <w:p w14:paraId="37A2E9D7" w14:textId="77777777" w:rsidR="00261AA8" w:rsidRDefault="00261AA8" w:rsidP="00261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19BBE" w14:textId="77777777" w:rsidR="00261AA8" w:rsidRDefault="00261AA8" w:rsidP="00261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2F0C287" w14:textId="77777777" w:rsidR="00261AA8" w:rsidRDefault="00261AA8" w:rsidP="00261A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3B4A6" w14:textId="77777777" w:rsidR="00261AA8" w:rsidRPr="00261AA8" w:rsidRDefault="00261AA8" w:rsidP="00261A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1604AC" w14:textId="77777777" w:rsidR="00965D69" w:rsidRDefault="00703467" w:rsidP="007034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64BDEF15" w14:textId="77777777" w:rsidR="00703467" w:rsidRDefault="00703467" w:rsidP="00703467">
      <w:pPr>
        <w:ind w:left="708" w:hanging="708"/>
        <w:rPr>
          <w:rFonts w:ascii="Arial" w:hAnsi="Arial" w:cs="Arial"/>
          <w:sz w:val="22"/>
          <w:szCs w:val="22"/>
        </w:rPr>
      </w:pPr>
    </w:p>
    <w:p w14:paraId="6589E619" w14:textId="77777777" w:rsidR="00703467" w:rsidRDefault="00703467" w:rsidP="0070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64D3561" w14:textId="77777777" w:rsidR="00703467" w:rsidRDefault="00703467" w:rsidP="0070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418.</w:t>
      </w:r>
    </w:p>
    <w:p w14:paraId="0B05C473" w14:textId="77777777" w:rsidR="00703467" w:rsidRDefault="00703467" w:rsidP="0070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4E2D24" w14:textId="77777777" w:rsidR="00703467" w:rsidRDefault="00703467" w:rsidP="0070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D26B538" w14:textId="77777777" w:rsidR="00703467" w:rsidRDefault="00703467" w:rsidP="007034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2D1A1" w14:textId="77777777" w:rsidR="00703467" w:rsidRDefault="00703467" w:rsidP="007034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30CE61" w14:textId="77777777" w:rsidR="00395D55" w:rsidRPr="00703467" w:rsidRDefault="00395D55" w:rsidP="007034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A1E40" w14:textId="77777777" w:rsidR="00965D69" w:rsidRDefault="0033739D" w:rsidP="003373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Ochranná opatření Ministerstva zdravotnictví</w:t>
      </w:r>
    </w:p>
    <w:p w14:paraId="0517743D" w14:textId="77777777" w:rsidR="0033739D" w:rsidRDefault="0033739D" w:rsidP="0033739D">
      <w:pPr>
        <w:ind w:left="708" w:hanging="708"/>
        <w:rPr>
          <w:rFonts w:ascii="Arial" w:hAnsi="Arial" w:cs="Arial"/>
          <w:sz w:val="22"/>
          <w:szCs w:val="22"/>
        </w:rPr>
      </w:pPr>
    </w:p>
    <w:p w14:paraId="6FD30CB8" w14:textId="77777777" w:rsidR="0033739D" w:rsidRDefault="0033739D" w:rsidP="00337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E9BD067" w14:textId="77777777" w:rsidR="0033739D" w:rsidRDefault="0033739D" w:rsidP="00337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419.</w:t>
      </w:r>
    </w:p>
    <w:p w14:paraId="0A96C614" w14:textId="77777777" w:rsidR="0033739D" w:rsidRDefault="0033739D" w:rsidP="00337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9ABC1" w14:textId="77777777" w:rsidR="0033739D" w:rsidRDefault="0033739D" w:rsidP="00337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07EF7B0" w14:textId="77777777" w:rsidR="0033739D" w:rsidRDefault="0033739D" w:rsidP="003373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0D5FB" w14:textId="77777777" w:rsidR="0033739D" w:rsidRDefault="0033739D" w:rsidP="003373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DDD1E" w14:textId="77777777" w:rsidR="00395D55" w:rsidRPr="0033739D" w:rsidRDefault="00395D55" w:rsidP="003373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8A70E" w14:textId="77777777" w:rsidR="00965D69" w:rsidRDefault="00D423EC" w:rsidP="00D423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o reakci vlády na usnesení Senátu Parlamentu ČR č. 96 ze </w:t>
      </w:r>
      <w:r w:rsidR="00395D5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7. ledna 2021 a o dalším postupu</w:t>
      </w:r>
    </w:p>
    <w:p w14:paraId="279DB827" w14:textId="77777777" w:rsidR="00D423EC" w:rsidRDefault="00D423EC" w:rsidP="00D423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432/21</w:t>
      </w:r>
    </w:p>
    <w:p w14:paraId="68AE7194" w14:textId="77777777" w:rsidR="00395D55" w:rsidRDefault="00395D55" w:rsidP="00D423E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7482A90" w14:textId="77777777" w:rsidR="00D423EC" w:rsidRDefault="00D423EC" w:rsidP="00D423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ministryní pro místní rozvoj, místopředsedou vlády, ministrem průmyslu a obchodu a ministrem dopravy a místopředsedkyní vlády a ministryní financí.</w:t>
      </w:r>
    </w:p>
    <w:p w14:paraId="76958A16" w14:textId="77777777" w:rsidR="00D423EC" w:rsidRDefault="00D423EC" w:rsidP="00D423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F5B89" w14:textId="77777777" w:rsidR="00D423EC" w:rsidRPr="00D423EC" w:rsidRDefault="00D423EC" w:rsidP="00D423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78630" w14:textId="77777777" w:rsidR="00965D69" w:rsidRDefault="00965D69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1173BD1A" w14:textId="77777777" w:rsidR="00A2311F" w:rsidRDefault="00A2311F" w:rsidP="00A2311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02A43DF" w14:textId="77777777" w:rsidR="00A2311F" w:rsidRDefault="00A2311F" w:rsidP="00A2311F">
      <w:pPr>
        <w:rPr>
          <w:rFonts w:ascii="Arial" w:hAnsi="Arial" w:cs="Arial"/>
          <w:sz w:val="22"/>
          <w:szCs w:val="22"/>
        </w:rPr>
      </w:pPr>
    </w:p>
    <w:p w14:paraId="107A890C" w14:textId="77777777" w:rsidR="00A2311F" w:rsidRDefault="00A2311F" w:rsidP="00A2311F">
      <w:pPr>
        <w:keepNext/>
        <w:keepLines/>
        <w:rPr>
          <w:rFonts w:ascii="Arial" w:hAnsi="Arial" w:cs="Arial"/>
          <w:sz w:val="22"/>
          <w:szCs w:val="22"/>
        </w:rPr>
      </w:pPr>
    </w:p>
    <w:p w14:paraId="47E84C54" w14:textId="77777777" w:rsidR="00A2311F" w:rsidRDefault="00A2311F" w:rsidP="00A2311F">
      <w:pPr>
        <w:rPr>
          <w:rFonts w:ascii="Arial" w:hAnsi="Arial" w:cs="Arial"/>
          <w:sz w:val="22"/>
          <w:szCs w:val="22"/>
        </w:rPr>
      </w:pPr>
    </w:p>
    <w:p w14:paraId="35C50A7B" w14:textId="77777777" w:rsidR="00A2311F" w:rsidRDefault="00A2311F" w:rsidP="00A2311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32FF3F6" w14:textId="77777777" w:rsidR="00A2311F" w:rsidRDefault="00A2311F" w:rsidP="00A2311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1AF180F" w14:textId="77777777" w:rsidR="00A2311F" w:rsidRPr="00395D55" w:rsidRDefault="00A2311F" w:rsidP="00A231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(duben 2021) </w:t>
      </w:r>
      <w:r w:rsidRPr="00395D55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53ABC4E" w14:textId="77777777" w:rsidR="00A2311F" w:rsidRDefault="00A2311F" w:rsidP="00A231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413/21</w:t>
      </w:r>
    </w:p>
    <w:p w14:paraId="6956F9C4" w14:textId="77777777" w:rsidR="00395D55" w:rsidRPr="00A2311F" w:rsidRDefault="00395D55" w:rsidP="00A2311F">
      <w:pPr>
        <w:ind w:left="708" w:hanging="708"/>
        <w:rPr>
          <w:rFonts w:ascii="Arial" w:hAnsi="Arial" w:cs="Arial"/>
          <w:sz w:val="22"/>
          <w:szCs w:val="22"/>
        </w:rPr>
      </w:pPr>
    </w:p>
    <w:p w14:paraId="48B8B0BD" w14:textId="77777777" w:rsidR="00965D69" w:rsidRPr="00395D55" w:rsidRDefault="00CD30D6" w:rsidP="00CD30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finančního arbitra za rok 2020 </w:t>
      </w:r>
      <w:r w:rsidRPr="00395D55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0612902" w14:textId="77777777" w:rsidR="00CD30D6" w:rsidRDefault="00CD30D6" w:rsidP="00CD30D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401/21</w:t>
      </w:r>
    </w:p>
    <w:p w14:paraId="5A6F3693" w14:textId="77777777" w:rsidR="00395D55" w:rsidRPr="00CD30D6" w:rsidRDefault="00395D55" w:rsidP="00CD30D6">
      <w:pPr>
        <w:ind w:left="708" w:hanging="708"/>
        <w:rPr>
          <w:rFonts w:ascii="Arial" w:hAnsi="Arial" w:cs="Arial"/>
          <w:sz w:val="22"/>
          <w:szCs w:val="22"/>
        </w:rPr>
      </w:pPr>
    </w:p>
    <w:p w14:paraId="778D8130" w14:textId="77777777" w:rsidR="00965D69" w:rsidRDefault="00495917" w:rsidP="004959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Roční souhrnná zpráva o stavu a vývoji zahraničních pohledávek ČR v roce 2020 </w:t>
      </w:r>
      <w:r w:rsidRPr="00395D55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AA1FBD6" w14:textId="77777777" w:rsidR="00495917" w:rsidRDefault="00495917" w:rsidP="0049591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391/21</w:t>
      </w:r>
    </w:p>
    <w:p w14:paraId="0346FBB7" w14:textId="77777777" w:rsidR="00395D55" w:rsidRPr="00495917" w:rsidRDefault="00395D55" w:rsidP="00495917">
      <w:pPr>
        <w:ind w:left="708" w:hanging="708"/>
        <w:rPr>
          <w:rFonts w:ascii="Arial" w:hAnsi="Arial" w:cs="Arial"/>
          <w:sz w:val="22"/>
          <w:szCs w:val="22"/>
        </w:rPr>
      </w:pPr>
    </w:p>
    <w:p w14:paraId="55334D15" w14:textId="77777777" w:rsidR="00965D69" w:rsidRPr="00395D55" w:rsidRDefault="005D10E5" w:rsidP="005D1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realizace zabezpečení investiční přípravy akce Rozšíření strategické průmyslové zóny Solnice Kvasiny a zlepšení veřejné infrastruktury v Královéhradeckém regionu </w:t>
      </w:r>
      <w:r w:rsidRPr="00395D55">
        <w:rPr>
          <w:rFonts w:ascii="Arial" w:hAnsi="Arial" w:cs="Arial"/>
          <w:sz w:val="22"/>
          <w:szCs w:val="22"/>
        </w:rPr>
        <w:t xml:space="preserve">(předložil místopředseda vlády, ministr průmyslu </w:t>
      </w:r>
      <w:r w:rsidR="00395D55">
        <w:rPr>
          <w:rFonts w:ascii="Arial" w:hAnsi="Arial" w:cs="Arial"/>
          <w:sz w:val="22"/>
          <w:szCs w:val="22"/>
        </w:rPr>
        <w:br/>
      </w:r>
      <w:r w:rsidRPr="00395D55">
        <w:rPr>
          <w:rFonts w:ascii="Arial" w:hAnsi="Arial" w:cs="Arial"/>
          <w:sz w:val="22"/>
          <w:szCs w:val="22"/>
        </w:rPr>
        <w:t>a obchodu a ministr dopravy)</w:t>
      </w:r>
    </w:p>
    <w:p w14:paraId="2C2101EA" w14:textId="77777777" w:rsidR="005D10E5" w:rsidRDefault="005D10E5" w:rsidP="005D10E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402/21</w:t>
      </w:r>
    </w:p>
    <w:p w14:paraId="09532BFA" w14:textId="77777777" w:rsidR="00395D55" w:rsidRDefault="00395D55" w:rsidP="005D10E5">
      <w:pPr>
        <w:ind w:left="708" w:hanging="708"/>
        <w:rPr>
          <w:rFonts w:ascii="Arial" w:hAnsi="Arial" w:cs="Arial"/>
          <w:sz w:val="22"/>
          <w:szCs w:val="22"/>
        </w:rPr>
      </w:pPr>
    </w:p>
    <w:p w14:paraId="56CAD19D" w14:textId="77777777" w:rsidR="00395D55" w:rsidRDefault="00395D55" w:rsidP="005D10E5">
      <w:pPr>
        <w:ind w:left="708" w:hanging="708"/>
        <w:rPr>
          <w:rFonts w:ascii="Arial" w:hAnsi="Arial" w:cs="Arial"/>
          <w:sz w:val="22"/>
          <w:szCs w:val="22"/>
        </w:rPr>
      </w:pPr>
    </w:p>
    <w:p w14:paraId="3DD84BED" w14:textId="77777777" w:rsidR="00395D55" w:rsidRPr="005D10E5" w:rsidRDefault="00395D55" w:rsidP="005D10E5">
      <w:pPr>
        <w:ind w:left="708" w:hanging="708"/>
        <w:rPr>
          <w:rFonts w:ascii="Arial" w:hAnsi="Arial" w:cs="Arial"/>
          <w:sz w:val="22"/>
          <w:szCs w:val="22"/>
        </w:rPr>
      </w:pPr>
    </w:p>
    <w:p w14:paraId="2DE59F69" w14:textId="77777777" w:rsidR="00965D69" w:rsidRPr="00395D55" w:rsidRDefault="003F137C" w:rsidP="003F13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„Národní strategie rozvoje sociálních služeb na období 2016–2025“ za rok 2020 </w:t>
      </w:r>
      <w:r w:rsidRPr="00395D55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D215097" w14:textId="77777777" w:rsidR="003F137C" w:rsidRDefault="003F137C" w:rsidP="003F13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387/21</w:t>
      </w:r>
    </w:p>
    <w:p w14:paraId="621D9BB4" w14:textId="77777777" w:rsidR="00395D55" w:rsidRPr="003F137C" w:rsidRDefault="00395D55" w:rsidP="003F137C">
      <w:pPr>
        <w:ind w:left="708" w:hanging="708"/>
        <w:rPr>
          <w:rFonts w:ascii="Arial" w:hAnsi="Arial" w:cs="Arial"/>
          <w:sz w:val="22"/>
          <w:szCs w:val="22"/>
        </w:rPr>
      </w:pPr>
    </w:p>
    <w:p w14:paraId="24EB22FB" w14:textId="77777777" w:rsidR="00965D69" w:rsidRPr="00395D55" w:rsidRDefault="00610657" w:rsidP="006106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posuzování projektů Útvarem Hlavního architekta eGovernmentu za rok 2020 </w:t>
      </w:r>
      <w:r w:rsidRPr="00395D55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6BA9C1CF" w14:textId="77777777" w:rsidR="00610657" w:rsidRDefault="00610657" w:rsidP="0061065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382/21</w:t>
      </w:r>
    </w:p>
    <w:p w14:paraId="6A7D1F1A" w14:textId="77777777" w:rsidR="00395D55" w:rsidRPr="00610657" w:rsidRDefault="00395D55" w:rsidP="00610657">
      <w:pPr>
        <w:ind w:left="708" w:hanging="708"/>
        <w:rPr>
          <w:rFonts w:ascii="Arial" w:hAnsi="Arial" w:cs="Arial"/>
          <w:sz w:val="22"/>
          <w:szCs w:val="22"/>
        </w:rPr>
      </w:pPr>
    </w:p>
    <w:p w14:paraId="5D1F20DB" w14:textId="77777777" w:rsidR="00965D69" w:rsidRDefault="00271314" w:rsidP="002713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Záměr veřejné zakázky „Společný nákup notebooků a stolních počítačů 1-2021“ </w:t>
      </w:r>
      <w:r w:rsidRPr="00395D55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0E3C476E" w14:textId="77777777" w:rsidR="00271314" w:rsidRDefault="00271314" w:rsidP="0027131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389/21</w:t>
      </w:r>
    </w:p>
    <w:p w14:paraId="398D0095" w14:textId="77777777" w:rsidR="00395D55" w:rsidRPr="00271314" w:rsidRDefault="00395D55" w:rsidP="00271314">
      <w:pPr>
        <w:ind w:left="708" w:hanging="708"/>
        <w:rPr>
          <w:rFonts w:ascii="Arial" w:hAnsi="Arial" w:cs="Arial"/>
          <w:sz w:val="22"/>
          <w:szCs w:val="22"/>
        </w:rPr>
      </w:pPr>
    </w:p>
    <w:p w14:paraId="715C21C0" w14:textId="77777777" w:rsidR="00965D69" w:rsidRPr="00395D55" w:rsidRDefault="00DD11AF" w:rsidP="00DD11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395D5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„Terminály Pegas“ </w:t>
      </w:r>
      <w:r w:rsidRPr="00395D55">
        <w:rPr>
          <w:rFonts w:ascii="Arial" w:hAnsi="Arial" w:cs="Arial"/>
          <w:sz w:val="22"/>
          <w:szCs w:val="22"/>
        </w:rPr>
        <w:t>(předložil ministr obrany)</w:t>
      </w:r>
    </w:p>
    <w:p w14:paraId="7687C9D8" w14:textId="77777777" w:rsidR="00DD11AF" w:rsidRDefault="00DD11AF" w:rsidP="00DD11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399/21</w:t>
      </w:r>
    </w:p>
    <w:p w14:paraId="5257507D" w14:textId="77777777" w:rsidR="00395D55" w:rsidRPr="00DD11AF" w:rsidRDefault="00395D55" w:rsidP="00DD11AF">
      <w:pPr>
        <w:ind w:left="708" w:hanging="708"/>
        <w:rPr>
          <w:rFonts w:ascii="Arial" w:hAnsi="Arial" w:cs="Arial"/>
          <w:sz w:val="22"/>
          <w:szCs w:val="22"/>
        </w:rPr>
      </w:pPr>
    </w:p>
    <w:p w14:paraId="7AB7B056" w14:textId="77777777" w:rsidR="00965D69" w:rsidRPr="00395D55" w:rsidRDefault="00B52F1B" w:rsidP="00B52F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395D5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395D55">
        <w:rPr>
          <w:rFonts w:ascii="Arial" w:hAnsi="Arial" w:cs="Arial"/>
          <w:sz w:val="22"/>
          <w:szCs w:val="22"/>
        </w:rPr>
        <w:t>(předložil ministr zemědělství)</w:t>
      </w:r>
    </w:p>
    <w:p w14:paraId="73F4C6C7" w14:textId="77777777" w:rsidR="00B52F1B" w:rsidRDefault="00B52F1B" w:rsidP="00B52F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390/21</w:t>
      </w:r>
    </w:p>
    <w:p w14:paraId="107AC418" w14:textId="77777777" w:rsidR="00395D55" w:rsidRPr="00B52F1B" w:rsidRDefault="00395D55" w:rsidP="00B52F1B">
      <w:pPr>
        <w:ind w:left="708" w:hanging="708"/>
        <w:rPr>
          <w:rFonts w:ascii="Arial" w:hAnsi="Arial" w:cs="Arial"/>
          <w:sz w:val="22"/>
          <w:szCs w:val="22"/>
        </w:rPr>
      </w:pPr>
    </w:p>
    <w:p w14:paraId="50C193AD" w14:textId="77777777" w:rsidR="00965D69" w:rsidRPr="00395D55" w:rsidRDefault="000B5487" w:rsidP="000B54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k nadlimitní veřejné zakázce s názvem "Dodávka a podpora provozu Informačního systému vzdělávání v rozsahu budování jeho první etapy - eEdu-I" </w:t>
      </w:r>
      <w:r w:rsidRPr="00395D55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2D4B2E36" w14:textId="77777777" w:rsidR="000B5487" w:rsidRDefault="000B5487" w:rsidP="000B548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396/21</w:t>
      </w:r>
    </w:p>
    <w:p w14:paraId="3838A9B4" w14:textId="77777777" w:rsidR="00395D55" w:rsidRPr="000B5487" w:rsidRDefault="00395D55" w:rsidP="000B5487">
      <w:pPr>
        <w:ind w:left="708" w:hanging="708"/>
        <w:rPr>
          <w:rFonts w:ascii="Arial" w:hAnsi="Arial" w:cs="Arial"/>
          <w:sz w:val="22"/>
          <w:szCs w:val="22"/>
        </w:rPr>
      </w:pPr>
    </w:p>
    <w:p w14:paraId="70D3414B" w14:textId="77777777" w:rsidR="00965D69" w:rsidRPr="00395D55" w:rsidRDefault="00E010CD" w:rsidP="00E01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o „Horizontální spolupráci v oblasti rozvoje nástrojů pro podporu ochrany půdy“ mezi veřejnými zadavateli podle § 12 ZZVZ </w:t>
      </w:r>
      <w:r w:rsidRPr="00395D55">
        <w:rPr>
          <w:rFonts w:ascii="Arial" w:hAnsi="Arial" w:cs="Arial"/>
          <w:sz w:val="22"/>
          <w:szCs w:val="22"/>
        </w:rPr>
        <w:t>(předložil ministr zemědělství)</w:t>
      </w:r>
    </w:p>
    <w:p w14:paraId="737CD174" w14:textId="77777777" w:rsidR="00E010CD" w:rsidRDefault="00E010CD" w:rsidP="00E010C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392/21</w:t>
      </w:r>
    </w:p>
    <w:p w14:paraId="167C4F0C" w14:textId="77777777" w:rsidR="00395D55" w:rsidRPr="00E010CD" w:rsidRDefault="00395D55" w:rsidP="00E010CD">
      <w:pPr>
        <w:ind w:left="708" w:hanging="708"/>
        <w:rPr>
          <w:rFonts w:ascii="Arial" w:hAnsi="Arial" w:cs="Arial"/>
          <w:sz w:val="22"/>
          <w:szCs w:val="22"/>
        </w:rPr>
      </w:pPr>
    </w:p>
    <w:p w14:paraId="39F1353C" w14:textId="77777777" w:rsidR="00965D69" w:rsidRPr="00395D55" w:rsidRDefault="00E70560" w:rsidP="00E705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„Komponenty přepravního prostředku pro </w:t>
      </w:r>
      <w:r w:rsidR="00395D5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RBS-70 NG“ </w:t>
      </w:r>
      <w:r w:rsidRPr="00395D55">
        <w:rPr>
          <w:rFonts w:ascii="Arial" w:hAnsi="Arial" w:cs="Arial"/>
          <w:sz w:val="22"/>
          <w:szCs w:val="22"/>
        </w:rPr>
        <w:t>(předložil ministr obrany)</w:t>
      </w:r>
    </w:p>
    <w:p w14:paraId="75940946" w14:textId="77777777" w:rsidR="00E70560" w:rsidRDefault="00E70560" w:rsidP="00E705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299/21</w:t>
      </w:r>
    </w:p>
    <w:p w14:paraId="4B34B166" w14:textId="77777777" w:rsidR="00395D55" w:rsidRPr="00E70560" w:rsidRDefault="00395D55" w:rsidP="00E70560">
      <w:pPr>
        <w:ind w:left="708" w:hanging="708"/>
        <w:rPr>
          <w:rFonts w:ascii="Arial" w:hAnsi="Arial" w:cs="Arial"/>
          <w:sz w:val="22"/>
          <w:szCs w:val="22"/>
        </w:rPr>
      </w:pPr>
    </w:p>
    <w:p w14:paraId="3F867058" w14:textId="77777777" w:rsidR="00965D69" w:rsidRPr="00395D55" w:rsidRDefault="000E60AB" w:rsidP="000E60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„Filtry k masce OM-90“ </w:t>
      </w:r>
      <w:r w:rsidRPr="00395D55">
        <w:rPr>
          <w:rFonts w:ascii="Arial" w:hAnsi="Arial" w:cs="Arial"/>
          <w:sz w:val="22"/>
          <w:szCs w:val="22"/>
        </w:rPr>
        <w:t>(předložil ministr obrany)</w:t>
      </w:r>
    </w:p>
    <w:p w14:paraId="2390B517" w14:textId="77777777" w:rsidR="000E60AB" w:rsidRPr="000E60AB" w:rsidRDefault="000E60AB" w:rsidP="000E60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400/21</w:t>
      </w:r>
    </w:p>
    <w:p w14:paraId="017FF406" w14:textId="77777777" w:rsidR="00965D69" w:rsidRDefault="00965D69" w:rsidP="00B664EB">
      <w:pPr>
        <w:rPr>
          <w:rFonts w:ascii="Arial" w:hAnsi="Arial" w:cs="Arial"/>
          <w:sz w:val="22"/>
          <w:szCs w:val="22"/>
        </w:rPr>
      </w:pPr>
    </w:p>
    <w:p w14:paraId="24C1344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2FFD7DF" w14:textId="77777777" w:rsidR="00D878C6" w:rsidRDefault="00D878C6" w:rsidP="00B664EB">
      <w:pPr>
        <w:rPr>
          <w:rFonts w:ascii="Arial" w:hAnsi="Arial" w:cs="Arial"/>
          <w:sz w:val="22"/>
          <w:szCs w:val="22"/>
        </w:rPr>
      </w:pPr>
    </w:p>
    <w:p w14:paraId="4C0954F3" w14:textId="77777777" w:rsidR="00D878C6" w:rsidRDefault="00D878C6" w:rsidP="00B664EB">
      <w:pPr>
        <w:rPr>
          <w:rFonts w:ascii="Arial" w:hAnsi="Arial" w:cs="Arial"/>
          <w:sz w:val="22"/>
          <w:szCs w:val="22"/>
        </w:rPr>
      </w:pPr>
    </w:p>
    <w:p w14:paraId="1D0CC2B0" w14:textId="77777777" w:rsidR="00D878C6" w:rsidRDefault="00395D55" w:rsidP="00D878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75E40">
        <w:rPr>
          <w:rFonts w:ascii="Arial" w:hAnsi="Arial" w:cs="Arial"/>
          <w:sz w:val="22"/>
          <w:szCs w:val="22"/>
        </w:rPr>
        <w:t xml:space="preserve">, v. r. </w:t>
      </w:r>
    </w:p>
    <w:p w14:paraId="0D9591FD" w14:textId="77777777" w:rsidR="00D878C6" w:rsidRDefault="00D878C6" w:rsidP="00D878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E0E454B" w14:textId="77777777" w:rsidR="00D878C6" w:rsidRDefault="00D878C6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4485126E" w14:textId="77777777" w:rsidR="00D878C6" w:rsidRDefault="00D878C6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4020EB0A" w14:textId="77777777" w:rsidR="00D878C6" w:rsidRDefault="00D878C6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49E5B9BF" w14:textId="77777777" w:rsidR="00395D55" w:rsidRDefault="00395D55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0D13A96F" w14:textId="77777777" w:rsidR="00395D55" w:rsidRDefault="00395D55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4657C105" w14:textId="77777777" w:rsidR="00395D55" w:rsidRDefault="00395D55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2F94B169" w14:textId="77777777" w:rsidR="00395D55" w:rsidRDefault="00395D55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7666E5C1" w14:textId="77777777" w:rsidR="00395D55" w:rsidRDefault="00395D55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64890A6F" w14:textId="77777777" w:rsidR="00395D55" w:rsidRDefault="00395D55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78621EC2" w14:textId="77777777" w:rsidR="00D878C6" w:rsidRDefault="00D878C6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674301E5" w14:textId="77777777" w:rsidR="00D878C6" w:rsidRDefault="00D878C6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10AC8D21" w14:textId="77777777" w:rsidR="00D878C6" w:rsidRDefault="00D878C6" w:rsidP="00D878C6">
      <w:pPr>
        <w:keepNext/>
        <w:keepLines/>
        <w:rPr>
          <w:rFonts w:ascii="Arial" w:hAnsi="Arial" w:cs="Arial"/>
          <w:sz w:val="22"/>
          <w:szCs w:val="22"/>
        </w:rPr>
      </w:pPr>
    </w:p>
    <w:p w14:paraId="46AEE3C9" w14:textId="77777777" w:rsidR="00D878C6" w:rsidRPr="00F13A68" w:rsidRDefault="00395D55" w:rsidP="00D878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D878C6">
        <w:rPr>
          <w:rFonts w:ascii="Arial" w:hAnsi="Arial" w:cs="Arial"/>
          <w:sz w:val="22"/>
          <w:szCs w:val="22"/>
        </w:rPr>
        <w:t xml:space="preserve">: </w:t>
      </w:r>
      <w:bookmarkStart w:id="39" w:name="Zapsal"/>
      <w:bookmarkEnd w:id="39"/>
      <w:r w:rsidR="00D878C6">
        <w:rPr>
          <w:rFonts w:ascii="Arial" w:hAnsi="Arial" w:cs="Arial"/>
          <w:sz w:val="22"/>
          <w:szCs w:val="22"/>
        </w:rPr>
        <w:t>Ing. Alena Dvořáková</w:t>
      </w:r>
    </w:p>
    <w:sectPr w:rsidR="00D878C6" w:rsidRPr="00F13A68" w:rsidSect="00965D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81BB5" w14:textId="77777777" w:rsidR="00907850" w:rsidRDefault="00907850" w:rsidP="00E9542B">
      <w:r>
        <w:separator/>
      </w:r>
    </w:p>
  </w:endnote>
  <w:endnote w:type="continuationSeparator" w:id="0">
    <w:p w14:paraId="5EEA5289" w14:textId="77777777" w:rsidR="00907850" w:rsidRDefault="0090785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88FBB" w14:textId="77777777" w:rsidR="00965D69" w:rsidRDefault="00965D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156A9" w14:textId="77777777" w:rsidR="009A59D4" w:rsidRPr="00907850" w:rsidRDefault="009A59D4" w:rsidP="00907850">
    <w:pPr>
      <w:pStyle w:val="Footer"/>
      <w:jc w:val="center"/>
      <w:rPr>
        <w:rFonts w:ascii="Arial" w:hAnsi="Arial" w:cs="Arial"/>
        <w:sz w:val="22"/>
        <w:szCs w:val="22"/>
      </w:rPr>
    </w:pPr>
    <w:r w:rsidRPr="00907850">
      <w:rPr>
        <w:rFonts w:ascii="Arial" w:hAnsi="Arial" w:cs="Arial"/>
        <w:sz w:val="22"/>
        <w:szCs w:val="22"/>
      </w:rPr>
      <w:t xml:space="preserve">Stránka </w:t>
    </w:r>
    <w:r w:rsidRPr="00907850">
      <w:rPr>
        <w:rFonts w:ascii="Arial" w:hAnsi="Arial" w:cs="Arial"/>
        <w:bCs/>
        <w:sz w:val="22"/>
        <w:szCs w:val="22"/>
      </w:rPr>
      <w:fldChar w:fldCharType="begin"/>
    </w:r>
    <w:r w:rsidRPr="00907850">
      <w:rPr>
        <w:rFonts w:ascii="Arial" w:hAnsi="Arial" w:cs="Arial"/>
        <w:bCs/>
        <w:sz w:val="22"/>
        <w:szCs w:val="22"/>
      </w:rPr>
      <w:instrText>PAGE</w:instrText>
    </w:r>
    <w:r w:rsidRPr="00907850">
      <w:rPr>
        <w:rFonts w:ascii="Arial" w:hAnsi="Arial" w:cs="Arial"/>
        <w:bCs/>
        <w:sz w:val="22"/>
        <w:szCs w:val="22"/>
      </w:rPr>
      <w:fldChar w:fldCharType="separate"/>
    </w:r>
    <w:r w:rsidR="00766CB1">
      <w:rPr>
        <w:rFonts w:ascii="Arial" w:hAnsi="Arial" w:cs="Arial"/>
        <w:bCs/>
        <w:noProof/>
        <w:sz w:val="22"/>
        <w:szCs w:val="22"/>
      </w:rPr>
      <w:t>7</w:t>
    </w:r>
    <w:r w:rsidRPr="00907850">
      <w:rPr>
        <w:rFonts w:ascii="Arial" w:hAnsi="Arial" w:cs="Arial"/>
        <w:bCs/>
        <w:sz w:val="22"/>
        <w:szCs w:val="22"/>
      </w:rPr>
      <w:fldChar w:fldCharType="end"/>
    </w:r>
    <w:r w:rsidRPr="00907850">
      <w:rPr>
        <w:rFonts w:ascii="Arial" w:hAnsi="Arial" w:cs="Arial"/>
        <w:sz w:val="22"/>
        <w:szCs w:val="22"/>
      </w:rPr>
      <w:t xml:space="preserve"> (celkem </w:t>
    </w:r>
    <w:r w:rsidRPr="00907850">
      <w:rPr>
        <w:rFonts w:ascii="Arial" w:hAnsi="Arial" w:cs="Arial"/>
        <w:bCs/>
        <w:sz w:val="22"/>
        <w:szCs w:val="22"/>
      </w:rPr>
      <w:fldChar w:fldCharType="begin"/>
    </w:r>
    <w:r w:rsidRPr="00907850">
      <w:rPr>
        <w:rFonts w:ascii="Arial" w:hAnsi="Arial" w:cs="Arial"/>
        <w:bCs/>
        <w:sz w:val="22"/>
        <w:szCs w:val="22"/>
      </w:rPr>
      <w:instrText>NUMPAGES</w:instrText>
    </w:r>
    <w:r w:rsidRPr="00907850">
      <w:rPr>
        <w:rFonts w:ascii="Arial" w:hAnsi="Arial" w:cs="Arial"/>
        <w:bCs/>
        <w:sz w:val="22"/>
        <w:szCs w:val="22"/>
      </w:rPr>
      <w:fldChar w:fldCharType="separate"/>
    </w:r>
    <w:r w:rsidR="00766CB1">
      <w:rPr>
        <w:rFonts w:ascii="Arial" w:hAnsi="Arial" w:cs="Arial"/>
        <w:bCs/>
        <w:noProof/>
        <w:sz w:val="22"/>
        <w:szCs w:val="22"/>
      </w:rPr>
      <w:t>7</w:t>
    </w:r>
    <w:r w:rsidRPr="00907850">
      <w:rPr>
        <w:rFonts w:ascii="Arial" w:hAnsi="Arial" w:cs="Arial"/>
        <w:bCs/>
        <w:sz w:val="22"/>
        <w:szCs w:val="22"/>
      </w:rPr>
      <w:fldChar w:fldCharType="end"/>
    </w:r>
    <w:r w:rsidRPr="00907850">
      <w:rPr>
        <w:rFonts w:ascii="Arial" w:hAnsi="Arial" w:cs="Arial"/>
        <w:bCs/>
        <w:sz w:val="22"/>
        <w:szCs w:val="22"/>
      </w:rPr>
      <w:t>)</w:t>
    </w:r>
  </w:p>
  <w:p w14:paraId="2F366803" w14:textId="77777777" w:rsidR="009A59D4" w:rsidRPr="00907850" w:rsidRDefault="00907850" w:rsidP="00907850">
    <w:pPr>
      <w:pStyle w:val="Footer"/>
      <w:jc w:val="center"/>
      <w:rPr>
        <w:rFonts w:ascii="Arial" w:hAnsi="Arial" w:cs="Arial"/>
        <w:color w:val="FF0000"/>
        <w:sz w:val="18"/>
      </w:rPr>
    </w:pPr>
    <w:r w:rsidRPr="0090785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2D1D1" w14:textId="77777777" w:rsidR="00965D69" w:rsidRPr="00907850" w:rsidRDefault="00907850" w:rsidP="00907850">
    <w:pPr>
      <w:pStyle w:val="Footer"/>
      <w:jc w:val="center"/>
      <w:rPr>
        <w:rFonts w:ascii="Arial" w:hAnsi="Arial" w:cs="Arial"/>
        <w:color w:val="FF0000"/>
        <w:sz w:val="18"/>
      </w:rPr>
    </w:pPr>
    <w:r w:rsidRPr="0090785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3CA52" w14:textId="77777777" w:rsidR="00907850" w:rsidRDefault="00907850" w:rsidP="00E9542B">
      <w:r>
        <w:separator/>
      </w:r>
    </w:p>
  </w:footnote>
  <w:footnote w:type="continuationSeparator" w:id="0">
    <w:p w14:paraId="38DDDB88" w14:textId="77777777" w:rsidR="00907850" w:rsidRDefault="0090785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8CF3" w14:textId="77777777" w:rsidR="00965D69" w:rsidRDefault="00965D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79C8B" w14:textId="77777777" w:rsidR="00965D69" w:rsidRPr="00965D69" w:rsidRDefault="00965D69" w:rsidP="00965D69">
    <w:pPr>
      <w:pStyle w:val="Header"/>
      <w:jc w:val="center"/>
      <w:rPr>
        <w:rFonts w:ascii="Arial" w:hAnsi="Arial" w:cs="Arial"/>
        <w:color w:val="808080"/>
        <w:sz w:val="20"/>
      </w:rPr>
    </w:pPr>
    <w:r w:rsidRPr="00965D69">
      <w:rPr>
        <w:rFonts w:ascii="Arial" w:hAnsi="Arial" w:cs="Arial"/>
        <w:color w:val="808080"/>
        <w:sz w:val="20"/>
      </w:rPr>
      <w:t>VLÁDA ČESKÉ REPUBLIKY</w:t>
    </w:r>
  </w:p>
  <w:p w14:paraId="66DD479A" w14:textId="77777777" w:rsidR="00965D69" w:rsidRPr="00965D69" w:rsidRDefault="00965D69" w:rsidP="00965D69">
    <w:pPr>
      <w:pStyle w:val="Header"/>
      <w:jc w:val="center"/>
      <w:rPr>
        <w:rFonts w:ascii="Arial" w:hAnsi="Arial" w:cs="Arial"/>
        <w:color w:val="808080"/>
        <w:sz w:val="20"/>
      </w:rPr>
    </w:pPr>
    <w:r w:rsidRPr="00965D69">
      <w:rPr>
        <w:rFonts w:ascii="Arial" w:hAnsi="Arial" w:cs="Arial"/>
        <w:color w:val="808080"/>
        <w:sz w:val="20"/>
      </w:rPr>
      <w:t>záznam z jednání schůze ze dne 26. dubna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A41AF" w14:textId="77777777" w:rsidR="00965D69" w:rsidRDefault="00965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5487"/>
    <w:rsid w:val="000D68C9"/>
    <w:rsid w:val="000E60AB"/>
    <w:rsid w:val="00106992"/>
    <w:rsid w:val="00116E03"/>
    <w:rsid w:val="00137979"/>
    <w:rsid w:val="001F64B1"/>
    <w:rsid w:val="00252509"/>
    <w:rsid w:val="00257B3B"/>
    <w:rsid w:val="00261AA8"/>
    <w:rsid w:val="00271314"/>
    <w:rsid w:val="002B4ABC"/>
    <w:rsid w:val="002B6A31"/>
    <w:rsid w:val="002B778F"/>
    <w:rsid w:val="002C5552"/>
    <w:rsid w:val="002C7A81"/>
    <w:rsid w:val="002D2B56"/>
    <w:rsid w:val="002D3B38"/>
    <w:rsid w:val="00316850"/>
    <w:rsid w:val="0033739D"/>
    <w:rsid w:val="00395D55"/>
    <w:rsid w:val="003D6908"/>
    <w:rsid w:val="003F137C"/>
    <w:rsid w:val="0042268D"/>
    <w:rsid w:val="00495917"/>
    <w:rsid w:val="004D6F17"/>
    <w:rsid w:val="004E5089"/>
    <w:rsid w:val="00532944"/>
    <w:rsid w:val="005434A4"/>
    <w:rsid w:val="005730E9"/>
    <w:rsid w:val="00575D57"/>
    <w:rsid w:val="005A378F"/>
    <w:rsid w:val="005B5FB2"/>
    <w:rsid w:val="005D10E5"/>
    <w:rsid w:val="006072A6"/>
    <w:rsid w:val="00610657"/>
    <w:rsid w:val="00610EF8"/>
    <w:rsid w:val="006631BB"/>
    <w:rsid w:val="00666476"/>
    <w:rsid w:val="006A2667"/>
    <w:rsid w:val="00703467"/>
    <w:rsid w:val="00717640"/>
    <w:rsid w:val="007273FF"/>
    <w:rsid w:val="00740A68"/>
    <w:rsid w:val="00766CB1"/>
    <w:rsid w:val="00777715"/>
    <w:rsid w:val="007B1245"/>
    <w:rsid w:val="007B79EA"/>
    <w:rsid w:val="007D56C6"/>
    <w:rsid w:val="00801C1A"/>
    <w:rsid w:val="00866074"/>
    <w:rsid w:val="00896E0F"/>
    <w:rsid w:val="00907850"/>
    <w:rsid w:val="00965D69"/>
    <w:rsid w:val="009A5249"/>
    <w:rsid w:val="009A59D4"/>
    <w:rsid w:val="009C3702"/>
    <w:rsid w:val="009E2842"/>
    <w:rsid w:val="00A12B08"/>
    <w:rsid w:val="00A2311F"/>
    <w:rsid w:val="00A40128"/>
    <w:rsid w:val="00A47AF2"/>
    <w:rsid w:val="00B52F1B"/>
    <w:rsid w:val="00B57C4D"/>
    <w:rsid w:val="00B664EB"/>
    <w:rsid w:val="00BE6E97"/>
    <w:rsid w:val="00BF0DB0"/>
    <w:rsid w:val="00C03BA3"/>
    <w:rsid w:val="00C04CC8"/>
    <w:rsid w:val="00C04DAA"/>
    <w:rsid w:val="00C2479B"/>
    <w:rsid w:val="00C45231"/>
    <w:rsid w:val="00C56B73"/>
    <w:rsid w:val="00C74C9A"/>
    <w:rsid w:val="00CD30D6"/>
    <w:rsid w:val="00D013FB"/>
    <w:rsid w:val="00D423EC"/>
    <w:rsid w:val="00D7271D"/>
    <w:rsid w:val="00D72C27"/>
    <w:rsid w:val="00D75E40"/>
    <w:rsid w:val="00D878C6"/>
    <w:rsid w:val="00DB16F4"/>
    <w:rsid w:val="00DD11AF"/>
    <w:rsid w:val="00E010CD"/>
    <w:rsid w:val="00E2681F"/>
    <w:rsid w:val="00E5610D"/>
    <w:rsid w:val="00E70560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05FB97"/>
  <w15:chartTrackingRefBased/>
  <w15:docId w15:val="{08C52B40-D0E0-43EA-8B7B-2AAD243C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95D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95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2021-04-28T08:31:00Z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