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FB8C" w14:textId="77777777" w:rsidR="00116E03" w:rsidRPr="00E9542B" w:rsidRDefault="00EA64F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F225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0F2E40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1537BBF" w14:textId="77777777" w:rsidTr="002B778F">
        <w:trPr>
          <w:trHeight w:val="302"/>
        </w:trPr>
        <w:tc>
          <w:tcPr>
            <w:tcW w:w="3082" w:type="dxa"/>
          </w:tcPr>
          <w:p w14:paraId="5121D26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91A3A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40A05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52B67F4" w14:textId="77777777" w:rsidTr="002B778F">
        <w:trPr>
          <w:trHeight w:val="302"/>
        </w:trPr>
        <w:tc>
          <w:tcPr>
            <w:tcW w:w="3082" w:type="dxa"/>
          </w:tcPr>
          <w:p w14:paraId="5ABF484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456A6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0F75EA" w14:textId="77777777" w:rsidR="00717640" w:rsidRPr="00991E9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91E9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2279/21</w:t>
            </w:r>
          </w:p>
        </w:tc>
      </w:tr>
    </w:tbl>
    <w:p w14:paraId="3D3FBC3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124ECF0" w14:textId="77777777" w:rsidR="00777715" w:rsidRDefault="00777715" w:rsidP="00777715">
      <w:pPr>
        <w:rPr>
          <w:rFonts w:ascii="Arial" w:hAnsi="Arial" w:cs="Arial"/>
        </w:rPr>
      </w:pPr>
    </w:p>
    <w:p w14:paraId="10A2944C" w14:textId="77777777" w:rsidR="00D013FB" w:rsidRPr="00E9542B" w:rsidRDefault="00D013FB" w:rsidP="00777715">
      <w:pPr>
        <w:rPr>
          <w:rFonts w:ascii="Arial" w:hAnsi="Arial" w:cs="Arial"/>
        </w:rPr>
      </w:pPr>
    </w:p>
    <w:p w14:paraId="481FEAA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B7A91C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836D86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91E90">
        <w:rPr>
          <w:rFonts w:ascii="Arial" w:hAnsi="Arial" w:cs="Arial"/>
          <w:sz w:val="22"/>
          <w:szCs w:val="22"/>
        </w:rPr>
        <w:t>3. května 2021</w:t>
      </w:r>
    </w:p>
    <w:p w14:paraId="6B18DD3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3EB0269" w14:textId="77777777" w:rsidR="00E2681F" w:rsidRDefault="00991E90" w:rsidP="00991E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59C84CFC" w14:textId="77777777" w:rsidR="00991E90" w:rsidRDefault="00991E90" w:rsidP="00991E90">
      <w:pPr>
        <w:rPr>
          <w:rFonts w:ascii="Arial" w:hAnsi="Arial" w:cs="Arial"/>
          <w:sz w:val="22"/>
          <w:szCs w:val="22"/>
        </w:rPr>
      </w:pPr>
    </w:p>
    <w:p w14:paraId="743E4D64" w14:textId="77777777" w:rsidR="00991E90" w:rsidRDefault="00991E90" w:rsidP="00991E90">
      <w:pPr>
        <w:rPr>
          <w:rFonts w:ascii="Arial" w:hAnsi="Arial" w:cs="Arial"/>
          <w:sz w:val="22"/>
          <w:szCs w:val="22"/>
        </w:rPr>
      </w:pPr>
    </w:p>
    <w:p w14:paraId="152BDA1C" w14:textId="77777777" w:rsidR="00991E90" w:rsidRDefault="00991E90" w:rsidP="00991E90">
      <w:pPr>
        <w:rPr>
          <w:rFonts w:ascii="Arial" w:hAnsi="Arial" w:cs="Arial"/>
          <w:sz w:val="22"/>
          <w:szCs w:val="22"/>
        </w:rPr>
      </w:pPr>
    </w:p>
    <w:p w14:paraId="4E5B237C" w14:textId="77777777" w:rsidR="00991E90" w:rsidRDefault="00991E90" w:rsidP="00991E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96D388C" w14:textId="77777777" w:rsidR="00991E90" w:rsidRDefault="00991E90" w:rsidP="00991E90">
      <w:pPr>
        <w:rPr>
          <w:rFonts w:ascii="Arial" w:hAnsi="Arial" w:cs="Arial"/>
          <w:sz w:val="22"/>
          <w:szCs w:val="22"/>
        </w:rPr>
      </w:pPr>
    </w:p>
    <w:p w14:paraId="0E1F06F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759E1E1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2E3B5386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35000CE7" w14:textId="77777777" w:rsidR="00991E90" w:rsidRDefault="00991E90" w:rsidP="00991E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ocenění udělovaném Úřadem pro ochranu hospodářské soutěže</w:t>
      </w:r>
    </w:p>
    <w:p w14:paraId="5DFBCFDC" w14:textId="77777777" w:rsidR="00991E90" w:rsidRDefault="00991E90" w:rsidP="00991E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410/21</w:t>
      </w:r>
    </w:p>
    <w:p w14:paraId="206211E0" w14:textId="77777777" w:rsidR="00991E90" w:rsidRDefault="00991E90" w:rsidP="00991E90">
      <w:pPr>
        <w:ind w:left="708" w:hanging="708"/>
        <w:rPr>
          <w:rFonts w:ascii="Arial" w:hAnsi="Arial" w:cs="Arial"/>
          <w:sz w:val="22"/>
          <w:szCs w:val="22"/>
        </w:rPr>
      </w:pPr>
    </w:p>
    <w:p w14:paraId="6D5487E1" w14:textId="77777777" w:rsidR="00991E90" w:rsidRDefault="00991E90" w:rsidP="0099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ochranu hospodářské soutěže a přijala</w:t>
      </w:r>
    </w:p>
    <w:p w14:paraId="5EEDA3D8" w14:textId="77777777" w:rsidR="00991E90" w:rsidRDefault="00991E90" w:rsidP="0099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425.</w:t>
      </w:r>
    </w:p>
    <w:p w14:paraId="5DB37EE4" w14:textId="77777777" w:rsidR="00991E90" w:rsidRDefault="00991E90" w:rsidP="0099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7E079" w14:textId="77777777" w:rsidR="00991E90" w:rsidRDefault="00991E90" w:rsidP="0099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0B4E2A" w14:textId="77777777" w:rsidR="00991E90" w:rsidRDefault="00991E90" w:rsidP="0099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24A51" w14:textId="77777777" w:rsidR="00991E90" w:rsidRDefault="00991E90" w:rsidP="00991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9F3F2" w14:textId="77777777" w:rsidR="005E76C1" w:rsidRPr="00991E90" w:rsidRDefault="005E76C1" w:rsidP="00991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061C1" w14:textId="77777777" w:rsidR="00991E90" w:rsidRDefault="008C40C6" w:rsidP="008C40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Petra Sadovského, Zdeňka Ondráčka, Tomáše Vymazala, Lucie Šafránkové a Marka Nováka na vydání zákona, kterým se mění zákon 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č. 555/1992 Sb., o Vězeňské službě a justiční stráži České republiky, ve znění pozdějších předpisů, a některé další zákony (sněmovní tisk č. 1199)</w:t>
      </w:r>
    </w:p>
    <w:p w14:paraId="65B316F5" w14:textId="77777777" w:rsidR="008C40C6" w:rsidRDefault="008C40C6" w:rsidP="008C40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433/21</w:t>
      </w:r>
    </w:p>
    <w:p w14:paraId="228499EF" w14:textId="77777777" w:rsidR="008C40C6" w:rsidRDefault="008C40C6" w:rsidP="008C40C6">
      <w:pPr>
        <w:ind w:left="708" w:hanging="708"/>
        <w:rPr>
          <w:rFonts w:ascii="Arial" w:hAnsi="Arial" w:cs="Arial"/>
          <w:sz w:val="22"/>
          <w:szCs w:val="22"/>
        </w:rPr>
      </w:pPr>
    </w:p>
    <w:p w14:paraId="54123300" w14:textId="77777777" w:rsidR="008C40C6" w:rsidRDefault="008C40C6" w:rsidP="008C4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93B6449" w14:textId="77777777" w:rsidR="008C40C6" w:rsidRDefault="008C40C6" w:rsidP="008C4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426.</w:t>
      </w:r>
    </w:p>
    <w:p w14:paraId="568323D4" w14:textId="77777777" w:rsidR="008C40C6" w:rsidRDefault="008C40C6" w:rsidP="008C4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257A8" w14:textId="77777777" w:rsidR="008C40C6" w:rsidRDefault="008C40C6" w:rsidP="008C4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E98120" w14:textId="77777777" w:rsidR="008C40C6" w:rsidRDefault="008C40C6" w:rsidP="008C40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B9233" w14:textId="77777777" w:rsidR="008C40C6" w:rsidRDefault="008C40C6" w:rsidP="008C4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4939A" w14:textId="77777777" w:rsidR="005E76C1" w:rsidRDefault="005E76C1" w:rsidP="008C4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F7C6B" w14:textId="77777777" w:rsidR="005E76C1" w:rsidRDefault="005E76C1" w:rsidP="008C4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51048" w14:textId="77777777" w:rsidR="005E76C1" w:rsidRDefault="005E76C1" w:rsidP="008C4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E53DB" w14:textId="77777777" w:rsidR="005E76C1" w:rsidRDefault="005E76C1" w:rsidP="008C4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3A6CA" w14:textId="77777777" w:rsidR="005E76C1" w:rsidRPr="008C40C6" w:rsidRDefault="005E76C1" w:rsidP="008C40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26FFE" w14:textId="77777777" w:rsidR="00991E90" w:rsidRDefault="0074328C" w:rsidP="007432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Pl. ÚS 20/21 o návrhu skupiny senátorů na zrušení části zákona č. 94/2021 Sb.,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 o mimořádných opatřeních při epidemii onemocnění COVID-19 a o změně některých souvisejících zákonů</w:t>
      </w:r>
    </w:p>
    <w:p w14:paraId="387F5098" w14:textId="77777777" w:rsidR="0074328C" w:rsidRDefault="0074328C" w:rsidP="007432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415/21</w:t>
      </w:r>
    </w:p>
    <w:p w14:paraId="0743B196" w14:textId="77777777" w:rsidR="0074328C" w:rsidRDefault="0074328C" w:rsidP="0074328C">
      <w:pPr>
        <w:ind w:left="708" w:hanging="708"/>
        <w:rPr>
          <w:rFonts w:ascii="Arial" w:hAnsi="Arial" w:cs="Arial"/>
          <w:sz w:val="22"/>
          <w:szCs w:val="22"/>
        </w:rPr>
      </w:pPr>
    </w:p>
    <w:p w14:paraId="4B007D37" w14:textId="77777777" w:rsidR="0074328C" w:rsidRDefault="0074328C" w:rsidP="0074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CD089E2" w14:textId="77777777" w:rsidR="0074328C" w:rsidRDefault="0074328C" w:rsidP="0074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427.</w:t>
      </w:r>
    </w:p>
    <w:p w14:paraId="17469A51" w14:textId="77777777" w:rsidR="0074328C" w:rsidRDefault="0074328C" w:rsidP="0074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AC89B" w14:textId="77777777" w:rsidR="0074328C" w:rsidRDefault="0074328C" w:rsidP="0074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0E981B" w14:textId="77777777" w:rsidR="0074328C" w:rsidRDefault="0074328C" w:rsidP="007432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E2DAF" w14:textId="77777777" w:rsidR="0074328C" w:rsidRDefault="0074328C" w:rsidP="00743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B5F60" w14:textId="77777777" w:rsidR="005E76C1" w:rsidRPr="0074328C" w:rsidRDefault="005E76C1" w:rsidP="007432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6C6AF" w14:textId="77777777" w:rsidR="00991E90" w:rsidRDefault="00815DF2" w:rsidP="00815D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PI. ÚS 21/21 o návrhu skupiny senátorů na zrušení § 155 odst. 4 a 5 zákona 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č. 541/2020 Sb., o odpadech</w:t>
      </w:r>
    </w:p>
    <w:p w14:paraId="5AE0F520" w14:textId="77777777" w:rsidR="00815DF2" w:rsidRDefault="00815DF2" w:rsidP="00815D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426/21</w:t>
      </w:r>
    </w:p>
    <w:p w14:paraId="0328A665" w14:textId="77777777" w:rsidR="00815DF2" w:rsidRDefault="00815DF2" w:rsidP="00815DF2">
      <w:pPr>
        <w:ind w:left="708" w:hanging="708"/>
        <w:rPr>
          <w:rFonts w:ascii="Arial" w:hAnsi="Arial" w:cs="Arial"/>
          <w:sz w:val="22"/>
          <w:szCs w:val="22"/>
        </w:rPr>
      </w:pPr>
    </w:p>
    <w:p w14:paraId="49841508" w14:textId="77777777" w:rsidR="00815DF2" w:rsidRDefault="00815DF2" w:rsidP="00815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6B27B16B" w14:textId="77777777" w:rsidR="00815DF2" w:rsidRDefault="00815DF2" w:rsidP="00815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428.</w:t>
      </w:r>
    </w:p>
    <w:p w14:paraId="6CCE3AB9" w14:textId="77777777" w:rsidR="00815DF2" w:rsidRDefault="00815DF2" w:rsidP="00815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FB7EE" w14:textId="77777777" w:rsidR="00815DF2" w:rsidRDefault="00815DF2" w:rsidP="00815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2FEE83" w14:textId="77777777" w:rsidR="00815DF2" w:rsidRDefault="00815DF2" w:rsidP="00815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E1B9E" w14:textId="77777777" w:rsidR="00815DF2" w:rsidRDefault="00815DF2" w:rsidP="00815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631FA" w14:textId="77777777" w:rsidR="005E76C1" w:rsidRPr="00815DF2" w:rsidRDefault="005E76C1" w:rsidP="00815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7F26D" w14:textId="77777777" w:rsidR="00991E90" w:rsidRDefault="00425264" w:rsidP="004252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Urychlení realizace strategické dopravní stavby Pražského okruhu</w:t>
      </w:r>
    </w:p>
    <w:p w14:paraId="452C18B0" w14:textId="77777777" w:rsidR="00425264" w:rsidRDefault="00425264" w:rsidP="004252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294/21</w:t>
      </w:r>
    </w:p>
    <w:p w14:paraId="47BBF0A7" w14:textId="77777777" w:rsidR="005E76C1" w:rsidRDefault="005E76C1" w:rsidP="0042526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0C12E8" w14:textId="77777777" w:rsidR="00425264" w:rsidRDefault="00425264" w:rsidP="00425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vlády, ministrem průmyslu a obchodu a ministrem dopravy byl stažen z programu jednání.</w:t>
      </w:r>
    </w:p>
    <w:p w14:paraId="3A3E18C3" w14:textId="77777777" w:rsidR="00425264" w:rsidRDefault="00425264" w:rsidP="004252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8B971" w14:textId="77777777" w:rsidR="00425264" w:rsidRDefault="00425264" w:rsidP="004252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FF24A1" w14:textId="77777777" w:rsidR="005E76C1" w:rsidRPr="00425264" w:rsidRDefault="005E76C1" w:rsidP="004252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D02A3" w14:textId="77777777" w:rsidR="00991E90" w:rsidRDefault="00C527A2" w:rsidP="00C527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Národního schengenského plánu k 31. prosinci 2020</w:t>
      </w:r>
    </w:p>
    <w:p w14:paraId="5BCB125C" w14:textId="77777777" w:rsidR="00C527A2" w:rsidRDefault="00C527A2" w:rsidP="00C527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430/21</w:t>
      </w:r>
    </w:p>
    <w:p w14:paraId="188C49E3" w14:textId="77777777" w:rsidR="00C527A2" w:rsidRDefault="00C527A2" w:rsidP="00C527A2">
      <w:pPr>
        <w:ind w:left="708" w:hanging="708"/>
        <w:rPr>
          <w:rFonts w:ascii="Arial" w:hAnsi="Arial" w:cs="Arial"/>
          <w:sz w:val="22"/>
          <w:szCs w:val="22"/>
        </w:rPr>
      </w:pPr>
    </w:p>
    <w:p w14:paraId="58FB439C" w14:textId="77777777" w:rsidR="00C527A2" w:rsidRDefault="00C527A2" w:rsidP="00C527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3A5D8FB7" w14:textId="77777777" w:rsidR="00C527A2" w:rsidRDefault="00C527A2" w:rsidP="00C527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429.</w:t>
      </w:r>
    </w:p>
    <w:p w14:paraId="325F235E" w14:textId="77777777" w:rsidR="00C527A2" w:rsidRDefault="00C527A2" w:rsidP="00C527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C965B" w14:textId="77777777" w:rsidR="00C527A2" w:rsidRDefault="00C527A2" w:rsidP="00C527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80E64B" w14:textId="77777777" w:rsidR="00C527A2" w:rsidRDefault="00C527A2" w:rsidP="00C527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F9ECC" w14:textId="77777777" w:rsidR="00C527A2" w:rsidRDefault="00C527A2" w:rsidP="00C527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B9986" w14:textId="77777777" w:rsidR="005E76C1" w:rsidRPr="00C527A2" w:rsidRDefault="005E76C1" w:rsidP="00C527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DAA55" w14:textId="77777777" w:rsidR="00991E90" w:rsidRDefault="00E57B8A" w:rsidP="00E57B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Návrhy na jmenování profesorů za I. pol. 2021</w:t>
      </w:r>
    </w:p>
    <w:p w14:paraId="368C5413" w14:textId="77777777" w:rsidR="00E57B8A" w:rsidRDefault="00E57B8A" w:rsidP="00E57B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423/21</w:t>
      </w:r>
    </w:p>
    <w:p w14:paraId="40822489" w14:textId="77777777" w:rsidR="00E57B8A" w:rsidRDefault="00E57B8A" w:rsidP="00E57B8A">
      <w:pPr>
        <w:ind w:left="708" w:hanging="708"/>
        <w:rPr>
          <w:rFonts w:ascii="Arial" w:hAnsi="Arial" w:cs="Arial"/>
          <w:sz w:val="22"/>
          <w:szCs w:val="22"/>
        </w:rPr>
      </w:pPr>
    </w:p>
    <w:p w14:paraId="5BC0681F" w14:textId="77777777" w:rsidR="00E57B8A" w:rsidRDefault="00E57B8A" w:rsidP="00E57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7F674A9E" w14:textId="77777777" w:rsidR="00E57B8A" w:rsidRDefault="00E57B8A" w:rsidP="00E57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430.</w:t>
      </w:r>
    </w:p>
    <w:p w14:paraId="38A69C0A" w14:textId="77777777" w:rsidR="00E57B8A" w:rsidRDefault="00E57B8A" w:rsidP="00E57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D0339" w14:textId="77777777" w:rsidR="00E57B8A" w:rsidRDefault="00E57B8A" w:rsidP="00E57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5E76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 přítomných členů vlády hlasovalo pro 12.</w:t>
      </w:r>
    </w:p>
    <w:p w14:paraId="70318882" w14:textId="77777777" w:rsidR="00E57B8A" w:rsidRDefault="00E57B8A" w:rsidP="00E57B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EC529" w14:textId="77777777" w:rsidR="00E57B8A" w:rsidRDefault="00E57B8A" w:rsidP="00E57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E78F4" w14:textId="77777777" w:rsidR="005E76C1" w:rsidRPr="00E57B8A" w:rsidRDefault="005E76C1" w:rsidP="00E57B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31849" w14:textId="77777777" w:rsidR="00991E90" w:rsidRDefault="00B96DDD" w:rsidP="00B96D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Spolkové republiky Německo o údržbě a rozvoji mezinárodní vnitrozemské Labské vodní cesty</w:t>
      </w:r>
    </w:p>
    <w:p w14:paraId="61E774B8" w14:textId="77777777" w:rsidR="00B96DDD" w:rsidRDefault="00B96DDD" w:rsidP="00B96D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435/21</w:t>
      </w:r>
    </w:p>
    <w:p w14:paraId="0775ACA3" w14:textId="77777777" w:rsidR="00B96DDD" w:rsidRDefault="00B96DDD" w:rsidP="00B96DDD">
      <w:pPr>
        <w:ind w:left="708" w:hanging="708"/>
        <w:rPr>
          <w:rFonts w:ascii="Arial" w:hAnsi="Arial" w:cs="Arial"/>
          <w:sz w:val="22"/>
          <w:szCs w:val="22"/>
        </w:rPr>
      </w:pPr>
    </w:p>
    <w:p w14:paraId="486C8B02" w14:textId="77777777" w:rsidR="00B96DDD" w:rsidRDefault="00B96DDD" w:rsidP="00B96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ministrem zahraničních věcí a přijala</w:t>
      </w:r>
    </w:p>
    <w:p w14:paraId="071DA27F" w14:textId="77777777" w:rsidR="00B96DDD" w:rsidRDefault="00B96DDD" w:rsidP="00B96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431.</w:t>
      </w:r>
    </w:p>
    <w:p w14:paraId="16EFA2A7" w14:textId="77777777" w:rsidR="00B96DDD" w:rsidRDefault="00B96DDD" w:rsidP="00B96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FA335" w14:textId="77777777" w:rsidR="00B96DDD" w:rsidRDefault="00B96DDD" w:rsidP="00B96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64E71E" w14:textId="77777777" w:rsidR="00B96DDD" w:rsidRDefault="00B96DDD" w:rsidP="00B96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352F3" w14:textId="77777777" w:rsidR="005E76C1" w:rsidRDefault="005E76C1" w:rsidP="00B96D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21814" w14:textId="77777777" w:rsidR="00B96DDD" w:rsidRPr="00B96DDD" w:rsidRDefault="00B96DDD" w:rsidP="00B96D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2B55F" w14:textId="77777777" w:rsidR="00991E90" w:rsidRDefault="00147E05" w:rsidP="00147E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zajištění očkování členů diplomatických misí, konzulárních úřadů a úřadoven mezinárodních organizací a členů jejich rodin, akreditovaných 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v České republice, proti onemocnění covid-19 způsobenému virem SARS-CoV-2</w:t>
      </w:r>
    </w:p>
    <w:p w14:paraId="4FE4CBF6" w14:textId="77777777" w:rsidR="00147E05" w:rsidRDefault="00147E05" w:rsidP="00147E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463/21</w:t>
      </w:r>
    </w:p>
    <w:p w14:paraId="17717D07" w14:textId="77777777" w:rsidR="00147E05" w:rsidRDefault="00147E05" w:rsidP="00147E05">
      <w:pPr>
        <w:ind w:left="708" w:hanging="708"/>
        <w:rPr>
          <w:rFonts w:ascii="Arial" w:hAnsi="Arial" w:cs="Arial"/>
          <w:sz w:val="22"/>
          <w:szCs w:val="22"/>
        </w:rPr>
      </w:pPr>
    </w:p>
    <w:p w14:paraId="77D63527" w14:textId="77777777" w:rsidR="00147E05" w:rsidRDefault="00147E05" w:rsidP="00147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zahraničních věcí a zdravotnictví a přijala</w:t>
      </w:r>
    </w:p>
    <w:p w14:paraId="6FC22189" w14:textId="77777777" w:rsidR="00147E05" w:rsidRDefault="00147E05" w:rsidP="00147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432.</w:t>
      </w:r>
    </w:p>
    <w:p w14:paraId="058D7517" w14:textId="77777777" w:rsidR="00147E05" w:rsidRDefault="00147E05" w:rsidP="00147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1B1A0" w14:textId="77777777" w:rsidR="00147E05" w:rsidRDefault="00147E05" w:rsidP="00147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97F86D" w14:textId="77777777" w:rsidR="00147E05" w:rsidRDefault="00147E05" w:rsidP="00147E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25B5D" w14:textId="77777777" w:rsidR="00147E05" w:rsidRDefault="00147E05" w:rsidP="00147E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80309" w14:textId="77777777" w:rsidR="005E76C1" w:rsidRPr="00147E05" w:rsidRDefault="005E76C1" w:rsidP="00147E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393AAD" w14:textId="77777777" w:rsidR="00991E90" w:rsidRDefault="008D4F28" w:rsidP="008D4F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7D8CC07B" w14:textId="77777777" w:rsidR="008D4F28" w:rsidRDefault="008D4F28" w:rsidP="008D4F2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C13362" w14:textId="77777777" w:rsidR="008D4F28" w:rsidRDefault="008D4F28" w:rsidP="008D4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DDD0473" w14:textId="77777777" w:rsidR="008D4F28" w:rsidRDefault="008D4F28" w:rsidP="008D4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433.</w:t>
      </w:r>
    </w:p>
    <w:p w14:paraId="0300A56B" w14:textId="77777777" w:rsidR="008D4F28" w:rsidRDefault="008D4F28" w:rsidP="008D4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6B417" w14:textId="77777777" w:rsidR="008D4F28" w:rsidRDefault="008D4F28" w:rsidP="008D4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9C7B55E" w14:textId="77777777" w:rsidR="008D4F28" w:rsidRDefault="008D4F28" w:rsidP="008D4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5ADEA" w14:textId="77777777" w:rsidR="008D4F28" w:rsidRPr="008D4F28" w:rsidRDefault="008D4F28" w:rsidP="008D4F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DD0E3" w14:textId="77777777" w:rsidR="00991E90" w:rsidRDefault="00991E90" w:rsidP="00B664EB">
      <w:pPr>
        <w:rPr>
          <w:rFonts w:ascii="Arial" w:hAnsi="Arial" w:cs="Arial"/>
          <w:sz w:val="22"/>
          <w:szCs w:val="22"/>
        </w:rPr>
      </w:pPr>
      <w:bookmarkStart w:id="12" w:name="ORDER11"/>
      <w:bookmarkEnd w:id="12"/>
    </w:p>
    <w:p w14:paraId="5BF35713" w14:textId="77777777" w:rsidR="006C3641" w:rsidRDefault="006C3641" w:rsidP="006C364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160601A" w14:textId="77777777" w:rsidR="006C3641" w:rsidRDefault="006C3641" w:rsidP="006C3641">
      <w:pPr>
        <w:rPr>
          <w:rFonts w:ascii="Arial" w:hAnsi="Arial" w:cs="Arial"/>
          <w:sz w:val="22"/>
          <w:szCs w:val="22"/>
        </w:rPr>
      </w:pPr>
    </w:p>
    <w:p w14:paraId="09538404" w14:textId="77777777" w:rsidR="006C3641" w:rsidRDefault="006C3641" w:rsidP="006C3641">
      <w:pPr>
        <w:keepNext/>
        <w:keepLines/>
        <w:rPr>
          <w:rFonts w:ascii="Arial" w:hAnsi="Arial" w:cs="Arial"/>
          <w:sz w:val="22"/>
          <w:szCs w:val="22"/>
        </w:rPr>
      </w:pPr>
    </w:p>
    <w:p w14:paraId="63FC3444" w14:textId="77777777" w:rsidR="006C3641" w:rsidRDefault="006C3641" w:rsidP="006C364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D6DF1FD" w14:textId="77777777" w:rsidR="006C3641" w:rsidRDefault="006C3641" w:rsidP="006C364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DE95638" w14:textId="77777777" w:rsidR="005E76C1" w:rsidRDefault="005E76C1" w:rsidP="006C364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B9D7DFB" w14:textId="77777777" w:rsidR="006C3641" w:rsidRPr="005E76C1" w:rsidRDefault="006C3641" w:rsidP="006C36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finančních kontrol ve veřejné správě za rok 2020 </w:t>
      </w:r>
      <w:r w:rsidRPr="005E76C1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3F6E5A4" w14:textId="77777777" w:rsidR="006C3641" w:rsidRDefault="006C3641" w:rsidP="006C36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421/21</w:t>
      </w:r>
    </w:p>
    <w:p w14:paraId="71D4AE26" w14:textId="77777777" w:rsidR="005E76C1" w:rsidRPr="006C3641" w:rsidRDefault="005E76C1" w:rsidP="006C3641">
      <w:pPr>
        <w:ind w:left="708" w:hanging="708"/>
        <w:rPr>
          <w:rFonts w:ascii="Arial" w:hAnsi="Arial" w:cs="Arial"/>
          <w:sz w:val="22"/>
          <w:szCs w:val="22"/>
        </w:rPr>
      </w:pPr>
    </w:p>
    <w:p w14:paraId="0729E563" w14:textId="77777777" w:rsidR="00991E90" w:rsidRPr="005E76C1" w:rsidRDefault="003F51B5" w:rsidP="003F51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vládního zmocněnce pro zastupování České republiky před Soudním dvorem Evropské unie za rok 2020 (</w:t>
      </w:r>
      <w:r w:rsidRPr="005E76C1">
        <w:rPr>
          <w:rFonts w:ascii="Arial" w:hAnsi="Arial" w:cs="Arial"/>
          <w:sz w:val="22"/>
          <w:szCs w:val="22"/>
        </w:rPr>
        <w:t>předložil ministr zahraničních věcí)</w:t>
      </w:r>
    </w:p>
    <w:p w14:paraId="6D51CAEC" w14:textId="77777777" w:rsidR="003F51B5" w:rsidRDefault="003F51B5" w:rsidP="003F51B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422/21</w:t>
      </w:r>
    </w:p>
    <w:p w14:paraId="75E2B645" w14:textId="77777777" w:rsidR="005E76C1" w:rsidRPr="003F51B5" w:rsidRDefault="005E76C1" w:rsidP="003F51B5">
      <w:pPr>
        <w:ind w:left="708" w:hanging="708"/>
        <w:rPr>
          <w:rFonts w:ascii="Arial" w:hAnsi="Arial" w:cs="Arial"/>
          <w:sz w:val="22"/>
          <w:szCs w:val="22"/>
        </w:rPr>
      </w:pPr>
    </w:p>
    <w:p w14:paraId="15775CB2" w14:textId="77777777" w:rsidR="00991E90" w:rsidRPr="005E76C1" w:rsidRDefault="00CA1A58" w:rsidP="00CA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5E76C1">
        <w:rPr>
          <w:rFonts w:ascii="Arial" w:hAnsi="Arial" w:cs="Arial"/>
          <w:b/>
          <w:sz w:val="22"/>
          <w:szCs w:val="22"/>
        </w:rPr>
        <w:t xml:space="preserve">-                  </w:t>
      </w:r>
      <w:r>
        <w:rPr>
          <w:rFonts w:ascii="Arial" w:hAnsi="Arial" w:cs="Arial"/>
          <w:b/>
          <w:sz w:val="22"/>
          <w:szCs w:val="22"/>
        </w:rPr>
        <w:t>na 2020, č. 86; Resort Ministerstva vnitra (41) (</w:t>
      </w:r>
      <w:r w:rsidRPr="005E76C1">
        <w:rPr>
          <w:rFonts w:ascii="Arial" w:hAnsi="Arial" w:cs="Arial"/>
          <w:sz w:val="22"/>
          <w:szCs w:val="22"/>
        </w:rPr>
        <w:t>předložil 1. místopředseda vlády a ministr vnitra)</w:t>
      </w:r>
    </w:p>
    <w:p w14:paraId="1F2BD43C" w14:textId="77777777" w:rsidR="00CA1A58" w:rsidRDefault="00CA1A58" w:rsidP="00CA1A5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414/21</w:t>
      </w:r>
    </w:p>
    <w:p w14:paraId="6F79C4C8" w14:textId="77777777" w:rsidR="005E76C1" w:rsidRDefault="005E76C1" w:rsidP="00CA1A58">
      <w:pPr>
        <w:ind w:left="708" w:hanging="708"/>
        <w:rPr>
          <w:rFonts w:ascii="Arial" w:hAnsi="Arial" w:cs="Arial"/>
          <w:sz w:val="22"/>
          <w:szCs w:val="22"/>
        </w:rPr>
      </w:pPr>
    </w:p>
    <w:p w14:paraId="2D7F1555" w14:textId="77777777" w:rsidR="005E76C1" w:rsidRPr="00CA1A58" w:rsidRDefault="005E76C1" w:rsidP="00CA1A58">
      <w:pPr>
        <w:ind w:left="708" w:hanging="708"/>
        <w:rPr>
          <w:rFonts w:ascii="Arial" w:hAnsi="Arial" w:cs="Arial"/>
          <w:sz w:val="22"/>
          <w:szCs w:val="22"/>
        </w:rPr>
      </w:pPr>
    </w:p>
    <w:p w14:paraId="7F622E46" w14:textId="77777777" w:rsidR="00991E90" w:rsidRPr="005E76C1" w:rsidRDefault="003055E6" w:rsidP="00305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ledna 2020 – Povýšení virtualizační platformy vSphere primárního a záložního informačního centra Celní správy ČR </w:t>
      </w:r>
      <w:r w:rsidRPr="005E76C1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4962FCF" w14:textId="77777777" w:rsidR="003055E6" w:rsidRDefault="003055E6" w:rsidP="003055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424/21</w:t>
      </w:r>
    </w:p>
    <w:p w14:paraId="40B5061F" w14:textId="77777777" w:rsidR="005E76C1" w:rsidRPr="003055E6" w:rsidRDefault="005E76C1" w:rsidP="003055E6">
      <w:pPr>
        <w:ind w:left="708" w:hanging="708"/>
        <w:rPr>
          <w:rFonts w:ascii="Arial" w:hAnsi="Arial" w:cs="Arial"/>
          <w:sz w:val="22"/>
          <w:szCs w:val="22"/>
        </w:rPr>
      </w:pPr>
    </w:p>
    <w:p w14:paraId="7BB898B8" w14:textId="77777777" w:rsidR="00991E90" w:rsidRPr="005E76C1" w:rsidRDefault="00F37D69" w:rsidP="00F37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Smlouva na technickou podporu IS ReD - Informace o záměru učinit výdaj </w:t>
      </w:r>
      <w:r w:rsidR="005E76C1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v oblasti digitalizace nebo informačních a komunikačních technologií podle usnesení vlády č. 86 ze dne 27. 1. 2020 </w:t>
      </w:r>
      <w:r w:rsidRPr="005E76C1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3C7B34A" w14:textId="77777777" w:rsidR="00F37D69" w:rsidRDefault="00F37D69" w:rsidP="00F37D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425/21</w:t>
      </w:r>
    </w:p>
    <w:p w14:paraId="4F36262D" w14:textId="77777777" w:rsidR="005E76C1" w:rsidRPr="00F37D69" w:rsidRDefault="005E76C1" w:rsidP="00F37D69">
      <w:pPr>
        <w:ind w:left="708" w:hanging="708"/>
        <w:rPr>
          <w:rFonts w:ascii="Arial" w:hAnsi="Arial" w:cs="Arial"/>
          <w:sz w:val="22"/>
          <w:szCs w:val="22"/>
        </w:rPr>
      </w:pPr>
    </w:p>
    <w:p w14:paraId="6B6375C5" w14:textId="77777777" w:rsidR="00991E90" w:rsidRPr="005E76C1" w:rsidRDefault="00FC1318" w:rsidP="00FC13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„Technická podpora – datová úložiště</w:t>
      </w:r>
      <w:r w:rsidR="005E76C1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E76C1">
        <w:rPr>
          <w:rFonts w:ascii="Arial" w:hAnsi="Arial" w:cs="Arial"/>
          <w:sz w:val="22"/>
          <w:szCs w:val="22"/>
        </w:rPr>
        <w:t>(předložil ministr obrany)</w:t>
      </w:r>
    </w:p>
    <w:p w14:paraId="61A9F635" w14:textId="77777777" w:rsidR="00FC1318" w:rsidRDefault="00FC1318" w:rsidP="00FC131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417/21</w:t>
      </w:r>
    </w:p>
    <w:p w14:paraId="505741F8" w14:textId="77777777" w:rsidR="005E76C1" w:rsidRPr="00FC1318" w:rsidRDefault="005E76C1" w:rsidP="00FC1318">
      <w:pPr>
        <w:ind w:left="708" w:hanging="708"/>
        <w:rPr>
          <w:rFonts w:ascii="Arial" w:hAnsi="Arial" w:cs="Arial"/>
          <w:sz w:val="22"/>
          <w:szCs w:val="22"/>
        </w:rPr>
      </w:pPr>
    </w:p>
    <w:p w14:paraId="3E8AA474" w14:textId="77777777" w:rsidR="00991E90" w:rsidRPr="005E76C1" w:rsidRDefault="008D626B" w:rsidP="008D62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„Technická podpora – datová úložiště pro DVISÚ“ </w:t>
      </w:r>
      <w:r w:rsidRPr="005E76C1">
        <w:rPr>
          <w:rFonts w:ascii="Arial" w:hAnsi="Arial" w:cs="Arial"/>
          <w:sz w:val="22"/>
          <w:szCs w:val="22"/>
        </w:rPr>
        <w:t>(předložil ministr obrany)</w:t>
      </w:r>
    </w:p>
    <w:p w14:paraId="67D3DC6A" w14:textId="77777777" w:rsidR="008D626B" w:rsidRDefault="008D626B" w:rsidP="008D62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418/21</w:t>
      </w:r>
    </w:p>
    <w:p w14:paraId="45BBCC63" w14:textId="77777777" w:rsidR="005E76C1" w:rsidRPr="008D626B" w:rsidRDefault="005E76C1" w:rsidP="008D626B">
      <w:pPr>
        <w:ind w:left="708" w:hanging="708"/>
        <w:rPr>
          <w:rFonts w:ascii="Arial" w:hAnsi="Arial" w:cs="Arial"/>
          <w:sz w:val="22"/>
          <w:szCs w:val="22"/>
        </w:rPr>
      </w:pPr>
    </w:p>
    <w:p w14:paraId="509CD1CC" w14:textId="77777777" w:rsidR="00991E90" w:rsidRPr="005E76C1" w:rsidRDefault="00EB61B9" w:rsidP="00EB61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České správy sociálního zabezpečení učinit výdaj v oblasti digitalizace nebo informačních a komunikačních technologií – „Obnova tiskáren“ </w:t>
      </w:r>
      <w:r w:rsidRPr="005E76C1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B29652A" w14:textId="77777777" w:rsidR="00EB61B9" w:rsidRPr="00EB61B9" w:rsidRDefault="00EB61B9" w:rsidP="00EB61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445/21</w:t>
      </w:r>
    </w:p>
    <w:p w14:paraId="6E1ABEDE" w14:textId="77777777" w:rsidR="00991E90" w:rsidRDefault="00991E90" w:rsidP="00B664EB">
      <w:pPr>
        <w:rPr>
          <w:rFonts w:ascii="Arial" w:hAnsi="Arial" w:cs="Arial"/>
          <w:sz w:val="22"/>
          <w:szCs w:val="22"/>
        </w:rPr>
      </w:pPr>
    </w:p>
    <w:p w14:paraId="131936D9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959E166" w14:textId="77777777" w:rsidR="00CC784C" w:rsidRDefault="00CC784C" w:rsidP="00B664EB">
      <w:pPr>
        <w:rPr>
          <w:rFonts w:ascii="Arial" w:hAnsi="Arial" w:cs="Arial"/>
          <w:sz w:val="22"/>
          <w:szCs w:val="22"/>
        </w:rPr>
      </w:pPr>
    </w:p>
    <w:p w14:paraId="1828D33C" w14:textId="77777777" w:rsidR="00CC784C" w:rsidRDefault="00CC784C" w:rsidP="00B664EB">
      <w:pPr>
        <w:rPr>
          <w:rFonts w:ascii="Arial" w:hAnsi="Arial" w:cs="Arial"/>
          <w:sz w:val="22"/>
          <w:szCs w:val="22"/>
        </w:rPr>
      </w:pPr>
    </w:p>
    <w:p w14:paraId="713C5BB7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33978127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564290CE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52BA0E4B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46C33CD2" w14:textId="77777777" w:rsidR="005E76C1" w:rsidRDefault="005E76C1" w:rsidP="00B664EB">
      <w:pPr>
        <w:rPr>
          <w:rFonts w:ascii="Arial" w:hAnsi="Arial" w:cs="Arial"/>
          <w:sz w:val="22"/>
          <w:szCs w:val="22"/>
        </w:rPr>
      </w:pPr>
    </w:p>
    <w:p w14:paraId="4B011B81" w14:textId="77777777" w:rsidR="00CC784C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C784F">
        <w:rPr>
          <w:rFonts w:ascii="Arial" w:hAnsi="Arial" w:cs="Arial"/>
          <w:sz w:val="22"/>
          <w:szCs w:val="22"/>
        </w:rPr>
        <w:t>, v. r.</w:t>
      </w:r>
    </w:p>
    <w:p w14:paraId="04890E31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8F2179D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1A80A327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53FFBCB9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14F7EFD5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06B88411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6FAF30CD" w14:textId="77777777" w:rsidR="00CC784C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2EF02441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4DABAE26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4E44CE28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40A5B304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2FD17C2B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12953DB0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026C4808" w14:textId="77777777" w:rsidR="005E76C1" w:rsidRDefault="005E76C1" w:rsidP="00CC784C">
      <w:pPr>
        <w:keepNext/>
        <w:keepLines/>
        <w:rPr>
          <w:rFonts w:ascii="Arial" w:hAnsi="Arial" w:cs="Arial"/>
          <w:sz w:val="22"/>
          <w:szCs w:val="22"/>
        </w:rPr>
      </w:pPr>
    </w:p>
    <w:p w14:paraId="0F140C23" w14:textId="77777777" w:rsidR="00CC784C" w:rsidRPr="00F13A68" w:rsidRDefault="00CC784C" w:rsidP="00CC784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0" w:name="Zapsal"/>
      <w:bookmarkEnd w:id="20"/>
      <w:r>
        <w:rPr>
          <w:rFonts w:ascii="Arial" w:hAnsi="Arial" w:cs="Arial"/>
          <w:sz w:val="22"/>
          <w:szCs w:val="22"/>
        </w:rPr>
        <w:t>JUDr. Hana Hanusová</w:t>
      </w:r>
    </w:p>
    <w:sectPr w:rsidR="00CC784C" w:rsidRPr="00F13A68" w:rsidSect="00991E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19208" w14:textId="77777777" w:rsidR="00846DA6" w:rsidRDefault="00846DA6" w:rsidP="00E9542B">
      <w:r>
        <w:separator/>
      </w:r>
    </w:p>
  </w:endnote>
  <w:endnote w:type="continuationSeparator" w:id="0">
    <w:p w14:paraId="7D33F3A8" w14:textId="77777777" w:rsidR="00846DA6" w:rsidRDefault="00846DA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34D2" w14:textId="77777777" w:rsidR="00991E90" w:rsidRDefault="00991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6D9E6" w14:textId="77777777" w:rsidR="009A59D4" w:rsidRPr="00846DA6" w:rsidRDefault="009A59D4" w:rsidP="00846DA6">
    <w:pPr>
      <w:pStyle w:val="Footer"/>
      <w:jc w:val="center"/>
      <w:rPr>
        <w:rFonts w:ascii="Arial" w:hAnsi="Arial" w:cs="Arial"/>
        <w:sz w:val="22"/>
        <w:szCs w:val="22"/>
      </w:rPr>
    </w:pPr>
    <w:r w:rsidRPr="00846DA6">
      <w:rPr>
        <w:rFonts w:ascii="Arial" w:hAnsi="Arial" w:cs="Arial"/>
        <w:sz w:val="22"/>
        <w:szCs w:val="22"/>
      </w:rPr>
      <w:t xml:space="preserve">Stránka </w:t>
    </w:r>
    <w:r w:rsidRPr="00846DA6">
      <w:rPr>
        <w:rFonts w:ascii="Arial" w:hAnsi="Arial" w:cs="Arial"/>
        <w:bCs/>
        <w:sz w:val="22"/>
        <w:szCs w:val="22"/>
      </w:rPr>
      <w:fldChar w:fldCharType="begin"/>
    </w:r>
    <w:r w:rsidRPr="00846DA6">
      <w:rPr>
        <w:rFonts w:ascii="Arial" w:hAnsi="Arial" w:cs="Arial"/>
        <w:bCs/>
        <w:sz w:val="22"/>
        <w:szCs w:val="22"/>
      </w:rPr>
      <w:instrText>PAGE</w:instrText>
    </w:r>
    <w:r w:rsidRPr="00846DA6">
      <w:rPr>
        <w:rFonts w:ascii="Arial" w:hAnsi="Arial" w:cs="Arial"/>
        <w:bCs/>
        <w:sz w:val="22"/>
        <w:szCs w:val="22"/>
      </w:rPr>
      <w:fldChar w:fldCharType="separate"/>
    </w:r>
    <w:r w:rsidR="00A04F40">
      <w:rPr>
        <w:rFonts w:ascii="Arial" w:hAnsi="Arial" w:cs="Arial"/>
        <w:bCs/>
        <w:noProof/>
        <w:sz w:val="22"/>
        <w:szCs w:val="22"/>
      </w:rPr>
      <w:t>4</w:t>
    </w:r>
    <w:r w:rsidRPr="00846DA6">
      <w:rPr>
        <w:rFonts w:ascii="Arial" w:hAnsi="Arial" w:cs="Arial"/>
        <w:bCs/>
        <w:sz w:val="22"/>
        <w:szCs w:val="22"/>
      </w:rPr>
      <w:fldChar w:fldCharType="end"/>
    </w:r>
    <w:r w:rsidRPr="00846DA6">
      <w:rPr>
        <w:rFonts w:ascii="Arial" w:hAnsi="Arial" w:cs="Arial"/>
        <w:sz w:val="22"/>
        <w:szCs w:val="22"/>
      </w:rPr>
      <w:t xml:space="preserve"> (celkem </w:t>
    </w:r>
    <w:r w:rsidRPr="00846DA6">
      <w:rPr>
        <w:rFonts w:ascii="Arial" w:hAnsi="Arial" w:cs="Arial"/>
        <w:bCs/>
        <w:sz w:val="22"/>
        <w:szCs w:val="22"/>
      </w:rPr>
      <w:fldChar w:fldCharType="begin"/>
    </w:r>
    <w:r w:rsidRPr="00846DA6">
      <w:rPr>
        <w:rFonts w:ascii="Arial" w:hAnsi="Arial" w:cs="Arial"/>
        <w:bCs/>
        <w:sz w:val="22"/>
        <w:szCs w:val="22"/>
      </w:rPr>
      <w:instrText>NUMPAGES</w:instrText>
    </w:r>
    <w:r w:rsidRPr="00846DA6">
      <w:rPr>
        <w:rFonts w:ascii="Arial" w:hAnsi="Arial" w:cs="Arial"/>
        <w:bCs/>
        <w:sz w:val="22"/>
        <w:szCs w:val="22"/>
      </w:rPr>
      <w:fldChar w:fldCharType="separate"/>
    </w:r>
    <w:r w:rsidR="00A04F40">
      <w:rPr>
        <w:rFonts w:ascii="Arial" w:hAnsi="Arial" w:cs="Arial"/>
        <w:bCs/>
        <w:noProof/>
        <w:sz w:val="22"/>
        <w:szCs w:val="22"/>
      </w:rPr>
      <w:t>4</w:t>
    </w:r>
    <w:r w:rsidRPr="00846DA6">
      <w:rPr>
        <w:rFonts w:ascii="Arial" w:hAnsi="Arial" w:cs="Arial"/>
        <w:bCs/>
        <w:sz w:val="22"/>
        <w:szCs w:val="22"/>
      </w:rPr>
      <w:fldChar w:fldCharType="end"/>
    </w:r>
    <w:r w:rsidRPr="00846DA6">
      <w:rPr>
        <w:rFonts w:ascii="Arial" w:hAnsi="Arial" w:cs="Arial"/>
        <w:bCs/>
        <w:sz w:val="22"/>
        <w:szCs w:val="22"/>
      </w:rPr>
      <w:t>)</w:t>
    </w:r>
  </w:p>
  <w:p w14:paraId="08323B3A" w14:textId="77777777" w:rsidR="009A59D4" w:rsidRPr="00846DA6" w:rsidRDefault="00846DA6" w:rsidP="00846DA6">
    <w:pPr>
      <w:pStyle w:val="Footer"/>
      <w:jc w:val="center"/>
      <w:rPr>
        <w:rFonts w:ascii="Arial" w:hAnsi="Arial" w:cs="Arial"/>
        <w:color w:val="FF0000"/>
        <w:sz w:val="18"/>
      </w:rPr>
    </w:pPr>
    <w:r w:rsidRPr="00846DA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7AF1" w14:textId="77777777" w:rsidR="00991E90" w:rsidRPr="00846DA6" w:rsidRDefault="00846DA6" w:rsidP="00846DA6">
    <w:pPr>
      <w:pStyle w:val="Footer"/>
      <w:jc w:val="center"/>
      <w:rPr>
        <w:rFonts w:ascii="Arial" w:hAnsi="Arial" w:cs="Arial"/>
        <w:color w:val="FF0000"/>
        <w:sz w:val="18"/>
      </w:rPr>
    </w:pPr>
    <w:r w:rsidRPr="00846DA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525BA" w14:textId="77777777" w:rsidR="00846DA6" w:rsidRDefault="00846DA6" w:rsidP="00E9542B">
      <w:r>
        <w:separator/>
      </w:r>
    </w:p>
  </w:footnote>
  <w:footnote w:type="continuationSeparator" w:id="0">
    <w:p w14:paraId="2EA194CA" w14:textId="77777777" w:rsidR="00846DA6" w:rsidRDefault="00846DA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1BE5" w14:textId="77777777" w:rsidR="00991E90" w:rsidRDefault="00991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A0B67" w14:textId="77777777" w:rsidR="00991E90" w:rsidRPr="00991E90" w:rsidRDefault="00991E90" w:rsidP="00991E90">
    <w:pPr>
      <w:pStyle w:val="Header"/>
      <w:jc w:val="center"/>
      <w:rPr>
        <w:rFonts w:ascii="Arial" w:hAnsi="Arial" w:cs="Arial"/>
        <w:color w:val="808080"/>
        <w:sz w:val="20"/>
      </w:rPr>
    </w:pPr>
    <w:r w:rsidRPr="00991E90">
      <w:rPr>
        <w:rFonts w:ascii="Arial" w:hAnsi="Arial" w:cs="Arial"/>
        <w:color w:val="808080"/>
        <w:sz w:val="20"/>
      </w:rPr>
      <w:t>VLÁDA ČESKÉ REPUBLIKY</w:t>
    </w:r>
  </w:p>
  <w:p w14:paraId="35042CC2" w14:textId="77777777" w:rsidR="00991E90" w:rsidRPr="00991E90" w:rsidRDefault="00991E90" w:rsidP="00991E90">
    <w:pPr>
      <w:pStyle w:val="Header"/>
      <w:jc w:val="center"/>
      <w:rPr>
        <w:rFonts w:ascii="Arial" w:hAnsi="Arial" w:cs="Arial"/>
        <w:color w:val="808080"/>
        <w:sz w:val="20"/>
      </w:rPr>
    </w:pPr>
    <w:r w:rsidRPr="00991E90">
      <w:rPr>
        <w:rFonts w:ascii="Arial" w:hAnsi="Arial" w:cs="Arial"/>
        <w:color w:val="808080"/>
        <w:sz w:val="20"/>
      </w:rPr>
      <w:t>záznam z jednání schůze ze dne 3. května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220A7" w14:textId="77777777" w:rsidR="00991E90" w:rsidRDefault="00991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7E05"/>
    <w:rsid w:val="00252509"/>
    <w:rsid w:val="00257B3B"/>
    <w:rsid w:val="002B4ABC"/>
    <w:rsid w:val="002B6A31"/>
    <w:rsid w:val="002B778F"/>
    <w:rsid w:val="002C5552"/>
    <w:rsid w:val="002C7A81"/>
    <w:rsid w:val="002D2B56"/>
    <w:rsid w:val="003055E6"/>
    <w:rsid w:val="00316850"/>
    <w:rsid w:val="003F51B5"/>
    <w:rsid w:val="00425264"/>
    <w:rsid w:val="004D6F17"/>
    <w:rsid w:val="00532944"/>
    <w:rsid w:val="005434A4"/>
    <w:rsid w:val="005730E9"/>
    <w:rsid w:val="005A378F"/>
    <w:rsid w:val="005B5FB2"/>
    <w:rsid w:val="005E76C1"/>
    <w:rsid w:val="006072A6"/>
    <w:rsid w:val="00610EF8"/>
    <w:rsid w:val="006A2667"/>
    <w:rsid w:val="006C3641"/>
    <w:rsid w:val="00717640"/>
    <w:rsid w:val="00740A68"/>
    <w:rsid w:val="0074328C"/>
    <w:rsid w:val="00777715"/>
    <w:rsid w:val="007B1245"/>
    <w:rsid w:val="007D56C6"/>
    <w:rsid w:val="00801C1A"/>
    <w:rsid w:val="00815DF2"/>
    <w:rsid w:val="008322BC"/>
    <w:rsid w:val="00846DA6"/>
    <w:rsid w:val="00866074"/>
    <w:rsid w:val="008C40C6"/>
    <w:rsid w:val="008D4F28"/>
    <w:rsid w:val="008D626B"/>
    <w:rsid w:val="009461D2"/>
    <w:rsid w:val="00991E90"/>
    <w:rsid w:val="009A59D4"/>
    <w:rsid w:val="009C3702"/>
    <w:rsid w:val="00A04F40"/>
    <w:rsid w:val="00A47AF2"/>
    <w:rsid w:val="00B57C4D"/>
    <w:rsid w:val="00B664EB"/>
    <w:rsid w:val="00B96DDD"/>
    <w:rsid w:val="00BC784F"/>
    <w:rsid w:val="00C04CC8"/>
    <w:rsid w:val="00C04DAA"/>
    <w:rsid w:val="00C2479B"/>
    <w:rsid w:val="00C45231"/>
    <w:rsid w:val="00C527A2"/>
    <w:rsid w:val="00C56B73"/>
    <w:rsid w:val="00C74C9A"/>
    <w:rsid w:val="00CA1A58"/>
    <w:rsid w:val="00CC784C"/>
    <w:rsid w:val="00D013FB"/>
    <w:rsid w:val="00D7271D"/>
    <w:rsid w:val="00D72C27"/>
    <w:rsid w:val="00DB16F4"/>
    <w:rsid w:val="00E2681F"/>
    <w:rsid w:val="00E57B8A"/>
    <w:rsid w:val="00E810A0"/>
    <w:rsid w:val="00E9542B"/>
    <w:rsid w:val="00EA5313"/>
    <w:rsid w:val="00EA64F4"/>
    <w:rsid w:val="00EB61B9"/>
    <w:rsid w:val="00F13A68"/>
    <w:rsid w:val="00F350DF"/>
    <w:rsid w:val="00F37D69"/>
    <w:rsid w:val="00F45C6D"/>
    <w:rsid w:val="00FC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A085AAA"/>
  <w15:docId w15:val="{AA005F71-1FF2-4177-9927-BB21348B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BC78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BC78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2021-05-05T06:48:00Z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