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2E11" w14:textId="77777777" w:rsidR="00116E03" w:rsidRPr="00E9542B" w:rsidRDefault="002D55B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950A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2EC161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940138F" w14:textId="77777777" w:rsidTr="002B778F">
        <w:trPr>
          <w:trHeight w:val="302"/>
        </w:trPr>
        <w:tc>
          <w:tcPr>
            <w:tcW w:w="3082" w:type="dxa"/>
          </w:tcPr>
          <w:p w14:paraId="7618815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26D2A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D6C27C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1B15EBA" w14:textId="77777777" w:rsidTr="002B778F">
        <w:trPr>
          <w:trHeight w:val="302"/>
        </w:trPr>
        <w:tc>
          <w:tcPr>
            <w:tcW w:w="3082" w:type="dxa"/>
          </w:tcPr>
          <w:p w14:paraId="4A3B02E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EA58D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5F078C" w14:textId="77777777" w:rsidR="00717640" w:rsidRPr="00B0668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0668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2221/22</w:t>
            </w:r>
          </w:p>
        </w:tc>
      </w:tr>
    </w:tbl>
    <w:p w14:paraId="0C8BC96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9B976D7" w14:textId="77777777" w:rsidR="00777715" w:rsidRDefault="00777715" w:rsidP="00777715">
      <w:pPr>
        <w:rPr>
          <w:rFonts w:ascii="Arial" w:hAnsi="Arial" w:cs="Arial"/>
        </w:rPr>
      </w:pPr>
    </w:p>
    <w:p w14:paraId="0B10F675" w14:textId="77777777" w:rsidR="00D013FB" w:rsidRPr="00E9542B" w:rsidRDefault="00D013FB" w:rsidP="00777715">
      <w:pPr>
        <w:rPr>
          <w:rFonts w:ascii="Arial" w:hAnsi="Arial" w:cs="Arial"/>
        </w:rPr>
      </w:pPr>
    </w:p>
    <w:p w14:paraId="24CBA15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2F8B72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A984B3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0668F">
        <w:rPr>
          <w:rFonts w:ascii="Arial" w:hAnsi="Arial" w:cs="Arial"/>
          <w:sz w:val="22"/>
          <w:szCs w:val="22"/>
        </w:rPr>
        <w:t>25. února 2022</w:t>
      </w:r>
    </w:p>
    <w:p w14:paraId="0F8B096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3F373C7" w14:textId="77777777" w:rsidR="00E2681F" w:rsidRDefault="00B0668F" w:rsidP="00B0668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DAD7336" w14:textId="77777777" w:rsidR="00B0668F" w:rsidRDefault="00B0668F" w:rsidP="00B0668F">
      <w:pPr>
        <w:rPr>
          <w:rFonts w:ascii="Arial" w:hAnsi="Arial" w:cs="Arial"/>
          <w:sz w:val="22"/>
          <w:szCs w:val="22"/>
        </w:rPr>
      </w:pPr>
    </w:p>
    <w:p w14:paraId="522990E5" w14:textId="77777777" w:rsidR="00B0668F" w:rsidRDefault="00B0668F" w:rsidP="00B0668F">
      <w:pPr>
        <w:rPr>
          <w:rFonts w:ascii="Arial" w:hAnsi="Arial" w:cs="Arial"/>
          <w:sz w:val="22"/>
          <w:szCs w:val="22"/>
        </w:rPr>
      </w:pPr>
    </w:p>
    <w:p w14:paraId="1FA87676" w14:textId="77777777" w:rsidR="00B0668F" w:rsidRDefault="00B0668F" w:rsidP="00B0668F">
      <w:pPr>
        <w:rPr>
          <w:rFonts w:ascii="Arial" w:hAnsi="Arial" w:cs="Arial"/>
          <w:sz w:val="22"/>
          <w:szCs w:val="22"/>
        </w:rPr>
      </w:pPr>
    </w:p>
    <w:p w14:paraId="1CD55B78" w14:textId="77777777" w:rsidR="00B0668F" w:rsidRDefault="00B0668F" w:rsidP="00B066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022D2D3" w14:textId="77777777" w:rsidR="00B0668F" w:rsidRDefault="00B0668F" w:rsidP="00B0668F">
      <w:pPr>
        <w:rPr>
          <w:rFonts w:ascii="Arial" w:hAnsi="Arial" w:cs="Arial"/>
          <w:sz w:val="22"/>
          <w:szCs w:val="22"/>
        </w:rPr>
      </w:pPr>
    </w:p>
    <w:p w14:paraId="12FEC66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30DA6B8" w14:textId="77777777" w:rsidR="00896924" w:rsidRDefault="00896924" w:rsidP="00B664EB">
      <w:pPr>
        <w:rPr>
          <w:rFonts w:ascii="Arial" w:hAnsi="Arial" w:cs="Arial"/>
          <w:sz w:val="22"/>
          <w:szCs w:val="22"/>
        </w:rPr>
      </w:pPr>
    </w:p>
    <w:p w14:paraId="4DC1CA1E" w14:textId="77777777" w:rsidR="00896924" w:rsidRDefault="00896924" w:rsidP="00B664EB">
      <w:pPr>
        <w:rPr>
          <w:rFonts w:ascii="Arial" w:hAnsi="Arial" w:cs="Arial"/>
          <w:sz w:val="22"/>
          <w:szCs w:val="22"/>
        </w:rPr>
      </w:pPr>
    </w:p>
    <w:p w14:paraId="1E73C29B" w14:textId="77777777" w:rsidR="00B0668F" w:rsidRDefault="00B0668F" w:rsidP="00B066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K hybridnímu působení proti zájmům České republiky v souvislosti s agresí Ruské federace proti Ukrajině</w:t>
      </w:r>
    </w:p>
    <w:p w14:paraId="59FD88C0" w14:textId="77777777" w:rsidR="00B0668F" w:rsidRDefault="00B0668F" w:rsidP="00B066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184/22</w:t>
      </w:r>
    </w:p>
    <w:p w14:paraId="6E7422C9" w14:textId="77777777" w:rsidR="00B0668F" w:rsidRDefault="00B0668F" w:rsidP="00B0668F">
      <w:pPr>
        <w:ind w:left="708" w:hanging="708"/>
        <w:rPr>
          <w:rFonts w:ascii="Arial" w:hAnsi="Arial" w:cs="Arial"/>
          <w:sz w:val="22"/>
          <w:szCs w:val="22"/>
        </w:rPr>
      </w:pPr>
    </w:p>
    <w:p w14:paraId="78676E94" w14:textId="77777777" w:rsidR="00B0668F" w:rsidRDefault="00B0668F" w:rsidP="00B06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30A23D2" w14:textId="77777777" w:rsidR="00B0668F" w:rsidRDefault="00B0668F" w:rsidP="00B06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127.</w:t>
      </w:r>
    </w:p>
    <w:p w14:paraId="270CF31A" w14:textId="77777777" w:rsidR="00B0668F" w:rsidRDefault="00B0668F" w:rsidP="00B06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6EEAF" w14:textId="77777777" w:rsidR="00B0668F" w:rsidRDefault="00B0668F" w:rsidP="00B06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6E8F78ED" w14:textId="77777777" w:rsidR="00B0668F" w:rsidRDefault="00B0668F" w:rsidP="00B06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F15A2" w14:textId="77777777" w:rsidR="00B0668F" w:rsidRDefault="00B0668F" w:rsidP="00B066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DB34D" w14:textId="77777777" w:rsidR="00896924" w:rsidRPr="00B0668F" w:rsidRDefault="00896924" w:rsidP="00B066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48DCF" w14:textId="77777777" w:rsidR="00B0668F" w:rsidRDefault="006F5CEC" w:rsidP="006F5C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preventivních opatření navyšujících kybernetickou bezpečnost České republiky</w:t>
      </w:r>
    </w:p>
    <w:p w14:paraId="2060E2FE" w14:textId="77777777" w:rsidR="006F5CEC" w:rsidRDefault="006F5CEC" w:rsidP="006F5C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183/22</w:t>
      </w:r>
    </w:p>
    <w:p w14:paraId="3FF0E4DE" w14:textId="77777777" w:rsidR="006F5CEC" w:rsidRDefault="006F5CEC" w:rsidP="006F5CEC">
      <w:pPr>
        <w:ind w:left="708" w:hanging="708"/>
        <w:rPr>
          <w:rFonts w:ascii="Arial" w:hAnsi="Arial" w:cs="Arial"/>
          <w:sz w:val="22"/>
          <w:szCs w:val="22"/>
        </w:rPr>
      </w:pPr>
    </w:p>
    <w:p w14:paraId="1788F424" w14:textId="77777777" w:rsidR="006F5CEC" w:rsidRDefault="006F5CEC" w:rsidP="006F5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7C0AB43C" w14:textId="77777777" w:rsidR="006F5CEC" w:rsidRDefault="006F5CEC" w:rsidP="006F5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128.</w:t>
      </w:r>
    </w:p>
    <w:p w14:paraId="41B1539D" w14:textId="77777777" w:rsidR="006F5CEC" w:rsidRDefault="006F5CEC" w:rsidP="006F5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18494" w14:textId="77777777" w:rsidR="006F5CEC" w:rsidRDefault="006F5CEC" w:rsidP="006F5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8A7F3BD" w14:textId="77777777" w:rsidR="006F5CEC" w:rsidRDefault="006F5CEC" w:rsidP="006F5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E688F" w14:textId="77777777" w:rsidR="006F5CEC" w:rsidRDefault="006F5CEC" w:rsidP="006F5C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E1A0D" w14:textId="77777777" w:rsidR="00896924" w:rsidRDefault="00896924" w:rsidP="006F5C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A5856" w14:textId="77777777" w:rsidR="00896924" w:rsidRDefault="00896924" w:rsidP="006F5C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BBF93" w14:textId="77777777" w:rsidR="00896924" w:rsidRDefault="00896924" w:rsidP="006F5C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12632" w14:textId="77777777" w:rsidR="00896924" w:rsidRDefault="00896924" w:rsidP="006F5C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3240D" w14:textId="77777777" w:rsidR="00896924" w:rsidRDefault="00896924" w:rsidP="006F5C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B0967" w14:textId="77777777" w:rsidR="00896924" w:rsidRDefault="00896924" w:rsidP="006F5C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45F81" w14:textId="77777777" w:rsidR="00896924" w:rsidRDefault="00896924" w:rsidP="006F5C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09C58" w14:textId="77777777" w:rsidR="00896924" w:rsidRPr="006F5CEC" w:rsidRDefault="00896924" w:rsidP="006F5C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AE86C" w14:textId="77777777" w:rsidR="00B0668F" w:rsidRDefault="00331B7C" w:rsidP="00331B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Usnesení vlády o poskytnutí pomoci občanům Ukrajiny, kteří jsou v kontextu bezpečnostní situace na Ukrajině v ohrožení a přicestovali na území České republiky („Program pomoci občanům Ukrajiny“) a realizaci souvisejících opatření</w:t>
      </w:r>
    </w:p>
    <w:p w14:paraId="6163509F" w14:textId="77777777" w:rsidR="00331B7C" w:rsidRDefault="00331B7C" w:rsidP="00331B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182/22</w:t>
      </w:r>
    </w:p>
    <w:p w14:paraId="3A18D85A" w14:textId="77777777" w:rsidR="00331B7C" w:rsidRDefault="00331B7C" w:rsidP="00331B7C">
      <w:pPr>
        <w:ind w:left="708" w:hanging="708"/>
        <w:rPr>
          <w:rFonts w:ascii="Arial" w:hAnsi="Arial" w:cs="Arial"/>
          <w:sz w:val="22"/>
          <w:szCs w:val="22"/>
        </w:rPr>
      </w:pPr>
    </w:p>
    <w:p w14:paraId="6630C072" w14:textId="77777777" w:rsidR="00331B7C" w:rsidRDefault="00331B7C" w:rsidP="00331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753C7C0" w14:textId="77777777" w:rsidR="00331B7C" w:rsidRDefault="00331B7C" w:rsidP="00331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129.</w:t>
      </w:r>
    </w:p>
    <w:p w14:paraId="642317FE" w14:textId="77777777" w:rsidR="00331B7C" w:rsidRDefault="00331B7C" w:rsidP="00331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C663B" w14:textId="77777777" w:rsidR="00331B7C" w:rsidRDefault="00331B7C" w:rsidP="00331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0CAC20C" w14:textId="77777777" w:rsidR="00331B7C" w:rsidRDefault="00331B7C" w:rsidP="00331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30D51" w14:textId="77777777" w:rsidR="00331B7C" w:rsidRDefault="00331B7C" w:rsidP="00331B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2B6CA" w14:textId="77777777" w:rsidR="00896924" w:rsidRPr="00331B7C" w:rsidRDefault="00896924" w:rsidP="00331B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B3F78" w14:textId="77777777" w:rsidR="00B0668F" w:rsidRDefault="006B0DDA" w:rsidP="006B0D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zastavení přijímání a zpracování žádostí o víza a povolení k dlouhodobým a trvalým pobytům státních příslušníků Ruské federace</w:t>
      </w:r>
    </w:p>
    <w:p w14:paraId="29CEC180" w14:textId="77777777" w:rsidR="006B0DDA" w:rsidRDefault="006B0DDA" w:rsidP="006B0D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180/22</w:t>
      </w:r>
    </w:p>
    <w:p w14:paraId="7BE21C58" w14:textId="77777777" w:rsidR="006B0DDA" w:rsidRDefault="006B0DDA" w:rsidP="006B0DDA">
      <w:pPr>
        <w:ind w:left="708" w:hanging="708"/>
        <w:rPr>
          <w:rFonts w:ascii="Arial" w:hAnsi="Arial" w:cs="Arial"/>
          <w:sz w:val="22"/>
          <w:szCs w:val="22"/>
        </w:rPr>
      </w:pPr>
    </w:p>
    <w:p w14:paraId="2C665BCC" w14:textId="77777777" w:rsidR="006B0DDA" w:rsidRDefault="006B0DDA" w:rsidP="006B0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zahraničních věcí a </w:t>
      </w:r>
      <w:r w:rsidR="00896924">
        <w:rPr>
          <w:rFonts w:ascii="Arial" w:hAnsi="Arial" w:cs="Arial"/>
          <w:sz w:val="22"/>
          <w:szCs w:val="22"/>
        </w:rPr>
        <w:t xml:space="preserve">                                   </w:t>
      </w:r>
      <w:r>
        <w:rPr>
          <w:rFonts w:ascii="Arial" w:hAnsi="Arial" w:cs="Arial"/>
          <w:sz w:val="22"/>
          <w:szCs w:val="22"/>
        </w:rPr>
        <w:t>1. místopředsedou vlády a ministrem vnitra a přijala</w:t>
      </w:r>
    </w:p>
    <w:p w14:paraId="6DDC7673" w14:textId="77777777" w:rsidR="006B0DDA" w:rsidRDefault="006B0DDA" w:rsidP="006B0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130.</w:t>
      </w:r>
    </w:p>
    <w:p w14:paraId="3DB915B6" w14:textId="77777777" w:rsidR="006B0DDA" w:rsidRDefault="006B0DDA" w:rsidP="006B0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2AB62" w14:textId="77777777" w:rsidR="006B0DDA" w:rsidRDefault="006B0DDA" w:rsidP="006B0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FF56DEC" w14:textId="77777777" w:rsidR="006B0DDA" w:rsidRDefault="006B0DDA" w:rsidP="006B0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6CDB9" w14:textId="77777777" w:rsidR="006B0DDA" w:rsidRDefault="006B0DDA" w:rsidP="006B0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F397D" w14:textId="77777777" w:rsidR="00896924" w:rsidRPr="006B0DDA" w:rsidRDefault="00896924" w:rsidP="006B0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D5BA2" w14:textId="77777777" w:rsidR="00B0668F" w:rsidRDefault="00E92285" w:rsidP="00E922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poskytnutí naléhavé pomoci Ukrajině</w:t>
      </w:r>
    </w:p>
    <w:p w14:paraId="63D12CEB" w14:textId="77777777" w:rsidR="00E92285" w:rsidRDefault="00E92285" w:rsidP="00E922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181/22</w:t>
      </w:r>
    </w:p>
    <w:p w14:paraId="6AB50FC1" w14:textId="77777777" w:rsidR="00E92285" w:rsidRDefault="00E92285" w:rsidP="00E92285">
      <w:pPr>
        <w:ind w:left="708" w:hanging="708"/>
        <w:rPr>
          <w:rFonts w:ascii="Arial" w:hAnsi="Arial" w:cs="Arial"/>
          <w:sz w:val="22"/>
          <w:szCs w:val="22"/>
        </w:rPr>
      </w:pPr>
    </w:p>
    <w:p w14:paraId="3F2A5DE4" w14:textId="77777777" w:rsidR="00E92285" w:rsidRDefault="00E92285" w:rsidP="00E92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760DA8E" w14:textId="77777777" w:rsidR="00E92285" w:rsidRDefault="00E92285" w:rsidP="00E92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131.</w:t>
      </w:r>
    </w:p>
    <w:p w14:paraId="39AD548D" w14:textId="77777777" w:rsidR="00E92285" w:rsidRDefault="00E92285" w:rsidP="00E92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16C54" w14:textId="77777777" w:rsidR="00E92285" w:rsidRDefault="00E92285" w:rsidP="00E92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AF5BAD0" w14:textId="77777777" w:rsidR="00E92285" w:rsidRDefault="00E92285" w:rsidP="00E92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CB7C5" w14:textId="77777777" w:rsidR="00E92285" w:rsidRDefault="00E92285" w:rsidP="00E922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2E44C" w14:textId="77777777" w:rsidR="00896924" w:rsidRPr="00E92285" w:rsidRDefault="00896924" w:rsidP="00E922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D0875" w14:textId="77777777" w:rsidR="00B0668F" w:rsidRDefault="007703A8" w:rsidP="007703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Opatření v oblasti civilního letectví</w:t>
      </w:r>
    </w:p>
    <w:p w14:paraId="79AA49F7" w14:textId="77777777" w:rsidR="007703A8" w:rsidRDefault="007703A8" w:rsidP="007703A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4E4844A" w14:textId="77777777" w:rsidR="007703A8" w:rsidRDefault="007703A8" w:rsidP="00770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dopravy přijala</w:t>
      </w:r>
    </w:p>
    <w:p w14:paraId="1DB3D297" w14:textId="77777777" w:rsidR="007703A8" w:rsidRDefault="007703A8" w:rsidP="00770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132.</w:t>
      </w:r>
    </w:p>
    <w:p w14:paraId="16A2BE2E" w14:textId="77777777" w:rsidR="007703A8" w:rsidRDefault="007703A8" w:rsidP="00770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69D95" w14:textId="77777777" w:rsidR="007703A8" w:rsidRDefault="007703A8" w:rsidP="00770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7B86A26" w14:textId="77777777" w:rsidR="007703A8" w:rsidRDefault="007703A8" w:rsidP="00770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CE196" w14:textId="77777777" w:rsidR="007703A8" w:rsidRDefault="007703A8" w:rsidP="007703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710A7" w14:textId="77777777" w:rsidR="00896924" w:rsidRDefault="00896924" w:rsidP="007703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6DCB6" w14:textId="77777777" w:rsidR="00896924" w:rsidRDefault="00896924" w:rsidP="007703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E30AB" w14:textId="77777777" w:rsidR="00896924" w:rsidRDefault="00896924" w:rsidP="007703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E0861" w14:textId="77777777" w:rsidR="00896924" w:rsidRDefault="00896924" w:rsidP="007703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45F89" w14:textId="77777777" w:rsidR="00896924" w:rsidRDefault="00896924" w:rsidP="007703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1CCA2" w14:textId="77777777" w:rsidR="00896924" w:rsidRDefault="00896924" w:rsidP="007703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42FBA" w14:textId="77777777" w:rsidR="00896924" w:rsidRDefault="00896924" w:rsidP="007703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7DA58" w14:textId="77777777" w:rsidR="00896924" w:rsidRDefault="00896924" w:rsidP="007703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051D6" w14:textId="77777777" w:rsidR="00896924" w:rsidRDefault="00896924" w:rsidP="007703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05FDA" w14:textId="77777777" w:rsidR="00896924" w:rsidRPr="007703A8" w:rsidRDefault="00896924" w:rsidP="007703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9F142" w14:textId="77777777" w:rsidR="00B0668F" w:rsidRDefault="002B2E12" w:rsidP="002B2E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p</w:t>
      </w:r>
      <w:r w:rsidR="00562E99">
        <w:rPr>
          <w:rFonts w:ascii="Arial" w:hAnsi="Arial" w:cs="Arial"/>
          <w:b/>
          <w:sz w:val="22"/>
          <w:szCs w:val="22"/>
        </w:rPr>
        <w:t>ůsobení sil a prostředků rezortu</w:t>
      </w:r>
      <w:r>
        <w:rPr>
          <w:rFonts w:ascii="Arial" w:hAnsi="Arial" w:cs="Arial"/>
          <w:b/>
          <w:sz w:val="22"/>
          <w:szCs w:val="22"/>
        </w:rPr>
        <w:t xml:space="preserve"> Ministerstva obrany v rámci Sil rychlé reakce na území členských států NATO v souladu s aktivovanými předběžnými obrannými plány NATO</w:t>
      </w:r>
    </w:p>
    <w:p w14:paraId="7D393A41" w14:textId="77777777" w:rsidR="002B2E12" w:rsidRPr="00896924" w:rsidRDefault="002B2E12" w:rsidP="002B2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96924">
        <w:rPr>
          <w:rFonts w:ascii="Arial" w:hAnsi="Arial" w:cs="Arial"/>
          <w:sz w:val="22"/>
          <w:szCs w:val="22"/>
        </w:rPr>
        <w:t>čj. V64/2022</w:t>
      </w:r>
    </w:p>
    <w:p w14:paraId="177CC22E" w14:textId="77777777" w:rsidR="002B2E12" w:rsidRDefault="002B2E12" w:rsidP="002B2E1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8322E36" w14:textId="77777777" w:rsidR="002B2E12" w:rsidRDefault="002B2E12" w:rsidP="002B2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8239CBE" w14:textId="77777777" w:rsidR="002B2E12" w:rsidRDefault="002B2E12" w:rsidP="002B2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133/V.</w:t>
      </w:r>
    </w:p>
    <w:p w14:paraId="7940F7AB" w14:textId="77777777" w:rsidR="002B2E12" w:rsidRDefault="002B2E12" w:rsidP="002B2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A425F" w14:textId="77777777" w:rsidR="002B2E12" w:rsidRDefault="002B2E12" w:rsidP="002B2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3811C0B" w14:textId="77777777" w:rsidR="002B2E12" w:rsidRDefault="002B2E12" w:rsidP="002B2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D8A32" w14:textId="77777777" w:rsidR="002B2E12" w:rsidRDefault="002B2E12" w:rsidP="002B2E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B5C7C" w14:textId="77777777" w:rsidR="00896924" w:rsidRPr="002B2E12" w:rsidRDefault="00896924" w:rsidP="002B2E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7BCFE" w14:textId="77777777" w:rsidR="00B0668F" w:rsidRDefault="00652F01" w:rsidP="00652F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pobyt ozbrojených sil států Organizace Severoatlantické smlouvy na území České republiky v souladu s aktivovanými předběžnými obrannými plány NATO</w:t>
      </w:r>
    </w:p>
    <w:p w14:paraId="3C8A1BBD" w14:textId="77777777" w:rsidR="00652F01" w:rsidRPr="00896924" w:rsidRDefault="00652F01" w:rsidP="006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96924">
        <w:rPr>
          <w:rFonts w:ascii="Arial" w:hAnsi="Arial" w:cs="Arial"/>
          <w:sz w:val="22"/>
          <w:szCs w:val="22"/>
        </w:rPr>
        <w:t>čj. V63/2022</w:t>
      </w:r>
    </w:p>
    <w:p w14:paraId="1956F5BB" w14:textId="77777777" w:rsidR="00652F01" w:rsidRDefault="00652F01" w:rsidP="00652F0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1DD921" w14:textId="77777777" w:rsidR="00652F01" w:rsidRDefault="00652F01" w:rsidP="006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C1FAACA" w14:textId="77777777" w:rsidR="00652F01" w:rsidRDefault="00652F01" w:rsidP="006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134/V.</w:t>
      </w:r>
    </w:p>
    <w:p w14:paraId="15E8057D" w14:textId="77777777" w:rsidR="00652F01" w:rsidRDefault="00652F01" w:rsidP="006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75ADD" w14:textId="77777777" w:rsidR="00652F01" w:rsidRDefault="00652F01" w:rsidP="006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DD58A94" w14:textId="77777777" w:rsidR="00652F01" w:rsidRDefault="00652F01" w:rsidP="00652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235BE" w14:textId="77777777" w:rsidR="00652F01" w:rsidRDefault="00652F01" w:rsidP="00652F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4A77E" w14:textId="77777777" w:rsidR="00896924" w:rsidRPr="00652F01" w:rsidRDefault="00896924" w:rsidP="00652F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A7512" w14:textId="77777777" w:rsidR="00B0668F" w:rsidRDefault="001D7BF9" w:rsidP="001D7B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Úkol pro Vojenské zpravodajství</w:t>
      </w:r>
    </w:p>
    <w:p w14:paraId="08CA2DC0" w14:textId="77777777" w:rsidR="001D7BF9" w:rsidRDefault="001D7BF9" w:rsidP="001D7BF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F49DC0A" w14:textId="77777777" w:rsidR="001D7BF9" w:rsidRDefault="001D7BF9" w:rsidP="001D7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obrany přijala</w:t>
      </w:r>
    </w:p>
    <w:p w14:paraId="5F8B5BCD" w14:textId="77777777" w:rsidR="001D7BF9" w:rsidRDefault="001D7BF9" w:rsidP="001D7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135/D.</w:t>
      </w:r>
    </w:p>
    <w:p w14:paraId="004D9E18" w14:textId="77777777" w:rsidR="001D7BF9" w:rsidRDefault="001D7BF9" w:rsidP="001D7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6B14C" w14:textId="77777777" w:rsidR="001D7BF9" w:rsidRDefault="001D7BF9" w:rsidP="001D7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7BC7B64" w14:textId="77777777" w:rsidR="001D7BF9" w:rsidRDefault="001D7BF9" w:rsidP="001D7B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677D5" w14:textId="77777777" w:rsidR="001D7BF9" w:rsidRPr="001D7BF9" w:rsidRDefault="001D7BF9" w:rsidP="001D7B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FEB50" w14:textId="77777777" w:rsidR="00B0668F" w:rsidRDefault="00B0668F" w:rsidP="00B664EB">
      <w:pPr>
        <w:rPr>
          <w:rFonts w:ascii="Arial" w:hAnsi="Arial" w:cs="Arial"/>
          <w:sz w:val="22"/>
          <w:szCs w:val="22"/>
        </w:rPr>
      </w:pPr>
    </w:p>
    <w:p w14:paraId="27B33A1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1C8A95A" w14:textId="77777777" w:rsidR="001C7DE9" w:rsidRDefault="001C7DE9" w:rsidP="00B664EB">
      <w:pPr>
        <w:rPr>
          <w:rFonts w:ascii="Arial" w:hAnsi="Arial" w:cs="Arial"/>
          <w:sz w:val="22"/>
          <w:szCs w:val="22"/>
        </w:rPr>
      </w:pPr>
    </w:p>
    <w:p w14:paraId="2A159420" w14:textId="77777777" w:rsidR="001C7DE9" w:rsidRDefault="001C7DE9" w:rsidP="00B664EB">
      <w:pPr>
        <w:rPr>
          <w:rFonts w:ascii="Arial" w:hAnsi="Arial" w:cs="Arial"/>
          <w:sz w:val="22"/>
          <w:szCs w:val="22"/>
        </w:rPr>
      </w:pPr>
    </w:p>
    <w:p w14:paraId="18E04C78" w14:textId="77777777" w:rsidR="001C7DE9" w:rsidRDefault="001C7DE9" w:rsidP="001C7DE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562E99">
        <w:rPr>
          <w:rFonts w:ascii="Arial" w:hAnsi="Arial" w:cs="Arial"/>
          <w:sz w:val="22"/>
          <w:szCs w:val="22"/>
        </w:rPr>
        <w:t>, v. r.</w:t>
      </w:r>
    </w:p>
    <w:p w14:paraId="6FE25DF3" w14:textId="77777777" w:rsidR="001C7DE9" w:rsidRDefault="001C7DE9" w:rsidP="001C7DE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A3B229F" w14:textId="77777777" w:rsidR="001C7DE9" w:rsidRDefault="001C7DE9" w:rsidP="001C7DE9">
      <w:pPr>
        <w:keepNext/>
        <w:keepLines/>
        <w:rPr>
          <w:rFonts w:ascii="Arial" w:hAnsi="Arial" w:cs="Arial"/>
          <w:sz w:val="22"/>
          <w:szCs w:val="22"/>
        </w:rPr>
      </w:pPr>
    </w:p>
    <w:p w14:paraId="29AC049B" w14:textId="77777777" w:rsidR="001C7DE9" w:rsidRDefault="001C7DE9" w:rsidP="001C7DE9">
      <w:pPr>
        <w:keepNext/>
        <w:keepLines/>
        <w:rPr>
          <w:rFonts w:ascii="Arial" w:hAnsi="Arial" w:cs="Arial"/>
          <w:sz w:val="22"/>
          <w:szCs w:val="22"/>
        </w:rPr>
      </w:pPr>
    </w:p>
    <w:p w14:paraId="473975CA" w14:textId="77777777" w:rsidR="001C7DE9" w:rsidRDefault="001C7DE9" w:rsidP="001C7DE9">
      <w:pPr>
        <w:keepNext/>
        <w:keepLines/>
        <w:rPr>
          <w:rFonts w:ascii="Arial" w:hAnsi="Arial" w:cs="Arial"/>
          <w:sz w:val="22"/>
          <w:szCs w:val="22"/>
        </w:rPr>
      </w:pPr>
    </w:p>
    <w:p w14:paraId="0268AB2A" w14:textId="77777777" w:rsidR="001C7DE9" w:rsidRDefault="001C7DE9" w:rsidP="001C7DE9">
      <w:pPr>
        <w:keepNext/>
        <w:keepLines/>
        <w:rPr>
          <w:rFonts w:ascii="Arial" w:hAnsi="Arial" w:cs="Arial"/>
          <w:sz w:val="22"/>
          <w:szCs w:val="22"/>
        </w:rPr>
      </w:pPr>
    </w:p>
    <w:p w14:paraId="047B2980" w14:textId="77777777" w:rsidR="001C7DE9" w:rsidRDefault="001C7DE9" w:rsidP="001C7DE9">
      <w:pPr>
        <w:keepNext/>
        <w:keepLines/>
        <w:rPr>
          <w:rFonts w:ascii="Arial" w:hAnsi="Arial" w:cs="Arial"/>
          <w:sz w:val="22"/>
          <w:szCs w:val="22"/>
        </w:rPr>
      </w:pPr>
    </w:p>
    <w:p w14:paraId="03F3D2AC" w14:textId="77777777" w:rsidR="001C7DE9" w:rsidRDefault="001C7DE9" w:rsidP="001C7DE9">
      <w:pPr>
        <w:keepNext/>
        <w:keepLines/>
        <w:rPr>
          <w:rFonts w:ascii="Arial" w:hAnsi="Arial" w:cs="Arial"/>
          <w:sz w:val="22"/>
          <w:szCs w:val="22"/>
        </w:rPr>
      </w:pPr>
    </w:p>
    <w:p w14:paraId="3BE5B950" w14:textId="77777777" w:rsidR="00896924" w:rsidRDefault="00896924" w:rsidP="001C7DE9">
      <w:pPr>
        <w:keepNext/>
        <w:keepLines/>
        <w:rPr>
          <w:rFonts w:ascii="Arial" w:hAnsi="Arial" w:cs="Arial"/>
          <w:sz w:val="22"/>
          <w:szCs w:val="22"/>
        </w:rPr>
      </w:pPr>
    </w:p>
    <w:p w14:paraId="7702FC6B" w14:textId="77777777" w:rsidR="00896924" w:rsidRDefault="00896924" w:rsidP="001C7DE9">
      <w:pPr>
        <w:keepNext/>
        <w:keepLines/>
        <w:rPr>
          <w:rFonts w:ascii="Arial" w:hAnsi="Arial" w:cs="Arial"/>
          <w:sz w:val="22"/>
          <w:szCs w:val="22"/>
        </w:rPr>
      </w:pPr>
    </w:p>
    <w:p w14:paraId="489A7D52" w14:textId="77777777" w:rsidR="00896924" w:rsidRDefault="00896924" w:rsidP="001C7DE9">
      <w:pPr>
        <w:keepNext/>
        <w:keepLines/>
        <w:rPr>
          <w:rFonts w:ascii="Arial" w:hAnsi="Arial" w:cs="Arial"/>
          <w:sz w:val="22"/>
          <w:szCs w:val="22"/>
        </w:rPr>
      </w:pPr>
    </w:p>
    <w:p w14:paraId="69C694B8" w14:textId="77777777" w:rsidR="00896924" w:rsidRDefault="00896924" w:rsidP="001C7DE9">
      <w:pPr>
        <w:keepNext/>
        <w:keepLines/>
        <w:rPr>
          <w:rFonts w:ascii="Arial" w:hAnsi="Arial" w:cs="Arial"/>
          <w:sz w:val="22"/>
          <w:szCs w:val="22"/>
        </w:rPr>
      </w:pPr>
    </w:p>
    <w:p w14:paraId="02444032" w14:textId="77777777" w:rsidR="00896924" w:rsidRDefault="00896924" w:rsidP="001C7DE9">
      <w:pPr>
        <w:keepNext/>
        <w:keepLines/>
        <w:rPr>
          <w:rFonts w:ascii="Arial" w:hAnsi="Arial" w:cs="Arial"/>
          <w:sz w:val="22"/>
          <w:szCs w:val="22"/>
        </w:rPr>
      </w:pPr>
    </w:p>
    <w:p w14:paraId="0F5F807B" w14:textId="77777777" w:rsidR="00896924" w:rsidRDefault="00896924" w:rsidP="001C7DE9">
      <w:pPr>
        <w:keepNext/>
        <w:keepLines/>
        <w:rPr>
          <w:rFonts w:ascii="Arial" w:hAnsi="Arial" w:cs="Arial"/>
          <w:sz w:val="22"/>
          <w:szCs w:val="22"/>
        </w:rPr>
      </w:pPr>
    </w:p>
    <w:p w14:paraId="5DD098A5" w14:textId="77777777" w:rsidR="00896924" w:rsidRDefault="00896924" w:rsidP="001C7DE9">
      <w:pPr>
        <w:keepNext/>
        <w:keepLines/>
        <w:rPr>
          <w:rFonts w:ascii="Arial" w:hAnsi="Arial" w:cs="Arial"/>
          <w:sz w:val="22"/>
          <w:szCs w:val="22"/>
        </w:rPr>
      </w:pPr>
    </w:p>
    <w:p w14:paraId="267CD7FF" w14:textId="77777777" w:rsidR="00896924" w:rsidRDefault="00896924" w:rsidP="001C7DE9">
      <w:pPr>
        <w:keepNext/>
        <w:keepLines/>
        <w:rPr>
          <w:rFonts w:ascii="Arial" w:hAnsi="Arial" w:cs="Arial"/>
          <w:sz w:val="22"/>
          <w:szCs w:val="22"/>
        </w:rPr>
      </w:pPr>
    </w:p>
    <w:p w14:paraId="1E771440" w14:textId="77777777" w:rsidR="001C7DE9" w:rsidRPr="00F13A68" w:rsidRDefault="001C7DE9" w:rsidP="001C7DE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</w:t>
      </w:r>
      <w:r w:rsidR="00896924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a:  </w:t>
      </w:r>
      <w:bookmarkStart w:id="11" w:name="Zapsal"/>
      <w:bookmarkEnd w:id="11"/>
      <w:r>
        <w:rPr>
          <w:rFonts w:ascii="Arial" w:hAnsi="Arial" w:cs="Arial"/>
          <w:sz w:val="22"/>
          <w:szCs w:val="22"/>
        </w:rPr>
        <w:t>Ing. Alena Dvořáková</w:t>
      </w:r>
    </w:p>
    <w:sectPr w:rsidR="001C7DE9" w:rsidRPr="00F13A68" w:rsidSect="00B066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5FE55" w14:textId="77777777" w:rsidR="00624465" w:rsidRDefault="00624465" w:rsidP="00E9542B">
      <w:r>
        <w:separator/>
      </w:r>
    </w:p>
  </w:endnote>
  <w:endnote w:type="continuationSeparator" w:id="0">
    <w:p w14:paraId="75F9CDC2" w14:textId="77777777" w:rsidR="00624465" w:rsidRDefault="0062446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F6133" w14:textId="77777777" w:rsidR="00B0668F" w:rsidRDefault="00B06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8FA0E" w14:textId="77777777" w:rsidR="009A59D4" w:rsidRPr="00624465" w:rsidRDefault="009A59D4" w:rsidP="00624465">
    <w:pPr>
      <w:pStyle w:val="Footer"/>
      <w:jc w:val="center"/>
      <w:rPr>
        <w:rFonts w:ascii="Arial" w:hAnsi="Arial" w:cs="Arial"/>
        <w:sz w:val="22"/>
        <w:szCs w:val="22"/>
      </w:rPr>
    </w:pPr>
    <w:r w:rsidRPr="00624465">
      <w:rPr>
        <w:rFonts w:ascii="Arial" w:hAnsi="Arial" w:cs="Arial"/>
        <w:sz w:val="22"/>
        <w:szCs w:val="22"/>
      </w:rPr>
      <w:t xml:space="preserve">Stránka </w:t>
    </w:r>
    <w:r w:rsidRPr="00624465">
      <w:rPr>
        <w:rFonts w:ascii="Arial" w:hAnsi="Arial" w:cs="Arial"/>
        <w:bCs/>
        <w:sz w:val="22"/>
        <w:szCs w:val="22"/>
      </w:rPr>
      <w:fldChar w:fldCharType="begin"/>
    </w:r>
    <w:r w:rsidRPr="00624465">
      <w:rPr>
        <w:rFonts w:ascii="Arial" w:hAnsi="Arial" w:cs="Arial"/>
        <w:bCs/>
        <w:sz w:val="22"/>
        <w:szCs w:val="22"/>
      </w:rPr>
      <w:instrText>PAGE</w:instrText>
    </w:r>
    <w:r w:rsidRPr="00624465">
      <w:rPr>
        <w:rFonts w:ascii="Arial" w:hAnsi="Arial" w:cs="Arial"/>
        <w:bCs/>
        <w:sz w:val="22"/>
        <w:szCs w:val="22"/>
      </w:rPr>
      <w:fldChar w:fldCharType="separate"/>
    </w:r>
    <w:r w:rsidR="00906B6D">
      <w:rPr>
        <w:rFonts w:ascii="Arial" w:hAnsi="Arial" w:cs="Arial"/>
        <w:bCs/>
        <w:noProof/>
        <w:sz w:val="22"/>
        <w:szCs w:val="22"/>
      </w:rPr>
      <w:t>3</w:t>
    </w:r>
    <w:r w:rsidRPr="00624465">
      <w:rPr>
        <w:rFonts w:ascii="Arial" w:hAnsi="Arial" w:cs="Arial"/>
        <w:bCs/>
        <w:sz w:val="22"/>
        <w:szCs w:val="22"/>
      </w:rPr>
      <w:fldChar w:fldCharType="end"/>
    </w:r>
    <w:r w:rsidRPr="00624465">
      <w:rPr>
        <w:rFonts w:ascii="Arial" w:hAnsi="Arial" w:cs="Arial"/>
        <w:sz w:val="22"/>
        <w:szCs w:val="22"/>
      </w:rPr>
      <w:t xml:space="preserve"> (celkem </w:t>
    </w:r>
    <w:r w:rsidRPr="00624465">
      <w:rPr>
        <w:rFonts w:ascii="Arial" w:hAnsi="Arial" w:cs="Arial"/>
        <w:bCs/>
        <w:sz w:val="22"/>
        <w:szCs w:val="22"/>
      </w:rPr>
      <w:fldChar w:fldCharType="begin"/>
    </w:r>
    <w:r w:rsidRPr="00624465">
      <w:rPr>
        <w:rFonts w:ascii="Arial" w:hAnsi="Arial" w:cs="Arial"/>
        <w:bCs/>
        <w:sz w:val="22"/>
        <w:szCs w:val="22"/>
      </w:rPr>
      <w:instrText>NUMPAGES</w:instrText>
    </w:r>
    <w:r w:rsidRPr="00624465">
      <w:rPr>
        <w:rFonts w:ascii="Arial" w:hAnsi="Arial" w:cs="Arial"/>
        <w:bCs/>
        <w:sz w:val="22"/>
        <w:szCs w:val="22"/>
      </w:rPr>
      <w:fldChar w:fldCharType="separate"/>
    </w:r>
    <w:r w:rsidR="00906B6D">
      <w:rPr>
        <w:rFonts w:ascii="Arial" w:hAnsi="Arial" w:cs="Arial"/>
        <w:bCs/>
        <w:noProof/>
        <w:sz w:val="22"/>
        <w:szCs w:val="22"/>
      </w:rPr>
      <w:t>3</w:t>
    </w:r>
    <w:r w:rsidRPr="00624465">
      <w:rPr>
        <w:rFonts w:ascii="Arial" w:hAnsi="Arial" w:cs="Arial"/>
        <w:bCs/>
        <w:sz w:val="22"/>
        <w:szCs w:val="22"/>
      </w:rPr>
      <w:fldChar w:fldCharType="end"/>
    </w:r>
    <w:r w:rsidRPr="00624465">
      <w:rPr>
        <w:rFonts w:ascii="Arial" w:hAnsi="Arial" w:cs="Arial"/>
        <w:bCs/>
        <w:sz w:val="22"/>
        <w:szCs w:val="22"/>
      </w:rPr>
      <w:t>)</w:t>
    </w:r>
  </w:p>
  <w:p w14:paraId="3EFDB87D" w14:textId="77777777" w:rsidR="009A59D4" w:rsidRPr="00624465" w:rsidRDefault="00624465" w:rsidP="00624465">
    <w:pPr>
      <w:pStyle w:val="Footer"/>
      <w:jc w:val="center"/>
      <w:rPr>
        <w:rFonts w:ascii="Arial" w:hAnsi="Arial" w:cs="Arial"/>
        <w:color w:val="FF0000"/>
        <w:sz w:val="18"/>
      </w:rPr>
    </w:pPr>
    <w:r w:rsidRPr="0062446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1C7EF" w14:textId="77777777" w:rsidR="00B0668F" w:rsidRPr="00624465" w:rsidRDefault="00624465" w:rsidP="00624465">
    <w:pPr>
      <w:pStyle w:val="Footer"/>
      <w:jc w:val="center"/>
      <w:rPr>
        <w:rFonts w:ascii="Arial" w:hAnsi="Arial" w:cs="Arial"/>
        <w:color w:val="FF0000"/>
        <w:sz w:val="18"/>
      </w:rPr>
    </w:pPr>
    <w:r w:rsidRPr="0062446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D4621" w14:textId="77777777" w:rsidR="00624465" w:rsidRDefault="00624465" w:rsidP="00E9542B">
      <w:r>
        <w:separator/>
      </w:r>
    </w:p>
  </w:footnote>
  <w:footnote w:type="continuationSeparator" w:id="0">
    <w:p w14:paraId="70B3C7F3" w14:textId="77777777" w:rsidR="00624465" w:rsidRDefault="0062446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F855C" w14:textId="77777777" w:rsidR="00B0668F" w:rsidRDefault="00B06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5A235" w14:textId="77777777" w:rsidR="00B0668F" w:rsidRPr="00B0668F" w:rsidRDefault="00B0668F" w:rsidP="00B0668F">
    <w:pPr>
      <w:pStyle w:val="Header"/>
      <w:jc w:val="center"/>
      <w:rPr>
        <w:rFonts w:ascii="Arial" w:hAnsi="Arial" w:cs="Arial"/>
        <w:color w:val="808080"/>
        <w:sz w:val="20"/>
      </w:rPr>
    </w:pPr>
    <w:r w:rsidRPr="00B0668F">
      <w:rPr>
        <w:rFonts w:ascii="Arial" w:hAnsi="Arial" w:cs="Arial"/>
        <w:color w:val="808080"/>
        <w:sz w:val="20"/>
      </w:rPr>
      <w:t>VLÁDA ČESKÉ REPUBLIKY</w:t>
    </w:r>
  </w:p>
  <w:p w14:paraId="6E8CC456" w14:textId="77777777" w:rsidR="00B0668F" w:rsidRPr="00B0668F" w:rsidRDefault="00B0668F" w:rsidP="00B0668F">
    <w:pPr>
      <w:pStyle w:val="Header"/>
      <w:jc w:val="center"/>
      <w:rPr>
        <w:rFonts w:ascii="Arial" w:hAnsi="Arial" w:cs="Arial"/>
        <w:color w:val="808080"/>
        <w:sz w:val="20"/>
      </w:rPr>
    </w:pPr>
    <w:r w:rsidRPr="00B0668F">
      <w:rPr>
        <w:rFonts w:ascii="Arial" w:hAnsi="Arial" w:cs="Arial"/>
        <w:color w:val="808080"/>
        <w:sz w:val="20"/>
      </w:rPr>
      <w:t>záznam z jednání schůze ze dne 25. února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17A1B" w14:textId="77777777" w:rsidR="00B0668F" w:rsidRDefault="00B066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C7DE9"/>
    <w:rsid w:val="001D7BF9"/>
    <w:rsid w:val="00252509"/>
    <w:rsid w:val="00257B3B"/>
    <w:rsid w:val="002B2E12"/>
    <w:rsid w:val="002B4ABC"/>
    <w:rsid w:val="002B6A31"/>
    <w:rsid w:val="002B778F"/>
    <w:rsid w:val="002C5552"/>
    <w:rsid w:val="002C7A81"/>
    <w:rsid w:val="002D2B56"/>
    <w:rsid w:val="002D55B1"/>
    <w:rsid w:val="00316850"/>
    <w:rsid w:val="00331B7C"/>
    <w:rsid w:val="004D6F17"/>
    <w:rsid w:val="005258EC"/>
    <w:rsid w:val="00532944"/>
    <w:rsid w:val="005434A4"/>
    <w:rsid w:val="00562E99"/>
    <w:rsid w:val="005730E9"/>
    <w:rsid w:val="005A378F"/>
    <w:rsid w:val="005B5FB2"/>
    <w:rsid w:val="006072A6"/>
    <w:rsid w:val="00610EF8"/>
    <w:rsid w:val="00624465"/>
    <w:rsid w:val="00652F01"/>
    <w:rsid w:val="006A2667"/>
    <w:rsid w:val="006B0DDA"/>
    <w:rsid w:val="006F5CEC"/>
    <w:rsid w:val="00717640"/>
    <w:rsid w:val="00740A68"/>
    <w:rsid w:val="007703A8"/>
    <w:rsid w:val="00777715"/>
    <w:rsid w:val="007B1245"/>
    <w:rsid w:val="007D56C6"/>
    <w:rsid w:val="00801C1A"/>
    <w:rsid w:val="00866074"/>
    <w:rsid w:val="00896924"/>
    <w:rsid w:val="00906B6D"/>
    <w:rsid w:val="009A59D4"/>
    <w:rsid w:val="009C3702"/>
    <w:rsid w:val="00A01168"/>
    <w:rsid w:val="00A47AF2"/>
    <w:rsid w:val="00B0668F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2285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6F3930A"/>
  <w15:chartTrackingRefBased/>
  <w15:docId w15:val="{636A4583-878F-44B7-B308-3AFA00D0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969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96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2022-02-28T13:45:00Z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