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FD6F" w14:textId="77777777" w:rsidR="00116E03" w:rsidRPr="00E9542B" w:rsidRDefault="009D04B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672B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EFD707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406D4B5" w14:textId="77777777" w:rsidTr="002B778F">
        <w:trPr>
          <w:trHeight w:val="302"/>
        </w:trPr>
        <w:tc>
          <w:tcPr>
            <w:tcW w:w="3082" w:type="dxa"/>
          </w:tcPr>
          <w:p w14:paraId="6BD0DA6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57725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CA540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9285F50" w14:textId="77777777" w:rsidTr="002B778F">
        <w:trPr>
          <w:trHeight w:val="302"/>
        </w:trPr>
        <w:tc>
          <w:tcPr>
            <w:tcW w:w="3082" w:type="dxa"/>
          </w:tcPr>
          <w:p w14:paraId="351AEBC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D360A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306F3E" w14:textId="77777777" w:rsidR="00717640" w:rsidRPr="00D262D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262D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2283/23</w:t>
            </w:r>
          </w:p>
        </w:tc>
      </w:tr>
    </w:tbl>
    <w:p w14:paraId="6CDD45F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D226FD" w14:textId="77777777" w:rsidR="00777715" w:rsidRDefault="00777715" w:rsidP="00777715">
      <w:pPr>
        <w:rPr>
          <w:rFonts w:ascii="Arial" w:hAnsi="Arial" w:cs="Arial"/>
        </w:rPr>
      </w:pPr>
    </w:p>
    <w:p w14:paraId="3C2EA754" w14:textId="77777777" w:rsidR="00D013FB" w:rsidRPr="00E9542B" w:rsidRDefault="00D013FB" w:rsidP="00777715">
      <w:pPr>
        <w:rPr>
          <w:rFonts w:ascii="Arial" w:hAnsi="Arial" w:cs="Arial"/>
        </w:rPr>
      </w:pPr>
    </w:p>
    <w:p w14:paraId="64D61F4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579BD0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A54B8A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262DF">
        <w:rPr>
          <w:rFonts w:ascii="Arial" w:hAnsi="Arial" w:cs="Arial"/>
          <w:sz w:val="22"/>
          <w:szCs w:val="22"/>
        </w:rPr>
        <w:t>4. října 2023</w:t>
      </w:r>
    </w:p>
    <w:p w14:paraId="0F3C26E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1AE002F" w14:textId="77777777" w:rsidR="00E2681F" w:rsidRDefault="00D262DF" w:rsidP="00D262D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5B49B362" w14:textId="77777777" w:rsidR="00D262DF" w:rsidRDefault="00D262DF" w:rsidP="00D262DF">
      <w:pPr>
        <w:rPr>
          <w:rFonts w:ascii="Arial" w:hAnsi="Arial" w:cs="Arial"/>
          <w:sz w:val="22"/>
          <w:szCs w:val="22"/>
        </w:rPr>
      </w:pPr>
    </w:p>
    <w:p w14:paraId="3573AC2A" w14:textId="77777777" w:rsidR="00D262DF" w:rsidRDefault="00D262DF" w:rsidP="00D262DF">
      <w:pPr>
        <w:rPr>
          <w:rFonts w:ascii="Arial" w:hAnsi="Arial" w:cs="Arial"/>
          <w:sz w:val="22"/>
          <w:szCs w:val="22"/>
        </w:rPr>
      </w:pPr>
    </w:p>
    <w:p w14:paraId="31A0A0E0" w14:textId="77777777" w:rsidR="00D262DF" w:rsidRDefault="00D262DF" w:rsidP="00D262DF">
      <w:pPr>
        <w:rPr>
          <w:rFonts w:ascii="Arial" w:hAnsi="Arial" w:cs="Arial"/>
          <w:sz w:val="22"/>
          <w:szCs w:val="22"/>
        </w:rPr>
      </w:pPr>
    </w:p>
    <w:p w14:paraId="7A486E23" w14:textId="77777777" w:rsidR="00D262DF" w:rsidRDefault="00D262DF" w:rsidP="00D262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7B640D5" w14:textId="77777777" w:rsidR="00D262DF" w:rsidRDefault="00D262DF" w:rsidP="00D262DF">
      <w:pPr>
        <w:rPr>
          <w:rFonts w:ascii="Arial" w:hAnsi="Arial" w:cs="Arial"/>
          <w:sz w:val="22"/>
          <w:szCs w:val="22"/>
        </w:rPr>
      </w:pPr>
    </w:p>
    <w:p w14:paraId="35E1F8A2" w14:textId="77777777" w:rsidR="00237E7E" w:rsidRDefault="00237E7E" w:rsidP="00D262DF">
      <w:pPr>
        <w:rPr>
          <w:rFonts w:ascii="Arial" w:hAnsi="Arial" w:cs="Arial"/>
          <w:sz w:val="22"/>
          <w:szCs w:val="22"/>
        </w:rPr>
      </w:pPr>
    </w:p>
    <w:p w14:paraId="390C1CB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0B78037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359/1999 Sb., o sociálně-právní ochraně dětí, ve znění pozdějších předpisů, a další související zákony</w:t>
      </w:r>
    </w:p>
    <w:p w14:paraId="3ABE73A1" w14:textId="77777777" w:rsidR="00D262DF" w:rsidRDefault="00D262DF" w:rsidP="00D262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483/23</w:t>
      </w:r>
    </w:p>
    <w:p w14:paraId="3766C36D" w14:textId="77777777" w:rsidR="00D262DF" w:rsidRDefault="00D262DF" w:rsidP="00D262DF">
      <w:pPr>
        <w:ind w:left="708" w:hanging="708"/>
        <w:rPr>
          <w:rFonts w:ascii="Arial" w:hAnsi="Arial" w:cs="Arial"/>
          <w:sz w:val="22"/>
          <w:szCs w:val="22"/>
        </w:rPr>
      </w:pPr>
    </w:p>
    <w:p w14:paraId="7C640190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237E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239CF0C5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56CD67FE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B5E7B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místopředsedy vlády a</w:t>
      </w:r>
      <w:r w:rsidR="00E4199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práce a sociálních věcí.</w:t>
      </w:r>
    </w:p>
    <w:p w14:paraId="32045B0B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57DF9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55EB682" w14:textId="77777777" w:rsidR="00D262DF" w:rsidRDefault="00D262DF" w:rsidP="00D26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C9F93" w14:textId="77777777" w:rsidR="00D262DF" w:rsidRDefault="00D262DF" w:rsidP="00D262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2981B" w14:textId="77777777" w:rsidR="00237E7E" w:rsidRPr="00D262DF" w:rsidRDefault="00237E7E" w:rsidP="00D262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20525" w14:textId="77777777" w:rsidR="00D262DF" w:rsidRDefault="000B3B5D" w:rsidP="000B3B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240/2013 Sb., o investičních společnostech a investičních fondech, ve znění pozdějších předpisů, a další související zákony</w:t>
      </w:r>
    </w:p>
    <w:p w14:paraId="4C2C4544" w14:textId="77777777" w:rsidR="000B3B5D" w:rsidRDefault="000B3B5D" w:rsidP="000B3B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708/23</w:t>
      </w:r>
    </w:p>
    <w:p w14:paraId="596A2009" w14:textId="77777777" w:rsidR="000B3B5D" w:rsidRDefault="000B3B5D" w:rsidP="000B3B5D">
      <w:pPr>
        <w:ind w:left="708" w:hanging="708"/>
        <w:rPr>
          <w:rFonts w:ascii="Arial" w:hAnsi="Arial" w:cs="Arial"/>
          <w:sz w:val="22"/>
          <w:szCs w:val="22"/>
        </w:rPr>
      </w:pPr>
    </w:p>
    <w:p w14:paraId="575BED68" w14:textId="77777777" w:rsidR="000B3B5D" w:rsidRDefault="000B3B5D" w:rsidP="000B3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CAF9D72" w14:textId="77777777" w:rsidR="000B3B5D" w:rsidRDefault="000B3B5D" w:rsidP="000B3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7838297A" w14:textId="77777777" w:rsidR="000B3B5D" w:rsidRDefault="000B3B5D" w:rsidP="000B3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C3252" w14:textId="77777777" w:rsidR="000B3B5D" w:rsidRDefault="000B3B5D" w:rsidP="000B3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C433727" w14:textId="77777777" w:rsidR="000B3B5D" w:rsidRDefault="000B3B5D" w:rsidP="000B3B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791F6" w14:textId="77777777" w:rsidR="000B3B5D" w:rsidRDefault="000B3B5D" w:rsidP="000B3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74615" w14:textId="77777777" w:rsidR="00237E7E" w:rsidRDefault="00237E7E" w:rsidP="000B3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88AEA" w14:textId="77777777" w:rsidR="00237E7E" w:rsidRDefault="00237E7E" w:rsidP="000B3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61372" w14:textId="77777777" w:rsidR="00237E7E" w:rsidRDefault="00237E7E" w:rsidP="000B3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4A71F" w14:textId="77777777" w:rsidR="00237E7E" w:rsidRDefault="00237E7E" w:rsidP="000B3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C3EA1" w14:textId="77777777" w:rsidR="00237E7E" w:rsidRPr="000B3B5D" w:rsidRDefault="00237E7E" w:rsidP="000B3B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B95C2" w14:textId="77777777" w:rsidR="00D262DF" w:rsidRDefault="00542F34" w:rsidP="00542F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Akční plán k přechodu sociálních služeb k péči poskytované na komunitní bázi a k větší individualizaci péče a k podpoře deinstitucionalizace sociálních služeb v ČR pro období 2023–2025 </w:t>
      </w:r>
    </w:p>
    <w:p w14:paraId="5CFD0346" w14:textId="77777777" w:rsidR="00542F34" w:rsidRDefault="00542F34" w:rsidP="00542F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633/23</w:t>
      </w:r>
    </w:p>
    <w:p w14:paraId="71737F6D" w14:textId="77777777" w:rsidR="00237E7E" w:rsidRDefault="00237E7E" w:rsidP="00542F3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EC611F" w14:textId="77777777" w:rsidR="00542F34" w:rsidRDefault="00542F34" w:rsidP="00542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práce a sociálních věcí byl stažen z programu.</w:t>
      </w:r>
    </w:p>
    <w:p w14:paraId="6556CB16" w14:textId="77777777" w:rsidR="00542F34" w:rsidRDefault="00542F34" w:rsidP="00542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9E954" w14:textId="77777777" w:rsidR="00542F34" w:rsidRDefault="00542F34" w:rsidP="00542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9094A" w14:textId="77777777" w:rsidR="00237E7E" w:rsidRPr="00542F34" w:rsidRDefault="00237E7E" w:rsidP="00542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64A8D" w14:textId="77777777" w:rsidR="00D262DF" w:rsidRDefault="00387C7B" w:rsidP="00387C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Implementační plány programu Digitální Česko pro rok 2024</w:t>
      </w:r>
    </w:p>
    <w:p w14:paraId="7306E800" w14:textId="77777777" w:rsidR="00387C7B" w:rsidRDefault="00387C7B" w:rsidP="00387C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784/23</w:t>
      </w:r>
    </w:p>
    <w:p w14:paraId="6AFF2D9A" w14:textId="77777777" w:rsidR="00387C7B" w:rsidRDefault="00387C7B" w:rsidP="00387C7B">
      <w:pPr>
        <w:ind w:left="708" w:hanging="708"/>
        <w:rPr>
          <w:rFonts w:ascii="Arial" w:hAnsi="Arial" w:cs="Arial"/>
          <w:sz w:val="22"/>
          <w:szCs w:val="22"/>
        </w:rPr>
      </w:pPr>
    </w:p>
    <w:p w14:paraId="5A855279" w14:textId="77777777" w:rsidR="00387C7B" w:rsidRDefault="00387C7B" w:rsidP="00387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237E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47B9CA97" w14:textId="77777777" w:rsidR="00387C7B" w:rsidRDefault="00387C7B" w:rsidP="00387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3D9DEC81" w14:textId="77777777" w:rsidR="00387C7B" w:rsidRDefault="00387C7B" w:rsidP="00387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6EF0C" w14:textId="77777777" w:rsidR="00387C7B" w:rsidRDefault="00387C7B" w:rsidP="00387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98D8590" w14:textId="77777777" w:rsidR="00387C7B" w:rsidRDefault="00387C7B" w:rsidP="00387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9B5DC" w14:textId="77777777" w:rsidR="00237E7E" w:rsidRDefault="00237E7E" w:rsidP="00387C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29CE1" w14:textId="77777777" w:rsidR="00387C7B" w:rsidRPr="00387C7B" w:rsidRDefault="00387C7B" w:rsidP="00387C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9230E" w14:textId="77777777" w:rsidR="00D262DF" w:rsidRDefault="000612C3" w:rsidP="000612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Obranná strategie České republiky</w:t>
      </w:r>
    </w:p>
    <w:p w14:paraId="66229638" w14:textId="77777777" w:rsidR="000612C3" w:rsidRDefault="000612C3" w:rsidP="000612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844/23</w:t>
      </w:r>
    </w:p>
    <w:p w14:paraId="57E9BCC8" w14:textId="77777777" w:rsidR="000612C3" w:rsidRDefault="000612C3" w:rsidP="000612C3">
      <w:pPr>
        <w:ind w:left="708" w:hanging="708"/>
        <w:rPr>
          <w:rFonts w:ascii="Arial" w:hAnsi="Arial" w:cs="Arial"/>
          <w:sz w:val="22"/>
          <w:szCs w:val="22"/>
        </w:rPr>
      </w:pPr>
    </w:p>
    <w:p w14:paraId="3CFC27B6" w14:textId="77777777" w:rsidR="000612C3" w:rsidRDefault="000612C3" w:rsidP="0006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08C4FE7" w14:textId="77777777" w:rsidR="000612C3" w:rsidRDefault="000612C3" w:rsidP="0006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11E22225" w14:textId="77777777" w:rsidR="000612C3" w:rsidRDefault="000612C3" w:rsidP="0006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49506" w14:textId="77777777" w:rsidR="000612C3" w:rsidRDefault="000612C3" w:rsidP="0006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115C7C6" w14:textId="77777777" w:rsidR="000612C3" w:rsidRDefault="000612C3" w:rsidP="0006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D9A12" w14:textId="77777777" w:rsidR="000612C3" w:rsidRDefault="000612C3" w:rsidP="000612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C85A6" w14:textId="77777777" w:rsidR="00237E7E" w:rsidRPr="000612C3" w:rsidRDefault="00237E7E" w:rsidP="000612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FFFD4" w14:textId="77777777" w:rsidR="00D262DF" w:rsidRDefault="00DD2403" w:rsidP="00DD24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Plán činnosti Správy úložišť radioaktivních odpadů na rok 2024, tříletý plán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dlouhodobý plán</w:t>
      </w:r>
    </w:p>
    <w:p w14:paraId="33D64FA4" w14:textId="77777777" w:rsidR="00DD2403" w:rsidRDefault="00DD2403" w:rsidP="00DD24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840/23</w:t>
      </w:r>
    </w:p>
    <w:p w14:paraId="3FBA286F" w14:textId="77777777" w:rsidR="00DD2403" w:rsidRDefault="00DD2403" w:rsidP="00DD2403">
      <w:pPr>
        <w:ind w:left="708" w:hanging="708"/>
        <w:rPr>
          <w:rFonts w:ascii="Arial" w:hAnsi="Arial" w:cs="Arial"/>
          <w:sz w:val="22"/>
          <w:szCs w:val="22"/>
        </w:rPr>
      </w:pPr>
    </w:p>
    <w:p w14:paraId="63AE0CB4" w14:textId="77777777" w:rsidR="00DD2403" w:rsidRDefault="00DD2403" w:rsidP="00DD2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72A4230" w14:textId="77777777" w:rsidR="00DD2403" w:rsidRDefault="00DD2403" w:rsidP="00DD2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1B39FB63" w14:textId="77777777" w:rsidR="00DD2403" w:rsidRDefault="00DD2403" w:rsidP="00DD2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DD78A" w14:textId="77777777" w:rsidR="00DD2403" w:rsidRDefault="00DD2403" w:rsidP="00DD2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2F2830E" w14:textId="77777777" w:rsidR="00DD2403" w:rsidRDefault="00DD2403" w:rsidP="00DD2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A7339" w14:textId="77777777" w:rsidR="00237E7E" w:rsidRDefault="00237E7E" w:rsidP="00DD24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321F5" w14:textId="77777777" w:rsidR="00DD2403" w:rsidRPr="00DD2403" w:rsidRDefault="00DD2403" w:rsidP="00DD24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A9316" w14:textId="77777777" w:rsidR="00D262DF" w:rsidRDefault="00306253" w:rsidP="003062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Hodnocení vývoje systému veřejného zdravotního pojištění v roce 2022 zpracované na základě údajů návrhů výročních zpráv a účetních závěrek zdravotních pojišťoven za rok 2022</w:t>
      </w:r>
    </w:p>
    <w:p w14:paraId="5769A016" w14:textId="77777777" w:rsidR="00306253" w:rsidRDefault="00306253" w:rsidP="003062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826/23</w:t>
      </w:r>
    </w:p>
    <w:p w14:paraId="0A2F57D1" w14:textId="77777777" w:rsidR="00306253" w:rsidRDefault="00306253" w:rsidP="00306253">
      <w:pPr>
        <w:ind w:left="708" w:hanging="708"/>
        <w:rPr>
          <w:rFonts w:ascii="Arial" w:hAnsi="Arial" w:cs="Arial"/>
          <w:sz w:val="22"/>
          <w:szCs w:val="22"/>
        </w:rPr>
      </w:pPr>
    </w:p>
    <w:p w14:paraId="5548AF03" w14:textId="77777777" w:rsidR="00306253" w:rsidRDefault="00306253" w:rsidP="00306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financí a přijala</w:t>
      </w:r>
    </w:p>
    <w:p w14:paraId="606EE7DF" w14:textId="77777777" w:rsidR="00306253" w:rsidRDefault="00306253" w:rsidP="00306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19C2316D" w14:textId="77777777" w:rsidR="00306253" w:rsidRDefault="00306253" w:rsidP="00306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EED27" w14:textId="77777777" w:rsidR="00306253" w:rsidRDefault="00306253" w:rsidP="00306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E0CC0BD" w14:textId="77777777" w:rsidR="00306253" w:rsidRDefault="00306253" w:rsidP="00306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B0F1D" w14:textId="77777777" w:rsidR="00D262DF" w:rsidRDefault="00D35889" w:rsidP="00D358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7. zasedání konference smluvních stran Rámcové úmluvy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ochraně a udržitelném rozvoji Karpat (Bělehrad, Srbsko, 11. – 13. října 2023)</w:t>
      </w:r>
    </w:p>
    <w:p w14:paraId="2C8FC080" w14:textId="77777777" w:rsidR="00D35889" w:rsidRDefault="00D35889" w:rsidP="00D358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832/23</w:t>
      </w:r>
    </w:p>
    <w:p w14:paraId="21D8B6CF" w14:textId="77777777" w:rsidR="00D35889" w:rsidRDefault="00D35889" w:rsidP="00D35889">
      <w:pPr>
        <w:ind w:left="708" w:hanging="708"/>
        <w:rPr>
          <w:rFonts w:ascii="Arial" w:hAnsi="Arial" w:cs="Arial"/>
          <w:sz w:val="22"/>
          <w:szCs w:val="22"/>
        </w:rPr>
      </w:pPr>
    </w:p>
    <w:p w14:paraId="11E9E18B" w14:textId="77777777" w:rsidR="00D35889" w:rsidRDefault="00D35889" w:rsidP="00D3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47E49C4" w14:textId="77777777" w:rsidR="00D35889" w:rsidRDefault="00D35889" w:rsidP="00D3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0BE0CDDB" w14:textId="77777777" w:rsidR="00D35889" w:rsidRDefault="00D35889" w:rsidP="00D3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60261" w14:textId="77777777" w:rsidR="00D35889" w:rsidRDefault="00D35889" w:rsidP="00D3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AD62970" w14:textId="77777777" w:rsidR="00D35889" w:rsidRDefault="00D35889" w:rsidP="00D3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0A49A" w14:textId="77777777" w:rsidR="00237E7E" w:rsidRDefault="00237E7E" w:rsidP="00D3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7659E" w14:textId="77777777" w:rsidR="00D35889" w:rsidRPr="00D35889" w:rsidRDefault="00D35889" w:rsidP="00D35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1FE52" w14:textId="77777777" w:rsidR="00D262DF" w:rsidRDefault="00267202" w:rsidP="002672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25. Valného shromáždění Světové organizace cestovního ruchu UNWTO, které se koná ve dnech 16. - 20. října 2023 v Samarkandu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Uzbekistánu</w:t>
      </w:r>
    </w:p>
    <w:p w14:paraId="4F4651CD" w14:textId="77777777" w:rsidR="00267202" w:rsidRDefault="00267202" w:rsidP="002672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843/23</w:t>
      </w:r>
    </w:p>
    <w:p w14:paraId="57BD0049" w14:textId="77777777" w:rsidR="00267202" w:rsidRDefault="00267202" w:rsidP="00267202">
      <w:pPr>
        <w:ind w:left="708" w:hanging="708"/>
        <w:rPr>
          <w:rFonts w:ascii="Arial" w:hAnsi="Arial" w:cs="Arial"/>
          <w:sz w:val="22"/>
          <w:szCs w:val="22"/>
        </w:rPr>
      </w:pPr>
    </w:p>
    <w:p w14:paraId="08C0D00F" w14:textId="77777777" w:rsidR="00267202" w:rsidRDefault="00267202" w:rsidP="00267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237E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67FA7343" w14:textId="77777777" w:rsidR="00267202" w:rsidRDefault="00267202" w:rsidP="00267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0E24CACD" w14:textId="77777777" w:rsidR="00267202" w:rsidRDefault="00267202" w:rsidP="00267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4DECF" w14:textId="77777777" w:rsidR="00267202" w:rsidRDefault="00267202" w:rsidP="00267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86477D9" w14:textId="77777777" w:rsidR="00267202" w:rsidRDefault="00267202" w:rsidP="00267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6B910" w14:textId="77777777" w:rsidR="00267202" w:rsidRDefault="00267202" w:rsidP="002672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696F8" w14:textId="77777777" w:rsidR="00237E7E" w:rsidRPr="00267202" w:rsidRDefault="00237E7E" w:rsidP="002672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A812F" w14:textId="77777777" w:rsidR="00D262DF" w:rsidRDefault="00585C16" w:rsidP="00585C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35. zasedání smluvních stran Montrealského protokolu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látkách, které poškozují ozonovou vrstvu (23. – 27. října 2023, Nairobi, Keňa)</w:t>
      </w:r>
    </w:p>
    <w:p w14:paraId="539AC0CA" w14:textId="77777777" w:rsidR="00585C16" w:rsidRDefault="00585C16" w:rsidP="00585C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842/23</w:t>
      </w:r>
    </w:p>
    <w:p w14:paraId="72E2E19E" w14:textId="77777777" w:rsidR="00585C16" w:rsidRDefault="00585C16" w:rsidP="00585C16">
      <w:pPr>
        <w:ind w:left="708" w:hanging="708"/>
        <w:rPr>
          <w:rFonts w:ascii="Arial" w:hAnsi="Arial" w:cs="Arial"/>
          <w:sz w:val="22"/>
          <w:szCs w:val="22"/>
        </w:rPr>
      </w:pPr>
    </w:p>
    <w:p w14:paraId="04F65B3F" w14:textId="77777777" w:rsidR="00585C16" w:rsidRDefault="00585C16" w:rsidP="0058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A172247" w14:textId="77777777" w:rsidR="00585C16" w:rsidRDefault="00585C16" w:rsidP="0058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648AE5F1" w14:textId="77777777" w:rsidR="00585C16" w:rsidRDefault="00585C16" w:rsidP="0058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43AF9" w14:textId="77777777" w:rsidR="00585C16" w:rsidRDefault="00585C16" w:rsidP="0058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7735EE" w14:textId="77777777" w:rsidR="00585C16" w:rsidRDefault="00585C16" w:rsidP="0058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CAC46" w14:textId="77777777" w:rsidR="00585C16" w:rsidRDefault="00585C16" w:rsidP="00585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9D7D8" w14:textId="77777777" w:rsidR="00237E7E" w:rsidRPr="00585C16" w:rsidRDefault="00237E7E" w:rsidP="00585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A27DA" w14:textId="77777777" w:rsidR="00D262DF" w:rsidRDefault="00F8620F" w:rsidP="00F862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Pracovní cesta ministra zahraničních věcí do Sultanátu Omán k účasti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ministerském zasedání Evropské unie a Rady pro spolupráci arabských států v Zálivu ve dnech 9. až 10. října 2023</w:t>
      </w:r>
    </w:p>
    <w:p w14:paraId="51079A61" w14:textId="77777777" w:rsidR="00F8620F" w:rsidRDefault="00F8620F" w:rsidP="00F862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836/23</w:t>
      </w:r>
    </w:p>
    <w:p w14:paraId="2BBA6EB4" w14:textId="77777777" w:rsidR="00F8620F" w:rsidRDefault="00F8620F" w:rsidP="00F8620F">
      <w:pPr>
        <w:ind w:left="708" w:hanging="708"/>
        <w:rPr>
          <w:rFonts w:ascii="Arial" w:hAnsi="Arial" w:cs="Arial"/>
          <w:sz w:val="22"/>
          <w:szCs w:val="22"/>
        </w:rPr>
      </w:pPr>
    </w:p>
    <w:p w14:paraId="2A35C5B6" w14:textId="77777777" w:rsidR="00F8620F" w:rsidRDefault="00F8620F" w:rsidP="00F86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EE942E" w14:textId="77777777" w:rsidR="00F8620F" w:rsidRDefault="00F8620F" w:rsidP="00F86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3AB7AA56" w14:textId="77777777" w:rsidR="00F8620F" w:rsidRDefault="00F8620F" w:rsidP="00F86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E8860" w14:textId="77777777" w:rsidR="00F8620F" w:rsidRDefault="00F8620F" w:rsidP="00F86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928A44" w14:textId="77777777" w:rsidR="00F8620F" w:rsidRDefault="00F8620F" w:rsidP="00F86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F1FCE" w14:textId="77777777" w:rsidR="00F8620F" w:rsidRDefault="00F8620F" w:rsidP="00F862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3F826" w14:textId="77777777" w:rsidR="00237E7E" w:rsidRPr="00F8620F" w:rsidRDefault="00237E7E" w:rsidP="00F862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3D399" w14:textId="77777777" w:rsidR="00D262DF" w:rsidRDefault="008A62C8" w:rsidP="008A62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Republiky Uzbekistán o zrušení vízové povinnosti pro držitele diplomatických pasů</w:t>
      </w:r>
    </w:p>
    <w:p w14:paraId="0DE96FEC" w14:textId="77777777" w:rsidR="008A62C8" w:rsidRDefault="008A62C8" w:rsidP="008A62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852/23</w:t>
      </w:r>
    </w:p>
    <w:p w14:paraId="4F777452" w14:textId="77777777" w:rsidR="008A62C8" w:rsidRDefault="008A62C8" w:rsidP="008A62C8">
      <w:pPr>
        <w:ind w:left="708" w:hanging="708"/>
        <w:rPr>
          <w:rFonts w:ascii="Arial" w:hAnsi="Arial" w:cs="Arial"/>
          <w:sz w:val="22"/>
          <w:szCs w:val="22"/>
        </w:rPr>
      </w:pPr>
    </w:p>
    <w:p w14:paraId="34B6417C" w14:textId="77777777" w:rsidR="008A62C8" w:rsidRDefault="008A62C8" w:rsidP="008A6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EFB07C4" w14:textId="77777777" w:rsidR="008A62C8" w:rsidRDefault="008A62C8" w:rsidP="008A6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0F65BC41" w14:textId="77777777" w:rsidR="008A62C8" w:rsidRDefault="008A62C8" w:rsidP="008A6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3B91E" w14:textId="77777777" w:rsidR="008A62C8" w:rsidRDefault="008A62C8" w:rsidP="008A6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D1193E2" w14:textId="77777777" w:rsidR="00D262DF" w:rsidRDefault="00DC3D76" w:rsidP="00DC3D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666312BA" w14:textId="77777777" w:rsidR="00DC3D76" w:rsidRDefault="00DC3D76" w:rsidP="00DC3D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863/23</w:t>
      </w:r>
    </w:p>
    <w:p w14:paraId="01D24A4F" w14:textId="77777777" w:rsidR="00DC3D76" w:rsidRDefault="00DC3D76" w:rsidP="00DC3D76">
      <w:pPr>
        <w:ind w:left="708" w:hanging="708"/>
        <w:rPr>
          <w:rFonts w:ascii="Arial" w:hAnsi="Arial" w:cs="Arial"/>
          <w:sz w:val="22"/>
          <w:szCs w:val="22"/>
        </w:rPr>
      </w:pPr>
    </w:p>
    <w:p w14:paraId="7B7958EA" w14:textId="77777777" w:rsidR="00DC3D76" w:rsidRDefault="00DC3D76" w:rsidP="00DC3D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37E7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9550D41" w14:textId="77777777" w:rsidR="00DC3D76" w:rsidRDefault="00DC3D76" w:rsidP="00DC3D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4EEA7E4F" w14:textId="77777777" w:rsidR="00DC3D76" w:rsidRDefault="00DC3D76" w:rsidP="00DC3D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C74BE" w14:textId="77777777" w:rsidR="00DC3D76" w:rsidRDefault="00DC3D76" w:rsidP="00DC3D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41760E9" w14:textId="77777777" w:rsidR="00DC3D76" w:rsidRDefault="00DC3D76" w:rsidP="00DC3D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D93D9" w14:textId="77777777" w:rsidR="00DC3D76" w:rsidRDefault="00DC3D76" w:rsidP="00DC3D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DD76E" w14:textId="77777777" w:rsidR="00237E7E" w:rsidRPr="00DC3D76" w:rsidRDefault="00237E7E" w:rsidP="00DC3D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E6A82" w14:textId="77777777" w:rsidR="00D262DF" w:rsidRDefault="002D5CE5" w:rsidP="002D5C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Berkiho, Ivana Bartoše, Jany Berkovcové, Zdeňka Kettnera, Pavla Klímy, Davida Šimka a Renáty Zajíčkové na vydání zákona, kterým se mění zákon č. 561/2004 Sb., o předškolním, základním, středním, vyšším odborném a jiném vzdělávání (školský zákon), ve znění pozdějších předpisů (sněmovní tisk č. 551) </w:t>
      </w:r>
    </w:p>
    <w:p w14:paraId="0458C503" w14:textId="77777777" w:rsidR="002D5CE5" w:rsidRDefault="002D5CE5" w:rsidP="002D5C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857/23</w:t>
      </w:r>
    </w:p>
    <w:p w14:paraId="5C8AB804" w14:textId="77777777" w:rsidR="002D5CE5" w:rsidRDefault="002D5CE5" w:rsidP="002D5CE5">
      <w:pPr>
        <w:ind w:left="708" w:hanging="708"/>
        <w:rPr>
          <w:rFonts w:ascii="Arial" w:hAnsi="Arial" w:cs="Arial"/>
          <w:sz w:val="22"/>
          <w:szCs w:val="22"/>
        </w:rPr>
      </w:pPr>
    </w:p>
    <w:p w14:paraId="50C24692" w14:textId="77777777" w:rsidR="002D5CE5" w:rsidRDefault="002D5CE5" w:rsidP="002D5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81A3611" w14:textId="77777777" w:rsidR="002D5CE5" w:rsidRDefault="002D5CE5" w:rsidP="002D5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3098FAA6" w14:textId="77777777" w:rsidR="002D5CE5" w:rsidRDefault="002D5CE5" w:rsidP="002D5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48F4A" w14:textId="77777777" w:rsidR="002D5CE5" w:rsidRDefault="002D5CE5" w:rsidP="002D5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89F3AF" w14:textId="77777777" w:rsidR="002D5CE5" w:rsidRDefault="002D5CE5" w:rsidP="002D5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64655" w14:textId="77777777" w:rsidR="002D5CE5" w:rsidRPr="002D5CE5" w:rsidRDefault="002D5CE5" w:rsidP="002D5C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508D8" w14:textId="77777777" w:rsidR="00D90380" w:rsidRDefault="00D90380" w:rsidP="00D90380">
      <w:pPr>
        <w:jc w:val="center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*  *  *</w:t>
      </w:r>
    </w:p>
    <w:p w14:paraId="1EC0F168" w14:textId="77777777" w:rsidR="00D90380" w:rsidRDefault="00D90380" w:rsidP="00D90380">
      <w:pPr>
        <w:rPr>
          <w:rFonts w:ascii="Arial" w:hAnsi="Arial" w:cs="Arial"/>
          <w:sz w:val="22"/>
          <w:szCs w:val="22"/>
        </w:rPr>
      </w:pPr>
    </w:p>
    <w:p w14:paraId="6AF9D954" w14:textId="77777777" w:rsidR="00D90380" w:rsidRDefault="00D90380" w:rsidP="00D9038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E134E59" w14:textId="77777777" w:rsidR="00D90380" w:rsidRDefault="00D90380" w:rsidP="00D9038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5B1764A" w14:textId="77777777" w:rsidR="00D90380" w:rsidRDefault="00D90380" w:rsidP="00D903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aktualizace Národního akčního plánu čisté mobility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(NAP CM) za rok 2022 (předložil ministr průmyslu a obchodu)</w:t>
      </w:r>
    </w:p>
    <w:p w14:paraId="5413B313" w14:textId="77777777" w:rsidR="00D90380" w:rsidRDefault="00D90380" w:rsidP="00D903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835/23</w:t>
      </w:r>
    </w:p>
    <w:p w14:paraId="12C9B09A" w14:textId="77777777" w:rsidR="00237E7E" w:rsidRPr="00D90380" w:rsidRDefault="00237E7E" w:rsidP="00D90380">
      <w:pPr>
        <w:ind w:left="708" w:hanging="708"/>
        <w:rPr>
          <w:rFonts w:ascii="Arial" w:hAnsi="Arial" w:cs="Arial"/>
          <w:sz w:val="22"/>
          <w:szCs w:val="22"/>
        </w:rPr>
      </w:pPr>
    </w:p>
    <w:p w14:paraId="5E88CF79" w14:textId="77777777" w:rsidR="00D262DF" w:rsidRDefault="00D0338A" w:rsidP="00D03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2. zasedání Shromáždění Programu OSN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pro lidská sídla (UN-Habitat), které se konalo ve dnech 5. – 9. června 2023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Nairobi, Keňská republika (předložil místopředseda vlády pro digitalizaci </w:t>
      </w:r>
      <w:r w:rsidR="00237E7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ministr pro místní rozvoj)</w:t>
      </w:r>
    </w:p>
    <w:p w14:paraId="418C3265" w14:textId="77777777" w:rsidR="00D0338A" w:rsidRDefault="00D0338A" w:rsidP="00D033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837/23</w:t>
      </w:r>
    </w:p>
    <w:p w14:paraId="3A761393" w14:textId="77777777" w:rsidR="00237E7E" w:rsidRPr="00D0338A" w:rsidRDefault="00237E7E" w:rsidP="00D0338A">
      <w:pPr>
        <w:ind w:left="708" w:hanging="708"/>
        <w:rPr>
          <w:rFonts w:ascii="Arial" w:hAnsi="Arial" w:cs="Arial"/>
          <w:sz w:val="22"/>
          <w:szCs w:val="22"/>
        </w:rPr>
      </w:pPr>
    </w:p>
    <w:p w14:paraId="5ED9C1CC" w14:textId="77777777" w:rsidR="00D262DF" w:rsidRPr="004A0696" w:rsidRDefault="000C2648" w:rsidP="000C26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</w:r>
      <w:r w:rsidR="0035587F" w:rsidRPr="0035587F">
        <w:rPr>
          <w:rFonts w:ascii="Arial" w:hAnsi="Arial" w:cs="Arial"/>
          <w:b/>
          <w:bCs/>
          <w:color w:val="000000"/>
          <w:sz w:val="22"/>
          <w:szCs w:val="22"/>
        </w:rPr>
        <w:t>Informace o Implementačním plánu</w:t>
      </w:r>
      <w:r w:rsidR="0035587F" w:rsidRPr="0035587F">
        <w:rPr>
          <w:rFonts w:ascii="Helv" w:hAnsi="Helv" w:cs="Helv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projektového záměru transformace České pošty, s.p.</w:t>
      </w:r>
      <w:r w:rsidR="004A0696">
        <w:rPr>
          <w:rFonts w:ascii="Arial" w:hAnsi="Arial" w:cs="Arial"/>
          <w:b/>
          <w:sz w:val="22"/>
          <w:szCs w:val="22"/>
        </w:rPr>
        <w:t>,</w:t>
      </w:r>
      <w:r w:rsidR="00F85426">
        <w:rPr>
          <w:rFonts w:ascii="Arial" w:hAnsi="Arial" w:cs="Arial"/>
          <w:b/>
          <w:sz w:val="22"/>
          <w:szCs w:val="22"/>
        </w:rPr>
        <w:t xml:space="preserve"> </w:t>
      </w:r>
      <w:r w:rsidR="00F85426" w:rsidRPr="00F85426">
        <w:rPr>
          <w:rFonts w:ascii="Arial" w:hAnsi="Arial" w:cs="Arial"/>
          <w:b/>
          <w:bCs/>
          <w:color w:val="000000"/>
          <w:sz w:val="22"/>
          <w:szCs w:val="22"/>
        </w:rPr>
        <w:t>(předložil 1. místopředseda vlády a ministr vnitra</w:t>
      </w:r>
      <w:r w:rsidR="004A069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A0696" w:rsidRPr="004A0696">
        <w:rPr>
          <w:rFonts w:ascii="Arial" w:hAnsi="Arial" w:cs="Arial"/>
          <w:b/>
          <w:bCs/>
          <w:color w:val="000000"/>
          <w:sz w:val="22"/>
          <w:szCs w:val="22"/>
        </w:rPr>
        <w:t xml:space="preserve">původně jako </w:t>
      </w:r>
      <w:r w:rsidR="004A0696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4A0696" w:rsidRPr="004A0696">
        <w:rPr>
          <w:rFonts w:ascii="Arial" w:hAnsi="Arial" w:cs="Arial"/>
          <w:b/>
          <w:bCs/>
          <w:color w:val="000000"/>
          <w:sz w:val="22"/>
          <w:szCs w:val="22"/>
        </w:rPr>
        <w:t>bod 12</w:t>
      </w:r>
      <w:r w:rsidR="00F85426" w:rsidRPr="004A0696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62EC8F51" w14:textId="77777777" w:rsidR="000C2648" w:rsidRPr="000C2648" w:rsidRDefault="000C2648" w:rsidP="000C264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854/23</w:t>
      </w:r>
    </w:p>
    <w:p w14:paraId="2842F8F5" w14:textId="77777777" w:rsidR="00D262DF" w:rsidRDefault="00D262DF" w:rsidP="00B664EB">
      <w:pPr>
        <w:rPr>
          <w:rFonts w:ascii="Arial" w:hAnsi="Arial" w:cs="Arial"/>
          <w:sz w:val="22"/>
          <w:szCs w:val="22"/>
        </w:rPr>
      </w:pPr>
    </w:p>
    <w:p w14:paraId="2C55A36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C696194" w14:textId="77777777" w:rsidR="009F5628" w:rsidRDefault="009F5628" w:rsidP="00B664EB">
      <w:pPr>
        <w:rPr>
          <w:rFonts w:ascii="Arial" w:hAnsi="Arial" w:cs="Arial"/>
          <w:sz w:val="22"/>
          <w:szCs w:val="22"/>
        </w:rPr>
      </w:pPr>
    </w:p>
    <w:p w14:paraId="21D16474" w14:textId="77777777" w:rsidR="004A0696" w:rsidRDefault="004A0696" w:rsidP="00B664EB">
      <w:pPr>
        <w:rPr>
          <w:rFonts w:ascii="Arial" w:hAnsi="Arial" w:cs="Arial"/>
          <w:sz w:val="22"/>
          <w:szCs w:val="22"/>
        </w:rPr>
      </w:pPr>
    </w:p>
    <w:p w14:paraId="79076904" w14:textId="77777777" w:rsidR="00237E7E" w:rsidRDefault="00237E7E" w:rsidP="00B664EB">
      <w:pPr>
        <w:rPr>
          <w:rFonts w:ascii="Arial" w:hAnsi="Arial" w:cs="Arial"/>
          <w:sz w:val="22"/>
          <w:szCs w:val="22"/>
        </w:rPr>
      </w:pPr>
    </w:p>
    <w:p w14:paraId="2C54A51B" w14:textId="77777777" w:rsidR="009F5628" w:rsidRDefault="009F5628" w:rsidP="009F56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64ED0F4" w14:textId="77777777" w:rsidR="009F5628" w:rsidRDefault="009F5628" w:rsidP="009F56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8B2F9CE" w14:textId="77777777" w:rsidR="009F5628" w:rsidRDefault="009F5628" w:rsidP="009F56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5263384" w14:textId="77777777" w:rsidR="009F5628" w:rsidRDefault="009F5628" w:rsidP="009F5628">
      <w:pPr>
        <w:keepNext/>
        <w:keepLines/>
        <w:rPr>
          <w:rFonts w:ascii="Arial" w:hAnsi="Arial" w:cs="Arial"/>
          <w:sz w:val="22"/>
          <w:szCs w:val="22"/>
        </w:rPr>
      </w:pPr>
    </w:p>
    <w:p w14:paraId="05934D70" w14:textId="77777777" w:rsidR="009F5628" w:rsidRDefault="009F5628" w:rsidP="009F5628">
      <w:pPr>
        <w:keepNext/>
        <w:keepLines/>
        <w:rPr>
          <w:rFonts w:ascii="Arial" w:hAnsi="Arial" w:cs="Arial"/>
          <w:sz w:val="22"/>
          <w:szCs w:val="22"/>
        </w:rPr>
      </w:pPr>
    </w:p>
    <w:p w14:paraId="7F0E662D" w14:textId="77777777" w:rsidR="009F5628" w:rsidRPr="00F13A68" w:rsidRDefault="009F5628" w:rsidP="009F56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9" w:name="Zapsal"/>
      <w:bookmarkEnd w:id="19"/>
      <w:r>
        <w:rPr>
          <w:rFonts w:ascii="Arial" w:hAnsi="Arial" w:cs="Arial"/>
          <w:sz w:val="22"/>
          <w:szCs w:val="22"/>
        </w:rPr>
        <w:t>Mgr. Zuzana Hladíková</w:t>
      </w:r>
    </w:p>
    <w:sectPr w:rsidR="009F5628" w:rsidRPr="00F13A68" w:rsidSect="00D262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C2932" w14:textId="77777777" w:rsidR="00C162F4" w:rsidRDefault="00C162F4" w:rsidP="00E9542B">
      <w:r>
        <w:separator/>
      </w:r>
    </w:p>
  </w:endnote>
  <w:endnote w:type="continuationSeparator" w:id="0">
    <w:p w14:paraId="482DDC95" w14:textId="77777777" w:rsidR="00C162F4" w:rsidRDefault="00C162F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18745" w14:textId="77777777" w:rsidR="00D262DF" w:rsidRDefault="00D26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FFA9B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F7DF54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6E41" w14:textId="77777777" w:rsidR="00D262DF" w:rsidRDefault="00D26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1D2DE" w14:textId="77777777" w:rsidR="00C162F4" w:rsidRDefault="00C162F4" w:rsidP="00E9542B">
      <w:r>
        <w:separator/>
      </w:r>
    </w:p>
  </w:footnote>
  <w:footnote w:type="continuationSeparator" w:id="0">
    <w:p w14:paraId="056A6DF9" w14:textId="77777777" w:rsidR="00C162F4" w:rsidRDefault="00C162F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7594D" w14:textId="77777777" w:rsidR="00D262DF" w:rsidRDefault="00D26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6D00F" w14:textId="77777777" w:rsidR="00D262DF" w:rsidRPr="00D262DF" w:rsidRDefault="00D262DF" w:rsidP="00D262DF">
    <w:pPr>
      <w:pStyle w:val="Header"/>
      <w:jc w:val="center"/>
      <w:rPr>
        <w:rFonts w:ascii="Arial" w:hAnsi="Arial" w:cs="Arial"/>
        <w:color w:val="808080"/>
        <w:sz w:val="20"/>
      </w:rPr>
    </w:pPr>
    <w:r w:rsidRPr="00D262DF">
      <w:rPr>
        <w:rFonts w:ascii="Arial" w:hAnsi="Arial" w:cs="Arial"/>
        <w:color w:val="808080"/>
        <w:sz w:val="20"/>
      </w:rPr>
      <w:t>VLÁDA ČESKÉ REPUBLIKY</w:t>
    </w:r>
  </w:p>
  <w:p w14:paraId="3D18C3D0" w14:textId="77777777" w:rsidR="00D262DF" w:rsidRPr="00D262DF" w:rsidRDefault="00D262DF" w:rsidP="00D262DF">
    <w:pPr>
      <w:pStyle w:val="Header"/>
      <w:jc w:val="center"/>
      <w:rPr>
        <w:rFonts w:ascii="Arial" w:hAnsi="Arial" w:cs="Arial"/>
        <w:color w:val="808080"/>
        <w:sz w:val="20"/>
      </w:rPr>
    </w:pPr>
    <w:r w:rsidRPr="00D262DF">
      <w:rPr>
        <w:rFonts w:ascii="Arial" w:hAnsi="Arial" w:cs="Arial"/>
        <w:color w:val="808080"/>
        <w:sz w:val="20"/>
      </w:rPr>
      <w:t>záznam z jednání schůze ze dne 4. října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1DCA0" w14:textId="77777777" w:rsidR="00D262DF" w:rsidRDefault="00D26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12C3"/>
    <w:rsid w:val="000B3B5D"/>
    <w:rsid w:val="000C2648"/>
    <w:rsid w:val="00113B5F"/>
    <w:rsid w:val="00116E03"/>
    <w:rsid w:val="00237E7E"/>
    <w:rsid w:val="00252509"/>
    <w:rsid w:val="00257B3B"/>
    <w:rsid w:val="00267202"/>
    <w:rsid w:val="00271A7A"/>
    <w:rsid w:val="002B4ABC"/>
    <w:rsid w:val="002B6A31"/>
    <w:rsid w:val="002B778F"/>
    <w:rsid w:val="002C5552"/>
    <w:rsid w:val="002C7A81"/>
    <w:rsid w:val="002D2B56"/>
    <w:rsid w:val="002D5CE5"/>
    <w:rsid w:val="00306253"/>
    <w:rsid w:val="00316850"/>
    <w:rsid w:val="0035587F"/>
    <w:rsid w:val="00387C7B"/>
    <w:rsid w:val="004438D9"/>
    <w:rsid w:val="004A0696"/>
    <w:rsid w:val="004D6F17"/>
    <w:rsid w:val="00532944"/>
    <w:rsid w:val="00542F34"/>
    <w:rsid w:val="005434A4"/>
    <w:rsid w:val="005730E9"/>
    <w:rsid w:val="00585C16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11508"/>
    <w:rsid w:val="00866074"/>
    <w:rsid w:val="008A62C8"/>
    <w:rsid w:val="009A59D4"/>
    <w:rsid w:val="009C3702"/>
    <w:rsid w:val="009D04BC"/>
    <w:rsid w:val="009F5628"/>
    <w:rsid w:val="00A47AF2"/>
    <w:rsid w:val="00AB1C9D"/>
    <w:rsid w:val="00AF16A5"/>
    <w:rsid w:val="00B35348"/>
    <w:rsid w:val="00B57C4D"/>
    <w:rsid w:val="00B664EB"/>
    <w:rsid w:val="00C04CC8"/>
    <w:rsid w:val="00C04DAA"/>
    <w:rsid w:val="00C162F4"/>
    <w:rsid w:val="00C2479B"/>
    <w:rsid w:val="00C45231"/>
    <w:rsid w:val="00C56B73"/>
    <w:rsid w:val="00C74C9A"/>
    <w:rsid w:val="00D013FB"/>
    <w:rsid w:val="00D0338A"/>
    <w:rsid w:val="00D262DF"/>
    <w:rsid w:val="00D35889"/>
    <w:rsid w:val="00D66281"/>
    <w:rsid w:val="00D7271D"/>
    <w:rsid w:val="00D72C27"/>
    <w:rsid w:val="00D90380"/>
    <w:rsid w:val="00DB16F4"/>
    <w:rsid w:val="00DC3D76"/>
    <w:rsid w:val="00DD2403"/>
    <w:rsid w:val="00E2681F"/>
    <w:rsid w:val="00E4199D"/>
    <w:rsid w:val="00E810A0"/>
    <w:rsid w:val="00E9542B"/>
    <w:rsid w:val="00EA5313"/>
    <w:rsid w:val="00F13A68"/>
    <w:rsid w:val="00F350DF"/>
    <w:rsid w:val="00F45C6D"/>
    <w:rsid w:val="00F85426"/>
    <w:rsid w:val="00F8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7E9F95"/>
  <w15:chartTrackingRefBased/>
  <w15:docId w15:val="{15E12B62-6E08-454A-992A-84C320E7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2023-10-09T07:02:00Z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