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pPr w:leftFromText="141" w:rightFromText="141" w:vertAnchor="text" w:tblpY="1"/>
        <w:tblOverlap w:val="never"/>
        <w:tblW w:w="45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9"/>
        <w:gridCol w:w="8266"/>
      </w:tblGrid>
      <w:tr w:rsidR="008777D5" w14:paraId="091B2A11" w14:textId="77777777" w:rsidTr="00822569">
        <w:tc>
          <w:tcPr>
            <w:tcW w:w="950" w:type="pct"/>
            <w:vAlign w:val="center"/>
          </w:tcPr>
          <w:p w14:paraId="7EBB5BFD" w14:textId="3E0F6D2F" w:rsidR="008777D5" w:rsidRDefault="00F71C07" w:rsidP="00822569">
            <w:pPr>
              <w:pStyle w:val="Hlavika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0DC73DF" wp14:editId="5620968B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-27940</wp:posOffset>
                  </wp:positionV>
                  <wp:extent cx="1091565" cy="579120"/>
                  <wp:effectExtent l="0" t="0" r="0" b="0"/>
                  <wp:wrapNone/>
                  <wp:docPr id="1725684302" name="Obrázo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565" cy="579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50" w:type="pct"/>
            <w:vAlign w:val="center"/>
          </w:tcPr>
          <w:p w14:paraId="452DCCEB" w14:textId="2C0CC5FB" w:rsidR="008777D5" w:rsidRDefault="008777D5" w:rsidP="00822569">
            <w:pPr>
              <w:pStyle w:val="Hlavika"/>
              <w:jc w:val="center"/>
            </w:pPr>
            <w:r w:rsidRPr="008777D5">
              <w:rPr>
                <w:b/>
                <w:bCs w:val="0"/>
                <w:sz w:val="28"/>
                <w:szCs w:val="28"/>
              </w:rPr>
              <w:t>VOĽBA KANDIDÁTA NA DEKANA TECHNICKEJ FAKULTY SLOVENSKEJ POĽNOHOSPODÁRSKEJ UNIVERZITY V NITRE</w:t>
            </w:r>
          </w:p>
        </w:tc>
      </w:tr>
    </w:tbl>
    <w:p w14:paraId="7D6F1A44" w14:textId="42502331" w:rsidR="00A36E1B" w:rsidRDefault="00822569">
      <w:r>
        <w:br w:type="textWrapping" w:clear="all"/>
      </w:r>
    </w:p>
    <w:p w14:paraId="7753ED8F" w14:textId="6D051013" w:rsidR="008777D5" w:rsidRPr="0045340D" w:rsidRDefault="008777D5">
      <w:pPr>
        <w:rPr>
          <w:sz w:val="26"/>
          <w:szCs w:val="26"/>
        </w:rPr>
      </w:pPr>
    </w:p>
    <w:p w14:paraId="04EEEB49" w14:textId="2B447458" w:rsidR="006D6529" w:rsidRPr="006D6529" w:rsidRDefault="008777D5" w:rsidP="006D6529">
      <w:pPr>
        <w:tabs>
          <w:tab w:val="left" w:pos="3969"/>
        </w:tabs>
        <w:rPr>
          <w:sz w:val="26"/>
          <w:szCs w:val="26"/>
          <w:u w:val="dotted"/>
        </w:rPr>
      </w:pPr>
      <w:r w:rsidRPr="0045340D">
        <w:rPr>
          <w:sz w:val="26"/>
          <w:szCs w:val="26"/>
        </w:rPr>
        <w:t>Termín konania volieb:</w:t>
      </w:r>
      <w:r w:rsidR="006D6529" w:rsidRPr="006D6529">
        <w:rPr>
          <w:sz w:val="26"/>
          <w:szCs w:val="26"/>
          <w:u w:val="dotted"/>
        </w:rPr>
        <w:tab/>
      </w:r>
    </w:p>
    <w:p w14:paraId="10A2559F" w14:textId="39535F80" w:rsidR="0045340D" w:rsidRDefault="006D6529" w:rsidP="006D6529">
      <w:pPr>
        <w:rPr>
          <w:sz w:val="26"/>
          <w:szCs w:val="26"/>
        </w:rPr>
      </w:pPr>
      <w:r>
        <w:rPr>
          <w:sz w:val="26"/>
          <w:szCs w:val="26"/>
          <w:u w:val="dotted"/>
        </w:rPr>
        <w:tab/>
      </w:r>
      <w:r>
        <w:rPr>
          <w:sz w:val="26"/>
          <w:szCs w:val="26"/>
        </w:rPr>
        <w:t>kolo volieb</w:t>
      </w:r>
    </w:p>
    <w:p w14:paraId="06B32DA8" w14:textId="0807F1A2" w:rsidR="006D6529" w:rsidRDefault="006D6529" w:rsidP="009F3C33">
      <w:pPr>
        <w:spacing w:after="0"/>
        <w:rPr>
          <w:sz w:val="26"/>
          <w:szCs w:val="26"/>
        </w:rPr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405"/>
        <w:gridCol w:w="8357"/>
      </w:tblGrid>
      <w:tr w:rsidR="00A43201" w14:paraId="329B65DF" w14:textId="77777777" w:rsidTr="00AD325D">
        <w:tc>
          <w:tcPr>
            <w:tcW w:w="2405" w:type="dxa"/>
            <w:vAlign w:val="center"/>
          </w:tcPr>
          <w:p w14:paraId="5025E55D" w14:textId="5DCD3749" w:rsidR="00A43201" w:rsidRPr="000F5717" w:rsidRDefault="00A43201" w:rsidP="00A43201">
            <w:pPr>
              <w:spacing w:after="0"/>
              <w:rPr>
                <w:b/>
                <w:bCs w:val="0"/>
                <w:i/>
                <w:iCs/>
                <w:sz w:val="26"/>
                <w:szCs w:val="26"/>
              </w:rPr>
            </w:pPr>
            <w:r w:rsidRPr="000F5717">
              <w:rPr>
                <w:b/>
                <w:bCs w:val="0"/>
                <w:i/>
                <w:iCs/>
                <w:sz w:val="26"/>
                <w:szCs w:val="26"/>
              </w:rPr>
              <w:t>Poradové číslo</w:t>
            </w:r>
          </w:p>
        </w:tc>
        <w:tc>
          <w:tcPr>
            <w:tcW w:w="8357" w:type="dxa"/>
            <w:vAlign w:val="center"/>
          </w:tcPr>
          <w:p w14:paraId="58DD087C" w14:textId="37C398CB" w:rsidR="00A43201" w:rsidRPr="000F5717" w:rsidRDefault="00C865B9" w:rsidP="00A43201">
            <w:pPr>
              <w:spacing w:after="0"/>
              <w:rPr>
                <w:b/>
                <w:bCs w:val="0"/>
                <w:i/>
                <w:iCs/>
                <w:sz w:val="26"/>
                <w:szCs w:val="26"/>
              </w:rPr>
            </w:pPr>
            <w:r>
              <w:rPr>
                <w:b/>
                <w:bCs w:val="0"/>
                <w:i/>
                <w:iCs/>
                <w:sz w:val="26"/>
                <w:szCs w:val="26"/>
              </w:rPr>
              <w:t>P</w:t>
            </w:r>
            <w:r w:rsidR="00A43201" w:rsidRPr="000F5717">
              <w:rPr>
                <w:b/>
                <w:bCs w:val="0"/>
                <w:i/>
                <w:iCs/>
                <w:sz w:val="26"/>
                <w:szCs w:val="26"/>
              </w:rPr>
              <w:t>riezvisko,</w:t>
            </w:r>
            <w:r>
              <w:rPr>
                <w:b/>
                <w:bCs w:val="0"/>
                <w:i/>
                <w:iCs/>
                <w:sz w:val="26"/>
                <w:szCs w:val="26"/>
              </w:rPr>
              <w:t xml:space="preserve"> meno</w:t>
            </w:r>
            <w:r w:rsidR="003F53AC">
              <w:rPr>
                <w:b/>
                <w:bCs w:val="0"/>
                <w:i/>
                <w:iCs/>
                <w:sz w:val="26"/>
                <w:szCs w:val="26"/>
              </w:rPr>
              <w:t xml:space="preserve"> a</w:t>
            </w:r>
            <w:r w:rsidR="00A43201" w:rsidRPr="000F5717">
              <w:rPr>
                <w:b/>
                <w:bCs w:val="0"/>
                <w:i/>
                <w:iCs/>
                <w:sz w:val="26"/>
                <w:szCs w:val="26"/>
              </w:rPr>
              <w:t xml:space="preserve"> tituly kandidáta</w:t>
            </w:r>
          </w:p>
        </w:tc>
      </w:tr>
      <w:tr w:rsidR="000F5717" w14:paraId="7D1EA4C4" w14:textId="77777777" w:rsidTr="00D041D2">
        <w:tc>
          <w:tcPr>
            <w:tcW w:w="2405" w:type="dxa"/>
            <w:vAlign w:val="center"/>
          </w:tcPr>
          <w:p w14:paraId="2DCDA0C9" w14:textId="7CEE60D1" w:rsidR="000F5717" w:rsidRPr="000F5717" w:rsidRDefault="000F5717" w:rsidP="00D041D2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</w:p>
        </w:tc>
        <w:tc>
          <w:tcPr>
            <w:tcW w:w="8357" w:type="dxa"/>
            <w:vAlign w:val="center"/>
          </w:tcPr>
          <w:p w14:paraId="449E047A" w14:textId="455D4DB7" w:rsidR="000F5717" w:rsidRPr="000F5717" w:rsidRDefault="000F5717" w:rsidP="000F5717">
            <w:pPr>
              <w:spacing w:after="0"/>
              <w:jc w:val="left"/>
              <w:rPr>
                <w:sz w:val="26"/>
                <w:szCs w:val="26"/>
              </w:rPr>
            </w:pPr>
          </w:p>
        </w:tc>
      </w:tr>
    </w:tbl>
    <w:p w14:paraId="3186F9A5" w14:textId="77777777" w:rsidR="00020A91" w:rsidRDefault="00020A91" w:rsidP="00020A91">
      <w:pPr>
        <w:spacing w:after="0" w:line="240" w:lineRule="auto"/>
        <w:jc w:val="left"/>
        <w:rPr>
          <w:sz w:val="26"/>
          <w:szCs w:val="26"/>
        </w:rPr>
      </w:pPr>
    </w:p>
    <w:p w14:paraId="07DBAAB9" w14:textId="77777777" w:rsidR="00C17709" w:rsidRDefault="00C17709" w:rsidP="00020A91">
      <w:pPr>
        <w:spacing w:after="0" w:line="240" w:lineRule="auto"/>
        <w:jc w:val="left"/>
        <w:rPr>
          <w:sz w:val="26"/>
          <w:szCs w:val="26"/>
        </w:rPr>
      </w:pPr>
    </w:p>
    <w:p w14:paraId="30C04FDB" w14:textId="69128DED" w:rsidR="00660302" w:rsidRDefault="00660302" w:rsidP="00020A91">
      <w:pPr>
        <w:spacing w:after="0" w:line="240" w:lineRule="auto"/>
        <w:jc w:val="left"/>
        <w:rPr>
          <w:b/>
          <w:sz w:val="26"/>
          <w:szCs w:val="26"/>
        </w:rPr>
      </w:pPr>
      <w:r>
        <w:rPr>
          <w:sz w:val="26"/>
          <w:szCs w:val="26"/>
        </w:rPr>
        <w:t>Odtlačok pečiatky Akademického senátu fakulty</w:t>
      </w:r>
    </w:p>
    <w:p w14:paraId="1BC1869C" w14:textId="752DFD65" w:rsidR="00660302" w:rsidRDefault="00660302" w:rsidP="00660302">
      <w:pPr>
        <w:spacing w:after="0"/>
        <w:jc w:val="left"/>
        <w:rPr>
          <w:b/>
          <w:sz w:val="26"/>
          <w:szCs w:val="26"/>
        </w:rPr>
      </w:pPr>
    </w:p>
    <w:p w14:paraId="77173CB3" w14:textId="22D06611" w:rsidR="00660302" w:rsidRDefault="00660302" w:rsidP="00660302">
      <w:pPr>
        <w:spacing w:after="0"/>
        <w:jc w:val="left"/>
        <w:rPr>
          <w:sz w:val="26"/>
          <w:szCs w:val="26"/>
        </w:rPr>
      </w:pPr>
    </w:p>
    <w:p w14:paraId="048B7804" w14:textId="04EDCD08" w:rsidR="0045340D" w:rsidRPr="0045340D" w:rsidRDefault="0045340D">
      <w:pPr>
        <w:rPr>
          <w:sz w:val="26"/>
          <w:szCs w:val="26"/>
        </w:rPr>
      </w:pPr>
    </w:p>
    <w:sectPr w:rsidR="0045340D" w:rsidRPr="0045340D" w:rsidSect="008C4866">
      <w:headerReference w:type="default" r:id="rId8"/>
      <w:pgSz w:w="11906" w:h="8391" w:orient="landscape" w:code="11"/>
      <w:pgMar w:top="284" w:right="0" w:bottom="284" w:left="567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E23A6" w14:textId="77777777" w:rsidR="00C3690B" w:rsidRDefault="00C3690B" w:rsidP="00B9585D">
      <w:pPr>
        <w:spacing w:after="0" w:line="240" w:lineRule="auto"/>
      </w:pPr>
      <w:r>
        <w:separator/>
      </w:r>
    </w:p>
  </w:endnote>
  <w:endnote w:type="continuationSeparator" w:id="0">
    <w:p w14:paraId="784727C8" w14:textId="77777777" w:rsidR="00C3690B" w:rsidRDefault="00C3690B" w:rsidP="00B95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B5B48" w14:textId="77777777" w:rsidR="00C3690B" w:rsidRDefault="00C3690B" w:rsidP="00B9585D">
      <w:pPr>
        <w:spacing w:after="0" w:line="240" w:lineRule="auto"/>
      </w:pPr>
      <w:r>
        <w:separator/>
      </w:r>
    </w:p>
  </w:footnote>
  <w:footnote w:type="continuationSeparator" w:id="0">
    <w:p w14:paraId="1459647D" w14:textId="77777777" w:rsidR="00C3690B" w:rsidRDefault="00C3690B" w:rsidP="00B95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226A6" w14:textId="7A801288" w:rsidR="001C74E9" w:rsidRDefault="00081A3F" w:rsidP="00837DA2">
    <w:pPr>
      <w:pStyle w:val="Hlavika"/>
      <w:tabs>
        <w:tab w:val="clear" w:pos="4536"/>
        <w:tab w:val="clear" w:pos="9072"/>
        <w:tab w:val="right" w:pos="11339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526769CD" wp14:editId="6DA2915E">
          <wp:simplePos x="0" y="0"/>
          <wp:positionH relativeFrom="column">
            <wp:posOffset>5993047</wp:posOffset>
          </wp:positionH>
          <wp:positionV relativeFrom="paragraph">
            <wp:posOffset>-4583</wp:posOffset>
          </wp:positionV>
          <wp:extent cx="1009650" cy="5032484"/>
          <wp:effectExtent l="0" t="0" r="0" b="0"/>
          <wp:wrapNone/>
          <wp:docPr id="843510368" name="Obrázok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641509" name="Obrázok 2098641509"/>
                  <pic:cNvPicPr/>
                </pic:nvPicPr>
                <pic:blipFill rotWithShape="1">
                  <a:blip r:embed="rId1">
                    <a:alphaModFix amt="35000"/>
                  </a:blip>
                  <a:srcRect l="11" t="1476" r="-11" b="50828"/>
                  <a:stretch>
                    <a:fillRect/>
                  </a:stretch>
                </pic:blipFill>
                <pic:spPr bwMode="auto">
                  <a:xfrm>
                    <a:off x="0" y="0"/>
                    <a:ext cx="1013054" cy="50494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7DA2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68"/>
    <w:rsid w:val="00020A91"/>
    <w:rsid w:val="00035126"/>
    <w:rsid w:val="00052B12"/>
    <w:rsid w:val="00081A3F"/>
    <w:rsid w:val="000E1F9C"/>
    <w:rsid w:val="000F5717"/>
    <w:rsid w:val="000F7824"/>
    <w:rsid w:val="00130D1B"/>
    <w:rsid w:val="0013600E"/>
    <w:rsid w:val="0016317E"/>
    <w:rsid w:val="001C74E9"/>
    <w:rsid w:val="001E7827"/>
    <w:rsid w:val="00207487"/>
    <w:rsid w:val="0022624F"/>
    <w:rsid w:val="0025109C"/>
    <w:rsid w:val="002836D0"/>
    <w:rsid w:val="002B04E5"/>
    <w:rsid w:val="002F3D22"/>
    <w:rsid w:val="00341729"/>
    <w:rsid w:val="00363EDA"/>
    <w:rsid w:val="003F53AC"/>
    <w:rsid w:val="0040401C"/>
    <w:rsid w:val="0040673E"/>
    <w:rsid w:val="0045340D"/>
    <w:rsid w:val="004D4266"/>
    <w:rsid w:val="004F4968"/>
    <w:rsid w:val="004F7DAD"/>
    <w:rsid w:val="00575872"/>
    <w:rsid w:val="0064454D"/>
    <w:rsid w:val="00660302"/>
    <w:rsid w:val="006D0C5A"/>
    <w:rsid w:val="006D6529"/>
    <w:rsid w:val="007329E0"/>
    <w:rsid w:val="007562A3"/>
    <w:rsid w:val="007C489A"/>
    <w:rsid w:val="00822569"/>
    <w:rsid w:val="00837DA2"/>
    <w:rsid w:val="008400C6"/>
    <w:rsid w:val="00854AA8"/>
    <w:rsid w:val="008777D5"/>
    <w:rsid w:val="008B25D2"/>
    <w:rsid w:val="008C4866"/>
    <w:rsid w:val="008E6ECF"/>
    <w:rsid w:val="009145E4"/>
    <w:rsid w:val="00961CCC"/>
    <w:rsid w:val="009D0C83"/>
    <w:rsid w:val="009F3C33"/>
    <w:rsid w:val="00A03622"/>
    <w:rsid w:val="00A10BE6"/>
    <w:rsid w:val="00A33EE4"/>
    <w:rsid w:val="00A36E1B"/>
    <w:rsid w:val="00A43201"/>
    <w:rsid w:val="00AE548D"/>
    <w:rsid w:val="00B9585D"/>
    <w:rsid w:val="00BA1E71"/>
    <w:rsid w:val="00BA5BAA"/>
    <w:rsid w:val="00BC6594"/>
    <w:rsid w:val="00C17709"/>
    <w:rsid w:val="00C24518"/>
    <w:rsid w:val="00C3690B"/>
    <w:rsid w:val="00C60149"/>
    <w:rsid w:val="00C82139"/>
    <w:rsid w:val="00C865B9"/>
    <w:rsid w:val="00CA4381"/>
    <w:rsid w:val="00D041D2"/>
    <w:rsid w:val="00D36227"/>
    <w:rsid w:val="00D558E7"/>
    <w:rsid w:val="00D55B36"/>
    <w:rsid w:val="00DC3604"/>
    <w:rsid w:val="00DC5339"/>
    <w:rsid w:val="00E15E4D"/>
    <w:rsid w:val="00E26256"/>
    <w:rsid w:val="00E453FF"/>
    <w:rsid w:val="00F04C8E"/>
    <w:rsid w:val="00F05005"/>
    <w:rsid w:val="00F71C07"/>
    <w:rsid w:val="00F75743"/>
    <w:rsid w:val="00FC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E395CF"/>
  <w15:chartTrackingRefBased/>
  <w15:docId w15:val="{A37148D3-6753-46D8-B6D3-462A9149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bCs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DC3604"/>
    <w:pPr>
      <w:spacing w:after="120" w:line="360" w:lineRule="auto"/>
      <w:jc w:val="both"/>
    </w:pPr>
    <w:rPr>
      <w:b w:val="0"/>
    </w:rPr>
  </w:style>
  <w:style w:type="paragraph" w:styleId="Nadpis1">
    <w:name w:val="heading 1"/>
    <w:basedOn w:val="Normlny"/>
    <w:next w:val="Normlny"/>
    <w:link w:val="Nadpis1Char"/>
    <w:uiPriority w:val="9"/>
    <w:qFormat/>
    <w:rsid w:val="004F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F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F49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F49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F49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F49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F49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F49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F49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F4968"/>
    <w:rPr>
      <w:rFonts w:asciiTheme="majorHAnsi" w:eastAsiaTheme="majorEastAsia" w:hAnsiTheme="majorHAnsi" w:cstheme="majorBidi"/>
      <w:b w:val="0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F4968"/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F4968"/>
    <w:rPr>
      <w:rFonts w:asciiTheme="minorHAnsi" w:eastAsiaTheme="majorEastAsia" w:hAnsiTheme="minorHAnsi" w:cstheme="majorBidi"/>
      <w:b w:val="0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F4968"/>
    <w:rPr>
      <w:rFonts w:asciiTheme="minorHAnsi" w:eastAsiaTheme="majorEastAsia" w:hAnsiTheme="minorHAnsi" w:cstheme="majorBidi"/>
      <w:b w:val="0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F4968"/>
    <w:rPr>
      <w:rFonts w:asciiTheme="minorHAnsi" w:eastAsiaTheme="majorEastAsia" w:hAnsiTheme="minorHAnsi" w:cstheme="majorBidi"/>
      <w:b w:val="0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F4968"/>
    <w:rPr>
      <w:rFonts w:asciiTheme="minorHAnsi" w:eastAsiaTheme="majorEastAsia" w:hAnsiTheme="minorHAnsi" w:cstheme="majorBidi"/>
      <w:b w:val="0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F4968"/>
    <w:rPr>
      <w:rFonts w:asciiTheme="minorHAnsi" w:eastAsiaTheme="majorEastAsia" w:hAnsiTheme="minorHAnsi" w:cstheme="majorBidi"/>
      <w:b w:val="0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F4968"/>
    <w:rPr>
      <w:rFonts w:asciiTheme="minorHAnsi" w:eastAsiaTheme="majorEastAsia" w:hAnsiTheme="minorHAnsi" w:cstheme="majorBidi"/>
      <w:b w:val="0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F4968"/>
    <w:rPr>
      <w:rFonts w:asciiTheme="minorHAnsi" w:eastAsiaTheme="majorEastAsia" w:hAnsiTheme="minorHAnsi" w:cstheme="majorBidi"/>
      <w:b w:val="0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F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F4968"/>
    <w:rPr>
      <w:rFonts w:asciiTheme="majorHAnsi" w:eastAsiaTheme="majorEastAsia" w:hAnsiTheme="majorHAnsi" w:cstheme="majorBidi"/>
      <w:b w:val="0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F496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F4968"/>
    <w:rPr>
      <w:rFonts w:asciiTheme="minorHAnsi" w:eastAsiaTheme="majorEastAsia" w:hAnsiTheme="minorHAnsi" w:cstheme="majorBidi"/>
      <w:b w:val="0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F49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F4968"/>
    <w:rPr>
      <w:b w:val="0"/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F496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F496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F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F4968"/>
    <w:rPr>
      <w:b w:val="0"/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F4968"/>
    <w:rPr>
      <w:b w:val="0"/>
      <w:bCs w:val="0"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B958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B9585D"/>
    <w:rPr>
      <w:b w:val="0"/>
    </w:rPr>
  </w:style>
  <w:style w:type="paragraph" w:styleId="Pta">
    <w:name w:val="footer"/>
    <w:basedOn w:val="Normlny"/>
    <w:link w:val="PtaChar"/>
    <w:uiPriority w:val="99"/>
    <w:unhideWhenUsed/>
    <w:rsid w:val="00B958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B9585D"/>
    <w:rPr>
      <w:b w:val="0"/>
    </w:rPr>
  </w:style>
  <w:style w:type="table" w:styleId="Mriekatabuky">
    <w:name w:val="Table Grid"/>
    <w:basedOn w:val="Normlnatabuka"/>
    <w:uiPriority w:val="39"/>
    <w:rsid w:val="00130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– Prvý prvok a dátum" Version="1987"/>
</file>

<file path=customXml/itemProps1.xml><?xml version="1.0" encoding="utf-8"?>
<ds:datastoreItem xmlns:ds="http://schemas.openxmlformats.org/officeDocument/2006/customXml" ds:itemID="{506A6FBC-4786-4F0B-B934-A84E1721B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Juraj Jablonický</dc:creator>
  <cp:keywords/>
  <dc:description/>
  <cp:lastModifiedBy>Juraj Jablonický</cp:lastModifiedBy>
  <cp:revision>11</cp:revision>
  <dcterms:created xsi:type="dcterms:W3CDTF">2026-06-10T11:38:00Z</dcterms:created>
  <dcterms:modified xsi:type="dcterms:W3CDTF">2026-06-17T07:54:00Z</dcterms:modified>
</cp:coreProperties>
</file>