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E7F" w:rsidRPr="00C310EE" w:rsidRDefault="00F03E7F" w:rsidP="00C310E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</w:pPr>
      <w:r w:rsidRPr="00C310EE"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  <w:t>Zobrazovanie</w:t>
      </w:r>
    </w:p>
    <w:p w:rsidR="00F03E7F" w:rsidRPr="00F03E7F" w:rsidRDefault="00F03E7F" w:rsidP="00C310E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</w:pPr>
      <w:r w:rsidRPr="00F03E7F"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  <w:t>V každej úlohe používame blok kódu na vykresľovanie obrázkov</w:t>
      </w:r>
    </w:p>
    <w:p w:rsidR="00F03E7F" w:rsidRPr="00F03E7F" w:rsidRDefault="00F03E7F" w:rsidP="00C310E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</w:pPr>
      <w:r w:rsidRPr="00F03E7F"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  <w:t>najprv nájdeme všetky unikátne nájdené labely</w:t>
      </w:r>
    </w:p>
    <w:p w:rsidR="00F03E7F" w:rsidRPr="00F03E7F" w:rsidRDefault="00F03E7F" w:rsidP="00C310E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</w:pPr>
      <w:r w:rsidRPr="00F03E7F"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  <w:t>potom urobíme priemerného jedinca z každého labelu</w:t>
      </w:r>
    </w:p>
    <w:p w:rsidR="00F03E7F" w:rsidRPr="00F03E7F" w:rsidRDefault="00F03E7F" w:rsidP="00C310E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</w:pPr>
      <w:r w:rsidRPr="00F03E7F"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  <w:t>potom nájdeme v zdrojových dátach jedna, ktorý má najmenší rozdiel po odčítaní od priemerného</w:t>
      </w:r>
    </w:p>
    <w:p w:rsidR="00F03E7F" w:rsidRPr="00F03E7F" w:rsidRDefault="00F03E7F" w:rsidP="00C310E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</w:pPr>
      <w:r w:rsidRPr="00F03E7F"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  <w:t>basic_intersect</w:t>
      </w:r>
    </w:p>
    <w:p w:rsidR="00F03E7F" w:rsidRPr="00F03E7F" w:rsidRDefault="00F03E7F" w:rsidP="00C310E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  <w:t>funkcia robí</w:t>
      </w:r>
      <w:r w:rsidRPr="00F03E7F"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  <w:t xml:space="preserve"> N^2 porovnávanie obrázkov, buď porovnáva obrázky pomocou === alebo pozerá aj podobné obrázky(odčíta vždy 2 obrázky od seba a pokiaľ priemer ich rozdielu je menší ako odchýlka vymaže 2. obrázok)</w:t>
      </w:r>
    </w:p>
    <w:p w:rsidR="00F03E7F" w:rsidRPr="00F03E7F" w:rsidRDefault="00F03E7F" w:rsidP="00C310E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</w:pPr>
      <w:r w:rsidRPr="00F03E7F"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  <w:t>k_means</w:t>
      </w:r>
    </w:p>
    <w:p w:rsidR="00F03E7F" w:rsidRPr="00F03E7F" w:rsidRDefault="00F03E7F" w:rsidP="00C310E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</w:pPr>
      <w:r w:rsidRPr="00F03E7F"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  <w:t>najprv zmení rozmery matice z Nx28x28 na Nx784x1</w:t>
      </w:r>
    </w:p>
    <w:p w:rsidR="00F03E7F" w:rsidRDefault="00F03E7F" w:rsidP="00C310E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</w:pPr>
      <w:r w:rsidRPr="00F03E7F"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  <w:t>využíva knižnicu opencv-python používa funkciu cv2.kmeans</w:t>
      </w:r>
      <w:r>
        <w:rPr>
          <w:noProof/>
        </w:rPr>
        <w:drawing>
          <wp:inline distT="0" distB="0" distL="0" distR="0" wp14:anchorId="648E26E7" wp14:editId="3C77527F">
            <wp:extent cx="3364635" cy="3724275"/>
            <wp:effectExtent l="0" t="0" r="7620" b="0"/>
            <wp:docPr id="1" name="Picture 1" descr="C:\Users\kubri\AppData\Local\Microsoft\Windows\INetCache\Content.Word\2-kme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bri\AppData\Local\Microsoft\Windows\INetCache\Content.Word\2-kmea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81" cy="374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0EE" w:rsidRDefault="00C310EE">
      <w:pPr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  <w:br w:type="page"/>
      </w:r>
    </w:p>
    <w:p w:rsidR="00F03E7F" w:rsidRDefault="00C310EE" w:rsidP="00C310E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</w:pPr>
      <w:proofErr w:type="spellStart"/>
      <w:r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  <w:lastRenderedPageBreak/>
        <w:t>DBScan</w:t>
      </w:r>
      <w:proofErr w:type="spellEnd"/>
    </w:p>
    <w:p w:rsidR="00C310EE" w:rsidRDefault="00C310EE" w:rsidP="00C310EE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  <w:t xml:space="preserve">Používame funkciu </w:t>
      </w:r>
      <w:proofErr w:type="spellStart"/>
      <w:r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  <w:t>SKlearn</w:t>
      </w:r>
      <w:proofErr w:type="spellEnd"/>
      <w:r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  <w:t xml:space="preserve"> DBSCAN</w:t>
      </w:r>
    </w:p>
    <w:p w:rsidR="00C310EE" w:rsidRPr="00F03E7F" w:rsidRDefault="00C310EE" w:rsidP="00C310E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  <w:t xml:space="preserve">Najprv zmeníme dáta z </w:t>
      </w:r>
      <w:r w:rsidRPr="00F03E7F"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  <w:t>Nx28x28 na Nx784x1</w:t>
      </w:r>
    </w:p>
    <w:p w:rsidR="00C310EE" w:rsidRPr="00C310EE" w:rsidRDefault="00C310EE" w:rsidP="00C310EE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  <w:t xml:space="preserve">Potom </w:t>
      </w:r>
      <w:proofErr w:type="spellStart"/>
      <w:r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  <w:t>spu</w:t>
      </w:r>
      <w:proofErr w:type="spellEnd"/>
      <w:r>
        <w:rPr>
          <w:rFonts w:ascii="Georgia" w:eastAsia="Times New Roman" w:hAnsi="Georgia" w:cs="Times New Roman"/>
          <w:color w:val="373D49"/>
          <w:sz w:val="21"/>
          <w:szCs w:val="21"/>
          <w:lang w:val="en-US" w:eastAsia="sk-SK"/>
        </w:rPr>
        <w:t>s</w:t>
      </w:r>
      <w:r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  <w:t xml:space="preserve">tíme </w:t>
      </w:r>
      <w:proofErr w:type="spellStart"/>
      <w:r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  <w:t>DBscan</w:t>
      </w:r>
      <w:proofErr w:type="spellEnd"/>
      <w:r>
        <w:rPr>
          <w:rFonts w:ascii="Georgia" w:eastAsia="Times New Roman" w:hAnsi="Georgia" w:cs="Times New Roman"/>
          <w:color w:val="373D49"/>
          <w:sz w:val="21"/>
          <w:szCs w:val="21"/>
          <w:lang w:val="en-US" w:eastAsia="sk-SK"/>
        </w:rPr>
        <w:t xml:space="preserve"> s </w:t>
      </w:r>
      <w:proofErr w:type="spellStart"/>
      <w:r>
        <w:rPr>
          <w:rFonts w:ascii="Georgia" w:eastAsia="Times New Roman" w:hAnsi="Georgia" w:cs="Times New Roman"/>
          <w:color w:val="373D49"/>
          <w:sz w:val="21"/>
          <w:szCs w:val="21"/>
          <w:lang w:val="en-US" w:eastAsia="sk-SK"/>
        </w:rPr>
        <w:t>odch</w:t>
      </w:r>
      <w:r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  <w:t>ýlkou</w:t>
      </w:r>
      <w:proofErr w:type="spellEnd"/>
      <w:r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  <w:t xml:space="preserve"> 7.4 a minimálnym počtom </w:t>
      </w:r>
      <w:proofErr w:type="spellStart"/>
      <w:r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  <w:t>nodeov</w:t>
      </w:r>
      <w:proofErr w:type="spellEnd"/>
      <w:r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  <w:t xml:space="preserve"> 60</w:t>
      </w:r>
    </w:p>
    <w:p w:rsidR="00C310EE" w:rsidRPr="00C310EE" w:rsidRDefault="00C310EE" w:rsidP="00C310EE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</w:pPr>
      <w:r w:rsidRPr="00C310EE"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  <w:drawing>
          <wp:inline distT="0" distB="0" distL="0" distR="0" wp14:anchorId="71032357" wp14:editId="0F21CF3B">
            <wp:extent cx="3928719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305" cy="379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3E7F" w:rsidRPr="00F03E7F" w:rsidRDefault="00C310EE" w:rsidP="00C310E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  <w:t>SOM</w:t>
      </w:r>
    </w:p>
    <w:p w:rsidR="00F03E7F" w:rsidRPr="00F03E7F" w:rsidRDefault="00F03E7F" w:rsidP="00C310E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</w:pPr>
      <w:r w:rsidRPr="00F03E7F"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  <w:t>používame knižnicu miniSOM</w:t>
      </w:r>
    </w:p>
    <w:p w:rsidR="00F03E7F" w:rsidRPr="00F03E7F" w:rsidRDefault="00F03E7F" w:rsidP="00C310E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</w:pPr>
      <w:r w:rsidRPr="00F03E7F"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  <w:t>najprv natrénujeme sieť na trénovacích dátach so 100 iteráciami a sieťou 2x5</w:t>
      </w:r>
    </w:p>
    <w:p w:rsidR="00F03E7F" w:rsidRDefault="00F03E7F" w:rsidP="00C310E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</w:pPr>
      <w:r w:rsidRPr="00F03E7F"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  <w:t>potom vyhodnotíme testovacie obrázky pomocou natrénovanej siete</w:t>
      </w:r>
    </w:p>
    <w:p w:rsidR="00C310EE" w:rsidRPr="00F03E7F" w:rsidRDefault="00C310EE" w:rsidP="00C310EE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</w:pPr>
      <w:r w:rsidRPr="00C310EE">
        <w:rPr>
          <w:rFonts w:ascii="Georgia" w:eastAsia="Times New Roman" w:hAnsi="Georgia" w:cs="Times New Roman"/>
          <w:color w:val="373D49"/>
          <w:sz w:val="21"/>
          <w:szCs w:val="21"/>
          <w:lang w:eastAsia="sk-SK"/>
        </w:rPr>
        <w:drawing>
          <wp:inline distT="0" distB="0" distL="0" distR="0" wp14:anchorId="30825DA7" wp14:editId="640B8916">
            <wp:extent cx="3639825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943" cy="370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05" w:rsidRDefault="007E2905"/>
    <w:sectPr w:rsidR="007E2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5A7A"/>
    <w:multiLevelType w:val="multilevel"/>
    <w:tmpl w:val="7752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A606B"/>
    <w:multiLevelType w:val="multilevel"/>
    <w:tmpl w:val="659C6F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74436"/>
    <w:multiLevelType w:val="multilevel"/>
    <w:tmpl w:val="659C6F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" w15:restartNumberingAfterBreak="0">
    <w:nsid w:val="137C330C"/>
    <w:multiLevelType w:val="multilevel"/>
    <w:tmpl w:val="3DF2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F79AC"/>
    <w:multiLevelType w:val="multilevel"/>
    <w:tmpl w:val="34F88B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AA4DE3"/>
    <w:multiLevelType w:val="hybridMultilevel"/>
    <w:tmpl w:val="81C0299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357DDF"/>
    <w:multiLevelType w:val="multilevel"/>
    <w:tmpl w:val="7314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884EF4"/>
    <w:multiLevelType w:val="multilevel"/>
    <w:tmpl w:val="659C6F5A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  <w:sz w:val="20"/>
      </w:rPr>
    </w:lvl>
  </w:abstractNum>
  <w:abstractNum w:abstractNumId="8" w15:restartNumberingAfterBreak="0">
    <w:nsid w:val="54ED4A11"/>
    <w:multiLevelType w:val="hybridMultilevel"/>
    <w:tmpl w:val="8688B1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B3432"/>
    <w:multiLevelType w:val="multilevel"/>
    <w:tmpl w:val="20A48F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9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7F"/>
    <w:rsid w:val="007E2905"/>
    <w:rsid w:val="00961EE3"/>
    <w:rsid w:val="00C310EE"/>
    <w:rsid w:val="00F0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A8C75"/>
  <w15:chartTrackingRefBased/>
  <w15:docId w15:val="{7AA8487D-8F0E-486F-906E-67E26CDB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2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 Kubrican</dc:creator>
  <cp:keywords/>
  <dc:description/>
  <cp:lastModifiedBy>Juraj Kubrican</cp:lastModifiedBy>
  <cp:revision>2</cp:revision>
  <cp:lastPrinted>2017-11-03T10:29:00Z</cp:lastPrinted>
  <dcterms:created xsi:type="dcterms:W3CDTF">2017-11-03T10:04:00Z</dcterms:created>
  <dcterms:modified xsi:type="dcterms:W3CDTF">2017-11-03T10:40:00Z</dcterms:modified>
</cp:coreProperties>
</file>