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AF" w:rsidRDefault="002E6A0F" w:rsidP="00A971AF">
      <w:hyperlink r:id="rId4" w:history="1">
        <w:r w:rsidRPr="00DE3742">
          <w:rPr>
            <w:rStyle w:val="Hyperlink"/>
          </w:rPr>
          <w:t>https://github.com/Juraldo/cartoon-hero</w:t>
        </w:r>
      </w:hyperlink>
    </w:p>
    <w:p w:rsidR="002E6A0F" w:rsidRDefault="002E6A0F" w:rsidP="00A971AF"/>
    <w:p w:rsidR="002E6A0F" w:rsidRDefault="002E6A0F" w:rsidP="00A971AF">
      <w:hyperlink r:id="rId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https://juraldo.github.io/cartoon-hero/</w:t>
        </w:r>
      </w:hyperlink>
    </w:p>
    <w:p w:rsidR="00CD2EA4" w:rsidRDefault="00CD2EA4" w:rsidP="00A971AF"/>
    <w:p w:rsidR="00CD2EA4" w:rsidRDefault="00CD2EA4" w:rsidP="00A971AF">
      <w:hyperlink r:id="rId6" w:history="1">
        <w:r w:rsidRPr="00DE3742">
          <w:rPr>
            <w:rStyle w:val="Hyperlink"/>
            <w:rFonts w:ascii="Segoe UI" w:hAnsi="Segoe UI" w:cs="Segoe UI"/>
            <w:sz w:val="21"/>
            <w:szCs w:val="21"/>
          </w:rPr>
          <w:t>https://juraldo.github.io/cartoon-h</w:t>
        </w:r>
        <w:r w:rsidRPr="00DE3742">
          <w:rPr>
            <w:rStyle w:val="Hyperlink"/>
            <w:rFonts w:ascii="Segoe UI" w:hAnsi="Segoe UI" w:cs="Segoe UI"/>
            <w:sz w:val="21"/>
            <w:szCs w:val="21"/>
          </w:rPr>
          <w:t>e</w:t>
        </w:r>
        <w:r w:rsidRPr="00DE3742">
          <w:rPr>
            <w:rStyle w:val="Hyperlink"/>
            <w:rFonts w:ascii="Segoe UI" w:hAnsi="Segoe UI" w:cs="Segoe UI"/>
            <w:sz w:val="21"/>
            <w:szCs w:val="21"/>
          </w:rPr>
          <w:t>ro/</w:t>
        </w:r>
        <w:r w:rsidRPr="00DE3742">
          <w:rPr>
            <w:rStyle w:val="Hyperlink"/>
          </w:rPr>
          <w:t>Tes</w:t>
        </w:r>
        <w:bookmarkStart w:id="0" w:name="_GoBack"/>
        <w:bookmarkEnd w:id="0"/>
        <w:r w:rsidRPr="00DE3742">
          <w:rPr>
            <w:rStyle w:val="Hyperlink"/>
          </w:rPr>
          <w:t>t</w:t>
        </w:r>
        <w:r w:rsidRPr="00DE3742">
          <w:rPr>
            <w:rStyle w:val="Hyperlink"/>
          </w:rPr>
          <w:t>.html</w:t>
        </w:r>
      </w:hyperlink>
    </w:p>
    <w:p w:rsidR="00CD2EA4" w:rsidRDefault="00CD2EA4" w:rsidP="00A971AF"/>
    <w:p w:rsidR="00B408C7" w:rsidRPr="00A971AF" w:rsidRDefault="00B408C7" w:rsidP="00A971AF"/>
    <w:sectPr w:rsidR="00B408C7" w:rsidRPr="00A9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AF"/>
    <w:rsid w:val="002E6A0F"/>
    <w:rsid w:val="003667D5"/>
    <w:rsid w:val="00A971AF"/>
    <w:rsid w:val="00B408C7"/>
    <w:rsid w:val="00C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5393"/>
  <w15:chartTrackingRefBased/>
  <w15:docId w15:val="{F53CB5BA-0929-4BE8-A399-E8616684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A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raldo.github.io/cartoon-hero/Test.html" TargetMode="External"/><Relationship Id="rId5" Type="http://schemas.openxmlformats.org/officeDocument/2006/relationships/hyperlink" Target="https://juraldo.github.io/cartoon-hero/" TargetMode="External"/><Relationship Id="rId4" Type="http://schemas.openxmlformats.org/officeDocument/2006/relationships/hyperlink" Target="https://github.com/Juraldo/cartoon-h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 Zorko</dc:creator>
  <cp:keywords/>
  <dc:description/>
  <cp:lastModifiedBy>Jure Zorko</cp:lastModifiedBy>
  <cp:revision>1</cp:revision>
  <dcterms:created xsi:type="dcterms:W3CDTF">2017-06-16T09:18:00Z</dcterms:created>
  <dcterms:modified xsi:type="dcterms:W3CDTF">2017-06-16T12:10:00Z</dcterms:modified>
</cp:coreProperties>
</file>