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7E" w:rsidRDefault="00D53F04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8D66D1">
        <w:rPr>
          <w:rFonts w:ascii="Times New Roman" w:hAnsi="Times New Roman" w:cs="Times New Roman"/>
          <w:sz w:val="24"/>
          <w:szCs w:val="24"/>
        </w:rPr>
        <w:t>ilestone</w:t>
      </w:r>
      <w:r>
        <w:rPr>
          <w:rFonts w:ascii="Times New Roman" w:hAnsi="Times New Roman" w:cs="Times New Roman"/>
          <w:sz w:val="24"/>
          <w:szCs w:val="24"/>
        </w:rPr>
        <w:t xml:space="preserve"> One: </w:t>
      </w:r>
      <w:r w:rsidR="008D66D1">
        <w:rPr>
          <w:rFonts w:ascii="Times New Roman" w:hAnsi="Times New Roman" w:cs="Times New Roman"/>
          <w:sz w:val="24"/>
          <w:szCs w:val="24"/>
        </w:rPr>
        <w:t>Lab Questions</w:t>
      </w:r>
      <w:bookmarkStart w:id="0" w:name="_GoBack"/>
      <w:bookmarkEnd w:id="0"/>
    </w:p>
    <w:p w:rsidR="00D53F04" w:rsidRDefault="00D53F04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 Smith</w:t>
      </w:r>
    </w:p>
    <w:p w:rsidR="00D53F04" w:rsidRDefault="00D53F04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SNHU: CS-350</w:t>
      </w:r>
    </w:p>
    <w:p w:rsidR="00D53F04" w:rsidRDefault="008D66D1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05/18</w:t>
      </w:r>
      <w:r w:rsidR="00D53F04">
        <w:rPr>
          <w:rFonts w:ascii="Times New Roman" w:hAnsi="Times New Roman" w:cs="Times New Roman"/>
          <w:sz w:val="24"/>
          <w:szCs w:val="24"/>
        </w:rPr>
        <w:t>/2024</w:t>
      </w:r>
    </w:p>
    <w:p w:rsidR="00D53F04" w:rsidRDefault="00D53F04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D66D1" w:rsidRDefault="005D3A53" w:rsidP="00D53F04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What does pwmled2 set the PWM period to?</w:t>
      </w:r>
    </w:p>
    <w:p w:rsidR="005D3A53" w:rsidRDefault="005D3A53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appears that the period is set to 3000µs.</w:t>
      </w:r>
    </w:p>
    <w:p w:rsidR="008D66D1" w:rsidRDefault="00432529" w:rsidP="00D53F04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Which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PWM_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xxx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) functions sets the PWM period?</w:t>
      </w:r>
    </w:p>
    <w:p w:rsidR="005D3A53" w:rsidRDefault="00432529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 looks like the period is defined within </w:t>
      </w:r>
      <w:proofErr w:type="spellStart"/>
      <w:r>
        <w:rPr>
          <w:rFonts w:ascii="Times New Roman" w:hAnsi="Times New Roman" w:cs="Times New Roman"/>
          <w:sz w:val="24"/>
          <w:szCs w:val="24"/>
        </w:rPr>
        <w:t>PWM_Params_</w:t>
      </w:r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) on line 70.</w:t>
      </w:r>
    </w:p>
    <w:p w:rsidR="008D66D1" w:rsidRDefault="002E5FC3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Which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PWM_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xxx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) functions sets the PWM duty cycle?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529" w:rsidRDefault="002E5FC3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the duty cycle is incremented within a while loop,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PWM_</w:t>
      </w:r>
      <w:proofErr w:type="gramStart"/>
      <w:r>
        <w:rPr>
          <w:rFonts w:ascii="Times New Roman" w:hAnsi="Times New Roman" w:cs="Times New Roman"/>
          <w:sz w:val="24"/>
          <w:szCs w:val="24"/>
        </w:rPr>
        <w:t>setDuty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pwmX</w:t>
      </w:r>
      <w:proofErr w:type="spellEnd"/>
      <w:r>
        <w:rPr>
          <w:rFonts w:ascii="Times New Roman" w:hAnsi="Times New Roman" w:cs="Times New Roman"/>
          <w:sz w:val="24"/>
          <w:szCs w:val="24"/>
        </w:rPr>
        <w:t>, duty).</w:t>
      </w:r>
    </w:p>
    <w:p w:rsidR="008D66D1" w:rsidRDefault="006A0C9C" w:rsidP="00D53F04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What is the purpose of the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1) loop in pwmled2?</w:t>
      </w:r>
    </w:p>
    <w:p w:rsidR="006A0C9C" w:rsidRDefault="006A0C9C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seems that this is a commonly used method in C for an infinite loop.</w:t>
      </w:r>
    </w:p>
    <w:p w:rsidR="008D66D1" w:rsidRDefault="006A0C9C" w:rsidP="00D53F04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What is the purpose of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usleep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) in the while(1) loop? </w:t>
      </w:r>
    </w:p>
    <w:p w:rsidR="006A0C9C" w:rsidRDefault="006A0C9C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seems that this function enables a pause in execution given a time variable.</w:t>
      </w:r>
    </w:p>
    <w:p w:rsidR="005278C0" w:rsidRDefault="005278C0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278C0" w:rsidRDefault="005278C0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404F" w:rsidRPr="008A10C1" w:rsidRDefault="00D6404F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F4CEA" w:rsidRPr="00FE46DE" w:rsidRDefault="00BF4CEA" w:rsidP="00D53F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F4CEA" w:rsidRPr="00FE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F4"/>
    <w:rsid w:val="000E3E92"/>
    <w:rsid w:val="002A487E"/>
    <w:rsid w:val="002E5FC3"/>
    <w:rsid w:val="00354491"/>
    <w:rsid w:val="00432529"/>
    <w:rsid w:val="005278C0"/>
    <w:rsid w:val="005D3A53"/>
    <w:rsid w:val="006711D4"/>
    <w:rsid w:val="006A0C9C"/>
    <w:rsid w:val="006A1967"/>
    <w:rsid w:val="007E72F3"/>
    <w:rsid w:val="00870892"/>
    <w:rsid w:val="008A10C1"/>
    <w:rsid w:val="008D66D1"/>
    <w:rsid w:val="009A6417"/>
    <w:rsid w:val="00B9539B"/>
    <w:rsid w:val="00BF4CEA"/>
    <w:rsid w:val="00C029F4"/>
    <w:rsid w:val="00D53F04"/>
    <w:rsid w:val="00D6404F"/>
    <w:rsid w:val="00D660B3"/>
    <w:rsid w:val="00FE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39603-4667-4FEA-B81C-011385D7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Fujifilm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2</cp:revision>
  <dcterms:created xsi:type="dcterms:W3CDTF">2024-05-19T02:59:00Z</dcterms:created>
  <dcterms:modified xsi:type="dcterms:W3CDTF">2024-05-19T02:59:00Z</dcterms:modified>
</cp:coreProperties>
</file>