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our game player!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By: Matt Benitez, Naj Junaid, and Justin Thompson.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select the game you would like to play!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options are: Random Number, Slots, Roulette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 may enter 'info' for information on the games, or 'scores' for a list of results.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slots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selecting: slots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game will now begin.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Slots game.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|–––––––––––––––––––––Current Players ––––––––––––––––––––––|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| </w:t>
      </w:r>
      <w:proofErr w:type="gramStart"/>
      <w:r>
        <w:rPr>
          <w:rFonts w:ascii="Menlo" w:hAnsi="Menlo" w:cs="Menlo"/>
          <w:color w:val="000000"/>
        </w:rPr>
        <w:t>ID  |</w:t>
      </w:r>
      <w:proofErr w:type="gramEnd"/>
      <w:r>
        <w:rPr>
          <w:rFonts w:ascii="Menlo" w:hAnsi="Menlo" w:cs="Menlo"/>
          <w:color w:val="000000"/>
        </w:rPr>
        <w:t xml:space="preserve"> Name      | Games | Win CT | User Wallet | Borrowed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|–––––|–––––––––––|–––––––|––––––––|–––––––––––––|––––––––––|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1   | jt        | 1     | 6      | $35.25   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2   | John      | 1     | 3      | $50.25   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|–––––|–––––––––––|–––––––|––––––––|–––––––––––––|––––––––––|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ID of an existing player you wish to import or enter none to skip player inport.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1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ID: 1 Name: jt please enter your passowrd.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If you have selected the wrong player, please enter three wrong passwords to return to the menu.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TEST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Password correct, adding player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This game requires a bet of: 5.0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wallet is 35.25 you have enough money to bet, withdrawing 5.0.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added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add another player? (Yes/No)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Yes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ID of an existing player you wish to import or enter none to skip player inport.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2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ID: 2 Name: John please enter your passowrd.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If you have selected the wrong player, please enter three wrong passwords to return to the menu.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jt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 have entered an invalid password, (jt), please try again.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TEST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Password correct, adding player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This game requires a bet of: 5.0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Your wallet is 50.25 you have enough money to bet, withdrawing 5.0.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added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All players have been selected, proceeding.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enter a number of players (0 or more). This is in addition to any existing players.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1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1 please enter your name: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Steve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ID: 3 Name: Steve please enter your password for use in future games.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TEST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This game requires a bet of: 10.0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wallet is 50.0 you have enough money to bet, withdrawing 10.0.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Spinning the slot machine for John!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7 || A || §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 didn't win, try again soon!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payout is: 0.0. Or in terms of dollars: $0.0.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Spinning the slot machine for jt!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§ || 7 || §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Adjusting wallet with winnings.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payout is: 1.05. Or in terms of dollars: $5.25.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Spinning the slot machine for Steve!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A || § || 7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 didn't win, try again soon!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payout is: 0.0. Or in terms of dollars: $0.0.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|––––––––––––––––––––––––––––––––––––––– Players –––––––––––––––––––––––––––––––––––|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| Place | </w:t>
      </w:r>
      <w:proofErr w:type="gramStart"/>
      <w:r>
        <w:rPr>
          <w:rFonts w:ascii="Menlo" w:hAnsi="Menlo" w:cs="Menlo"/>
          <w:color w:val="000000"/>
        </w:rPr>
        <w:t>ID  |</w:t>
      </w:r>
      <w:proofErr w:type="gramEnd"/>
      <w:r>
        <w:rPr>
          <w:rFonts w:ascii="Menlo" w:hAnsi="Menlo" w:cs="Menlo"/>
          <w:color w:val="000000"/>
        </w:rPr>
        <w:t xml:space="preserve"> Name      | Slot Reels |  Win CT | User Wallet | Payment | Borrowed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|–––––––|–––––|–––––––––––|––––––––––––|–––––––––|–––––––––––––|–––––––––|––––––––––|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| 1     | 2   | John      | [7, A, </w:t>
      </w:r>
      <w:proofErr w:type="gramStart"/>
      <w:r>
        <w:rPr>
          <w:rFonts w:ascii="Menlo" w:hAnsi="Menlo" w:cs="Menlo"/>
          <w:color w:val="000000"/>
        </w:rPr>
        <w:t>§]  |</w:t>
      </w:r>
      <w:proofErr w:type="gramEnd"/>
      <w:r>
        <w:rPr>
          <w:rFonts w:ascii="Menlo" w:hAnsi="Menlo" w:cs="Menlo"/>
          <w:color w:val="000000"/>
        </w:rPr>
        <w:t xml:space="preserve"> 3       | $45.25      | $0.0 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2     | 3   | Steve     | [A, §, 7</w:t>
      </w:r>
      <w:proofErr w:type="gramStart"/>
      <w:r>
        <w:rPr>
          <w:rFonts w:ascii="Menlo" w:hAnsi="Menlo" w:cs="Menlo"/>
          <w:color w:val="000000"/>
        </w:rPr>
        <w:t>]  |</w:t>
      </w:r>
      <w:proofErr w:type="gramEnd"/>
      <w:r>
        <w:rPr>
          <w:rFonts w:ascii="Menlo" w:hAnsi="Menlo" w:cs="Menlo"/>
          <w:color w:val="000000"/>
        </w:rPr>
        <w:t xml:space="preserve"> 3       | $40.0       | $0.0 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| 3     | 1   | jt        | [§, 7, </w:t>
      </w:r>
      <w:proofErr w:type="gramStart"/>
      <w:r>
        <w:rPr>
          <w:rFonts w:ascii="Menlo" w:hAnsi="Menlo" w:cs="Menlo"/>
          <w:color w:val="000000"/>
        </w:rPr>
        <w:t>§]  |</w:t>
      </w:r>
      <w:proofErr w:type="gramEnd"/>
      <w:r>
        <w:rPr>
          <w:rFonts w:ascii="Menlo" w:hAnsi="Menlo" w:cs="Menlo"/>
          <w:color w:val="000000"/>
        </w:rPr>
        <w:t xml:space="preserve"> 6       | $35.5       | $5.25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|–––––––|–––––|–––––––––––|––––––––––––|–––––––––|–––––––––––––|–––––––––|––––––––––|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play again? (Yes/No)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Yes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game will begin again.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Slots game.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|–––––––––––––––––––––Current Players ––––––––––––––––––––––|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| </w:t>
      </w:r>
      <w:proofErr w:type="gramStart"/>
      <w:r>
        <w:rPr>
          <w:rFonts w:ascii="Menlo" w:hAnsi="Menlo" w:cs="Menlo"/>
          <w:color w:val="000000"/>
        </w:rPr>
        <w:t>ID  |</w:t>
      </w:r>
      <w:proofErr w:type="gramEnd"/>
      <w:r>
        <w:rPr>
          <w:rFonts w:ascii="Menlo" w:hAnsi="Menlo" w:cs="Menlo"/>
          <w:color w:val="000000"/>
        </w:rPr>
        <w:t xml:space="preserve"> Name      | Games | Win CT | User Wallet | Borrowed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|–––––|–––––––––––|–––––––|––––––––|–––––––––––––|––––––––––|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2   | John      | 1     | 3      | $45.25   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1   | jt        | 1     | 6      | $35.5    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3   | Steve     | 1     | 3      | $40.0    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|–––––|–––––––––––|–––––––|––––––––|–––––––––––––|––––––––––|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ID of an existing player you wish to import or enter none to skip player inport.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none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Please enter a number of players (1 or more). 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1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1 please enter your name: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alex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Player ID: 4 Name: alex please enter your password for use in future games.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TEST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This game requires a bet of: 10.0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wallet is 50.0 you have enough money to bet, withdrawing 10.0.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Spinning the slot machine for alex!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7 || § || 7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–––––––––––––––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Adjusting wallet with winnings.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Your payout is: 1.05. Or in terms of dollars: $10.5.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|––––––––––––––––––––––––––––––––––––––– Players –––––––––––––––––––––––––––––––––––|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| Place | </w:t>
      </w:r>
      <w:proofErr w:type="gramStart"/>
      <w:r>
        <w:rPr>
          <w:rFonts w:ascii="Menlo" w:hAnsi="Menlo" w:cs="Menlo"/>
          <w:color w:val="000000"/>
        </w:rPr>
        <w:t>ID  |</w:t>
      </w:r>
      <w:proofErr w:type="gramEnd"/>
      <w:r>
        <w:rPr>
          <w:rFonts w:ascii="Menlo" w:hAnsi="Menlo" w:cs="Menlo"/>
          <w:color w:val="000000"/>
        </w:rPr>
        <w:t xml:space="preserve"> Name      | Slot Reels |  Win CT | User Wallet | Payment | Borrowed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|–––––––|–––––|–––––––––––|––––––––––––|–––––––––|–––––––––––––|–––––––––|––––––––––|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| 1     | 4   | alex      | [7, §, 7</w:t>
      </w:r>
      <w:proofErr w:type="gramStart"/>
      <w:r>
        <w:rPr>
          <w:rFonts w:ascii="Menlo" w:hAnsi="Menlo" w:cs="Menlo"/>
          <w:color w:val="000000"/>
        </w:rPr>
        <w:t>]  |</w:t>
      </w:r>
      <w:proofErr w:type="gramEnd"/>
      <w:r>
        <w:rPr>
          <w:rFonts w:ascii="Menlo" w:hAnsi="Menlo" w:cs="Menlo"/>
          <w:color w:val="000000"/>
        </w:rPr>
        <w:t xml:space="preserve"> 1       | $50.5       | $10.5   | $0.0     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|–––––––|–––––|–––––––––––|––––––––––––|–––––––––|–––––––––––––|–––––––––|––––––––––|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play again? (Yes/No)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No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playing!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game will now save and end.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play another game? (Yes/No)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No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playing!</w:t>
      </w:r>
    </w:p>
    <w:p w:rsidR="002E4E19" w:rsidRDefault="002E4E19" w:rsidP="002E4E1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games will now save and end.</w:t>
      </w:r>
    </w:p>
    <w:p w:rsidR="00CA7707" w:rsidRDefault="002E4E19">
      <w:bookmarkStart w:id="0" w:name="_GoBack"/>
      <w:bookmarkEnd w:id="0"/>
    </w:p>
    <w:sectPr w:rsidR="00CA7707" w:rsidSect="00DA7D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19"/>
    <w:rsid w:val="001A30A2"/>
    <w:rsid w:val="002E4E19"/>
    <w:rsid w:val="00B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FDE0E"/>
  <w14:defaultImageDpi w14:val="32767"/>
  <w15:chartTrackingRefBased/>
  <w15:docId w15:val="{17D7BE1D-DFA2-734D-8629-E23ED609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Thompson</dc:creator>
  <cp:keywords/>
  <dc:description/>
  <cp:lastModifiedBy>Justin Thompson</cp:lastModifiedBy>
  <cp:revision>1</cp:revision>
  <dcterms:created xsi:type="dcterms:W3CDTF">2018-12-12T22:40:00Z</dcterms:created>
  <dcterms:modified xsi:type="dcterms:W3CDTF">2018-12-12T22:41:00Z</dcterms:modified>
</cp:coreProperties>
</file>