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03ABA" w14:textId="77777777" w:rsidR="00BD094E" w:rsidRDefault="00000000">
      <w:pPr>
        <w:pStyle w:val="Textoindependiente"/>
        <w:rPr>
          <w:rFonts w:ascii="Times New Roman"/>
          <w:sz w:val="96"/>
        </w:rPr>
      </w:pPr>
      <w:r>
        <w:rPr>
          <w:rFonts w:ascii="Times New Roman"/>
          <w:noProof/>
          <w:sz w:val="96"/>
        </w:rPr>
        <mc:AlternateContent>
          <mc:Choice Requires="wps">
            <w:drawing>
              <wp:anchor distT="0" distB="0" distL="0" distR="0" simplePos="0" relativeHeight="487316480" behindDoc="1" locked="0" layoutInCell="1" allowOverlap="1" wp14:anchorId="1605648A" wp14:editId="67EEBA1A">
                <wp:simplePos x="0" y="0"/>
                <wp:positionH relativeFrom="page">
                  <wp:posOffset>1975357</wp:posOffset>
                </wp:positionH>
                <wp:positionV relativeFrom="page">
                  <wp:posOffset>371913</wp:posOffset>
                </wp:positionV>
                <wp:extent cx="4653915" cy="906716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53915" cy="90671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09C9545" w14:textId="77777777" w:rsidR="00BD094E" w:rsidRDefault="00000000">
                            <w:pPr>
                              <w:spacing w:line="252" w:lineRule="auto"/>
                              <w:ind w:left="1623" w:right="1086" w:hanging="1623"/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CENTRO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LA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INDUSTRIA,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LA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EMPRESA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LOS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</w:rPr>
                              <w:t>SERVICIO SENA – REGIONAL HUILA</w:t>
                            </w:r>
                          </w:p>
                          <w:p w14:paraId="1217252D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1CF9F02A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3B7F3ECE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1B99483B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274C411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3492A8B4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795EC3C6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3898096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0D16C580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3DA36C28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1791E43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5E8AC11C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0C1F4809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271B3439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59AF35F6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31B6149B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314149EA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30BD540D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A4E397B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56001DD1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5D84B79C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784CFF6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D2AE69C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01DDCB23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34C6B6BC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65D2CE8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7F908C41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761A0DB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2764EC85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5D26090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52CF61A2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78E15E36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78E84010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00EEAF29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5FC2696C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053308C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527A47C5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38203366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66099EF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02FE436A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F6CE7F6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00BB9E3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1CE70B10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6A0373B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2B73CB25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144515D2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3962E8CA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22895C82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0AAEB9E0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C1D8743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3DAFAB8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2D1358B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EFFE105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968809D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691AF45A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4A1D216C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5A980852" w14:textId="77777777" w:rsidR="00BD094E" w:rsidRDefault="00BD094E">
                            <w:pPr>
                              <w:pStyle w:val="Textoindependiente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158414B3" w14:textId="77777777" w:rsidR="00BD094E" w:rsidRDefault="00BD094E">
                            <w:pPr>
                              <w:pStyle w:val="Textoindependiente"/>
                              <w:spacing w:before="221"/>
                              <w:rPr>
                                <w:rFonts w:ascii="Times New Roman"/>
                                <w:b/>
                                <w:sz w:val="20"/>
                              </w:rPr>
                            </w:pPr>
                          </w:p>
                          <w:p w14:paraId="071AC184" w14:textId="77777777" w:rsidR="00BD094E" w:rsidRDefault="00000000">
                            <w:pPr>
                              <w:spacing w:before="1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pág.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605648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55.55pt;margin-top:29.3pt;width:366.45pt;height:713.95pt;z-index:-1600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" filled="f" stroked="f">
                <v:textbox inset="0,0,0,0">
                  <w:txbxContent>
                    <w:p w14:paraId="009C9545" w14:textId="77777777" w:rsidR="00BD094E" w:rsidRDefault="00000000">
                      <w:pPr>
                        <w:spacing w:line="252" w:lineRule="auto"/>
                        <w:ind w:left="1623" w:right="1086" w:hanging="1623"/>
                        <w:rPr>
                          <w:rFonts w:ascii="Times New Roman" w:hAnsi="Times New Roman"/>
                          <w:b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CENTRO</w:t>
                      </w:r>
                      <w:r>
                        <w:rPr>
                          <w:rFonts w:ascii="Times New Roman" w:hAnsi="Times New Roman"/>
                          <w:b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b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LA</w:t>
                      </w:r>
                      <w:r>
                        <w:rPr>
                          <w:rFonts w:ascii="Times New Roman" w:hAnsi="Times New Roman"/>
                          <w:b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INDUSTRIA,</w:t>
                      </w:r>
                      <w:r>
                        <w:rPr>
                          <w:rFonts w:ascii="Times New Roman" w:hAnsi="Times New Roman"/>
                          <w:b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LA</w:t>
                      </w:r>
                      <w:r>
                        <w:rPr>
                          <w:rFonts w:ascii="Times New Roman" w:hAnsi="Times New Roman"/>
                          <w:b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EMPRESA</w:t>
                      </w:r>
                      <w:r>
                        <w:rPr>
                          <w:rFonts w:ascii="Times New Roman" w:hAnsi="Times New Roman"/>
                          <w:b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b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LOS</w:t>
                      </w:r>
                      <w:r>
                        <w:rPr>
                          <w:rFonts w:ascii="Times New Roman" w:hAnsi="Times New Roman"/>
                          <w:b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</w:rPr>
                        <w:t>SERVICIO SENA – REGIONAL HUILA</w:t>
                      </w:r>
                    </w:p>
                    <w:p w14:paraId="1217252D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1CF9F02A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3B7F3ECE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1B99483B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274C411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3492A8B4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795EC3C6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3898096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0D16C580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3DA36C28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1791E43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5E8AC11C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0C1F4809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271B3439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59AF35F6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31B6149B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314149EA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30BD540D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A4E397B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56001DD1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5D84B79C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784CFF6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D2AE69C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01DDCB23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34C6B6BC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65D2CE8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7F908C41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761A0DB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2764EC85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5D26090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52CF61A2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78E15E36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78E84010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00EEAF29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5FC2696C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053308C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527A47C5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38203366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66099EF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02FE436A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F6CE7F6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00BB9E3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1CE70B10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6A0373B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2B73CB25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144515D2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3962E8CA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22895C82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0AAEB9E0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C1D8743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3DAFAB8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2D1358B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EFFE105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968809D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691AF45A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4A1D216C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5A980852" w14:textId="77777777" w:rsidR="00BD094E" w:rsidRDefault="00BD094E">
                      <w:pPr>
                        <w:pStyle w:val="Textoindependiente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158414B3" w14:textId="77777777" w:rsidR="00BD094E" w:rsidRDefault="00BD094E">
                      <w:pPr>
                        <w:pStyle w:val="Textoindependiente"/>
                        <w:spacing w:before="221"/>
                        <w:rPr>
                          <w:rFonts w:ascii="Times New Roman"/>
                          <w:b/>
                          <w:sz w:val="20"/>
                        </w:rPr>
                      </w:pPr>
                    </w:p>
                    <w:p w14:paraId="071AC184" w14:textId="77777777" w:rsidR="00BD094E" w:rsidRDefault="00000000">
                      <w:pPr>
                        <w:spacing w:before="1"/>
                        <w:jc w:val="righ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pág.</w:t>
                      </w:r>
                      <w:r>
                        <w:rPr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spacing w:val="-10"/>
                          <w:sz w:val="20"/>
                        </w:rPr>
                        <w:t>1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96"/>
        </w:rPr>
        <mc:AlternateContent>
          <mc:Choice Requires="wpg">
            <w:drawing>
              <wp:anchor distT="0" distB="0" distL="0" distR="0" simplePos="0" relativeHeight="487316992" behindDoc="1" locked="0" layoutInCell="1" allowOverlap="1" wp14:anchorId="4C666B95" wp14:editId="103A21CD">
                <wp:simplePos x="0" y="0"/>
                <wp:positionH relativeFrom="page">
                  <wp:posOffset>0</wp:posOffset>
                </wp:positionH>
                <wp:positionV relativeFrom="page">
                  <wp:posOffset>633</wp:posOffset>
                </wp:positionV>
                <wp:extent cx="7772400" cy="1003935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0039350"/>
                          <a:chOff x="0" y="0"/>
                          <a:chExt cx="7772400" cy="10039350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52687" y="203463"/>
                            <a:ext cx="890914" cy="5053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7056602" y="495046"/>
                            <a:ext cx="560070" cy="133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0070" h="133985">
                                <a:moveTo>
                                  <a:pt x="69824" y="1816"/>
                                </a:moveTo>
                                <a:lnTo>
                                  <a:pt x="0" y="1816"/>
                                </a:lnTo>
                                <a:lnTo>
                                  <a:pt x="0" y="30988"/>
                                </a:lnTo>
                                <a:lnTo>
                                  <a:pt x="23266" y="30988"/>
                                </a:lnTo>
                                <a:lnTo>
                                  <a:pt x="23266" y="131191"/>
                                </a:lnTo>
                                <a:lnTo>
                                  <a:pt x="46545" y="131191"/>
                                </a:lnTo>
                                <a:lnTo>
                                  <a:pt x="46545" y="30988"/>
                                </a:lnTo>
                                <a:lnTo>
                                  <a:pt x="69824" y="30988"/>
                                </a:lnTo>
                                <a:lnTo>
                                  <a:pt x="69824" y="1816"/>
                                </a:lnTo>
                                <a:close/>
                              </a:path>
                              <a:path w="560070" h="133985">
                                <a:moveTo>
                                  <a:pt x="156171" y="131140"/>
                                </a:moveTo>
                                <a:lnTo>
                                  <a:pt x="139661" y="87947"/>
                                </a:lnTo>
                                <a:lnTo>
                                  <a:pt x="137058" y="81140"/>
                                </a:lnTo>
                                <a:lnTo>
                                  <a:pt x="142900" y="75082"/>
                                </a:lnTo>
                                <a:lnTo>
                                  <a:pt x="147383" y="66929"/>
                                </a:lnTo>
                                <a:lnTo>
                                  <a:pt x="149034" y="61023"/>
                                </a:lnTo>
                                <a:lnTo>
                                  <a:pt x="150279" y="56603"/>
                                </a:lnTo>
                                <a:lnTo>
                                  <a:pt x="151295" y="43967"/>
                                </a:lnTo>
                                <a:lnTo>
                                  <a:pt x="149212" y="29324"/>
                                </a:lnTo>
                                <a:lnTo>
                                  <a:pt x="148450" y="23926"/>
                                </a:lnTo>
                                <a:lnTo>
                                  <a:pt x="140792" y="11137"/>
                                </a:lnTo>
                                <a:lnTo>
                                  <a:pt x="129590" y="4356"/>
                                </a:lnTo>
                                <a:lnTo>
                                  <a:pt x="128536" y="4203"/>
                                </a:lnTo>
                                <a:lnTo>
                                  <a:pt x="128536" y="32893"/>
                                </a:lnTo>
                                <a:lnTo>
                                  <a:pt x="128536" y="55092"/>
                                </a:lnTo>
                                <a:lnTo>
                                  <a:pt x="123672" y="61023"/>
                                </a:lnTo>
                                <a:lnTo>
                                  <a:pt x="106095" y="61023"/>
                                </a:lnTo>
                                <a:lnTo>
                                  <a:pt x="106095" y="29324"/>
                                </a:lnTo>
                                <a:lnTo>
                                  <a:pt x="123672" y="29324"/>
                                </a:lnTo>
                                <a:lnTo>
                                  <a:pt x="128536" y="32893"/>
                                </a:lnTo>
                                <a:lnTo>
                                  <a:pt x="128536" y="4203"/>
                                </a:lnTo>
                                <a:lnTo>
                                  <a:pt x="116103" y="2362"/>
                                </a:lnTo>
                                <a:lnTo>
                                  <a:pt x="82816" y="2362"/>
                                </a:lnTo>
                                <a:lnTo>
                                  <a:pt x="82816" y="131140"/>
                                </a:lnTo>
                                <a:lnTo>
                                  <a:pt x="106095" y="131140"/>
                                </a:lnTo>
                                <a:lnTo>
                                  <a:pt x="106095" y="87947"/>
                                </a:lnTo>
                                <a:lnTo>
                                  <a:pt x="115036" y="87947"/>
                                </a:lnTo>
                                <a:lnTo>
                                  <a:pt x="130187" y="131140"/>
                                </a:lnTo>
                                <a:lnTo>
                                  <a:pt x="156171" y="131140"/>
                                </a:lnTo>
                                <a:close/>
                              </a:path>
                              <a:path w="560070" h="133985">
                                <a:moveTo>
                                  <a:pt x="238709" y="131140"/>
                                </a:moveTo>
                                <a:lnTo>
                                  <a:pt x="233019" y="103809"/>
                                </a:lnTo>
                                <a:lnTo>
                                  <a:pt x="227545" y="77470"/>
                                </a:lnTo>
                                <a:lnTo>
                                  <a:pt x="217195" y="27724"/>
                                </a:lnTo>
                                <a:lnTo>
                                  <a:pt x="211912" y="2362"/>
                                </a:lnTo>
                                <a:lnTo>
                                  <a:pt x="205511" y="2362"/>
                                </a:lnTo>
                                <a:lnTo>
                                  <a:pt x="205511" y="77470"/>
                                </a:lnTo>
                                <a:lnTo>
                                  <a:pt x="189382" y="77470"/>
                                </a:lnTo>
                                <a:lnTo>
                                  <a:pt x="190804" y="68541"/>
                                </a:lnTo>
                                <a:lnTo>
                                  <a:pt x="192430" y="58826"/>
                                </a:lnTo>
                                <a:lnTo>
                                  <a:pt x="194017" y="48437"/>
                                </a:lnTo>
                                <a:lnTo>
                                  <a:pt x="197015" y="27724"/>
                                </a:lnTo>
                                <a:lnTo>
                                  <a:pt x="197573" y="27724"/>
                                </a:lnTo>
                                <a:lnTo>
                                  <a:pt x="199199" y="37807"/>
                                </a:lnTo>
                                <a:lnTo>
                                  <a:pt x="202450" y="58826"/>
                                </a:lnTo>
                                <a:lnTo>
                                  <a:pt x="204076" y="68541"/>
                                </a:lnTo>
                                <a:lnTo>
                                  <a:pt x="205511" y="77470"/>
                                </a:lnTo>
                                <a:lnTo>
                                  <a:pt x="205511" y="2362"/>
                                </a:lnTo>
                                <a:lnTo>
                                  <a:pt x="183756" y="2362"/>
                                </a:lnTo>
                                <a:lnTo>
                                  <a:pt x="156946" y="131140"/>
                                </a:lnTo>
                                <a:lnTo>
                                  <a:pt x="180771" y="131140"/>
                                </a:lnTo>
                                <a:lnTo>
                                  <a:pt x="185153" y="103809"/>
                                </a:lnTo>
                                <a:lnTo>
                                  <a:pt x="209702" y="103809"/>
                                </a:lnTo>
                                <a:lnTo>
                                  <a:pt x="214071" y="131140"/>
                                </a:lnTo>
                                <a:lnTo>
                                  <a:pt x="238709" y="131140"/>
                                </a:lnTo>
                                <a:close/>
                              </a:path>
                              <a:path w="560070" h="133985">
                                <a:moveTo>
                                  <a:pt x="314210" y="114503"/>
                                </a:moveTo>
                                <a:lnTo>
                                  <a:pt x="302031" y="93103"/>
                                </a:lnTo>
                                <a:lnTo>
                                  <a:pt x="298246" y="99047"/>
                                </a:lnTo>
                                <a:lnTo>
                                  <a:pt x="292849" y="104203"/>
                                </a:lnTo>
                                <a:lnTo>
                                  <a:pt x="286080" y="104203"/>
                                </a:lnTo>
                                <a:lnTo>
                                  <a:pt x="278320" y="101727"/>
                                </a:lnTo>
                                <a:lnTo>
                                  <a:pt x="272338" y="94449"/>
                                </a:lnTo>
                                <a:lnTo>
                                  <a:pt x="268490" y="82638"/>
                                </a:lnTo>
                                <a:lnTo>
                                  <a:pt x="267119" y="66560"/>
                                </a:lnTo>
                                <a:lnTo>
                                  <a:pt x="268681" y="50546"/>
                                </a:lnTo>
                                <a:lnTo>
                                  <a:pt x="272872" y="38887"/>
                                </a:lnTo>
                                <a:lnTo>
                                  <a:pt x="278993" y="31750"/>
                                </a:lnTo>
                                <a:lnTo>
                                  <a:pt x="286334" y="29324"/>
                                </a:lnTo>
                                <a:lnTo>
                                  <a:pt x="292290" y="29324"/>
                                </a:lnTo>
                                <a:lnTo>
                                  <a:pt x="296608" y="33286"/>
                                </a:lnTo>
                                <a:lnTo>
                                  <a:pt x="300951" y="38823"/>
                                </a:lnTo>
                                <a:lnTo>
                                  <a:pt x="313131" y="17030"/>
                                </a:lnTo>
                                <a:lnTo>
                                  <a:pt x="307873" y="10528"/>
                                </a:lnTo>
                                <a:lnTo>
                                  <a:pt x="301498" y="5105"/>
                                </a:lnTo>
                                <a:lnTo>
                                  <a:pt x="294106" y="1384"/>
                                </a:lnTo>
                                <a:lnTo>
                                  <a:pt x="285800" y="0"/>
                                </a:lnTo>
                                <a:lnTo>
                                  <a:pt x="269798" y="4508"/>
                                </a:lnTo>
                                <a:lnTo>
                                  <a:pt x="256235" y="17678"/>
                                </a:lnTo>
                                <a:lnTo>
                                  <a:pt x="246824" y="38938"/>
                                </a:lnTo>
                                <a:lnTo>
                                  <a:pt x="243306" y="67754"/>
                                </a:lnTo>
                                <a:lnTo>
                                  <a:pt x="246697" y="96253"/>
                                </a:lnTo>
                                <a:lnTo>
                                  <a:pt x="255854" y="116840"/>
                                </a:lnTo>
                                <a:lnTo>
                                  <a:pt x="269227" y="129336"/>
                                </a:lnTo>
                                <a:lnTo>
                                  <a:pt x="285254" y="133527"/>
                                </a:lnTo>
                                <a:lnTo>
                                  <a:pt x="293522" y="132346"/>
                                </a:lnTo>
                                <a:lnTo>
                                  <a:pt x="301205" y="128778"/>
                                </a:lnTo>
                                <a:lnTo>
                                  <a:pt x="308152" y="122834"/>
                                </a:lnTo>
                                <a:lnTo>
                                  <a:pt x="314210" y="114503"/>
                                </a:lnTo>
                                <a:close/>
                              </a:path>
                              <a:path w="560070" h="133985">
                                <a:moveTo>
                                  <a:pt x="402983" y="131140"/>
                                </a:moveTo>
                                <a:lnTo>
                                  <a:pt x="371602" y="54673"/>
                                </a:lnTo>
                                <a:lnTo>
                                  <a:pt x="397852" y="2362"/>
                                </a:lnTo>
                                <a:lnTo>
                                  <a:pt x="372402" y="2362"/>
                                </a:lnTo>
                                <a:lnTo>
                                  <a:pt x="350215" y="50317"/>
                                </a:lnTo>
                                <a:lnTo>
                                  <a:pt x="349681" y="50317"/>
                                </a:lnTo>
                                <a:lnTo>
                                  <a:pt x="349681" y="2362"/>
                                </a:lnTo>
                                <a:lnTo>
                                  <a:pt x="326402" y="2362"/>
                                </a:lnTo>
                                <a:lnTo>
                                  <a:pt x="326402" y="131140"/>
                                </a:lnTo>
                                <a:lnTo>
                                  <a:pt x="349681" y="131140"/>
                                </a:lnTo>
                                <a:lnTo>
                                  <a:pt x="349681" y="99060"/>
                                </a:lnTo>
                                <a:lnTo>
                                  <a:pt x="358063" y="81622"/>
                                </a:lnTo>
                                <a:lnTo>
                                  <a:pt x="377558" y="131140"/>
                                </a:lnTo>
                                <a:lnTo>
                                  <a:pt x="402983" y="131140"/>
                                </a:lnTo>
                                <a:close/>
                              </a:path>
                              <a:path w="560070" h="133985">
                                <a:moveTo>
                                  <a:pt x="469582" y="102628"/>
                                </a:moveTo>
                                <a:lnTo>
                                  <a:pt x="434670" y="102628"/>
                                </a:lnTo>
                                <a:lnTo>
                                  <a:pt x="434670" y="79641"/>
                                </a:lnTo>
                                <a:lnTo>
                                  <a:pt x="463346" y="79641"/>
                                </a:lnTo>
                                <a:lnTo>
                                  <a:pt x="463346" y="51104"/>
                                </a:lnTo>
                                <a:lnTo>
                                  <a:pt x="434670" y="51104"/>
                                </a:lnTo>
                                <a:lnTo>
                                  <a:pt x="434670" y="30899"/>
                                </a:lnTo>
                                <a:lnTo>
                                  <a:pt x="468210" y="30899"/>
                                </a:lnTo>
                                <a:lnTo>
                                  <a:pt x="468210" y="2362"/>
                                </a:lnTo>
                                <a:lnTo>
                                  <a:pt x="411378" y="2362"/>
                                </a:lnTo>
                                <a:lnTo>
                                  <a:pt x="411378" y="131140"/>
                                </a:lnTo>
                                <a:lnTo>
                                  <a:pt x="469582" y="131140"/>
                                </a:lnTo>
                                <a:lnTo>
                                  <a:pt x="469582" y="102628"/>
                                </a:lnTo>
                                <a:close/>
                              </a:path>
                              <a:path w="560070" h="133985">
                                <a:moveTo>
                                  <a:pt x="559892" y="131140"/>
                                </a:moveTo>
                                <a:lnTo>
                                  <a:pt x="543483" y="87947"/>
                                </a:lnTo>
                                <a:lnTo>
                                  <a:pt x="540905" y="81140"/>
                                </a:lnTo>
                                <a:lnTo>
                                  <a:pt x="546684" y="75082"/>
                                </a:lnTo>
                                <a:lnTo>
                                  <a:pt x="551141" y="66929"/>
                                </a:lnTo>
                                <a:lnTo>
                                  <a:pt x="552792" y="61023"/>
                                </a:lnTo>
                                <a:lnTo>
                                  <a:pt x="554024" y="56603"/>
                                </a:lnTo>
                                <a:lnTo>
                                  <a:pt x="555040" y="43967"/>
                                </a:lnTo>
                                <a:lnTo>
                                  <a:pt x="552983" y="29324"/>
                                </a:lnTo>
                                <a:lnTo>
                                  <a:pt x="552221" y="23926"/>
                                </a:lnTo>
                                <a:lnTo>
                                  <a:pt x="544576" y="11137"/>
                                </a:lnTo>
                                <a:lnTo>
                                  <a:pt x="533400" y="4356"/>
                                </a:lnTo>
                                <a:lnTo>
                                  <a:pt x="532307" y="4203"/>
                                </a:lnTo>
                                <a:lnTo>
                                  <a:pt x="532307" y="32893"/>
                                </a:lnTo>
                                <a:lnTo>
                                  <a:pt x="532307" y="55092"/>
                                </a:lnTo>
                                <a:lnTo>
                                  <a:pt x="527456" y="61023"/>
                                </a:lnTo>
                                <a:lnTo>
                                  <a:pt x="509841" y="61023"/>
                                </a:lnTo>
                                <a:lnTo>
                                  <a:pt x="509841" y="29324"/>
                                </a:lnTo>
                                <a:lnTo>
                                  <a:pt x="527456" y="29324"/>
                                </a:lnTo>
                                <a:lnTo>
                                  <a:pt x="532307" y="32893"/>
                                </a:lnTo>
                                <a:lnTo>
                                  <a:pt x="532307" y="4203"/>
                                </a:lnTo>
                                <a:lnTo>
                                  <a:pt x="519963" y="2362"/>
                                </a:lnTo>
                                <a:lnTo>
                                  <a:pt x="486689" y="2362"/>
                                </a:lnTo>
                                <a:lnTo>
                                  <a:pt x="486689" y="131140"/>
                                </a:lnTo>
                                <a:lnTo>
                                  <a:pt x="509841" y="131140"/>
                                </a:lnTo>
                                <a:lnTo>
                                  <a:pt x="509841" y="87947"/>
                                </a:lnTo>
                                <a:lnTo>
                                  <a:pt x="518858" y="87947"/>
                                </a:lnTo>
                                <a:lnTo>
                                  <a:pt x="533971" y="131140"/>
                                </a:lnTo>
                                <a:lnTo>
                                  <a:pt x="559892" y="131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1D1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8634" y="181611"/>
                            <a:ext cx="568947" cy="554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 descr="Patrón de fondo  El contenido generado por IA puede ser incorrecto.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399" cy="100393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2710" y="1965737"/>
                            <a:ext cx="1893207" cy="10739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5433542" y="2585378"/>
                            <a:ext cx="1189990" cy="283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990" h="283845">
                                <a:moveTo>
                                  <a:pt x="148386" y="5143"/>
                                </a:moveTo>
                                <a:lnTo>
                                  <a:pt x="0" y="5143"/>
                                </a:lnTo>
                                <a:lnTo>
                                  <a:pt x="0" y="66027"/>
                                </a:lnTo>
                                <a:lnTo>
                                  <a:pt x="49441" y="66027"/>
                                </a:lnTo>
                                <a:lnTo>
                                  <a:pt x="49441" y="279095"/>
                                </a:lnTo>
                                <a:lnTo>
                                  <a:pt x="98920" y="279095"/>
                                </a:lnTo>
                                <a:lnTo>
                                  <a:pt x="98920" y="66027"/>
                                </a:lnTo>
                                <a:lnTo>
                                  <a:pt x="148386" y="66027"/>
                                </a:lnTo>
                                <a:lnTo>
                                  <a:pt x="148386" y="5143"/>
                                </a:lnTo>
                                <a:close/>
                              </a:path>
                              <a:path w="1189990" h="283845">
                                <a:moveTo>
                                  <a:pt x="331889" y="278688"/>
                                </a:moveTo>
                                <a:lnTo>
                                  <a:pt x="296773" y="186893"/>
                                </a:lnTo>
                                <a:lnTo>
                                  <a:pt x="291249" y="172440"/>
                                </a:lnTo>
                                <a:lnTo>
                                  <a:pt x="303657" y="159537"/>
                                </a:lnTo>
                                <a:lnTo>
                                  <a:pt x="313207" y="142240"/>
                                </a:lnTo>
                                <a:lnTo>
                                  <a:pt x="316725" y="129667"/>
                                </a:lnTo>
                                <a:lnTo>
                                  <a:pt x="319303" y="120421"/>
                                </a:lnTo>
                                <a:lnTo>
                                  <a:pt x="319341" y="120281"/>
                                </a:lnTo>
                                <a:lnTo>
                                  <a:pt x="321500" y="93573"/>
                                </a:lnTo>
                                <a:lnTo>
                                  <a:pt x="317080" y="62318"/>
                                </a:lnTo>
                                <a:lnTo>
                                  <a:pt x="315468" y="50850"/>
                                </a:lnTo>
                                <a:lnTo>
                                  <a:pt x="299199" y="23660"/>
                                </a:lnTo>
                                <a:lnTo>
                                  <a:pt x="275386" y="9245"/>
                                </a:lnTo>
                                <a:lnTo>
                                  <a:pt x="273151" y="8928"/>
                                </a:lnTo>
                                <a:lnTo>
                                  <a:pt x="273151" y="93573"/>
                                </a:lnTo>
                                <a:lnTo>
                                  <a:pt x="271246" y="109080"/>
                                </a:lnTo>
                                <a:lnTo>
                                  <a:pt x="265620" y="120281"/>
                                </a:lnTo>
                                <a:lnTo>
                                  <a:pt x="265544" y="120421"/>
                                </a:lnTo>
                                <a:lnTo>
                                  <a:pt x="256184" y="127330"/>
                                </a:lnTo>
                                <a:lnTo>
                                  <a:pt x="243255" y="129667"/>
                                </a:lnTo>
                                <a:lnTo>
                                  <a:pt x="225463" y="129667"/>
                                </a:lnTo>
                                <a:lnTo>
                                  <a:pt x="225463" y="62318"/>
                                </a:lnTo>
                                <a:lnTo>
                                  <a:pt x="243255" y="62318"/>
                                </a:lnTo>
                                <a:lnTo>
                                  <a:pt x="256184" y="63868"/>
                                </a:lnTo>
                                <a:lnTo>
                                  <a:pt x="265544" y="69062"/>
                                </a:lnTo>
                                <a:lnTo>
                                  <a:pt x="271246" y="78663"/>
                                </a:lnTo>
                                <a:lnTo>
                                  <a:pt x="273151" y="93573"/>
                                </a:lnTo>
                                <a:lnTo>
                                  <a:pt x="273151" y="8928"/>
                                </a:lnTo>
                                <a:lnTo>
                                  <a:pt x="246735" y="5016"/>
                                </a:lnTo>
                                <a:lnTo>
                                  <a:pt x="175996" y="5016"/>
                                </a:lnTo>
                                <a:lnTo>
                                  <a:pt x="175996" y="278688"/>
                                </a:lnTo>
                                <a:lnTo>
                                  <a:pt x="225463" y="278688"/>
                                </a:lnTo>
                                <a:lnTo>
                                  <a:pt x="225463" y="186893"/>
                                </a:lnTo>
                                <a:lnTo>
                                  <a:pt x="244462" y="186893"/>
                                </a:lnTo>
                                <a:lnTo>
                                  <a:pt x="276669" y="278688"/>
                                </a:lnTo>
                                <a:lnTo>
                                  <a:pt x="331889" y="278688"/>
                                </a:lnTo>
                                <a:close/>
                              </a:path>
                              <a:path w="1189990" h="283845">
                                <a:moveTo>
                                  <a:pt x="507276" y="278688"/>
                                </a:moveTo>
                                <a:lnTo>
                                  <a:pt x="495185" y="220599"/>
                                </a:lnTo>
                                <a:lnTo>
                                  <a:pt x="483539" y="164617"/>
                                </a:lnTo>
                                <a:lnTo>
                                  <a:pt x="461543" y="58915"/>
                                </a:lnTo>
                                <a:lnTo>
                                  <a:pt x="450329" y="5016"/>
                                </a:lnTo>
                                <a:lnTo>
                                  <a:pt x="436714" y="5016"/>
                                </a:lnTo>
                                <a:lnTo>
                                  <a:pt x="436714" y="164617"/>
                                </a:lnTo>
                                <a:lnTo>
                                  <a:pt x="402450" y="164617"/>
                                </a:lnTo>
                                <a:lnTo>
                                  <a:pt x="405485" y="145656"/>
                                </a:lnTo>
                                <a:lnTo>
                                  <a:pt x="408914" y="125006"/>
                                </a:lnTo>
                                <a:lnTo>
                                  <a:pt x="412305" y="102920"/>
                                </a:lnTo>
                                <a:lnTo>
                                  <a:pt x="415569" y="80518"/>
                                </a:lnTo>
                                <a:lnTo>
                                  <a:pt x="418680" y="58915"/>
                                </a:lnTo>
                                <a:lnTo>
                                  <a:pt x="419862" y="58915"/>
                                </a:lnTo>
                                <a:lnTo>
                                  <a:pt x="423303" y="80340"/>
                                </a:lnTo>
                                <a:lnTo>
                                  <a:pt x="426758" y="102755"/>
                                </a:lnTo>
                                <a:lnTo>
                                  <a:pt x="430225" y="125006"/>
                                </a:lnTo>
                                <a:lnTo>
                                  <a:pt x="433679" y="145656"/>
                                </a:lnTo>
                                <a:lnTo>
                                  <a:pt x="436714" y="164617"/>
                                </a:lnTo>
                                <a:lnTo>
                                  <a:pt x="436714" y="5016"/>
                                </a:lnTo>
                                <a:lnTo>
                                  <a:pt x="390486" y="5016"/>
                                </a:lnTo>
                                <a:lnTo>
                                  <a:pt x="333527" y="278688"/>
                                </a:lnTo>
                                <a:lnTo>
                                  <a:pt x="384149" y="278688"/>
                                </a:lnTo>
                                <a:lnTo>
                                  <a:pt x="393458" y="220599"/>
                                </a:lnTo>
                                <a:lnTo>
                                  <a:pt x="445643" y="220599"/>
                                </a:lnTo>
                                <a:lnTo>
                                  <a:pt x="454926" y="278688"/>
                                </a:lnTo>
                                <a:lnTo>
                                  <a:pt x="507276" y="278688"/>
                                </a:lnTo>
                                <a:close/>
                              </a:path>
                              <a:path w="1189990" h="283845">
                                <a:moveTo>
                                  <a:pt x="667702" y="243332"/>
                                </a:moveTo>
                                <a:lnTo>
                                  <a:pt x="641845" y="197853"/>
                                </a:lnTo>
                                <a:lnTo>
                                  <a:pt x="635165" y="206870"/>
                                </a:lnTo>
                                <a:lnTo>
                                  <a:pt x="627253" y="214376"/>
                                </a:lnTo>
                                <a:lnTo>
                                  <a:pt x="618159" y="219532"/>
                                </a:lnTo>
                                <a:lnTo>
                                  <a:pt x="607923" y="221437"/>
                                </a:lnTo>
                                <a:lnTo>
                                  <a:pt x="591439" y="216166"/>
                                </a:lnTo>
                                <a:lnTo>
                                  <a:pt x="578726" y="200710"/>
                                </a:lnTo>
                                <a:lnTo>
                                  <a:pt x="570547" y="175615"/>
                                </a:lnTo>
                                <a:lnTo>
                                  <a:pt x="567651" y="141452"/>
                                </a:lnTo>
                                <a:lnTo>
                                  <a:pt x="570953" y="107416"/>
                                </a:lnTo>
                                <a:lnTo>
                                  <a:pt x="579869" y="82626"/>
                                </a:lnTo>
                                <a:lnTo>
                                  <a:pt x="592886" y="67462"/>
                                </a:lnTo>
                                <a:lnTo>
                                  <a:pt x="608482" y="62318"/>
                                </a:lnTo>
                                <a:lnTo>
                                  <a:pt x="617372" y="63817"/>
                                </a:lnTo>
                                <a:lnTo>
                                  <a:pt x="625297" y="67995"/>
                                </a:lnTo>
                                <a:lnTo>
                                  <a:pt x="632574" y="74383"/>
                                </a:lnTo>
                                <a:lnTo>
                                  <a:pt x="639546" y="82511"/>
                                </a:lnTo>
                                <a:lnTo>
                                  <a:pt x="665403" y="36195"/>
                                </a:lnTo>
                                <a:lnTo>
                                  <a:pt x="654240" y="22377"/>
                                </a:lnTo>
                                <a:lnTo>
                                  <a:pt x="640689" y="10833"/>
                                </a:lnTo>
                                <a:lnTo>
                                  <a:pt x="624979" y="2933"/>
                                </a:lnTo>
                                <a:lnTo>
                                  <a:pt x="607339" y="0"/>
                                </a:lnTo>
                                <a:lnTo>
                                  <a:pt x="573341" y="9588"/>
                                </a:lnTo>
                                <a:lnTo>
                                  <a:pt x="544512" y="37566"/>
                                </a:lnTo>
                                <a:lnTo>
                                  <a:pt x="524510" y="82753"/>
                                </a:lnTo>
                                <a:lnTo>
                                  <a:pt x="517029" y="143979"/>
                                </a:lnTo>
                                <a:lnTo>
                                  <a:pt x="524243" y="204558"/>
                                </a:lnTo>
                                <a:lnTo>
                                  <a:pt x="543699" y="248297"/>
                                </a:lnTo>
                                <a:lnTo>
                                  <a:pt x="572109" y="274840"/>
                                </a:lnTo>
                                <a:lnTo>
                                  <a:pt x="606183" y="283768"/>
                                </a:lnTo>
                                <a:lnTo>
                                  <a:pt x="623760" y="281241"/>
                                </a:lnTo>
                                <a:lnTo>
                                  <a:pt x="640080" y="273659"/>
                                </a:lnTo>
                                <a:lnTo>
                                  <a:pt x="654824" y="261035"/>
                                </a:lnTo>
                                <a:lnTo>
                                  <a:pt x="667702" y="243332"/>
                                </a:lnTo>
                                <a:close/>
                              </a:path>
                              <a:path w="1189990" h="283845">
                                <a:moveTo>
                                  <a:pt x="856361" y="278688"/>
                                </a:moveTo>
                                <a:lnTo>
                                  <a:pt x="789660" y="116179"/>
                                </a:lnTo>
                                <a:lnTo>
                                  <a:pt x="845464" y="5016"/>
                                </a:lnTo>
                                <a:lnTo>
                                  <a:pt x="791362" y="5016"/>
                                </a:lnTo>
                                <a:lnTo>
                                  <a:pt x="744220" y="106921"/>
                                </a:lnTo>
                                <a:lnTo>
                                  <a:pt x="743077" y="106921"/>
                                </a:lnTo>
                                <a:lnTo>
                                  <a:pt x="743077" y="5016"/>
                                </a:lnTo>
                                <a:lnTo>
                                  <a:pt x="693610" y="5016"/>
                                </a:lnTo>
                                <a:lnTo>
                                  <a:pt x="693610" y="278688"/>
                                </a:lnTo>
                                <a:lnTo>
                                  <a:pt x="743077" y="278688"/>
                                </a:lnTo>
                                <a:lnTo>
                                  <a:pt x="743077" y="210515"/>
                                </a:lnTo>
                                <a:lnTo>
                                  <a:pt x="760895" y="173456"/>
                                </a:lnTo>
                                <a:lnTo>
                                  <a:pt x="802322" y="278688"/>
                                </a:lnTo>
                                <a:lnTo>
                                  <a:pt x="856361" y="278688"/>
                                </a:lnTo>
                                <a:close/>
                              </a:path>
                              <a:path w="1189990" h="283845">
                                <a:moveTo>
                                  <a:pt x="997877" y="218097"/>
                                </a:moveTo>
                                <a:lnTo>
                                  <a:pt x="923683" y="218097"/>
                                </a:lnTo>
                                <a:lnTo>
                                  <a:pt x="923683" y="169227"/>
                                </a:lnTo>
                                <a:lnTo>
                                  <a:pt x="984618" y="169227"/>
                                </a:lnTo>
                                <a:lnTo>
                                  <a:pt x="984618" y="108597"/>
                                </a:lnTo>
                                <a:lnTo>
                                  <a:pt x="923683" y="108597"/>
                                </a:lnTo>
                                <a:lnTo>
                                  <a:pt x="923683" y="65671"/>
                                </a:lnTo>
                                <a:lnTo>
                                  <a:pt x="994956" y="65671"/>
                                </a:lnTo>
                                <a:lnTo>
                                  <a:pt x="994956" y="5016"/>
                                </a:lnTo>
                                <a:lnTo>
                                  <a:pt x="874191" y="5016"/>
                                </a:lnTo>
                                <a:lnTo>
                                  <a:pt x="874191" y="278688"/>
                                </a:lnTo>
                                <a:lnTo>
                                  <a:pt x="997877" y="278688"/>
                                </a:lnTo>
                                <a:lnTo>
                                  <a:pt x="997877" y="218097"/>
                                </a:lnTo>
                                <a:close/>
                              </a:path>
                              <a:path w="1189990" h="283845">
                                <a:moveTo>
                                  <a:pt x="1189799" y="278688"/>
                                </a:moveTo>
                                <a:lnTo>
                                  <a:pt x="1154925" y="186893"/>
                                </a:lnTo>
                                <a:lnTo>
                                  <a:pt x="1149438" y="172440"/>
                                </a:lnTo>
                                <a:lnTo>
                                  <a:pt x="1161719" y="159550"/>
                                </a:lnTo>
                                <a:lnTo>
                                  <a:pt x="1171206" y="142240"/>
                                </a:lnTo>
                                <a:lnTo>
                                  <a:pt x="1174699" y="129667"/>
                                </a:lnTo>
                                <a:lnTo>
                                  <a:pt x="1177277" y="120421"/>
                                </a:lnTo>
                                <a:lnTo>
                                  <a:pt x="1177315" y="120281"/>
                                </a:lnTo>
                                <a:lnTo>
                                  <a:pt x="1179487" y="93472"/>
                                </a:lnTo>
                                <a:lnTo>
                                  <a:pt x="1175092" y="62318"/>
                                </a:lnTo>
                                <a:lnTo>
                                  <a:pt x="1173480" y="50850"/>
                                </a:lnTo>
                                <a:lnTo>
                                  <a:pt x="1157249" y="23660"/>
                                </a:lnTo>
                                <a:lnTo>
                                  <a:pt x="1133500" y="9245"/>
                                </a:lnTo>
                                <a:lnTo>
                                  <a:pt x="1131163" y="8902"/>
                                </a:lnTo>
                                <a:lnTo>
                                  <a:pt x="1131163" y="93472"/>
                                </a:lnTo>
                                <a:lnTo>
                                  <a:pt x="1129258" y="109080"/>
                                </a:lnTo>
                                <a:lnTo>
                                  <a:pt x="1123657" y="120281"/>
                                </a:lnTo>
                                <a:lnTo>
                                  <a:pt x="1123581" y="120421"/>
                                </a:lnTo>
                                <a:lnTo>
                                  <a:pt x="1114259" y="127330"/>
                                </a:lnTo>
                                <a:lnTo>
                                  <a:pt x="1101407" y="129667"/>
                                </a:lnTo>
                                <a:lnTo>
                                  <a:pt x="1083437" y="129667"/>
                                </a:lnTo>
                                <a:lnTo>
                                  <a:pt x="1083437" y="62318"/>
                                </a:lnTo>
                                <a:lnTo>
                                  <a:pt x="1101407" y="62318"/>
                                </a:lnTo>
                                <a:lnTo>
                                  <a:pt x="1114259" y="63868"/>
                                </a:lnTo>
                                <a:lnTo>
                                  <a:pt x="1123581" y="69062"/>
                                </a:lnTo>
                                <a:lnTo>
                                  <a:pt x="1129258" y="78663"/>
                                </a:lnTo>
                                <a:lnTo>
                                  <a:pt x="1131163" y="93472"/>
                                </a:lnTo>
                                <a:lnTo>
                                  <a:pt x="1131163" y="8902"/>
                                </a:lnTo>
                                <a:lnTo>
                                  <a:pt x="1104950" y="5016"/>
                                </a:lnTo>
                                <a:lnTo>
                                  <a:pt x="1034237" y="5016"/>
                                </a:lnTo>
                                <a:lnTo>
                                  <a:pt x="1034237" y="278688"/>
                                </a:lnTo>
                                <a:lnTo>
                                  <a:pt x="1083437" y="278688"/>
                                </a:lnTo>
                                <a:lnTo>
                                  <a:pt x="1083437" y="186893"/>
                                </a:lnTo>
                                <a:lnTo>
                                  <a:pt x="1102588" y="186893"/>
                                </a:lnTo>
                                <a:lnTo>
                                  <a:pt x="1134706" y="278688"/>
                                </a:lnTo>
                                <a:lnTo>
                                  <a:pt x="1189799" y="2786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1D1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 descr="Texto  El contenido generado por IA puede ser incorrecto.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48300" y="7954976"/>
                            <a:ext cx="1176654" cy="10794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9743" y="6256861"/>
                            <a:ext cx="5134356" cy="1099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1042034" y="6294121"/>
                            <a:ext cx="5039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39995">
                                <a:moveTo>
                                  <a:pt x="0" y="0"/>
                                </a:moveTo>
                                <a:lnTo>
                                  <a:pt x="5039995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1198E6" id="Group 2" o:spid="_x0000_s1026" style="position:absolute;margin-left:0;margin-top:.05pt;width:612pt;height:790.5pt;z-index:-15999488;mso-wrap-distance-left:0;mso-wrap-distance-right:0;mso-position-horizontal-relative:page;mso-position-vertical-relative:page" coordsize="77724,10039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TNm9NrU+igCjND5Pzfwf+g1F/BWnVSa2KfNH/AN80AOf79Np/33oo&#10;AKKZRQAUUUHczbVoAP8AcqWGHYP9qnqip0p9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ELw/wAS9aiq3TGXd/vUARUy&#10;n/7FFABs3tUuzbT6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Y6bqi+596r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left:61526;top:2034;width:8910;height:50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">
                  <v:imagedata r:id="rId13" o:title=""/>
                </v:shape>
                <v:shape id="Graphic 4" o:spid="_x0000_s1028" style="position:absolute;left:70566;top:4950;width:5600;height:1340;visibility:visible;mso-wrap-style:square;v-text-anchor:top" coordsize="560070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" path="m69824,1816l,1816,,30988r23266,l23266,131191r23279,l46545,30988r23279,l69824,1816xem156171,131140l139661,87947r-2603,-6807l142900,75082r4483,-8153l149034,61023r1245,-4420l151295,43967,149212,29324r-762,-5398l140792,11137,129590,4356r-1054,-153l128536,32893r,22199l123672,61023r-17577,l106095,29324r17577,l128536,32893r,-28690l116103,2362r-33287,l82816,131140r23279,l106095,87947r8941,l130187,131140r25984,xem238709,131140r-5690,-27331l227545,77470,217195,27724,211912,2362r-6401,l205511,77470r-16129,l190804,68541r1626,-9715l194017,48437r2998,-20713l197573,27724r1626,10083l202450,58826r1626,9715l205511,77470r,-75108l183756,2362,156946,131140r23825,l185153,103809r24549,l214071,131140r24638,xem314210,114503l302031,93103r-3785,5944l292849,104203r-6769,l278320,101727r-5982,-7278l268490,82638,267119,66560r1562,-16014l272872,38887r6121,-7137l286334,29324r5956,l296608,33286r4343,5537l313131,17030r-5258,-6502l301498,5105,294106,1384,285800,,269798,4508,256235,17678r-9411,21260l243306,67754r3391,28499l255854,116840r13373,12496l285254,133527r8268,-1181l301205,128778r6947,-5944l314210,114503xem402983,131140l371602,54673,397852,2362r-25450,l350215,50317r-534,l349681,2362r-23279,l326402,131140r23279,l349681,99060r8382,-17438l377558,131140r25425,xem469582,102628r-34912,l434670,79641r28676,l463346,51104r-28676,l434670,30899r33540,l468210,2362r-56832,l411378,131140r58204,l469582,102628xem559892,131140l543483,87947r-2578,-6807l546684,75082r4457,-8153l552792,61023r1232,-4420l555040,43967,552983,29324r-762,-5398l544576,11137,533400,4356r-1093,-153l532307,32893r,22199l527456,61023r-17615,l509841,29324r17615,l532307,32893r,-28690l519963,2362r-33274,l486689,131140r23152,l509841,87947r9017,l533971,131140r25921,xe" fillcolor="#1d1d1b" stroked="f">
                  <v:path arrowok="t"/>
                </v:shape>
                <v:shape id="Image 5" o:spid="_x0000_s1029" type="#_x0000_t75" style="position:absolute;left:5086;top:1816;width:5689;height:5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">
                  <v:imagedata r:id="rId14" o:title=""/>
                </v:shape>
                <v:shape id="Image 6" o:spid="_x0000_s1030" type="#_x0000_t75" alt="Patrón de fondo  El contenido generado por IA puede ser incorrecto." style="position:absolute;width:77723;height:100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">
                  <v:imagedata r:id="rId15" o:title="Patrón de fondo  El contenido generado por IA puede ser incorrecto"/>
                </v:shape>
                <v:shape id="Image 7" o:spid="_x0000_s1031" type="#_x0000_t75" style="position:absolute;left:35127;top:19657;width:18932;height:10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">
                  <v:imagedata r:id="rId16" o:title=""/>
                </v:shape>
                <v:shape id="Graphic 8" o:spid="_x0000_s1032" style="position:absolute;left:54335;top:25853;width:11900;height:2839;visibility:visible;mso-wrap-style:square;v-text-anchor:top" coordsize="1189990,283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" path="m148386,5143l,5143,,66027r49441,l49441,279095r49479,l98920,66027r49466,l148386,5143xem331889,278688l296773,186893r-5524,-14453l303657,159537r9550,-17297l316725,129667r2578,-9246l319341,120281r2159,-26708l317080,62318,315468,50850,299199,23660,275386,9245r-2235,-317l273151,93573r-1905,15507l265620,120281r-76,140l256184,127330r-12929,2337l225463,129667r,-67349l243255,62318r12929,1550l265544,69062r5702,9601l273151,93573r,-84645l246735,5016r-70739,l175996,278688r49467,l225463,186893r18999,l276669,278688r55220,xem507276,278688l495185,220599,483539,164617,461543,58915,450329,5016r-13615,l436714,164617r-34264,l405485,145656r3429,-20650l412305,102920r3264,-22402l418680,58915r1182,l423303,80340r3455,22415l430225,125006r3454,20650l436714,164617r,-159601l390486,5016,333527,278688r50622,l393458,220599r52185,l454926,278688r52350,xem667702,243332l641845,197853r-6680,9017l627253,214376r-9094,5156l607923,221437r-16484,-5271l578726,200710r-8179,-25095l567651,141452r3302,-34036l579869,82626,592886,67462r15596,-5144l617372,63817r7925,4178l632574,74383r6972,8128l665403,36195,654240,22377,640689,10833,624979,2933,607339,,573341,9588,544512,37566,524510,82753r-7481,61226l524243,204558r19456,43739l572109,274840r34074,8928l623760,281241r16320,-7582l654824,261035r12878,-17703xem856361,278688l789660,116179,845464,5016r-54102,l744220,106921r-1143,l743077,5016r-49467,l693610,278688r49467,l743077,210515r17818,-37059l802322,278688r54039,xem997877,218097r-74194,l923683,169227r60935,l984618,108597r-60935,l923683,65671r71273,l994956,5016r-120765,l874191,278688r123686,l997877,218097xem1189799,278688r-34874,-91795l1149438,172440r12281,-12890l1171206,142240r3493,-12573l1177277,120421r38,-140l1179487,93472r-4395,-31154l1173480,50850,1157249,23660,1133500,9245r-2337,-343l1131163,93472r-1905,15608l1123657,120281r-76,140l1114259,127330r-12852,2337l1083437,129667r,-67349l1101407,62318r12852,1550l1123581,69062r5677,9601l1131163,93472r,-84570l1104950,5016r-70713,l1034237,278688r49200,l1083437,186893r19151,l1134706,278688r55093,xe" fillcolor="#1d1d1b" stroked="f">
                  <v:path arrowok="t"/>
                </v:shape>
                <v:shape id="Image 9" o:spid="_x0000_s1033" type="#_x0000_t75" alt="Texto  El contenido generado por IA puede ser incorrecto." style="position:absolute;left:54483;top:79549;width:11766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">
                  <v:imagedata r:id="rId17" o:title="Texto  El contenido generado por IA puede ser incorrecto"/>
                </v:shape>
                <v:shape id="Image 10" o:spid="_x0000_s1034" type="#_x0000_t75" style="position:absolute;left:9997;top:62568;width:51343;height:1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">
                  <v:imagedata r:id="rId18" o:title=""/>
                </v:shape>
                <v:shape id="Graphic 11" o:spid="_x0000_s1035" style="position:absolute;left:10420;top:62941;width:50400;height:12;visibility:visible;mso-wrap-style:square;v-text-anchor:top" coordsize="5039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" path="m,l5039995,e" filled="f" strokeweight="2.25pt">
                  <v:path arrowok="t"/>
                </v:shape>
                <w10:wrap anchorx="page" anchory="page"/>
              </v:group>
            </w:pict>
          </mc:Fallback>
        </mc:AlternateContent>
      </w:r>
    </w:p>
    <w:p w14:paraId="4C59C6C3" w14:textId="77777777" w:rsidR="00BD094E" w:rsidRDefault="00BD094E">
      <w:pPr>
        <w:pStyle w:val="Textoindependiente"/>
        <w:rPr>
          <w:rFonts w:ascii="Times New Roman"/>
          <w:sz w:val="96"/>
        </w:rPr>
      </w:pPr>
    </w:p>
    <w:p w14:paraId="2B2B14D6" w14:textId="77777777" w:rsidR="00BD094E" w:rsidRDefault="00BD094E">
      <w:pPr>
        <w:pStyle w:val="Textoindependiente"/>
        <w:rPr>
          <w:rFonts w:ascii="Times New Roman"/>
          <w:sz w:val="96"/>
        </w:rPr>
      </w:pPr>
    </w:p>
    <w:p w14:paraId="2ECB2218" w14:textId="77777777" w:rsidR="00BD094E" w:rsidRDefault="00BD094E">
      <w:pPr>
        <w:pStyle w:val="Textoindependiente"/>
        <w:spacing w:before="1080"/>
        <w:rPr>
          <w:rFonts w:ascii="Times New Roman"/>
          <w:sz w:val="96"/>
        </w:rPr>
      </w:pPr>
    </w:p>
    <w:p w14:paraId="41E7D014" w14:textId="77777777" w:rsidR="00BD094E" w:rsidRDefault="00000000">
      <w:pPr>
        <w:pStyle w:val="Ttulo1"/>
        <w:spacing w:line="276" w:lineRule="auto"/>
      </w:pPr>
      <w:r>
        <w:t>CALIDAD</w:t>
      </w:r>
      <w:r>
        <w:rPr>
          <w:spacing w:val="-35"/>
        </w:rPr>
        <w:t xml:space="preserve"> </w:t>
      </w:r>
      <w:r>
        <w:t xml:space="preserve">DEL </w:t>
      </w:r>
      <w:r>
        <w:rPr>
          <w:spacing w:val="-2"/>
        </w:rPr>
        <w:t>SOFTWARE</w:t>
      </w:r>
    </w:p>
    <w:p w14:paraId="7526758A" w14:textId="77777777" w:rsidR="00BD094E" w:rsidRDefault="00000000">
      <w:pPr>
        <w:pStyle w:val="Ttulo3"/>
        <w:spacing w:line="278" w:lineRule="auto"/>
      </w:pPr>
      <w: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gestión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visualización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rutas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transporte</w:t>
      </w:r>
      <w:r>
        <w:rPr>
          <w:spacing w:val="-6"/>
        </w:rPr>
        <w:t xml:space="preserve"> </w:t>
      </w:r>
      <w:r>
        <w:t>urbano</w:t>
      </w:r>
      <w:r>
        <w:rPr>
          <w:spacing w:val="-3"/>
        </w:rPr>
        <w:t xml:space="preserve"> </w:t>
      </w:r>
      <w:r>
        <w:t>en tiempo real</w:t>
      </w:r>
    </w:p>
    <w:p w14:paraId="5F782D03" w14:textId="77777777" w:rsidR="00BD094E" w:rsidRDefault="00BD094E">
      <w:pPr>
        <w:pStyle w:val="Ttulo3"/>
        <w:spacing w:line="278" w:lineRule="auto"/>
        <w:sectPr w:rsidR="00BD094E">
          <w:type w:val="continuous"/>
          <w:pgSz w:w="12240" w:h="15840"/>
          <w:pgMar w:top="1820" w:right="1800" w:bottom="280" w:left="1440" w:header="720" w:footer="720" w:gutter="0"/>
          <w:cols w:space="720"/>
        </w:sectPr>
      </w:pPr>
    </w:p>
    <w:p w14:paraId="2063ABED" w14:textId="77777777" w:rsidR="00BD094E" w:rsidRDefault="00000000">
      <w:pPr>
        <w:pStyle w:val="Textoindependiente"/>
        <w:rPr>
          <w:sz w:val="28"/>
        </w:rPr>
      </w:pPr>
      <w:r>
        <w:rPr>
          <w:noProof/>
          <w:sz w:val="28"/>
        </w:rPr>
        <w:lastRenderedPageBreak/>
        <mc:AlternateContent>
          <mc:Choice Requires="wpg">
            <w:drawing>
              <wp:anchor distT="0" distB="0" distL="0" distR="0" simplePos="0" relativeHeight="15729664" behindDoc="0" locked="0" layoutInCell="1" allowOverlap="1" wp14:anchorId="212F73D1" wp14:editId="347AD133">
                <wp:simplePos x="0" y="0"/>
                <wp:positionH relativeFrom="page">
                  <wp:posOffset>0</wp:posOffset>
                </wp:positionH>
                <wp:positionV relativeFrom="page">
                  <wp:posOffset>5348785</wp:posOffset>
                </wp:positionV>
                <wp:extent cx="7771130" cy="3785235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1130" cy="3785235"/>
                          <a:chOff x="0" y="0"/>
                          <a:chExt cx="7771130" cy="3785235"/>
                        </a:xfrm>
                      </wpg:grpSpPr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1130" cy="37851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Textbox 20"/>
                        <wps:cNvSpPr txBox="1"/>
                        <wps:spPr>
                          <a:xfrm>
                            <a:off x="3312286" y="93670"/>
                            <a:ext cx="1161415" cy="4927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9C2648" w14:textId="77777777" w:rsidR="00BD094E" w:rsidRDefault="00000000">
                              <w:pPr>
                                <w:ind w:right="18"/>
                                <w:jc w:val="center"/>
                              </w:pPr>
                              <w:r>
                                <w:t>Carlos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Julio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Cadena</w:t>
                              </w:r>
                            </w:p>
                            <w:p w14:paraId="50755FC9" w14:textId="77777777" w:rsidR="00BD094E" w:rsidRDefault="00000000">
                              <w:pPr>
                                <w:spacing w:before="239"/>
                                <w:ind w:right="18"/>
                                <w:jc w:val="center"/>
                                <w:rPr>
                                  <w:i/>
                                </w:rPr>
                              </w:pPr>
                              <w:r>
                                <w:rPr>
                                  <w:i/>
                                  <w:spacing w:val="-2"/>
                                </w:rPr>
                                <w:t>Instructor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2012949" y="1658310"/>
                            <a:ext cx="3758565" cy="17678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9ECDA9" w14:textId="490E569B" w:rsidR="00BD094E" w:rsidRDefault="00000000">
                              <w:pPr>
                                <w:spacing w:before="20" w:line="463" w:lineRule="auto"/>
                                <w:ind w:left="2199" w:right="468" w:hanging="1208"/>
                              </w:pPr>
                              <w:r>
                                <w:t>ANÁLISIS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Y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DESARROLLO</w:t>
                              </w:r>
                              <w:r>
                                <w:rPr>
                                  <w:spacing w:val="-10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t xml:space="preserve">SOFTWARE FICHA </w:t>
                              </w:r>
                              <w:r w:rsidR="005E0208" w:rsidRPr="005E0208">
                                <w:t>2900177</w:t>
                              </w:r>
                            </w:p>
                            <w:p w14:paraId="71448C4E" w14:textId="77777777" w:rsidR="00BD094E" w:rsidRDefault="00000000">
                              <w:pPr>
                                <w:spacing w:line="463" w:lineRule="auto"/>
                                <w:ind w:left="20" w:right="38" w:firstLine="792"/>
                              </w:pPr>
                              <w:r>
                                <w:t>SERVICIO NACIONAL DE APRENDIZAJE SENA CENTRO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LA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INDUSTRIA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LA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EMPRESA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Y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LOS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SERVICIOS</w:t>
                              </w:r>
                            </w:p>
                            <w:p w14:paraId="6DC78A37" w14:textId="77777777" w:rsidR="00BD094E" w:rsidRDefault="00000000">
                              <w:pPr>
                                <w:spacing w:line="256" w:lineRule="exact"/>
                                <w:ind w:left="2106"/>
                              </w:pPr>
                              <w:r>
                                <w:t>REGIONAL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HUILA</w:t>
                              </w:r>
                            </w:p>
                            <w:p w14:paraId="1B0E3FD1" w14:textId="77777777" w:rsidR="00BD094E" w:rsidRDefault="00000000">
                              <w:pPr>
                                <w:spacing w:before="238"/>
                                <w:ind w:right="14"/>
                                <w:jc w:val="center"/>
                              </w:pPr>
                              <w:r>
                                <w:rPr>
                                  <w:spacing w:val="-4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2F73D1" id="Group 18" o:spid="_x0000_s1027" style="position:absolute;margin-left:0;margin-top:421.15pt;width:611.9pt;height:298.05pt;z-index:15729664;mso-wrap-distance-left:0;mso-wrap-distance-right:0;mso-position-horizontal-relative:page;mso-position-vertical-relative:page" coordsize="77711,3785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">
                <v:shape id="Image 19" o:spid="_x0000_s1028" type="#_x0000_t75" style="position:absolute;width:77711;height:37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">
                  <v:imagedata r:id="rId20" o:title=""/>
                </v:shape>
                <v:shape id="Textbox 20" o:spid="_x0000_s1029" type="#_x0000_t202" style="position:absolute;left:33122;top:936;width:11615;height:4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1B9C2648" w14:textId="77777777" w:rsidR="00BD094E" w:rsidRDefault="00000000">
                        <w:pPr>
                          <w:ind w:right="18"/>
                          <w:jc w:val="center"/>
                        </w:pPr>
                        <w:r>
                          <w:t>Carlos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Julio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Cadena</w:t>
                        </w:r>
                      </w:p>
                      <w:p w14:paraId="50755FC9" w14:textId="77777777" w:rsidR="00BD094E" w:rsidRDefault="00000000">
                        <w:pPr>
                          <w:spacing w:before="239"/>
                          <w:ind w:right="18"/>
                          <w:jc w:val="center"/>
                          <w:rPr>
                            <w:i/>
                          </w:rPr>
                        </w:pPr>
                        <w:r>
                          <w:rPr>
                            <w:i/>
                            <w:spacing w:val="-2"/>
                          </w:rPr>
                          <w:t>Instructor</w:t>
                        </w:r>
                      </w:p>
                    </w:txbxContent>
                  </v:textbox>
                </v:shape>
                <v:shape id="Textbox 21" o:spid="_x0000_s1030" type="#_x0000_t202" style="position:absolute;left:20129;top:16583;width:37586;height:17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129ECDA9" w14:textId="490E569B" w:rsidR="00BD094E" w:rsidRDefault="00000000">
                        <w:pPr>
                          <w:spacing w:before="20" w:line="463" w:lineRule="auto"/>
                          <w:ind w:left="2199" w:right="468" w:hanging="1208"/>
                        </w:pPr>
                        <w:r>
                          <w:t>ANÁLISIS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Y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DESARROLLO</w:t>
                        </w:r>
                        <w:r>
                          <w:rPr>
                            <w:spacing w:val="-10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t xml:space="preserve">SOFTWARE FICHA </w:t>
                        </w:r>
                        <w:r w:rsidR="005E0208" w:rsidRPr="005E0208">
                          <w:t>2900177</w:t>
                        </w:r>
                      </w:p>
                      <w:p w14:paraId="71448C4E" w14:textId="77777777" w:rsidR="00BD094E" w:rsidRDefault="00000000">
                        <w:pPr>
                          <w:spacing w:line="463" w:lineRule="auto"/>
                          <w:ind w:left="20" w:right="38" w:firstLine="792"/>
                        </w:pPr>
                        <w:r>
                          <w:t>SERVICIO NACIONAL DE APRENDIZAJE SENA CENTRO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LA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INDUSTRIA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LA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EMPRESA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Y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LOS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SERVICIOS</w:t>
                        </w:r>
                      </w:p>
                      <w:p w14:paraId="6DC78A37" w14:textId="77777777" w:rsidR="00BD094E" w:rsidRDefault="00000000">
                        <w:pPr>
                          <w:spacing w:line="256" w:lineRule="exact"/>
                          <w:ind w:left="2106"/>
                        </w:pPr>
                        <w:r>
                          <w:t>REGIONAL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HUILA</w:t>
                        </w:r>
                      </w:p>
                      <w:p w14:paraId="1B0E3FD1" w14:textId="77777777" w:rsidR="00BD094E" w:rsidRDefault="00000000">
                        <w:pPr>
                          <w:spacing w:before="238"/>
                          <w:ind w:right="14"/>
                          <w:jc w:val="center"/>
                        </w:pPr>
                        <w:r>
                          <w:rPr>
                            <w:spacing w:val="-4"/>
                          </w:rPr>
                          <w:t>2025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AC762CA" w14:textId="77777777" w:rsidR="00BD094E" w:rsidRDefault="00BD094E">
      <w:pPr>
        <w:pStyle w:val="Textoindependiente"/>
        <w:rPr>
          <w:sz w:val="28"/>
        </w:rPr>
      </w:pPr>
    </w:p>
    <w:p w14:paraId="3E25A1FF" w14:textId="77777777" w:rsidR="00BD094E" w:rsidRDefault="00BD094E">
      <w:pPr>
        <w:pStyle w:val="Textoindependiente"/>
        <w:rPr>
          <w:sz w:val="28"/>
        </w:rPr>
      </w:pPr>
    </w:p>
    <w:p w14:paraId="44C47978" w14:textId="77777777" w:rsidR="00BD094E" w:rsidRDefault="00BD094E">
      <w:pPr>
        <w:pStyle w:val="Textoindependiente"/>
        <w:rPr>
          <w:sz w:val="28"/>
        </w:rPr>
      </w:pPr>
    </w:p>
    <w:p w14:paraId="4074D586" w14:textId="77777777" w:rsidR="00BD094E" w:rsidRDefault="00BD094E">
      <w:pPr>
        <w:pStyle w:val="Textoindependiente"/>
        <w:spacing w:before="163"/>
        <w:rPr>
          <w:sz w:val="28"/>
        </w:rPr>
      </w:pPr>
    </w:p>
    <w:p w14:paraId="5D3042DB" w14:textId="77777777" w:rsidR="00BD094E" w:rsidRDefault="00000000">
      <w:pPr>
        <w:spacing w:before="1"/>
        <w:ind w:left="364" w:right="1"/>
        <w:jc w:val="center"/>
        <w:rPr>
          <w:rFonts w:ascii="Calibri"/>
          <w:b/>
          <w:sz w:val="28"/>
        </w:rPr>
      </w:pPr>
      <w:bookmarkStart w:id="0" w:name="_bookmark0"/>
      <w:bookmarkEnd w:id="0"/>
      <w:r>
        <w:rPr>
          <w:rFonts w:ascii="Calibri"/>
          <w:b/>
          <w:sz w:val="28"/>
        </w:rPr>
        <w:t>Calidad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>del</w:t>
      </w:r>
      <w:r>
        <w:rPr>
          <w:rFonts w:ascii="Calibri"/>
          <w:b/>
          <w:spacing w:val="-2"/>
          <w:sz w:val="28"/>
        </w:rPr>
        <w:t xml:space="preserve"> software</w:t>
      </w:r>
    </w:p>
    <w:p w14:paraId="1F81A8D9" w14:textId="77777777" w:rsidR="00BD094E" w:rsidRDefault="00BD094E">
      <w:pPr>
        <w:pStyle w:val="Textoindependiente"/>
        <w:rPr>
          <w:rFonts w:ascii="Calibri"/>
          <w:b/>
          <w:sz w:val="28"/>
        </w:rPr>
      </w:pPr>
    </w:p>
    <w:p w14:paraId="4C3745C7" w14:textId="77777777" w:rsidR="00BD094E" w:rsidRDefault="00BD094E">
      <w:pPr>
        <w:pStyle w:val="Textoindependiente"/>
        <w:rPr>
          <w:rFonts w:ascii="Calibri"/>
          <w:b/>
          <w:sz w:val="28"/>
        </w:rPr>
      </w:pPr>
    </w:p>
    <w:p w14:paraId="7F7CBEED" w14:textId="77777777" w:rsidR="00BD094E" w:rsidRDefault="00BD094E">
      <w:pPr>
        <w:pStyle w:val="Textoindependiente"/>
        <w:rPr>
          <w:rFonts w:ascii="Calibri"/>
          <w:b/>
          <w:sz w:val="28"/>
        </w:rPr>
      </w:pPr>
    </w:p>
    <w:p w14:paraId="6FB58FEB" w14:textId="77777777" w:rsidR="00BD094E" w:rsidRDefault="00BD094E">
      <w:pPr>
        <w:pStyle w:val="Textoindependiente"/>
        <w:rPr>
          <w:rFonts w:ascii="Calibri"/>
          <w:b/>
          <w:sz w:val="28"/>
        </w:rPr>
      </w:pPr>
    </w:p>
    <w:p w14:paraId="235F1419" w14:textId="77777777" w:rsidR="00BD094E" w:rsidRDefault="00BD094E">
      <w:pPr>
        <w:pStyle w:val="Textoindependiente"/>
        <w:spacing w:before="330"/>
        <w:rPr>
          <w:rFonts w:ascii="Calibri"/>
          <w:b/>
          <w:sz w:val="28"/>
        </w:rPr>
      </w:pPr>
    </w:p>
    <w:p w14:paraId="462749F7" w14:textId="3227EF37" w:rsidR="00BD094E" w:rsidRDefault="00000000" w:rsidP="005E0208">
      <w:pPr>
        <w:pStyle w:val="Textoindependiente"/>
        <w:spacing w:line="463" w:lineRule="auto"/>
        <w:ind w:left="3032" w:right="2668" w:hanging="1"/>
        <w:jc w:val="center"/>
      </w:pPr>
      <w:r>
        <w:t>Brayan Estiven Carvajal Padilla Diego</w:t>
      </w:r>
      <w:r>
        <w:rPr>
          <w:spacing w:val="-12"/>
        </w:rPr>
        <w:t xml:space="preserve"> </w:t>
      </w:r>
      <w:r>
        <w:t>Fernando</w:t>
      </w:r>
      <w:r>
        <w:rPr>
          <w:spacing w:val="-12"/>
        </w:rPr>
        <w:t xml:space="preserve"> </w:t>
      </w:r>
      <w:r>
        <w:t>Cuellar</w:t>
      </w:r>
      <w:r>
        <w:rPr>
          <w:spacing w:val="-12"/>
        </w:rPr>
        <w:t xml:space="preserve"> </w:t>
      </w:r>
      <w:proofErr w:type="spellStart"/>
      <w:r>
        <w:t>Hernandez</w:t>
      </w:r>
      <w:proofErr w:type="spellEnd"/>
      <w:r>
        <w:t xml:space="preserve"> </w:t>
      </w:r>
    </w:p>
    <w:p w14:paraId="6C4D5588" w14:textId="77777777" w:rsidR="00BD094E" w:rsidRDefault="00000000">
      <w:pPr>
        <w:spacing w:before="239"/>
        <w:ind w:left="364"/>
        <w:jc w:val="center"/>
        <w:rPr>
          <w:i/>
        </w:rPr>
      </w:pPr>
      <w:r>
        <w:rPr>
          <w:i/>
          <w:spacing w:val="-2"/>
        </w:rPr>
        <w:t>Aprendices</w:t>
      </w:r>
    </w:p>
    <w:p w14:paraId="6DD72336" w14:textId="77777777" w:rsidR="00BD094E" w:rsidRDefault="00BD094E">
      <w:pPr>
        <w:jc w:val="center"/>
        <w:rPr>
          <w:i/>
        </w:rPr>
        <w:sectPr w:rsidR="00BD094E">
          <w:headerReference w:type="default" r:id="rId21"/>
          <w:footerReference w:type="default" r:id="rId22"/>
          <w:pgSz w:w="12240" w:h="15840"/>
          <w:pgMar w:top="1400" w:right="1800" w:bottom="1200" w:left="1440" w:header="287" w:footer="1010" w:gutter="0"/>
          <w:pgNumType w:start="2"/>
          <w:cols w:space="720"/>
        </w:sectPr>
      </w:pPr>
    </w:p>
    <w:p w14:paraId="716EC287" w14:textId="77777777" w:rsidR="00BD094E" w:rsidRDefault="00BD094E">
      <w:pPr>
        <w:pStyle w:val="Textoindependiente"/>
        <w:rPr>
          <w:i/>
          <w:sz w:val="28"/>
        </w:rPr>
      </w:pPr>
    </w:p>
    <w:p w14:paraId="4129B53F" w14:textId="77777777" w:rsidR="00BD094E" w:rsidRDefault="00BD094E">
      <w:pPr>
        <w:pStyle w:val="Textoindependiente"/>
        <w:rPr>
          <w:i/>
          <w:sz w:val="28"/>
        </w:rPr>
      </w:pPr>
    </w:p>
    <w:p w14:paraId="781B03A1" w14:textId="77777777" w:rsidR="00BD094E" w:rsidRDefault="00BD094E">
      <w:pPr>
        <w:pStyle w:val="Textoindependiente"/>
        <w:spacing w:before="323"/>
        <w:rPr>
          <w:i/>
          <w:sz w:val="28"/>
        </w:rPr>
      </w:pPr>
    </w:p>
    <w:p w14:paraId="3F673E36" w14:textId="77777777" w:rsidR="00BD094E" w:rsidRDefault="00000000">
      <w:pPr>
        <w:ind w:left="360"/>
        <w:rPr>
          <w:rFonts w:ascii="Calibri"/>
          <w:b/>
          <w:sz w:val="28"/>
        </w:rPr>
      </w:pPr>
      <w:r>
        <w:rPr>
          <w:rFonts w:ascii="Calibri"/>
          <w:b/>
          <w:sz w:val="28"/>
        </w:rPr>
        <w:t>Tabla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>de</w:t>
      </w:r>
      <w:r>
        <w:rPr>
          <w:rFonts w:ascii="Calibri"/>
          <w:b/>
          <w:spacing w:val="-2"/>
          <w:sz w:val="28"/>
        </w:rPr>
        <w:t xml:space="preserve"> contenido</w:t>
      </w:r>
    </w:p>
    <w:sdt>
      <w:sdtPr>
        <w:id w:val="1709751596"/>
        <w:docPartObj>
          <w:docPartGallery w:val="Table of Contents"/>
          <w:docPartUnique/>
        </w:docPartObj>
      </w:sdtPr>
      <w:sdtContent>
        <w:p w14:paraId="76CA67DE" w14:textId="77777777" w:rsidR="00BD094E" w:rsidRDefault="00BD094E">
          <w:pPr>
            <w:pStyle w:val="TDC1"/>
            <w:tabs>
              <w:tab w:val="right" w:leader="dot" w:pos="8992"/>
            </w:tabs>
            <w:spacing w:before="50"/>
          </w:pPr>
          <w:hyperlink w:anchor="_bookmark0" w:history="1">
            <w:r>
              <w:t>Calidad</w:t>
            </w:r>
            <w:r>
              <w:rPr>
                <w:spacing w:val="-6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software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4DFFB013" w14:textId="77777777" w:rsidR="00BD094E" w:rsidRDefault="00BD094E">
          <w:pPr>
            <w:pStyle w:val="TDC2"/>
            <w:tabs>
              <w:tab w:val="right" w:leader="dot" w:pos="8992"/>
            </w:tabs>
            <w:spacing w:before="140"/>
          </w:pPr>
          <w:hyperlink w:anchor="_bookmark1" w:history="1">
            <w:r>
              <w:rPr>
                <w:spacing w:val="-2"/>
              </w:rPr>
              <w:t>Introducción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512AFA1" w14:textId="77777777" w:rsidR="00BD094E" w:rsidRDefault="00BD094E">
          <w:pPr>
            <w:pStyle w:val="TDC2"/>
            <w:numPr>
              <w:ilvl w:val="0"/>
              <w:numId w:val="1"/>
            </w:numPr>
            <w:tabs>
              <w:tab w:val="left" w:pos="840"/>
              <w:tab w:val="right" w:leader="dot" w:pos="8992"/>
            </w:tabs>
          </w:pPr>
          <w:hyperlink w:anchor="_bookmark2" w:history="1">
            <w:r>
              <w:rPr>
                <w:spacing w:val="-2"/>
              </w:rPr>
              <w:t>Documentación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18E88E74" w14:textId="77777777" w:rsidR="00BD094E" w:rsidRDefault="00BD094E">
          <w:pPr>
            <w:pStyle w:val="TDC2"/>
            <w:numPr>
              <w:ilvl w:val="0"/>
              <w:numId w:val="1"/>
            </w:numPr>
            <w:tabs>
              <w:tab w:val="left" w:pos="574"/>
              <w:tab w:val="right" w:leader="dot" w:pos="8992"/>
            </w:tabs>
            <w:ind w:left="574" w:hanging="214"/>
          </w:pPr>
          <w:hyperlink w:anchor="_bookmark3" w:history="1">
            <w:r>
              <w:t>Requisitos</w:t>
            </w:r>
            <w:r>
              <w:rPr>
                <w:spacing w:val="-4"/>
              </w:rPr>
              <w:t xml:space="preserve"> </w:t>
            </w:r>
            <w:r>
              <w:t>funcionales</w:t>
            </w:r>
            <w:r>
              <w:rPr>
                <w:spacing w:val="-6"/>
              </w:rPr>
              <w:t xml:space="preserve"> </w:t>
            </w:r>
            <w:r>
              <w:t>y</w:t>
            </w:r>
            <w:r>
              <w:rPr>
                <w:spacing w:val="-6"/>
              </w:rPr>
              <w:t xml:space="preserve"> </w:t>
            </w:r>
            <w:r>
              <w:t>no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funcionales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</w:sdtContent>
    </w:sdt>
    <w:p w14:paraId="2CADBF40" w14:textId="77777777" w:rsidR="00BD094E" w:rsidRDefault="00BD094E">
      <w:pPr>
        <w:pStyle w:val="TDC2"/>
        <w:sectPr w:rsidR="00BD094E">
          <w:pgSz w:w="12240" w:h="15840"/>
          <w:pgMar w:top="1400" w:right="1800" w:bottom="1200" w:left="1440" w:header="287" w:footer="1010" w:gutter="0"/>
          <w:cols w:space="720"/>
        </w:sectPr>
      </w:pPr>
    </w:p>
    <w:p w14:paraId="208EBC30" w14:textId="77777777" w:rsidR="00BD094E" w:rsidRDefault="00000000">
      <w:pPr>
        <w:pStyle w:val="Ttulo2"/>
        <w:spacing w:before="34"/>
      </w:pPr>
      <w:bookmarkStart w:id="1" w:name="_bookmark1"/>
      <w:bookmarkEnd w:id="1"/>
      <w:r>
        <w:rPr>
          <w:spacing w:val="-2"/>
        </w:rPr>
        <w:lastRenderedPageBreak/>
        <w:t>Introducción</w:t>
      </w:r>
    </w:p>
    <w:p w14:paraId="1ED65149" w14:textId="2AD798FD" w:rsidR="00BD094E" w:rsidRDefault="00000000">
      <w:pPr>
        <w:pStyle w:val="Textoindependiente"/>
        <w:spacing w:before="54" w:line="276" w:lineRule="auto"/>
        <w:ind w:left="360" w:right="52"/>
      </w:pPr>
      <w:r>
        <w:t>En este documento se recopilan y detallan los registros de errores encontrados durante el proceso de desarrollo del</w:t>
      </w:r>
      <w:r>
        <w:rPr>
          <w:spacing w:val="-1"/>
        </w:rPr>
        <w:t xml:space="preserve"> </w:t>
      </w:r>
      <w:r>
        <w:t>proyecto</w:t>
      </w:r>
      <w:r>
        <w:rPr>
          <w:spacing w:val="-1"/>
        </w:rPr>
        <w:t xml:space="preserve"> </w:t>
      </w:r>
      <w:proofErr w:type="spellStart"/>
      <w:r>
        <w:t>UrbanTracker</w:t>
      </w:r>
      <w:proofErr w:type="spellEnd"/>
      <w:r>
        <w:t xml:space="preserve">. Este proyecto, orientado a la creación de una plataforma interactiva para la visualización de rutas de transporte </w:t>
      </w:r>
      <w:r w:rsidR="00D75962">
        <w:t>urbano</w:t>
      </w:r>
      <w:r>
        <w:t>, permite a los</w:t>
      </w:r>
      <w:r>
        <w:rPr>
          <w:spacing w:val="-1"/>
        </w:rPr>
        <w:t xml:space="preserve"> </w:t>
      </w:r>
      <w:r>
        <w:t>usuarios</w:t>
      </w:r>
      <w:r>
        <w:rPr>
          <w:spacing w:val="-1"/>
        </w:rPr>
        <w:t xml:space="preserve"> </w:t>
      </w:r>
      <w:r w:rsidR="00D75962">
        <w:t>visualizar</w:t>
      </w:r>
      <w:r>
        <w:rPr>
          <w:spacing w:val="-3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tiempo</w:t>
      </w:r>
      <w:r>
        <w:rPr>
          <w:spacing w:val="-2"/>
        </w:rPr>
        <w:t xml:space="preserve"> </w:t>
      </w:r>
      <w:r>
        <w:t>real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ubicación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los</w:t>
      </w:r>
      <w:r>
        <w:rPr>
          <w:spacing w:val="-4"/>
        </w:rPr>
        <w:t xml:space="preserve"> </w:t>
      </w:r>
      <w:proofErr w:type="gramStart"/>
      <w:r w:rsidR="00D75962">
        <w:t xml:space="preserve">vehículos </w:t>
      </w:r>
      <w:r>
        <w:rPr>
          <w:spacing w:val="-1"/>
        </w:rPr>
        <w:t xml:space="preserve"> </w:t>
      </w:r>
      <w:r>
        <w:t>y</w:t>
      </w:r>
      <w:proofErr w:type="gramEnd"/>
      <w:r>
        <w:rPr>
          <w:spacing w:val="-4"/>
        </w:rPr>
        <w:t xml:space="preserve"> </w:t>
      </w:r>
      <w:r w:rsidR="00D75962">
        <w:t>rutas</w:t>
      </w:r>
      <w:r>
        <w:t xml:space="preserve"> disponibles a través de un mapa dinámico. Los errores registrados se organizan por secciones, siguiendo un formato estandarizado que facilita su análisis y posterior </w:t>
      </w:r>
      <w:r>
        <w:rPr>
          <w:spacing w:val="-2"/>
        </w:rPr>
        <w:t>corrección.</w:t>
      </w:r>
    </w:p>
    <w:p w14:paraId="1EF91AD0" w14:textId="77777777" w:rsidR="00BD094E" w:rsidRDefault="00BD094E">
      <w:pPr>
        <w:pStyle w:val="Textoindependiente"/>
        <w:spacing w:line="276" w:lineRule="auto"/>
        <w:sectPr w:rsidR="00BD094E">
          <w:pgSz w:w="12240" w:h="15840"/>
          <w:pgMar w:top="1400" w:right="1800" w:bottom="1200" w:left="1440" w:header="287" w:footer="1010" w:gutter="0"/>
          <w:cols w:space="720"/>
        </w:sectPr>
      </w:pPr>
    </w:p>
    <w:p w14:paraId="5586675E" w14:textId="77777777" w:rsidR="00BD094E" w:rsidRDefault="00000000">
      <w:pPr>
        <w:pStyle w:val="Ttulo2"/>
        <w:numPr>
          <w:ilvl w:val="1"/>
          <w:numId w:val="1"/>
        </w:numPr>
        <w:tabs>
          <w:tab w:val="left" w:pos="1078"/>
        </w:tabs>
        <w:spacing w:before="34"/>
        <w:ind w:left="1078" w:hanging="358"/>
        <w:jc w:val="left"/>
      </w:pPr>
      <w:bookmarkStart w:id="2" w:name="_bookmark2"/>
      <w:bookmarkEnd w:id="2"/>
      <w:r>
        <w:rPr>
          <w:spacing w:val="-2"/>
        </w:rPr>
        <w:lastRenderedPageBreak/>
        <w:t>Documentación</w:t>
      </w:r>
    </w:p>
    <w:p w14:paraId="203857C5" w14:textId="77777777" w:rsidR="00BD094E" w:rsidRDefault="00BD094E">
      <w:pPr>
        <w:pStyle w:val="Textoindependiente"/>
        <w:rPr>
          <w:rFonts w:ascii="Calibri"/>
          <w:b/>
          <w:sz w:val="20"/>
        </w:rPr>
      </w:pPr>
    </w:p>
    <w:p w14:paraId="2C8BD325" w14:textId="77777777" w:rsidR="00BD094E" w:rsidRDefault="00BD094E">
      <w:pPr>
        <w:pStyle w:val="Textoindependiente"/>
        <w:spacing w:before="60"/>
        <w:rPr>
          <w:rFonts w:ascii="Calibri"/>
          <w:b/>
          <w:sz w:val="20"/>
        </w:rPr>
      </w:pPr>
    </w:p>
    <w:tbl>
      <w:tblPr>
        <w:tblStyle w:val="TableNormal"/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1"/>
        <w:gridCol w:w="2160"/>
        <w:gridCol w:w="2160"/>
        <w:gridCol w:w="2160"/>
      </w:tblGrid>
      <w:tr w:rsidR="00BD094E" w14:paraId="5036344F" w14:textId="77777777">
        <w:trPr>
          <w:trHeight w:val="496"/>
        </w:trPr>
        <w:tc>
          <w:tcPr>
            <w:tcW w:w="2161" w:type="dxa"/>
          </w:tcPr>
          <w:p w14:paraId="0B2FFD39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</w:p>
        </w:tc>
        <w:tc>
          <w:tcPr>
            <w:tcW w:w="2160" w:type="dxa"/>
          </w:tcPr>
          <w:p w14:paraId="4B1231D2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</w:p>
        </w:tc>
        <w:tc>
          <w:tcPr>
            <w:tcW w:w="2160" w:type="dxa"/>
          </w:tcPr>
          <w:p w14:paraId="140E3563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Consecuencia</w:t>
            </w:r>
          </w:p>
        </w:tc>
        <w:tc>
          <w:tcPr>
            <w:tcW w:w="2160" w:type="dxa"/>
          </w:tcPr>
          <w:p w14:paraId="0022C041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Solución</w:t>
            </w:r>
          </w:p>
        </w:tc>
      </w:tr>
      <w:tr w:rsidR="00BD094E" w14:paraId="42A28F14" w14:textId="77777777">
        <w:trPr>
          <w:trHeight w:val="2572"/>
        </w:trPr>
        <w:tc>
          <w:tcPr>
            <w:tcW w:w="2161" w:type="dxa"/>
          </w:tcPr>
          <w:p w14:paraId="4A81AB78" w14:textId="77777777" w:rsidR="00BD094E" w:rsidRDefault="00000000">
            <w:pPr>
              <w:pStyle w:val="TableParagraph"/>
              <w:spacing w:line="276" w:lineRule="auto"/>
              <w:ind w:right="247"/>
            </w:pPr>
            <w:r>
              <w:t>Ortografía en “Planteamiento</w:t>
            </w:r>
            <w:r>
              <w:rPr>
                <w:spacing w:val="-13"/>
              </w:rPr>
              <w:t xml:space="preserve"> </w:t>
            </w:r>
            <w:r>
              <w:t xml:space="preserve">del </w:t>
            </w:r>
            <w:r>
              <w:rPr>
                <w:spacing w:val="-2"/>
              </w:rPr>
              <w:t>Problema”</w:t>
            </w:r>
          </w:p>
        </w:tc>
        <w:tc>
          <w:tcPr>
            <w:tcW w:w="2160" w:type="dxa"/>
          </w:tcPr>
          <w:p w14:paraId="6B9BEA9D" w14:textId="3C3E8418" w:rsidR="00BD094E" w:rsidRDefault="00000000">
            <w:pPr>
              <w:pStyle w:val="TableParagraph"/>
              <w:spacing w:line="276" w:lineRule="auto"/>
              <w:ind w:right="163"/>
            </w:pPr>
            <w:r>
              <w:t>En el documento aparece escrito “</w:t>
            </w:r>
            <w:r w:rsidR="00D75962">
              <w:t>Planteamiento</w:t>
            </w:r>
            <w:r>
              <w:t xml:space="preserve"> de Problema”</w:t>
            </w:r>
            <w:r>
              <w:rPr>
                <w:spacing w:val="-13"/>
              </w:rPr>
              <w:t xml:space="preserve"> </w:t>
            </w:r>
            <w:r>
              <w:t>en</w:t>
            </w:r>
            <w:r>
              <w:rPr>
                <w:spacing w:val="-12"/>
              </w:rPr>
              <w:t xml:space="preserve"> </w:t>
            </w:r>
            <w:r>
              <w:t>lugar de “Planteamiento del Problema”.</w:t>
            </w:r>
          </w:p>
        </w:tc>
        <w:tc>
          <w:tcPr>
            <w:tcW w:w="2160" w:type="dxa"/>
          </w:tcPr>
          <w:p w14:paraId="578488F0" w14:textId="77777777" w:rsidR="00BD094E" w:rsidRDefault="00000000">
            <w:pPr>
              <w:pStyle w:val="TableParagraph"/>
              <w:spacing w:line="276" w:lineRule="auto"/>
              <w:ind w:right="146"/>
            </w:pPr>
            <w:r>
              <w:t>Genera una percepción</w:t>
            </w:r>
            <w:r>
              <w:rPr>
                <w:spacing w:val="-13"/>
              </w:rPr>
              <w:t xml:space="preserve"> </w:t>
            </w:r>
            <w:r>
              <w:t xml:space="preserve">negativa de falta de revisión y cuidado en la redacción del </w:t>
            </w:r>
            <w:r>
              <w:rPr>
                <w:spacing w:val="-2"/>
              </w:rPr>
              <w:t xml:space="preserve">documento, </w:t>
            </w:r>
            <w:r>
              <w:t xml:space="preserve">disminuyendo su </w:t>
            </w:r>
            <w:r>
              <w:rPr>
                <w:spacing w:val="-2"/>
              </w:rPr>
              <w:t>calidad.</w:t>
            </w:r>
          </w:p>
        </w:tc>
        <w:tc>
          <w:tcPr>
            <w:tcW w:w="2160" w:type="dxa"/>
          </w:tcPr>
          <w:p w14:paraId="12863B6D" w14:textId="77777777" w:rsidR="00BD094E" w:rsidRDefault="00000000">
            <w:pPr>
              <w:pStyle w:val="TableParagraph"/>
              <w:spacing w:line="276" w:lineRule="auto"/>
            </w:pPr>
            <w:r>
              <w:t>Corregir</w:t>
            </w:r>
            <w:r>
              <w:rPr>
                <w:spacing w:val="-12"/>
              </w:rPr>
              <w:t xml:space="preserve"> </w:t>
            </w:r>
            <w:r>
              <w:t>la</w:t>
            </w:r>
            <w:r>
              <w:rPr>
                <w:spacing w:val="-11"/>
              </w:rPr>
              <w:t xml:space="preserve"> </w:t>
            </w:r>
            <w:r>
              <w:t>palabra</w:t>
            </w:r>
            <w:r>
              <w:rPr>
                <w:spacing w:val="-11"/>
              </w:rPr>
              <w:t xml:space="preserve"> </w:t>
            </w:r>
            <w:r>
              <w:t xml:space="preserve">a “Planteamiento del </w:t>
            </w:r>
            <w:r>
              <w:rPr>
                <w:spacing w:val="-2"/>
              </w:rPr>
              <w:t>Problema”.</w:t>
            </w:r>
          </w:p>
        </w:tc>
      </w:tr>
      <w:tr w:rsidR="00BD094E" w14:paraId="2E8AE44F" w14:textId="77777777">
        <w:trPr>
          <w:trHeight w:val="1681"/>
        </w:trPr>
        <w:tc>
          <w:tcPr>
            <w:tcW w:w="2161" w:type="dxa"/>
          </w:tcPr>
          <w:p w14:paraId="7157BADE" w14:textId="77777777" w:rsidR="00BD094E" w:rsidRDefault="00000000">
            <w:pPr>
              <w:pStyle w:val="TableParagraph"/>
            </w:pPr>
            <w:r>
              <w:t>Ortografía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en</w:t>
            </w:r>
          </w:p>
          <w:p w14:paraId="4DA8D73A" w14:textId="77777777" w:rsidR="00BD094E" w:rsidRDefault="00000000">
            <w:pPr>
              <w:pStyle w:val="TableParagraph"/>
              <w:spacing w:before="39"/>
            </w:pPr>
            <w:r>
              <w:rPr>
                <w:spacing w:val="-2"/>
              </w:rPr>
              <w:t>“Propósito”</w:t>
            </w:r>
          </w:p>
        </w:tc>
        <w:tc>
          <w:tcPr>
            <w:tcW w:w="2160" w:type="dxa"/>
          </w:tcPr>
          <w:p w14:paraId="61559A38" w14:textId="77777777" w:rsidR="00BD094E" w:rsidRDefault="00000000">
            <w:pPr>
              <w:pStyle w:val="TableParagraph"/>
            </w:pPr>
            <w:r>
              <w:t>El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término</w:t>
            </w:r>
          </w:p>
          <w:p w14:paraId="2C0A417E" w14:textId="77777777" w:rsidR="00BD094E" w:rsidRDefault="00000000">
            <w:pPr>
              <w:pStyle w:val="TableParagraph"/>
              <w:spacing w:before="39" w:line="276" w:lineRule="auto"/>
              <w:ind w:right="163"/>
            </w:pPr>
            <w:r>
              <w:t>“</w:t>
            </w:r>
            <w:proofErr w:type="spellStart"/>
            <w:r>
              <w:t>Proposito</w:t>
            </w:r>
            <w:proofErr w:type="spellEnd"/>
            <w:r>
              <w:t>”</w:t>
            </w:r>
            <w:r>
              <w:rPr>
                <w:spacing w:val="-13"/>
              </w:rPr>
              <w:t xml:space="preserve"> </w:t>
            </w:r>
            <w:r>
              <w:t xml:space="preserve">aparece sin tilde en la </w:t>
            </w:r>
            <w:r>
              <w:rPr>
                <w:spacing w:val="-2"/>
              </w:rPr>
              <w:t>sección correspondiente.</w:t>
            </w:r>
          </w:p>
        </w:tc>
        <w:tc>
          <w:tcPr>
            <w:tcW w:w="2160" w:type="dxa"/>
          </w:tcPr>
          <w:p w14:paraId="207F4EE0" w14:textId="77777777" w:rsidR="00BD094E" w:rsidRDefault="00000000">
            <w:pPr>
              <w:pStyle w:val="TableParagraph"/>
              <w:spacing w:line="276" w:lineRule="auto"/>
              <w:ind w:right="138"/>
            </w:pPr>
            <w:r>
              <w:t>Error ortográfico que afecta la presentación</w:t>
            </w:r>
            <w:r>
              <w:rPr>
                <w:spacing w:val="-13"/>
              </w:rPr>
              <w:t xml:space="preserve"> </w:t>
            </w:r>
            <w:r>
              <w:t>formal del documento.</w:t>
            </w:r>
          </w:p>
        </w:tc>
        <w:tc>
          <w:tcPr>
            <w:tcW w:w="2160" w:type="dxa"/>
          </w:tcPr>
          <w:p w14:paraId="4F01A185" w14:textId="77777777" w:rsidR="00BD094E" w:rsidRDefault="00000000">
            <w:pPr>
              <w:pStyle w:val="TableParagraph"/>
            </w:pPr>
            <w:r>
              <w:t>Corregir</w:t>
            </w:r>
            <w:r>
              <w:rPr>
                <w:spacing w:val="-3"/>
              </w:rPr>
              <w:t xml:space="preserve"> </w:t>
            </w:r>
            <w:r>
              <w:t>la</w:t>
            </w:r>
            <w:r>
              <w:rPr>
                <w:spacing w:val="-2"/>
              </w:rPr>
              <w:t xml:space="preserve"> </w:t>
            </w:r>
            <w:r>
              <w:t>palabra</w:t>
            </w:r>
            <w:r>
              <w:rPr>
                <w:spacing w:val="-2"/>
              </w:rPr>
              <w:t xml:space="preserve"> </w:t>
            </w:r>
            <w:r>
              <w:rPr>
                <w:spacing w:val="-10"/>
              </w:rPr>
              <w:t>a</w:t>
            </w:r>
          </w:p>
          <w:p w14:paraId="0C9E435C" w14:textId="77777777" w:rsidR="00BD094E" w:rsidRDefault="00000000">
            <w:pPr>
              <w:pStyle w:val="TableParagraph"/>
              <w:spacing w:before="39"/>
            </w:pPr>
            <w:r>
              <w:rPr>
                <w:spacing w:val="-2"/>
              </w:rPr>
              <w:t>“Propósito”.</w:t>
            </w:r>
          </w:p>
        </w:tc>
      </w:tr>
      <w:tr w:rsidR="00BD094E" w14:paraId="4D63F6D5" w14:textId="77777777">
        <w:trPr>
          <w:trHeight w:val="1684"/>
        </w:trPr>
        <w:tc>
          <w:tcPr>
            <w:tcW w:w="2161" w:type="dxa"/>
          </w:tcPr>
          <w:p w14:paraId="216573E8" w14:textId="77777777" w:rsidR="00BD094E" w:rsidRDefault="00000000">
            <w:pPr>
              <w:pStyle w:val="TableParagraph"/>
              <w:spacing w:before="4"/>
            </w:pPr>
            <w:r>
              <w:t>Ortografía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en</w:t>
            </w:r>
          </w:p>
          <w:p w14:paraId="4C1C5084" w14:textId="77777777" w:rsidR="00BD094E" w:rsidRDefault="00000000">
            <w:pPr>
              <w:pStyle w:val="TableParagraph"/>
              <w:spacing w:before="37"/>
            </w:pPr>
            <w:r>
              <w:rPr>
                <w:spacing w:val="-2"/>
              </w:rPr>
              <w:t>“Justificación”</w:t>
            </w:r>
          </w:p>
        </w:tc>
        <w:tc>
          <w:tcPr>
            <w:tcW w:w="2160" w:type="dxa"/>
          </w:tcPr>
          <w:p w14:paraId="7549AB7F" w14:textId="77777777" w:rsidR="00BD094E" w:rsidRDefault="00000000">
            <w:pPr>
              <w:pStyle w:val="TableParagraph"/>
              <w:spacing w:before="4"/>
            </w:pPr>
            <w:r>
              <w:t>El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término</w:t>
            </w:r>
          </w:p>
          <w:p w14:paraId="26451549" w14:textId="77777777" w:rsidR="00BD094E" w:rsidRDefault="00000000">
            <w:pPr>
              <w:pStyle w:val="TableParagraph"/>
              <w:spacing w:before="37"/>
            </w:pPr>
            <w:r>
              <w:rPr>
                <w:spacing w:val="-2"/>
              </w:rPr>
              <w:t>“</w:t>
            </w:r>
            <w:proofErr w:type="spellStart"/>
            <w:r>
              <w:rPr>
                <w:spacing w:val="-2"/>
              </w:rPr>
              <w:t>Justificacion</w:t>
            </w:r>
            <w:proofErr w:type="spellEnd"/>
            <w:r>
              <w:rPr>
                <w:spacing w:val="-2"/>
              </w:rPr>
              <w:t>”</w:t>
            </w:r>
          </w:p>
          <w:p w14:paraId="434E4598" w14:textId="77777777" w:rsidR="00BD094E" w:rsidRDefault="00000000">
            <w:pPr>
              <w:pStyle w:val="TableParagraph"/>
              <w:spacing w:before="40"/>
            </w:pPr>
            <w:r>
              <w:t>aparece</w:t>
            </w:r>
            <w:r>
              <w:rPr>
                <w:spacing w:val="-3"/>
              </w:rPr>
              <w:t xml:space="preserve"> </w:t>
            </w:r>
            <w:r>
              <w:t>sin</w:t>
            </w:r>
            <w:r>
              <w:rPr>
                <w:spacing w:val="-2"/>
              </w:rPr>
              <w:t xml:space="preserve"> tilde.</w:t>
            </w:r>
          </w:p>
        </w:tc>
        <w:tc>
          <w:tcPr>
            <w:tcW w:w="2160" w:type="dxa"/>
          </w:tcPr>
          <w:p w14:paraId="2CD0BB47" w14:textId="77777777" w:rsidR="00BD094E" w:rsidRDefault="00000000">
            <w:pPr>
              <w:pStyle w:val="TableParagraph"/>
              <w:spacing w:before="4" w:line="276" w:lineRule="auto"/>
              <w:ind w:right="660"/>
            </w:pPr>
            <w:r>
              <w:t xml:space="preserve">Disminuye la claridad y </w:t>
            </w:r>
            <w:r>
              <w:rPr>
                <w:spacing w:val="-2"/>
              </w:rPr>
              <w:t xml:space="preserve">corrección </w:t>
            </w:r>
            <w:r>
              <w:t>ortográfica</w:t>
            </w:r>
            <w:r>
              <w:rPr>
                <w:spacing w:val="-13"/>
              </w:rPr>
              <w:t xml:space="preserve"> </w:t>
            </w:r>
            <w:r>
              <w:t xml:space="preserve">del </w:t>
            </w:r>
            <w:r>
              <w:rPr>
                <w:spacing w:val="-2"/>
              </w:rPr>
              <w:t>documento.</w:t>
            </w:r>
          </w:p>
        </w:tc>
        <w:tc>
          <w:tcPr>
            <w:tcW w:w="2160" w:type="dxa"/>
          </w:tcPr>
          <w:p w14:paraId="5EAD4B36" w14:textId="77777777" w:rsidR="00BD094E" w:rsidRDefault="00000000">
            <w:pPr>
              <w:pStyle w:val="TableParagraph"/>
              <w:spacing w:before="4"/>
            </w:pPr>
            <w:r>
              <w:t>Corregir</w:t>
            </w:r>
            <w:r>
              <w:rPr>
                <w:spacing w:val="-3"/>
              </w:rPr>
              <w:t xml:space="preserve"> </w:t>
            </w:r>
            <w:r>
              <w:t>la</w:t>
            </w:r>
            <w:r>
              <w:rPr>
                <w:spacing w:val="-2"/>
              </w:rPr>
              <w:t xml:space="preserve"> </w:t>
            </w:r>
            <w:r>
              <w:t>palabra</w:t>
            </w:r>
            <w:r>
              <w:rPr>
                <w:spacing w:val="-2"/>
              </w:rPr>
              <w:t xml:space="preserve"> </w:t>
            </w:r>
            <w:r>
              <w:rPr>
                <w:spacing w:val="-10"/>
              </w:rPr>
              <w:t>a</w:t>
            </w:r>
          </w:p>
          <w:p w14:paraId="392B4E34" w14:textId="77777777" w:rsidR="00BD094E" w:rsidRDefault="00000000">
            <w:pPr>
              <w:pStyle w:val="TableParagraph"/>
              <w:spacing w:before="37"/>
            </w:pPr>
            <w:r>
              <w:rPr>
                <w:spacing w:val="-2"/>
              </w:rPr>
              <w:t>“Justificación”.</w:t>
            </w:r>
          </w:p>
        </w:tc>
      </w:tr>
      <w:tr w:rsidR="00BD094E" w14:paraId="24803CF5" w14:textId="77777777">
        <w:trPr>
          <w:trHeight w:val="1682"/>
        </w:trPr>
        <w:tc>
          <w:tcPr>
            <w:tcW w:w="2161" w:type="dxa"/>
          </w:tcPr>
          <w:p w14:paraId="0F013055" w14:textId="77777777" w:rsidR="00BD094E" w:rsidRDefault="00000000">
            <w:pPr>
              <w:pStyle w:val="TableParagraph"/>
            </w:pPr>
            <w:r>
              <w:t>Ortografía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en</w:t>
            </w:r>
          </w:p>
          <w:p w14:paraId="3BA7F662" w14:textId="77777777" w:rsidR="00BD094E" w:rsidRDefault="00000000">
            <w:pPr>
              <w:pStyle w:val="TableParagraph"/>
              <w:spacing w:before="39" w:line="273" w:lineRule="auto"/>
              <w:ind w:right="247"/>
            </w:pPr>
            <w:r>
              <w:rPr>
                <w:spacing w:val="-2"/>
              </w:rPr>
              <w:t>“Objetivos Específicos”</w:t>
            </w:r>
          </w:p>
        </w:tc>
        <w:tc>
          <w:tcPr>
            <w:tcW w:w="2160" w:type="dxa"/>
          </w:tcPr>
          <w:p w14:paraId="35A3EEB6" w14:textId="77777777" w:rsidR="00BD094E" w:rsidRDefault="00000000">
            <w:pPr>
              <w:pStyle w:val="TableParagraph"/>
              <w:spacing w:line="276" w:lineRule="auto"/>
            </w:pPr>
            <w:r>
              <w:t>En</w:t>
            </w:r>
            <w:r>
              <w:rPr>
                <w:spacing w:val="-13"/>
              </w:rPr>
              <w:t xml:space="preserve"> </w:t>
            </w:r>
            <w:r>
              <w:t>el</w:t>
            </w:r>
            <w:r>
              <w:rPr>
                <w:spacing w:val="-12"/>
              </w:rPr>
              <w:t xml:space="preserve"> </w:t>
            </w:r>
            <w:r>
              <w:t xml:space="preserve">documento aparece escrito </w:t>
            </w:r>
            <w:r>
              <w:rPr>
                <w:spacing w:val="-2"/>
              </w:rPr>
              <w:t>“Objetivo</w:t>
            </w:r>
          </w:p>
          <w:p w14:paraId="6D097F2D" w14:textId="77777777" w:rsidR="00BD094E" w:rsidRDefault="00000000">
            <w:pPr>
              <w:pStyle w:val="TableParagraph"/>
              <w:spacing w:before="0"/>
            </w:pPr>
            <w:proofErr w:type="spellStart"/>
            <w:r>
              <w:t>Especificos</w:t>
            </w:r>
            <w:proofErr w:type="spellEnd"/>
            <w:r>
              <w:t>”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en</w:t>
            </w:r>
          </w:p>
          <w:p w14:paraId="2060D0FE" w14:textId="77777777" w:rsidR="00BD094E" w:rsidRDefault="00000000">
            <w:pPr>
              <w:pStyle w:val="TableParagraph"/>
              <w:spacing w:before="38"/>
            </w:pPr>
            <w:r>
              <w:t>singular</w:t>
            </w:r>
            <w:r>
              <w:rPr>
                <w:spacing w:val="-2"/>
              </w:rPr>
              <w:t xml:space="preserve"> </w:t>
            </w:r>
            <w:r>
              <w:t>y</w:t>
            </w:r>
            <w:r>
              <w:rPr>
                <w:spacing w:val="-6"/>
              </w:rPr>
              <w:t xml:space="preserve"> </w:t>
            </w:r>
            <w:r>
              <w:t>sin</w:t>
            </w:r>
            <w:r>
              <w:rPr>
                <w:spacing w:val="-2"/>
              </w:rPr>
              <w:t xml:space="preserve"> tilde.</w:t>
            </w:r>
          </w:p>
        </w:tc>
        <w:tc>
          <w:tcPr>
            <w:tcW w:w="2160" w:type="dxa"/>
          </w:tcPr>
          <w:p w14:paraId="3D3E6CA0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Error de concordancia y ortografía</w:t>
            </w:r>
            <w:r>
              <w:rPr>
                <w:spacing w:val="-13"/>
              </w:rPr>
              <w:t xml:space="preserve"> </w:t>
            </w:r>
            <w:r>
              <w:t>que</w:t>
            </w:r>
            <w:r>
              <w:rPr>
                <w:spacing w:val="-12"/>
              </w:rPr>
              <w:t xml:space="preserve"> </w:t>
            </w:r>
            <w:r>
              <w:t xml:space="preserve">resta formalidad al </w:t>
            </w:r>
            <w:r>
              <w:rPr>
                <w:spacing w:val="-2"/>
              </w:rPr>
              <w:t>documento.</w:t>
            </w:r>
          </w:p>
        </w:tc>
        <w:tc>
          <w:tcPr>
            <w:tcW w:w="2160" w:type="dxa"/>
          </w:tcPr>
          <w:p w14:paraId="1EDA137D" w14:textId="77777777" w:rsidR="00BD094E" w:rsidRDefault="00000000">
            <w:pPr>
              <w:pStyle w:val="TableParagraph"/>
            </w:pPr>
            <w:r>
              <w:t>Corregir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a</w:t>
            </w:r>
          </w:p>
          <w:p w14:paraId="2F2A6253" w14:textId="77777777" w:rsidR="00BD094E" w:rsidRDefault="00000000">
            <w:pPr>
              <w:pStyle w:val="TableParagraph"/>
              <w:spacing w:before="39"/>
            </w:pPr>
            <w:r>
              <w:rPr>
                <w:spacing w:val="-2"/>
              </w:rPr>
              <w:t>“Objetivos</w:t>
            </w:r>
          </w:p>
          <w:p w14:paraId="080AE1AC" w14:textId="77777777" w:rsidR="00BD094E" w:rsidRDefault="00000000">
            <w:pPr>
              <w:pStyle w:val="TableParagraph"/>
              <w:spacing w:before="38"/>
            </w:pPr>
            <w:r>
              <w:rPr>
                <w:spacing w:val="-2"/>
              </w:rPr>
              <w:t>Específicos”.</w:t>
            </w:r>
          </w:p>
        </w:tc>
      </w:tr>
      <w:tr w:rsidR="00BD094E" w14:paraId="754A52C6" w14:textId="77777777">
        <w:trPr>
          <w:trHeight w:val="2277"/>
        </w:trPr>
        <w:tc>
          <w:tcPr>
            <w:tcW w:w="2161" w:type="dxa"/>
          </w:tcPr>
          <w:p w14:paraId="66AF42B1" w14:textId="77777777" w:rsidR="00BD094E" w:rsidRDefault="00000000">
            <w:pPr>
              <w:pStyle w:val="TableParagraph"/>
              <w:spacing w:line="276" w:lineRule="auto"/>
              <w:ind w:right="247"/>
            </w:pPr>
            <w:r>
              <w:t xml:space="preserve">Error de </w:t>
            </w:r>
            <w:r>
              <w:rPr>
                <w:spacing w:val="-2"/>
              </w:rPr>
              <w:t>codificación “Medi006F”</w:t>
            </w:r>
          </w:p>
        </w:tc>
        <w:tc>
          <w:tcPr>
            <w:tcW w:w="2160" w:type="dxa"/>
          </w:tcPr>
          <w:p w14:paraId="6C9E6946" w14:textId="77777777" w:rsidR="00BD094E" w:rsidRDefault="00000000">
            <w:pPr>
              <w:pStyle w:val="TableParagraph"/>
              <w:spacing w:line="276" w:lineRule="auto"/>
              <w:ind w:right="132"/>
            </w:pPr>
            <w:r>
              <w:t>En la prioridad de desarrollo aparece el</w:t>
            </w:r>
            <w:r>
              <w:rPr>
                <w:spacing w:val="-13"/>
              </w:rPr>
              <w:t xml:space="preserve"> </w:t>
            </w:r>
            <w:r>
              <w:t>texto</w:t>
            </w:r>
            <w:r>
              <w:rPr>
                <w:spacing w:val="-12"/>
              </w:rPr>
              <w:t xml:space="preserve"> </w:t>
            </w:r>
            <w:r>
              <w:t>“Medi006F”, que parece ser un error de</w:t>
            </w:r>
            <w:r>
              <w:rPr>
                <w:spacing w:val="40"/>
              </w:rPr>
              <w:t xml:space="preserve"> </w:t>
            </w:r>
            <w:r>
              <w:t xml:space="preserve">codificación o </w:t>
            </w:r>
            <w:proofErr w:type="spellStart"/>
            <w:r>
              <w:rPr>
                <w:spacing w:val="-2"/>
              </w:rPr>
              <w:t>encoding</w:t>
            </w:r>
            <w:proofErr w:type="spellEnd"/>
            <w:r>
              <w:rPr>
                <w:spacing w:val="-2"/>
              </w:rPr>
              <w:t>.</w:t>
            </w:r>
          </w:p>
        </w:tc>
        <w:tc>
          <w:tcPr>
            <w:tcW w:w="2160" w:type="dxa"/>
          </w:tcPr>
          <w:p w14:paraId="14398EA1" w14:textId="77777777" w:rsidR="00BD094E" w:rsidRDefault="00000000">
            <w:pPr>
              <w:pStyle w:val="TableParagraph"/>
              <w:spacing w:line="276" w:lineRule="auto"/>
              <w:ind w:right="165"/>
              <w:jc w:val="both"/>
            </w:pPr>
            <w:r>
              <w:t>Confunde</w:t>
            </w:r>
            <w:r>
              <w:rPr>
                <w:spacing w:val="-12"/>
              </w:rPr>
              <w:t xml:space="preserve"> </w:t>
            </w:r>
            <w:r>
              <w:t>al</w:t>
            </w:r>
            <w:r>
              <w:rPr>
                <w:spacing w:val="-12"/>
              </w:rPr>
              <w:t xml:space="preserve"> </w:t>
            </w:r>
            <w:r>
              <w:t>lector</w:t>
            </w:r>
            <w:r>
              <w:rPr>
                <w:spacing w:val="-12"/>
              </w:rPr>
              <w:t xml:space="preserve"> </w:t>
            </w:r>
            <w:r>
              <w:t>y genera</w:t>
            </w:r>
            <w:r>
              <w:rPr>
                <w:spacing w:val="-13"/>
              </w:rPr>
              <w:t xml:space="preserve"> </w:t>
            </w:r>
            <w:r>
              <w:t>ambigüedad en</w:t>
            </w:r>
            <w:r>
              <w:rPr>
                <w:spacing w:val="-8"/>
              </w:rPr>
              <w:t xml:space="preserve"> </w:t>
            </w:r>
            <w:r>
              <w:t>la</w:t>
            </w:r>
            <w:r>
              <w:rPr>
                <w:spacing w:val="-7"/>
              </w:rPr>
              <w:t xml:space="preserve"> </w:t>
            </w:r>
            <w:r>
              <w:t>interpretación de los requisitos.</w:t>
            </w:r>
          </w:p>
        </w:tc>
        <w:tc>
          <w:tcPr>
            <w:tcW w:w="2160" w:type="dxa"/>
          </w:tcPr>
          <w:p w14:paraId="7F21750D" w14:textId="77777777" w:rsidR="00BD094E" w:rsidRDefault="00000000">
            <w:pPr>
              <w:pStyle w:val="TableParagraph"/>
              <w:spacing w:line="276" w:lineRule="auto"/>
            </w:pPr>
            <w:r>
              <w:t>Corregir el término según</w:t>
            </w:r>
            <w:r>
              <w:rPr>
                <w:spacing w:val="-13"/>
              </w:rPr>
              <w:t xml:space="preserve"> </w:t>
            </w:r>
            <w:r>
              <w:t>el</w:t>
            </w:r>
            <w:r>
              <w:rPr>
                <w:spacing w:val="-12"/>
              </w:rPr>
              <w:t xml:space="preserve"> </w:t>
            </w:r>
            <w:r>
              <w:t>contexto.</w:t>
            </w:r>
            <w:r>
              <w:rPr>
                <w:spacing w:val="-12"/>
              </w:rPr>
              <w:t xml:space="preserve"> </w:t>
            </w:r>
            <w:r>
              <w:t>Si corresponde a</w:t>
            </w:r>
          </w:p>
          <w:p w14:paraId="41946743" w14:textId="77777777" w:rsidR="00BD094E" w:rsidRDefault="00000000">
            <w:pPr>
              <w:pStyle w:val="TableParagraph"/>
              <w:spacing w:before="0" w:line="276" w:lineRule="auto"/>
              <w:ind w:right="163"/>
            </w:pPr>
            <w:r>
              <w:rPr>
                <w:spacing w:val="-2"/>
              </w:rPr>
              <w:t>“Medio”, reemplazarlo adecuadamente.</w:t>
            </w:r>
          </w:p>
        </w:tc>
      </w:tr>
      <w:tr w:rsidR="00BD094E" w14:paraId="06CD70B6" w14:textId="77777777">
        <w:trPr>
          <w:trHeight w:val="1386"/>
        </w:trPr>
        <w:tc>
          <w:tcPr>
            <w:tcW w:w="2161" w:type="dxa"/>
          </w:tcPr>
          <w:p w14:paraId="3F56632D" w14:textId="77777777" w:rsidR="00BD094E" w:rsidRDefault="00000000">
            <w:pPr>
              <w:pStyle w:val="TableParagraph"/>
            </w:pPr>
            <w:r>
              <w:t>Error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3"/>
              </w:rPr>
              <w:t xml:space="preserve"> </w:t>
            </w:r>
            <w:r>
              <w:t>RNF-</w:t>
            </w:r>
            <w:r>
              <w:rPr>
                <w:spacing w:val="-5"/>
              </w:rPr>
              <w:t>04</w:t>
            </w:r>
          </w:p>
          <w:p w14:paraId="702788E4" w14:textId="77777777" w:rsidR="00BD094E" w:rsidRDefault="00000000">
            <w:pPr>
              <w:pStyle w:val="TableParagraph"/>
              <w:spacing w:before="39"/>
            </w:pPr>
            <w:r>
              <w:t>“alas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acciones”</w:t>
            </w:r>
          </w:p>
        </w:tc>
        <w:tc>
          <w:tcPr>
            <w:tcW w:w="2160" w:type="dxa"/>
          </w:tcPr>
          <w:p w14:paraId="37BB80F9" w14:textId="77777777" w:rsidR="00BD094E" w:rsidRDefault="00000000">
            <w:pPr>
              <w:pStyle w:val="TableParagraph"/>
              <w:spacing w:line="276" w:lineRule="auto"/>
            </w:pPr>
            <w:r>
              <w:t>En</w:t>
            </w:r>
            <w:r>
              <w:rPr>
                <w:spacing w:val="-13"/>
              </w:rPr>
              <w:t xml:space="preserve"> </w:t>
            </w:r>
            <w:r>
              <w:t>el</w:t>
            </w:r>
            <w:r>
              <w:rPr>
                <w:spacing w:val="-12"/>
              </w:rPr>
              <w:t xml:space="preserve"> </w:t>
            </w:r>
            <w:r>
              <w:t>requisito</w:t>
            </w:r>
            <w:r>
              <w:rPr>
                <w:spacing w:val="-12"/>
              </w:rPr>
              <w:t xml:space="preserve"> </w:t>
            </w:r>
            <w:r>
              <w:t>RNF- 04 se redacta “</w:t>
            </w:r>
            <w:proofErr w:type="spellStart"/>
            <w:r>
              <w:t>alas</w:t>
            </w:r>
            <w:proofErr w:type="spellEnd"/>
            <w:r>
              <w:t xml:space="preserve"> acciones” en lugar</w:t>
            </w:r>
          </w:p>
          <w:p w14:paraId="2F4FAAE6" w14:textId="77777777" w:rsidR="00BD094E" w:rsidRDefault="00000000">
            <w:pPr>
              <w:pStyle w:val="TableParagraph"/>
              <w:spacing w:before="0"/>
            </w:pPr>
            <w:r>
              <w:t>de</w:t>
            </w:r>
            <w:r>
              <w:rPr>
                <w:spacing w:val="-2"/>
              </w:rPr>
              <w:t xml:space="preserve"> </w:t>
            </w:r>
            <w:r>
              <w:t>“a</w:t>
            </w:r>
            <w:r>
              <w:rPr>
                <w:spacing w:val="-1"/>
              </w:rPr>
              <w:t xml:space="preserve"> </w:t>
            </w:r>
            <w:r>
              <w:t xml:space="preserve">las </w:t>
            </w:r>
            <w:r>
              <w:rPr>
                <w:spacing w:val="-2"/>
              </w:rPr>
              <w:t>acciones”.</w:t>
            </w:r>
          </w:p>
        </w:tc>
        <w:tc>
          <w:tcPr>
            <w:tcW w:w="2160" w:type="dxa"/>
          </w:tcPr>
          <w:p w14:paraId="1E5BF640" w14:textId="77777777" w:rsidR="00BD094E" w:rsidRDefault="00000000">
            <w:pPr>
              <w:pStyle w:val="TableParagraph"/>
              <w:spacing w:line="276" w:lineRule="auto"/>
              <w:ind w:right="473"/>
            </w:pPr>
            <w:r>
              <w:t>Error</w:t>
            </w:r>
            <w:r>
              <w:rPr>
                <w:spacing w:val="-13"/>
              </w:rPr>
              <w:t xml:space="preserve"> </w:t>
            </w:r>
            <w:r>
              <w:t>gramatical que afecta la claridad de la descripción del</w:t>
            </w:r>
          </w:p>
        </w:tc>
        <w:tc>
          <w:tcPr>
            <w:tcW w:w="2160" w:type="dxa"/>
          </w:tcPr>
          <w:p w14:paraId="4902ADAC" w14:textId="77777777" w:rsidR="00BD094E" w:rsidRDefault="00000000">
            <w:pPr>
              <w:pStyle w:val="TableParagraph"/>
              <w:spacing w:line="276" w:lineRule="auto"/>
            </w:pPr>
            <w:r>
              <w:t>Corregir</w:t>
            </w:r>
            <w:r>
              <w:rPr>
                <w:spacing w:val="-13"/>
              </w:rPr>
              <w:t xml:space="preserve"> </w:t>
            </w:r>
            <w:r>
              <w:t>a</w:t>
            </w:r>
            <w:r>
              <w:rPr>
                <w:spacing w:val="-12"/>
              </w:rPr>
              <w:t xml:space="preserve"> </w:t>
            </w:r>
            <w:r>
              <w:t>“a</w:t>
            </w:r>
            <w:r>
              <w:rPr>
                <w:spacing w:val="-12"/>
              </w:rPr>
              <w:t xml:space="preserve"> </w:t>
            </w:r>
            <w:r>
              <w:t xml:space="preserve">las </w:t>
            </w:r>
            <w:r>
              <w:rPr>
                <w:spacing w:val="-2"/>
              </w:rPr>
              <w:t>acciones”.</w:t>
            </w:r>
          </w:p>
        </w:tc>
      </w:tr>
    </w:tbl>
    <w:p w14:paraId="1269A5B3" w14:textId="77777777" w:rsidR="00BD094E" w:rsidRDefault="00BD094E">
      <w:pPr>
        <w:pStyle w:val="TableParagraph"/>
        <w:spacing w:line="276" w:lineRule="auto"/>
        <w:sectPr w:rsidR="00BD094E">
          <w:pgSz w:w="12240" w:h="15840"/>
          <w:pgMar w:top="1400" w:right="1800" w:bottom="1200" w:left="1440" w:header="287" w:footer="1010" w:gutter="0"/>
          <w:cols w:space="720"/>
        </w:sectPr>
      </w:pPr>
    </w:p>
    <w:p w14:paraId="7A06849D" w14:textId="77777777" w:rsidR="00BD094E" w:rsidRDefault="00BD094E">
      <w:pPr>
        <w:pStyle w:val="Textoindependiente"/>
        <w:spacing w:before="9"/>
        <w:rPr>
          <w:rFonts w:ascii="Calibri"/>
          <w:b/>
          <w:sz w:val="2"/>
        </w:rPr>
      </w:pPr>
    </w:p>
    <w:tbl>
      <w:tblPr>
        <w:tblStyle w:val="TableNormal"/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1"/>
        <w:gridCol w:w="2160"/>
        <w:gridCol w:w="2160"/>
        <w:gridCol w:w="2160"/>
      </w:tblGrid>
      <w:tr w:rsidR="00BD094E" w14:paraId="10FD6043" w14:textId="77777777">
        <w:trPr>
          <w:trHeight w:val="496"/>
        </w:trPr>
        <w:tc>
          <w:tcPr>
            <w:tcW w:w="2161" w:type="dxa"/>
          </w:tcPr>
          <w:p w14:paraId="671A6AE7" w14:textId="77777777" w:rsidR="00BD094E" w:rsidRDefault="00BD094E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160" w:type="dxa"/>
          </w:tcPr>
          <w:p w14:paraId="7B840119" w14:textId="77777777" w:rsidR="00BD094E" w:rsidRDefault="00BD094E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160" w:type="dxa"/>
          </w:tcPr>
          <w:p w14:paraId="122B0C7A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requisito.</w:t>
            </w:r>
          </w:p>
        </w:tc>
        <w:tc>
          <w:tcPr>
            <w:tcW w:w="2160" w:type="dxa"/>
          </w:tcPr>
          <w:p w14:paraId="188A697B" w14:textId="77777777" w:rsidR="00BD094E" w:rsidRDefault="00BD094E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</w:tr>
      <w:tr w:rsidR="00BD094E" w14:paraId="6DC973E3" w14:textId="77777777">
        <w:trPr>
          <w:trHeight w:val="2277"/>
        </w:trPr>
        <w:tc>
          <w:tcPr>
            <w:tcW w:w="2161" w:type="dxa"/>
          </w:tcPr>
          <w:p w14:paraId="6362B63E" w14:textId="77777777" w:rsidR="00BD094E" w:rsidRDefault="00000000">
            <w:pPr>
              <w:pStyle w:val="TableParagraph"/>
              <w:spacing w:line="276" w:lineRule="auto"/>
              <w:ind w:right="347"/>
            </w:pPr>
            <w:r>
              <w:t xml:space="preserve">Redacción en requisito de </w:t>
            </w:r>
            <w:r>
              <w:rPr>
                <w:spacing w:val="-2"/>
              </w:rPr>
              <w:t>configuración</w:t>
            </w:r>
          </w:p>
        </w:tc>
        <w:tc>
          <w:tcPr>
            <w:tcW w:w="2160" w:type="dxa"/>
          </w:tcPr>
          <w:p w14:paraId="5CF64270" w14:textId="77777777" w:rsidR="00BD094E" w:rsidRDefault="00000000">
            <w:pPr>
              <w:pStyle w:val="TableParagraph"/>
              <w:spacing w:line="276" w:lineRule="auto"/>
              <w:ind w:right="231"/>
            </w:pPr>
            <w:r>
              <w:t>La frase “Requiere más</w:t>
            </w:r>
            <w:r>
              <w:rPr>
                <w:spacing w:val="-13"/>
              </w:rPr>
              <w:t xml:space="preserve"> </w:t>
            </w:r>
            <w:r>
              <w:t>conocimientos técnicos para su</w:t>
            </w:r>
          </w:p>
          <w:p w14:paraId="6E5F9B53" w14:textId="77777777" w:rsidR="00BD094E" w:rsidRDefault="00000000">
            <w:pPr>
              <w:pStyle w:val="TableParagraph"/>
              <w:spacing w:before="0"/>
            </w:pPr>
            <w:r>
              <w:rPr>
                <w:spacing w:val="-2"/>
              </w:rPr>
              <w:t>configuración”</w:t>
            </w:r>
          </w:p>
          <w:p w14:paraId="64D6BAC8" w14:textId="77777777" w:rsidR="00BD094E" w:rsidRDefault="00000000">
            <w:pPr>
              <w:pStyle w:val="TableParagraph"/>
              <w:spacing w:before="40"/>
            </w:pPr>
            <w:r>
              <w:t>puede</w:t>
            </w:r>
            <w:r>
              <w:rPr>
                <w:spacing w:val="-3"/>
              </w:rPr>
              <w:t xml:space="preserve"> </w:t>
            </w:r>
            <w:r>
              <w:t>sonar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vaga.</w:t>
            </w:r>
          </w:p>
        </w:tc>
        <w:tc>
          <w:tcPr>
            <w:tcW w:w="2160" w:type="dxa"/>
          </w:tcPr>
          <w:p w14:paraId="1CC87FC6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 xml:space="preserve">Puede dejar dudas sobre el nivel de </w:t>
            </w:r>
            <w:r>
              <w:rPr>
                <w:spacing w:val="-2"/>
              </w:rPr>
              <w:t xml:space="preserve">conocimientos necesarios, generando </w:t>
            </w:r>
            <w:r>
              <w:t>ambigüedad</w:t>
            </w:r>
            <w:r>
              <w:rPr>
                <w:spacing w:val="-13"/>
              </w:rPr>
              <w:t xml:space="preserve"> </w:t>
            </w:r>
            <w:r>
              <w:t>para</w:t>
            </w:r>
            <w:r>
              <w:rPr>
                <w:spacing w:val="-12"/>
              </w:rPr>
              <w:t xml:space="preserve"> </w:t>
            </w:r>
            <w:r>
              <w:t xml:space="preserve">el </w:t>
            </w:r>
            <w:r>
              <w:rPr>
                <w:spacing w:val="-2"/>
              </w:rPr>
              <w:t>lector.</w:t>
            </w:r>
          </w:p>
        </w:tc>
        <w:tc>
          <w:tcPr>
            <w:tcW w:w="2160" w:type="dxa"/>
          </w:tcPr>
          <w:p w14:paraId="52DA7EBC" w14:textId="77777777" w:rsidR="00BD094E" w:rsidRDefault="00000000">
            <w:pPr>
              <w:pStyle w:val="TableParagraph"/>
              <w:spacing w:line="276" w:lineRule="auto"/>
              <w:ind w:right="227"/>
            </w:pPr>
            <w:r>
              <w:t xml:space="preserve">Reformular como </w:t>
            </w:r>
            <w:r>
              <w:rPr>
                <w:spacing w:val="-2"/>
              </w:rPr>
              <w:t xml:space="preserve">“Requiere conocimientos </w:t>
            </w:r>
            <w:r>
              <w:t>técnicos</w:t>
            </w:r>
            <w:r>
              <w:rPr>
                <w:spacing w:val="-13"/>
              </w:rPr>
              <w:t xml:space="preserve"> </w:t>
            </w:r>
            <w:r>
              <w:t>avanzados para su</w:t>
            </w:r>
          </w:p>
          <w:p w14:paraId="233CC7CB" w14:textId="77777777" w:rsidR="00BD094E" w:rsidRDefault="00000000">
            <w:pPr>
              <w:pStyle w:val="TableParagraph"/>
              <w:spacing w:before="0"/>
            </w:pPr>
            <w:r>
              <w:rPr>
                <w:spacing w:val="-2"/>
              </w:rPr>
              <w:t>configuración”.</w:t>
            </w:r>
          </w:p>
        </w:tc>
      </w:tr>
      <w:tr w:rsidR="00BD094E" w14:paraId="5C09E111" w14:textId="77777777">
        <w:trPr>
          <w:trHeight w:val="2573"/>
        </w:trPr>
        <w:tc>
          <w:tcPr>
            <w:tcW w:w="2161" w:type="dxa"/>
          </w:tcPr>
          <w:p w14:paraId="646FADB2" w14:textId="77777777" w:rsidR="00BD094E" w:rsidRDefault="00000000">
            <w:pPr>
              <w:pStyle w:val="TableParagraph"/>
              <w:spacing w:line="273" w:lineRule="auto"/>
              <w:ind w:right="247"/>
            </w:pPr>
            <w:r>
              <w:t>Redacción en sección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Alcance</w:t>
            </w:r>
          </w:p>
        </w:tc>
        <w:tc>
          <w:tcPr>
            <w:tcW w:w="2160" w:type="dxa"/>
          </w:tcPr>
          <w:p w14:paraId="2B67649A" w14:textId="77777777" w:rsidR="00BD094E" w:rsidRDefault="00000000">
            <w:pPr>
              <w:pStyle w:val="TableParagraph"/>
            </w:pPr>
            <w:r>
              <w:t>En</w:t>
            </w:r>
            <w:r>
              <w:rPr>
                <w:spacing w:val="-5"/>
              </w:rPr>
              <w:t xml:space="preserve"> </w:t>
            </w:r>
            <w:r>
              <w:t>el</w:t>
            </w:r>
            <w:r>
              <w:rPr>
                <w:spacing w:val="-2"/>
              </w:rPr>
              <w:t xml:space="preserve"> </w:t>
            </w:r>
            <w:r>
              <w:t>alcance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se</w:t>
            </w:r>
          </w:p>
          <w:p w14:paraId="388B20BE" w14:textId="77777777" w:rsidR="00BD094E" w:rsidRDefault="00000000">
            <w:pPr>
              <w:pStyle w:val="TableParagraph"/>
              <w:spacing w:before="37" w:line="278" w:lineRule="auto"/>
            </w:pPr>
            <w:r>
              <w:t>redacta</w:t>
            </w:r>
            <w:r>
              <w:rPr>
                <w:spacing w:val="-13"/>
              </w:rPr>
              <w:t xml:space="preserve"> </w:t>
            </w:r>
            <w:r>
              <w:t>la</w:t>
            </w:r>
            <w:r>
              <w:rPr>
                <w:spacing w:val="-12"/>
              </w:rPr>
              <w:t xml:space="preserve"> </w:t>
            </w:r>
            <w:r>
              <w:t>frase:</w:t>
            </w:r>
            <w:r>
              <w:rPr>
                <w:spacing w:val="-12"/>
              </w:rPr>
              <w:t xml:space="preserve"> </w:t>
            </w:r>
            <w:r>
              <w:t>“El Desarrollar un software es</w:t>
            </w:r>
          </w:p>
          <w:p w14:paraId="4C73E6B9" w14:textId="77777777" w:rsidR="00BD094E" w:rsidRDefault="00000000">
            <w:pPr>
              <w:pStyle w:val="TableParagraph"/>
              <w:spacing w:before="0" w:line="276" w:lineRule="auto"/>
              <w:ind w:right="119"/>
            </w:pPr>
            <w:r>
              <w:t>escalable.”, la cual no</w:t>
            </w:r>
            <w:r>
              <w:rPr>
                <w:spacing w:val="-5"/>
              </w:rPr>
              <w:t xml:space="preserve"> </w:t>
            </w:r>
            <w:r>
              <w:t>es</w:t>
            </w:r>
            <w:r>
              <w:rPr>
                <w:spacing w:val="-4"/>
              </w:rPr>
              <w:t xml:space="preserve"> </w:t>
            </w:r>
            <w:r>
              <w:t>clara</w:t>
            </w:r>
            <w:r>
              <w:rPr>
                <w:spacing w:val="-5"/>
              </w:rPr>
              <w:t xml:space="preserve"> </w:t>
            </w:r>
            <w:r>
              <w:t>ni</w:t>
            </w:r>
            <w:r>
              <w:rPr>
                <w:spacing w:val="-4"/>
              </w:rPr>
              <w:t xml:space="preserve"> </w:t>
            </w:r>
            <w:r>
              <w:t>aporta información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precisa.</w:t>
            </w:r>
          </w:p>
        </w:tc>
        <w:tc>
          <w:tcPr>
            <w:tcW w:w="2160" w:type="dxa"/>
          </w:tcPr>
          <w:p w14:paraId="15672EE9" w14:textId="77777777" w:rsidR="00BD094E" w:rsidRDefault="00000000">
            <w:pPr>
              <w:pStyle w:val="TableParagraph"/>
              <w:spacing w:line="276" w:lineRule="auto"/>
              <w:ind w:right="148"/>
            </w:pPr>
            <w:r>
              <w:t>Dificulta la comprensión del alcance real del sistema, dejando dudas sobre las funcionalidades</w:t>
            </w:r>
            <w:r>
              <w:rPr>
                <w:spacing w:val="-13"/>
              </w:rPr>
              <w:t xml:space="preserve"> </w:t>
            </w:r>
            <w:r>
              <w:t>que estarán disponibles en cada versión.</w:t>
            </w:r>
          </w:p>
        </w:tc>
        <w:tc>
          <w:tcPr>
            <w:tcW w:w="2160" w:type="dxa"/>
          </w:tcPr>
          <w:p w14:paraId="327F631B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Ampliar y redactar de forma clara qué funciones estarán disponibles en la primera versión y cuáles</w:t>
            </w:r>
            <w:r>
              <w:rPr>
                <w:spacing w:val="-13"/>
              </w:rPr>
              <w:t xml:space="preserve"> </w:t>
            </w:r>
            <w:r>
              <w:t>se</w:t>
            </w:r>
            <w:r>
              <w:rPr>
                <w:spacing w:val="-12"/>
              </w:rPr>
              <w:t xml:space="preserve"> </w:t>
            </w:r>
            <w:r>
              <w:t xml:space="preserve">proyectan en futuras </w:t>
            </w:r>
            <w:r>
              <w:rPr>
                <w:spacing w:val="-2"/>
              </w:rPr>
              <w:t>actualizaciones.</w:t>
            </w:r>
          </w:p>
        </w:tc>
      </w:tr>
      <w:tr w:rsidR="00BD094E" w14:paraId="1BF789BD" w14:textId="77777777">
        <w:trPr>
          <w:trHeight w:val="1980"/>
        </w:trPr>
        <w:tc>
          <w:tcPr>
            <w:tcW w:w="2161" w:type="dxa"/>
          </w:tcPr>
          <w:p w14:paraId="020C365A" w14:textId="77777777" w:rsidR="00BD094E" w:rsidRDefault="00000000">
            <w:pPr>
              <w:pStyle w:val="TableParagraph"/>
            </w:pPr>
            <w:r>
              <w:t>Error</w:t>
            </w:r>
            <w:r>
              <w:rPr>
                <w:spacing w:val="-4"/>
              </w:rPr>
              <w:t xml:space="preserve"> </w:t>
            </w:r>
            <w:r>
              <w:t>en</w:t>
            </w:r>
            <w:r>
              <w:rPr>
                <w:spacing w:val="-4"/>
              </w:rPr>
              <w:t xml:space="preserve"> </w:t>
            </w:r>
            <w:r>
              <w:t>redacción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–</w:t>
            </w:r>
          </w:p>
          <w:p w14:paraId="298DC0C3" w14:textId="77777777" w:rsidR="00BD094E" w:rsidRDefault="00000000">
            <w:pPr>
              <w:pStyle w:val="TableParagraph"/>
              <w:spacing w:before="39"/>
            </w:pPr>
            <w:r>
              <w:t>falta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</w:t>
            </w:r>
            <w:r>
              <w:t>punto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final</w:t>
            </w:r>
          </w:p>
        </w:tc>
        <w:tc>
          <w:tcPr>
            <w:tcW w:w="2160" w:type="dxa"/>
          </w:tcPr>
          <w:p w14:paraId="3E28B6CF" w14:textId="77777777" w:rsidR="00BD094E" w:rsidRDefault="00000000">
            <w:pPr>
              <w:pStyle w:val="TableParagraph"/>
              <w:spacing w:line="276" w:lineRule="auto"/>
              <w:ind w:right="306"/>
            </w:pPr>
            <w:r>
              <w:t>En</w:t>
            </w:r>
            <w:r>
              <w:rPr>
                <w:spacing w:val="-13"/>
              </w:rPr>
              <w:t xml:space="preserve"> </w:t>
            </w:r>
            <w:r>
              <w:t>la</w:t>
            </w:r>
            <w:r>
              <w:rPr>
                <w:spacing w:val="-11"/>
              </w:rPr>
              <w:t xml:space="preserve"> </w:t>
            </w:r>
            <w:r>
              <w:t>frase</w:t>
            </w:r>
            <w:r>
              <w:rPr>
                <w:spacing w:val="-12"/>
              </w:rPr>
              <w:t xml:space="preserve"> </w:t>
            </w:r>
            <w:r>
              <w:t xml:space="preserve">“Menos tiempo perdido esperando el transporte-” no se incluye un punto </w:t>
            </w:r>
            <w:r>
              <w:rPr>
                <w:spacing w:val="-2"/>
              </w:rPr>
              <w:t>final.</w:t>
            </w:r>
          </w:p>
        </w:tc>
        <w:tc>
          <w:tcPr>
            <w:tcW w:w="2160" w:type="dxa"/>
          </w:tcPr>
          <w:p w14:paraId="3AF9F5FF" w14:textId="77777777" w:rsidR="00BD094E" w:rsidRDefault="00000000">
            <w:pPr>
              <w:pStyle w:val="TableParagraph"/>
              <w:spacing w:line="276" w:lineRule="auto"/>
              <w:ind w:right="112"/>
            </w:pPr>
            <w:r>
              <w:t>Error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puntuación que afecta la corrección formal del texto.</w:t>
            </w:r>
          </w:p>
        </w:tc>
        <w:tc>
          <w:tcPr>
            <w:tcW w:w="2160" w:type="dxa"/>
          </w:tcPr>
          <w:p w14:paraId="225F0677" w14:textId="77777777" w:rsidR="00BD094E" w:rsidRDefault="00000000">
            <w:pPr>
              <w:pStyle w:val="TableParagraph"/>
              <w:spacing w:line="276" w:lineRule="auto"/>
            </w:pPr>
            <w:r>
              <w:t>Corregir</w:t>
            </w:r>
            <w:r>
              <w:rPr>
                <w:spacing w:val="-13"/>
              </w:rPr>
              <w:t xml:space="preserve"> </w:t>
            </w:r>
            <w:r>
              <w:t>con</w:t>
            </w:r>
            <w:r>
              <w:rPr>
                <w:spacing w:val="-12"/>
              </w:rPr>
              <w:t xml:space="preserve"> </w:t>
            </w:r>
            <w:r>
              <w:t>“Menos tiempo perdido esperando el</w:t>
            </w:r>
          </w:p>
          <w:p w14:paraId="3287BA01" w14:textId="77777777" w:rsidR="00BD094E" w:rsidRDefault="00000000">
            <w:pPr>
              <w:pStyle w:val="TableParagraph"/>
              <w:spacing w:before="0"/>
            </w:pPr>
            <w:r>
              <w:rPr>
                <w:spacing w:val="-2"/>
              </w:rPr>
              <w:t>transporte.”</w:t>
            </w:r>
          </w:p>
        </w:tc>
      </w:tr>
      <w:tr w:rsidR="00BD094E" w14:paraId="32936F04" w14:textId="77777777">
        <w:trPr>
          <w:trHeight w:val="3463"/>
        </w:trPr>
        <w:tc>
          <w:tcPr>
            <w:tcW w:w="2161" w:type="dxa"/>
          </w:tcPr>
          <w:p w14:paraId="026BD52E" w14:textId="77777777" w:rsidR="00BD094E" w:rsidRDefault="00000000">
            <w:pPr>
              <w:pStyle w:val="TableParagraph"/>
              <w:spacing w:line="276" w:lineRule="auto"/>
              <w:ind w:right="555"/>
            </w:pPr>
            <w:r>
              <w:t>Redacción en planificación</w:t>
            </w:r>
            <w:r>
              <w:rPr>
                <w:spacing w:val="-13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viajes</w:t>
            </w:r>
          </w:p>
        </w:tc>
        <w:tc>
          <w:tcPr>
            <w:tcW w:w="2160" w:type="dxa"/>
          </w:tcPr>
          <w:p w14:paraId="7DDDFE0E" w14:textId="77777777" w:rsidR="00BD094E" w:rsidRDefault="00000000">
            <w:pPr>
              <w:pStyle w:val="TableParagraph"/>
              <w:spacing w:line="276" w:lineRule="auto"/>
              <w:ind w:right="128"/>
            </w:pPr>
            <w:r>
              <w:t>La frase “Si bien nuestro sistema no puede cambiar la frecuencia con la que operan los buses, sí puede ayudar a los usuarios</w:t>
            </w:r>
            <w:r>
              <w:rPr>
                <w:spacing w:val="-13"/>
              </w:rPr>
              <w:t xml:space="preserve"> </w:t>
            </w:r>
            <w:r>
              <w:t>a</w:t>
            </w:r>
            <w:r>
              <w:rPr>
                <w:spacing w:val="-12"/>
              </w:rPr>
              <w:t xml:space="preserve"> </w:t>
            </w:r>
            <w:r>
              <w:t xml:space="preserve">planificar mejor sus viajes” es redundante y </w:t>
            </w:r>
            <w:r>
              <w:rPr>
                <w:spacing w:val="-2"/>
              </w:rPr>
              <w:t>extensa.</w:t>
            </w:r>
          </w:p>
        </w:tc>
        <w:tc>
          <w:tcPr>
            <w:tcW w:w="2160" w:type="dxa"/>
          </w:tcPr>
          <w:p w14:paraId="48684FB5" w14:textId="77777777" w:rsidR="00BD094E" w:rsidRDefault="00000000">
            <w:pPr>
              <w:pStyle w:val="TableParagraph"/>
              <w:spacing w:line="276" w:lineRule="auto"/>
            </w:pPr>
            <w:r>
              <w:t>Afecta</w:t>
            </w:r>
            <w:r>
              <w:rPr>
                <w:spacing w:val="-12"/>
              </w:rPr>
              <w:t xml:space="preserve"> </w:t>
            </w:r>
            <w:r>
              <w:t>la</w:t>
            </w:r>
            <w:r>
              <w:rPr>
                <w:spacing w:val="-12"/>
              </w:rPr>
              <w:t xml:space="preserve"> </w:t>
            </w:r>
            <w:r>
              <w:t>claridad</w:t>
            </w:r>
            <w:r>
              <w:rPr>
                <w:spacing w:val="-10"/>
              </w:rPr>
              <w:t xml:space="preserve"> </w:t>
            </w:r>
            <w:r>
              <w:t xml:space="preserve">y comprensión del </w:t>
            </w:r>
            <w:r>
              <w:rPr>
                <w:spacing w:val="-2"/>
              </w:rPr>
              <w:t>mensaje.</w:t>
            </w:r>
          </w:p>
        </w:tc>
        <w:tc>
          <w:tcPr>
            <w:tcW w:w="2160" w:type="dxa"/>
          </w:tcPr>
          <w:p w14:paraId="64C69D75" w14:textId="77777777" w:rsidR="00BD094E" w:rsidRDefault="00000000">
            <w:pPr>
              <w:pStyle w:val="TableParagraph"/>
              <w:spacing w:line="276" w:lineRule="auto"/>
              <w:ind w:right="138"/>
            </w:pPr>
            <w:r>
              <w:t>Reformular como “Aunque nuestro sistema no puede modificar la frecuencia de los buses,</w:t>
            </w:r>
            <w:r>
              <w:rPr>
                <w:spacing w:val="-12"/>
              </w:rPr>
              <w:t xml:space="preserve"> </w:t>
            </w:r>
            <w:r>
              <w:t>sí</w:t>
            </w:r>
            <w:r>
              <w:rPr>
                <w:spacing w:val="-12"/>
              </w:rPr>
              <w:t xml:space="preserve"> </w:t>
            </w:r>
            <w:r>
              <w:t>permitirá</w:t>
            </w:r>
            <w:r>
              <w:rPr>
                <w:spacing w:val="-12"/>
              </w:rPr>
              <w:t xml:space="preserve"> </w:t>
            </w:r>
            <w:r>
              <w:t>a los usuarios planificar</w:t>
            </w:r>
            <w:r>
              <w:rPr>
                <w:spacing w:val="-3"/>
              </w:rPr>
              <w:t xml:space="preserve"> </w:t>
            </w:r>
            <w:r>
              <w:t>mejor</w:t>
            </w:r>
            <w:r>
              <w:rPr>
                <w:spacing w:val="-3"/>
              </w:rPr>
              <w:t xml:space="preserve"> </w:t>
            </w:r>
            <w:r>
              <w:t xml:space="preserve">sus </w:t>
            </w:r>
            <w:r>
              <w:rPr>
                <w:spacing w:val="-2"/>
              </w:rPr>
              <w:t>viajes”.</w:t>
            </w:r>
          </w:p>
        </w:tc>
      </w:tr>
      <w:tr w:rsidR="00BD094E" w14:paraId="42B382DD" w14:textId="77777777">
        <w:trPr>
          <w:trHeight w:val="2075"/>
        </w:trPr>
        <w:tc>
          <w:tcPr>
            <w:tcW w:w="2161" w:type="dxa"/>
          </w:tcPr>
          <w:p w14:paraId="5D16BA4D" w14:textId="77777777" w:rsidR="00BD094E" w:rsidRDefault="00000000">
            <w:pPr>
              <w:pStyle w:val="TableParagraph"/>
              <w:spacing w:line="276" w:lineRule="auto"/>
            </w:pPr>
            <w:r>
              <w:t>Falta</w:t>
            </w:r>
            <w:r>
              <w:rPr>
                <w:spacing w:val="-12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detalle</w:t>
            </w:r>
            <w:r>
              <w:rPr>
                <w:spacing w:val="-12"/>
              </w:rPr>
              <w:t xml:space="preserve"> </w:t>
            </w:r>
            <w:r>
              <w:t xml:space="preserve">en fuentes de </w:t>
            </w:r>
            <w:r>
              <w:rPr>
                <w:spacing w:val="-2"/>
              </w:rPr>
              <w:t>información</w:t>
            </w:r>
          </w:p>
        </w:tc>
        <w:tc>
          <w:tcPr>
            <w:tcW w:w="2160" w:type="dxa"/>
          </w:tcPr>
          <w:p w14:paraId="4BF6119C" w14:textId="77777777" w:rsidR="00BD094E" w:rsidRDefault="00000000">
            <w:pPr>
              <w:pStyle w:val="TableParagraph"/>
              <w:spacing w:line="276" w:lineRule="auto"/>
              <w:ind w:right="457"/>
            </w:pPr>
            <w:r>
              <w:t>La sección de fuentes de información no incluye</w:t>
            </w:r>
            <w:r>
              <w:rPr>
                <w:spacing w:val="-13"/>
              </w:rPr>
              <w:t xml:space="preserve"> </w:t>
            </w:r>
            <w:r>
              <w:t xml:space="preserve">ejemplos concretos de </w:t>
            </w:r>
            <w:r>
              <w:rPr>
                <w:spacing w:val="-2"/>
              </w:rPr>
              <w:t>revistas</w:t>
            </w:r>
          </w:p>
          <w:p w14:paraId="3A0E6E41" w14:textId="77777777" w:rsidR="00BD094E" w:rsidRDefault="00000000">
            <w:pPr>
              <w:pStyle w:val="TableParagraph"/>
              <w:spacing w:before="1"/>
            </w:pPr>
            <w:r>
              <w:t>especializadas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o</w:t>
            </w:r>
          </w:p>
        </w:tc>
        <w:tc>
          <w:tcPr>
            <w:tcW w:w="2160" w:type="dxa"/>
          </w:tcPr>
          <w:p w14:paraId="56A8929F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Resta</w:t>
            </w:r>
            <w:r>
              <w:rPr>
                <w:spacing w:val="-13"/>
              </w:rPr>
              <w:t xml:space="preserve"> </w:t>
            </w:r>
            <w:r>
              <w:t>credibilidad</w:t>
            </w:r>
            <w:r>
              <w:rPr>
                <w:spacing w:val="-12"/>
              </w:rPr>
              <w:t xml:space="preserve"> </w:t>
            </w:r>
            <w:r>
              <w:t xml:space="preserve">y profundidad a la </w:t>
            </w:r>
            <w:r>
              <w:rPr>
                <w:spacing w:val="-2"/>
              </w:rPr>
              <w:t xml:space="preserve">vigilancia tecnológica, </w:t>
            </w:r>
            <w:r>
              <w:t>dificultando la validación de la</w:t>
            </w:r>
          </w:p>
        </w:tc>
        <w:tc>
          <w:tcPr>
            <w:tcW w:w="2160" w:type="dxa"/>
          </w:tcPr>
          <w:p w14:paraId="1C0DC3E4" w14:textId="77777777" w:rsidR="00BD094E" w:rsidRDefault="00000000">
            <w:pPr>
              <w:pStyle w:val="TableParagraph"/>
              <w:spacing w:line="276" w:lineRule="auto"/>
              <w:ind w:right="112"/>
            </w:pPr>
            <w:r>
              <w:t>Incluir nombres de revistas</w:t>
            </w:r>
            <w:r>
              <w:rPr>
                <w:spacing w:val="-13"/>
              </w:rPr>
              <w:t xml:space="preserve"> </w:t>
            </w:r>
            <w:r>
              <w:t>reconocidas (ej. IEEE, MIT</w:t>
            </w:r>
          </w:p>
          <w:p w14:paraId="5720CB68" w14:textId="77777777" w:rsidR="00BD094E" w:rsidRDefault="00000000">
            <w:pPr>
              <w:pStyle w:val="TableParagraph"/>
              <w:spacing w:before="0" w:line="276" w:lineRule="auto"/>
              <w:ind w:right="118"/>
            </w:pPr>
            <w:proofErr w:type="spellStart"/>
            <w:r>
              <w:t>Technology</w:t>
            </w:r>
            <w:proofErr w:type="spellEnd"/>
            <w:r>
              <w:rPr>
                <w:spacing w:val="-13"/>
              </w:rPr>
              <w:t xml:space="preserve"> </w:t>
            </w:r>
            <w:proofErr w:type="spellStart"/>
            <w:r>
              <w:t>Review</w:t>
            </w:r>
            <w:proofErr w:type="spellEnd"/>
            <w:r>
              <w:t>) o instituciones relevantes en</w:t>
            </w:r>
          </w:p>
          <w:p w14:paraId="20283CDC" w14:textId="77777777" w:rsidR="00BD094E" w:rsidRDefault="00000000">
            <w:pPr>
              <w:pStyle w:val="TableParagraph"/>
              <w:spacing w:before="1"/>
            </w:pPr>
            <w:r>
              <w:t>transporte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</w:tr>
    </w:tbl>
    <w:p w14:paraId="7BB021F0" w14:textId="77777777" w:rsidR="00BD094E" w:rsidRDefault="00BD094E">
      <w:pPr>
        <w:pStyle w:val="TableParagraph"/>
        <w:sectPr w:rsidR="00BD094E">
          <w:pgSz w:w="12240" w:h="15840"/>
          <w:pgMar w:top="1400" w:right="1800" w:bottom="1200" w:left="1440" w:header="287" w:footer="1010" w:gutter="0"/>
          <w:cols w:space="720"/>
        </w:sectPr>
      </w:pPr>
    </w:p>
    <w:p w14:paraId="2F12E33C" w14:textId="77777777" w:rsidR="00BD094E" w:rsidRDefault="00BD094E">
      <w:pPr>
        <w:pStyle w:val="Textoindependiente"/>
        <w:spacing w:before="9"/>
        <w:rPr>
          <w:rFonts w:ascii="Calibri"/>
          <w:b/>
          <w:sz w:val="2"/>
        </w:rPr>
      </w:pPr>
    </w:p>
    <w:tbl>
      <w:tblPr>
        <w:tblStyle w:val="TableNormal"/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1"/>
        <w:gridCol w:w="2160"/>
        <w:gridCol w:w="2160"/>
        <w:gridCol w:w="2160"/>
      </w:tblGrid>
      <w:tr w:rsidR="00BD094E" w14:paraId="2A93F30B" w14:textId="77777777">
        <w:trPr>
          <w:trHeight w:val="496"/>
        </w:trPr>
        <w:tc>
          <w:tcPr>
            <w:tcW w:w="2161" w:type="dxa"/>
          </w:tcPr>
          <w:p w14:paraId="02A42FC5" w14:textId="77777777" w:rsidR="00BD094E" w:rsidRDefault="00BD094E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160" w:type="dxa"/>
          </w:tcPr>
          <w:p w14:paraId="6FC94A2B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instituciones.</w:t>
            </w:r>
          </w:p>
        </w:tc>
        <w:tc>
          <w:tcPr>
            <w:tcW w:w="2160" w:type="dxa"/>
          </w:tcPr>
          <w:p w14:paraId="182F36E8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información.</w:t>
            </w:r>
          </w:p>
        </w:tc>
        <w:tc>
          <w:tcPr>
            <w:tcW w:w="2160" w:type="dxa"/>
          </w:tcPr>
          <w:p w14:paraId="665A203F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tecnología.</w:t>
            </w:r>
          </w:p>
        </w:tc>
      </w:tr>
      <w:tr w:rsidR="00BD094E" w14:paraId="116FDDD1" w14:textId="77777777">
        <w:trPr>
          <w:trHeight w:val="2572"/>
        </w:trPr>
        <w:tc>
          <w:tcPr>
            <w:tcW w:w="2161" w:type="dxa"/>
          </w:tcPr>
          <w:p w14:paraId="08DFC4E4" w14:textId="77777777" w:rsidR="00BD094E" w:rsidRDefault="00000000">
            <w:pPr>
              <w:pStyle w:val="TableParagraph"/>
              <w:spacing w:line="276" w:lineRule="auto"/>
            </w:pPr>
            <w:r>
              <w:t>Falta</w:t>
            </w:r>
            <w:r>
              <w:rPr>
                <w:spacing w:val="-12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detalle</w:t>
            </w:r>
            <w:r>
              <w:rPr>
                <w:spacing w:val="-12"/>
              </w:rPr>
              <w:t xml:space="preserve"> </w:t>
            </w:r>
            <w:r>
              <w:t xml:space="preserve">en </w:t>
            </w:r>
            <w:r>
              <w:rPr>
                <w:spacing w:val="-2"/>
              </w:rPr>
              <w:t>tendencias tecnológicas</w:t>
            </w:r>
          </w:p>
        </w:tc>
        <w:tc>
          <w:tcPr>
            <w:tcW w:w="2160" w:type="dxa"/>
          </w:tcPr>
          <w:p w14:paraId="0B9114C8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Se</w:t>
            </w:r>
            <w:r>
              <w:rPr>
                <w:spacing w:val="-9"/>
              </w:rPr>
              <w:t xml:space="preserve"> </w:t>
            </w:r>
            <w:r>
              <w:t>mencionan</w:t>
            </w:r>
            <w:r>
              <w:rPr>
                <w:spacing w:val="-10"/>
              </w:rPr>
              <w:t xml:space="preserve"> </w:t>
            </w:r>
            <w:proofErr w:type="spellStart"/>
            <w:r>
              <w:t>IoT</w:t>
            </w:r>
            <w:proofErr w:type="spellEnd"/>
            <w:r>
              <w:rPr>
                <w:spacing w:val="-8"/>
              </w:rPr>
              <w:t xml:space="preserve"> </w:t>
            </w:r>
            <w:r>
              <w:t>y 5G, pero no se explica cómo están siendo</w:t>
            </w:r>
            <w:r>
              <w:rPr>
                <w:spacing w:val="-13"/>
              </w:rPr>
              <w:t xml:space="preserve"> </w:t>
            </w:r>
            <w:r>
              <w:t>aplicados</w:t>
            </w:r>
            <w:r>
              <w:rPr>
                <w:spacing w:val="-12"/>
              </w:rPr>
              <w:t xml:space="preserve"> </w:t>
            </w:r>
            <w:r>
              <w:t xml:space="preserve">en el transporte </w:t>
            </w:r>
            <w:r>
              <w:rPr>
                <w:spacing w:val="-2"/>
              </w:rPr>
              <w:t>público.</w:t>
            </w:r>
          </w:p>
        </w:tc>
        <w:tc>
          <w:tcPr>
            <w:tcW w:w="2160" w:type="dxa"/>
          </w:tcPr>
          <w:p w14:paraId="57D6E7BD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La información se percibe</w:t>
            </w:r>
            <w:r>
              <w:rPr>
                <w:spacing w:val="-13"/>
              </w:rPr>
              <w:t xml:space="preserve"> </w:t>
            </w:r>
            <w:r>
              <w:t>incompleta y superficial, reduciendo</w:t>
            </w:r>
            <w:r>
              <w:rPr>
                <w:spacing w:val="-13"/>
              </w:rPr>
              <w:t xml:space="preserve"> </w:t>
            </w:r>
            <w:r>
              <w:t>el</w:t>
            </w:r>
            <w:r>
              <w:rPr>
                <w:spacing w:val="-12"/>
              </w:rPr>
              <w:t xml:space="preserve"> </w:t>
            </w:r>
            <w:r>
              <w:t>valor de la sección.</w:t>
            </w:r>
          </w:p>
        </w:tc>
        <w:tc>
          <w:tcPr>
            <w:tcW w:w="2160" w:type="dxa"/>
          </w:tcPr>
          <w:p w14:paraId="6A852881" w14:textId="77777777" w:rsidR="00BD094E" w:rsidRDefault="00000000">
            <w:pPr>
              <w:pStyle w:val="TableParagraph"/>
              <w:spacing w:line="276" w:lineRule="auto"/>
              <w:ind w:right="151"/>
            </w:pPr>
            <w:r>
              <w:t xml:space="preserve">Ampliar con ejemplos concretos de implementación, como sensores </w:t>
            </w:r>
            <w:proofErr w:type="spellStart"/>
            <w:r>
              <w:t>IoT</w:t>
            </w:r>
            <w:proofErr w:type="spellEnd"/>
            <w:r>
              <w:t xml:space="preserve"> en buses o uso de 5G</w:t>
            </w:r>
            <w:r>
              <w:rPr>
                <w:spacing w:val="-13"/>
              </w:rPr>
              <w:t xml:space="preserve"> </w:t>
            </w:r>
            <w:r>
              <w:t>en</w:t>
            </w:r>
            <w:r>
              <w:rPr>
                <w:spacing w:val="-12"/>
              </w:rPr>
              <w:t xml:space="preserve"> </w:t>
            </w:r>
            <w:r>
              <w:t xml:space="preserve">comunicación entre estaciones y </w:t>
            </w:r>
            <w:r>
              <w:rPr>
                <w:spacing w:val="-2"/>
              </w:rPr>
              <w:t>usuarios.</w:t>
            </w:r>
          </w:p>
        </w:tc>
      </w:tr>
      <w:tr w:rsidR="00BD094E" w14:paraId="7801F072" w14:textId="77777777">
        <w:trPr>
          <w:trHeight w:val="2277"/>
        </w:trPr>
        <w:tc>
          <w:tcPr>
            <w:tcW w:w="2161" w:type="dxa"/>
          </w:tcPr>
          <w:p w14:paraId="0B9D658F" w14:textId="77777777" w:rsidR="00BD094E" w:rsidRDefault="00000000">
            <w:pPr>
              <w:pStyle w:val="TableParagraph"/>
            </w:pPr>
            <w:r>
              <w:t>Falta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detalle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en</w:t>
            </w:r>
          </w:p>
          <w:p w14:paraId="304DCF21" w14:textId="77777777" w:rsidR="00BD094E" w:rsidRDefault="00000000">
            <w:pPr>
              <w:pStyle w:val="TableParagraph"/>
              <w:spacing w:before="40" w:line="276" w:lineRule="auto"/>
              <w:ind w:right="519"/>
            </w:pPr>
            <w:r>
              <w:t>“Información</w:t>
            </w:r>
            <w:r>
              <w:rPr>
                <w:spacing w:val="-13"/>
              </w:rPr>
              <w:t xml:space="preserve"> </w:t>
            </w:r>
            <w:r>
              <w:t>en tiempo real”</w:t>
            </w:r>
          </w:p>
        </w:tc>
        <w:tc>
          <w:tcPr>
            <w:tcW w:w="2160" w:type="dxa"/>
          </w:tcPr>
          <w:p w14:paraId="340FF6F6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Se menciona que sería</w:t>
            </w:r>
            <w:r>
              <w:rPr>
                <w:spacing w:val="-13"/>
              </w:rPr>
              <w:t xml:space="preserve"> </w:t>
            </w:r>
            <w:r>
              <w:t>útil</w:t>
            </w:r>
            <w:r>
              <w:rPr>
                <w:spacing w:val="-12"/>
              </w:rPr>
              <w:t xml:space="preserve"> </w:t>
            </w:r>
            <w:r>
              <w:t>conocer</w:t>
            </w:r>
            <w:r>
              <w:rPr>
                <w:spacing w:val="-12"/>
              </w:rPr>
              <w:t xml:space="preserve"> </w:t>
            </w:r>
            <w:r>
              <w:t>la cantidad de pasajeros</w:t>
            </w:r>
            <w:r>
              <w:rPr>
                <w:spacing w:val="-6"/>
              </w:rPr>
              <w:t xml:space="preserve"> </w:t>
            </w:r>
            <w:r>
              <w:t>en</w:t>
            </w:r>
            <w:r>
              <w:rPr>
                <w:spacing w:val="-8"/>
              </w:rPr>
              <w:t xml:space="preserve"> </w:t>
            </w:r>
            <w:r>
              <w:t>el</w:t>
            </w:r>
            <w:r>
              <w:rPr>
                <w:spacing w:val="-8"/>
              </w:rPr>
              <w:t xml:space="preserve"> </w:t>
            </w:r>
            <w:r>
              <w:t xml:space="preserve">bus, pero no se explica </w:t>
            </w:r>
            <w:r>
              <w:rPr>
                <w:spacing w:val="-4"/>
              </w:rPr>
              <w:t xml:space="preserve">cómo </w:t>
            </w:r>
            <w:r>
              <w:rPr>
                <w:spacing w:val="-2"/>
              </w:rPr>
              <w:t>implementarlo.</w:t>
            </w:r>
          </w:p>
        </w:tc>
        <w:tc>
          <w:tcPr>
            <w:tcW w:w="2160" w:type="dxa"/>
          </w:tcPr>
          <w:p w14:paraId="63820A44" w14:textId="77777777" w:rsidR="00BD094E" w:rsidRDefault="00000000">
            <w:pPr>
              <w:pStyle w:val="TableParagraph"/>
              <w:spacing w:line="276" w:lineRule="auto"/>
            </w:pPr>
            <w:r>
              <w:t xml:space="preserve">Genera una idea </w:t>
            </w:r>
            <w:r>
              <w:rPr>
                <w:spacing w:val="-2"/>
              </w:rPr>
              <w:t xml:space="preserve">incompleta, </w:t>
            </w:r>
            <w:r>
              <w:t>reduciendo la aplicabilidad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 xml:space="preserve">la </w:t>
            </w:r>
            <w:r>
              <w:rPr>
                <w:spacing w:val="-2"/>
              </w:rPr>
              <w:t>propuesta.</w:t>
            </w:r>
          </w:p>
        </w:tc>
        <w:tc>
          <w:tcPr>
            <w:tcW w:w="2160" w:type="dxa"/>
          </w:tcPr>
          <w:p w14:paraId="0ED0B6D0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Proponer métodos de</w:t>
            </w:r>
            <w:r>
              <w:rPr>
                <w:spacing w:val="-13"/>
              </w:rPr>
              <w:t xml:space="preserve"> </w:t>
            </w:r>
            <w:r>
              <w:t>implementación, como sensores de conteo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 xml:space="preserve">pasajeros o validación de </w:t>
            </w:r>
            <w:r>
              <w:rPr>
                <w:spacing w:val="-2"/>
              </w:rPr>
              <w:t>tiquetes electrónicos.</w:t>
            </w:r>
          </w:p>
        </w:tc>
      </w:tr>
      <w:tr w:rsidR="00BD094E" w14:paraId="3ABEC337" w14:textId="77777777">
        <w:trPr>
          <w:trHeight w:val="2572"/>
        </w:trPr>
        <w:tc>
          <w:tcPr>
            <w:tcW w:w="2161" w:type="dxa"/>
          </w:tcPr>
          <w:p w14:paraId="7D725007" w14:textId="77777777" w:rsidR="00BD094E" w:rsidRDefault="00000000">
            <w:pPr>
              <w:pStyle w:val="TableParagraph"/>
            </w:pPr>
            <w:r>
              <w:t>Falta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detalle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en</w:t>
            </w:r>
          </w:p>
          <w:p w14:paraId="25751E3F" w14:textId="77777777" w:rsidR="00BD094E" w:rsidRDefault="00000000">
            <w:pPr>
              <w:pStyle w:val="TableParagraph"/>
              <w:spacing w:before="39" w:line="273" w:lineRule="auto"/>
              <w:ind w:right="844"/>
            </w:pPr>
            <w:r>
              <w:t>“Seguridad</w:t>
            </w:r>
            <w:r>
              <w:rPr>
                <w:spacing w:val="-13"/>
              </w:rPr>
              <w:t xml:space="preserve"> </w:t>
            </w:r>
            <w:r>
              <w:t xml:space="preserve">y </w:t>
            </w:r>
            <w:r>
              <w:rPr>
                <w:spacing w:val="-2"/>
              </w:rPr>
              <w:t>confianza”</w:t>
            </w:r>
          </w:p>
        </w:tc>
        <w:tc>
          <w:tcPr>
            <w:tcW w:w="2160" w:type="dxa"/>
          </w:tcPr>
          <w:p w14:paraId="19161A8D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Se menciona la importancia de la seguridad,</w:t>
            </w:r>
            <w:r>
              <w:rPr>
                <w:spacing w:val="-13"/>
              </w:rPr>
              <w:t xml:space="preserve"> </w:t>
            </w:r>
            <w:r>
              <w:t>pero</w:t>
            </w:r>
            <w:r>
              <w:rPr>
                <w:spacing w:val="-12"/>
              </w:rPr>
              <w:t xml:space="preserve"> </w:t>
            </w:r>
            <w:r>
              <w:t xml:space="preserve">no se detalla qué medidas podrían tranquilizar a los </w:t>
            </w:r>
            <w:r>
              <w:rPr>
                <w:spacing w:val="-2"/>
              </w:rPr>
              <w:t>usuarios.</w:t>
            </w:r>
          </w:p>
        </w:tc>
        <w:tc>
          <w:tcPr>
            <w:tcW w:w="2160" w:type="dxa"/>
          </w:tcPr>
          <w:p w14:paraId="00054787" w14:textId="77777777" w:rsidR="00BD094E" w:rsidRDefault="00000000">
            <w:pPr>
              <w:pStyle w:val="TableParagraph"/>
              <w:spacing w:line="276" w:lineRule="auto"/>
            </w:pPr>
            <w:r>
              <w:t>La respuesta se percibe</w:t>
            </w:r>
            <w:r>
              <w:rPr>
                <w:spacing w:val="-13"/>
              </w:rPr>
              <w:t xml:space="preserve"> </w:t>
            </w:r>
            <w:r>
              <w:t>superficial</w:t>
            </w:r>
            <w:r>
              <w:rPr>
                <w:spacing w:val="-12"/>
              </w:rPr>
              <w:t xml:space="preserve"> </w:t>
            </w:r>
            <w:r>
              <w:t xml:space="preserve">y sin propuestas </w:t>
            </w:r>
            <w:r>
              <w:rPr>
                <w:spacing w:val="-2"/>
              </w:rPr>
              <w:t>concretas.</w:t>
            </w:r>
          </w:p>
        </w:tc>
        <w:tc>
          <w:tcPr>
            <w:tcW w:w="2160" w:type="dxa"/>
          </w:tcPr>
          <w:p w14:paraId="6595B146" w14:textId="77777777" w:rsidR="00BD094E" w:rsidRDefault="00000000">
            <w:pPr>
              <w:pStyle w:val="TableParagraph"/>
              <w:spacing w:line="276" w:lineRule="auto"/>
              <w:ind w:right="231"/>
            </w:pPr>
            <w:r>
              <w:rPr>
                <w:spacing w:val="-2"/>
              </w:rPr>
              <w:t xml:space="preserve">Ampliar mencionando </w:t>
            </w:r>
            <w:r>
              <w:t>medidas como botones de pánico, cámaras de seguridad</w:t>
            </w:r>
            <w:r>
              <w:rPr>
                <w:spacing w:val="-13"/>
              </w:rPr>
              <w:t xml:space="preserve"> </w:t>
            </w:r>
            <w:r>
              <w:t>en</w:t>
            </w:r>
            <w:r>
              <w:rPr>
                <w:spacing w:val="-12"/>
              </w:rPr>
              <w:t xml:space="preserve"> </w:t>
            </w:r>
            <w:r>
              <w:t>buses y notificaciones en tiempo real.</w:t>
            </w:r>
          </w:p>
        </w:tc>
      </w:tr>
      <w:tr w:rsidR="00BD094E" w14:paraId="03984883" w14:textId="77777777">
        <w:trPr>
          <w:trHeight w:val="1386"/>
        </w:trPr>
        <w:tc>
          <w:tcPr>
            <w:tcW w:w="2161" w:type="dxa"/>
          </w:tcPr>
          <w:p w14:paraId="4353F530" w14:textId="77777777" w:rsidR="00BD094E" w:rsidRDefault="00000000">
            <w:pPr>
              <w:pStyle w:val="TableParagraph"/>
              <w:spacing w:line="276" w:lineRule="auto"/>
              <w:ind w:right="347"/>
            </w:pPr>
            <w:r>
              <w:t>Líneas</w:t>
            </w:r>
            <w:r>
              <w:rPr>
                <w:spacing w:val="-13"/>
              </w:rPr>
              <w:t xml:space="preserve"> </w:t>
            </w:r>
            <w:r>
              <w:t>en</w:t>
            </w:r>
            <w:r>
              <w:rPr>
                <w:spacing w:val="-12"/>
              </w:rPr>
              <w:t xml:space="preserve"> </w:t>
            </w:r>
            <w:r>
              <w:t xml:space="preserve">blanco </w:t>
            </w:r>
            <w:r>
              <w:rPr>
                <w:spacing w:val="-2"/>
              </w:rPr>
              <w:t>innecesarias</w:t>
            </w:r>
          </w:p>
        </w:tc>
        <w:tc>
          <w:tcPr>
            <w:tcW w:w="2160" w:type="dxa"/>
          </w:tcPr>
          <w:p w14:paraId="06F214F9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Existen</w:t>
            </w:r>
            <w:r>
              <w:rPr>
                <w:spacing w:val="-13"/>
              </w:rPr>
              <w:t xml:space="preserve"> </w:t>
            </w:r>
            <w:r>
              <w:t>espacios</w:t>
            </w:r>
            <w:r>
              <w:rPr>
                <w:spacing w:val="-12"/>
              </w:rPr>
              <w:t xml:space="preserve"> </w:t>
            </w:r>
            <w:r>
              <w:t xml:space="preserve">en blanco sin utilidad dentro del </w:t>
            </w:r>
            <w:r>
              <w:rPr>
                <w:spacing w:val="-2"/>
              </w:rPr>
              <w:t>documento.</w:t>
            </w:r>
          </w:p>
        </w:tc>
        <w:tc>
          <w:tcPr>
            <w:tcW w:w="2160" w:type="dxa"/>
          </w:tcPr>
          <w:p w14:paraId="101B4277" w14:textId="77777777" w:rsidR="00BD094E" w:rsidRDefault="00000000">
            <w:pPr>
              <w:pStyle w:val="TableParagraph"/>
              <w:spacing w:line="276" w:lineRule="auto"/>
              <w:ind w:right="126"/>
            </w:pPr>
            <w:r>
              <w:t>Afecta la presentación,</w:t>
            </w:r>
            <w:r>
              <w:rPr>
                <w:spacing w:val="-13"/>
              </w:rPr>
              <w:t xml:space="preserve"> </w:t>
            </w:r>
            <w:r>
              <w:t>dando una</w:t>
            </w:r>
            <w:r>
              <w:rPr>
                <w:spacing w:val="-6"/>
              </w:rPr>
              <w:t xml:space="preserve"> </w:t>
            </w:r>
            <w:r>
              <w:t>apariencia</w:t>
            </w:r>
            <w:r>
              <w:rPr>
                <w:spacing w:val="-6"/>
              </w:rPr>
              <w:t xml:space="preserve"> </w:t>
            </w:r>
            <w:r>
              <w:t xml:space="preserve">poco </w:t>
            </w:r>
            <w:r>
              <w:rPr>
                <w:spacing w:val="-2"/>
              </w:rPr>
              <w:t>profesional.</w:t>
            </w:r>
          </w:p>
        </w:tc>
        <w:tc>
          <w:tcPr>
            <w:tcW w:w="2160" w:type="dxa"/>
          </w:tcPr>
          <w:p w14:paraId="00D196F1" w14:textId="77777777" w:rsidR="00BD094E" w:rsidRDefault="00000000">
            <w:pPr>
              <w:pStyle w:val="TableParagraph"/>
              <w:spacing w:line="276" w:lineRule="auto"/>
              <w:ind w:right="189"/>
            </w:pPr>
            <w:r>
              <w:t>Eliminar líneas en blanco</w:t>
            </w:r>
            <w:r>
              <w:rPr>
                <w:spacing w:val="-13"/>
              </w:rPr>
              <w:t xml:space="preserve"> </w:t>
            </w:r>
            <w:r>
              <w:t>innecesarias para mejorar la fluidez visual.</w:t>
            </w:r>
          </w:p>
        </w:tc>
      </w:tr>
      <w:tr w:rsidR="00BD094E" w14:paraId="407505BB" w14:textId="77777777">
        <w:trPr>
          <w:trHeight w:val="1684"/>
        </w:trPr>
        <w:tc>
          <w:tcPr>
            <w:tcW w:w="2161" w:type="dxa"/>
          </w:tcPr>
          <w:p w14:paraId="04227C79" w14:textId="77777777" w:rsidR="00BD094E" w:rsidRDefault="00000000">
            <w:pPr>
              <w:pStyle w:val="TableParagraph"/>
              <w:spacing w:line="276" w:lineRule="auto"/>
              <w:ind w:right="313"/>
            </w:pPr>
            <w:r>
              <w:t>Encabezados</w:t>
            </w:r>
            <w:r>
              <w:rPr>
                <w:spacing w:val="-13"/>
              </w:rPr>
              <w:t xml:space="preserve"> </w:t>
            </w:r>
            <w:r>
              <w:t xml:space="preserve">poco </w:t>
            </w:r>
            <w:r>
              <w:rPr>
                <w:spacing w:val="-2"/>
              </w:rPr>
              <w:t>resaltados</w:t>
            </w:r>
          </w:p>
        </w:tc>
        <w:tc>
          <w:tcPr>
            <w:tcW w:w="2160" w:type="dxa"/>
          </w:tcPr>
          <w:p w14:paraId="3A0DD361" w14:textId="77777777" w:rsidR="00BD094E" w:rsidRDefault="00000000">
            <w:pPr>
              <w:pStyle w:val="TableParagraph"/>
              <w:spacing w:line="276" w:lineRule="auto"/>
              <w:ind w:right="478"/>
            </w:pPr>
            <w:r>
              <w:t>Los títulos y encabezados no tienen</w:t>
            </w:r>
            <w:r>
              <w:rPr>
                <w:spacing w:val="-13"/>
              </w:rPr>
              <w:t xml:space="preserve"> </w:t>
            </w:r>
            <w:r>
              <w:t xml:space="preserve">suficiente </w:t>
            </w:r>
            <w:r>
              <w:rPr>
                <w:spacing w:val="-2"/>
              </w:rPr>
              <w:t>diferenciación visual.</w:t>
            </w:r>
          </w:p>
        </w:tc>
        <w:tc>
          <w:tcPr>
            <w:tcW w:w="2160" w:type="dxa"/>
          </w:tcPr>
          <w:p w14:paraId="3F730B41" w14:textId="77777777" w:rsidR="00BD094E" w:rsidRDefault="00000000">
            <w:pPr>
              <w:pStyle w:val="TableParagraph"/>
              <w:spacing w:line="276" w:lineRule="auto"/>
            </w:pPr>
            <w:r>
              <w:t>Dificulta</w:t>
            </w:r>
            <w:r>
              <w:rPr>
                <w:spacing w:val="-13"/>
              </w:rPr>
              <w:t xml:space="preserve"> </w:t>
            </w:r>
            <w:r>
              <w:t>la</w:t>
            </w:r>
            <w:r>
              <w:rPr>
                <w:spacing w:val="-12"/>
              </w:rPr>
              <w:t xml:space="preserve"> </w:t>
            </w:r>
            <w:r>
              <w:t>lectura rápida y la identificación de secciones clave.</w:t>
            </w:r>
          </w:p>
        </w:tc>
        <w:tc>
          <w:tcPr>
            <w:tcW w:w="2160" w:type="dxa"/>
          </w:tcPr>
          <w:p w14:paraId="3B838AEA" w14:textId="77777777" w:rsidR="00BD094E" w:rsidRDefault="00000000">
            <w:pPr>
              <w:pStyle w:val="TableParagraph"/>
              <w:spacing w:line="276" w:lineRule="auto"/>
              <w:ind w:right="183"/>
            </w:pPr>
            <w:r>
              <w:t>Resaltar títulos y encabezados con negritas,</w:t>
            </w:r>
            <w:r>
              <w:rPr>
                <w:spacing w:val="-13"/>
              </w:rPr>
              <w:t xml:space="preserve"> </w:t>
            </w:r>
            <w:r>
              <w:t>subrayado o cambios de tamaño de fuente.</w:t>
            </w:r>
          </w:p>
        </w:tc>
      </w:tr>
    </w:tbl>
    <w:p w14:paraId="64699ECA" w14:textId="77777777" w:rsidR="00BD094E" w:rsidRDefault="00BD094E">
      <w:pPr>
        <w:pStyle w:val="Textoindependiente"/>
        <w:spacing w:before="144"/>
        <w:rPr>
          <w:rFonts w:ascii="Calibri"/>
          <w:b/>
          <w:sz w:val="28"/>
        </w:rPr>
      </w:pPr>
    </w:p>
    <w:p w14:paraId="42FD8CA4" w14:textId="77777777" w:rsidR="00BD094E" w:rsidRDefault="00000000">
      <w:pPr>
        <w:pStyle w:val="Ttulo2"/>
        <w:numPr>
          <w:ilvl w:val="1"/>
          <w:numId w:val="1"/>
        </w:numPr>
        <w:tabs>
          <w:tab w:val="left" w:pos="636"/>
        </w:tabs>
        <w:spacing w:after="47"/>
        <w:ind w:left="636" w:hanging="276"/>
        <w:jc w:val="left"/>
      </w:pPr>
      <w:bookmarkStart w:id="3" w:name="_bookmark3"/>
      <w:bookmarkEnd w:id="3"/>
      <w:r>
        <w:t>Requisitos</w:t>
      </w:r>
      <w:r>
        <w:rPr>
          <w:spacing w:val="-4"/>
        </w:rPr>
        <w:t xml:space="preserve"> </w:t>
      </w:r>
      <w:r>
        <w:t>funcionales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no</w:t>
      </w:r>
      <w:r>
        <w:rPr>
          <w:spacing w:val="-2"/>
        </w:rPr>
        <w:t xml:space="preserve"> funcionales</w:t>
      </w:r>
    </w:p>
    <w:tbl>
      <w:tblPr>
        <w:tblStyle w:val="TableNormal"/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1"/>
        <w:gridCol w:w="2160"/>
        <w:gridCol w:w="2160"/>
        <w:gridCol w:w="2160"/>
      </w:tblGrid>
      <w:tr w:rsidR="00BD094E" w14:paraId="153006AA" w14:textId="77777777">
        <w:trPr>
          <w:trHeight w:val="496"/>
        </w:trPr>
        <w:tc>
          <w:tcPr>
            <w:tcW w:w="2161" w:type="dxa"/>
          </w:tcPr>
          <w:p w14:paraId="14094094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</w:p>
        </w:tc>
        <w:tc>
          <w:tcPr>
            <w:tcW w:w="2160" w:type="dxa"/>
          </w:tcPr>
          <w:p w14:paraId="41FF2ECE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</w:p>
        </w:tc>
        <w:tc>
          <w:tcPr>
            <w:tcW w:w="2160" w:type="dxa"/>
          </w:tcPr>
          <w:p w14:paraId="75B361C9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Consecuencia</w:t>
            </w:r>
          </w:p>
        </w:tc>
        <w:tc>
          <w:tcPr>
            <w:tcW w:w="2160" w:type="dxa"/>
          </w:tcPr>
          <w:p w14:paraId="7DBB4AC3" w14:textId="77777777" w:rsidR="00BD094E" w:rsidRDefault="00000000">
            <w:pPr>
              <w:pStyle w:val="TableParagraph"/>
            </w:pPr>
            <w:r>
              <w:rPr>
                <w:spacing w:val="-2"/>
              </w:rPr>
              <w:t>Solución</w:t>
            </w:r>
          </w:p>
        </w:tc>
      </w:tr>
      <w:tr w:rsidR="00BD094E" w14:paraId="71C1A6C9" w14:textId="77777777">
        <w:trPr>
          <w:trHeight w:val="297"/>
        </w:trPr>
        <w:tc>
          <w:tcPr>
            <w:tcW w:w="2161" w:type="dxa"/>
          </w:tcPr>
          <w:p w14:paraId="6E7C69EB" w14:textId="77777777" w:rsidR="00BD094E" w:rsidRDefault="00000000">
            <w:pPr>
              <w:pStyle w:val="TableParagraph"/>
              <w:spacing w:before="4"/>
            </w:pPr>
            <w:r>
              <w:t>Duplicación</w:t>
            </w:r>
            <w:r>
              <w:rPr>
                <w:spacing w:val="-10"/>
              </w:rPr>
              <w:t xml:space="preserve"> </w:t>
            </w:r>
            <w:r>
              <w:rPr>
                <w:spacing w:val="-5"/>
              </w:rPr>
              <w:t>de</w:t>
            </w:r>
          </w:p>
        </w:tc>
        <w:tc>
          <w:tcPr>
            <w:tcW w:w="2160" w:type="dxa"/>
          </w:tcPr>
          <w:p w14:paraId="35F8451F" w14:textId="77777777" w:rsidR="00BD094E" w:rsidRDefault="00000000">
            <w:pPr>
              <w:pStyle w:val="TableParagraph"/>
              <w:spacing w:before="4"/>
            </w:pPr>
            <w:r>
              <w:t xml:space="preserve">Los </w:t>
            </w:r>
            <w:r>
              <w:rPr>
                <w:spacing w:val="-2"/>
              </w:rPr>
              <w:t>requisitos</w:t>
            </w:r>
          </w:p>
        </w:tc>
        <w:tc>
          <w:tcPr>
            <w:tcW w:w="2160" w:type="dxa"/>
          </w:tcPr>
          <w:p w14:paraId="10808DB5" w14:textId="77777777" w:rsidR="00BD094E" w:rsidRDefault="00000000">
            <w:pPr>
              <w:pStyle w:val="TableParagraph"/>
              <w:spacing w:before="4"/>
            </w:pPr>
            <w:r>
              <w:t>Redundancia</w:t>
            </w:r>
            <w:r>
              <w:rPr>
                <w:spacing w:val="-7"/>
              </w:rPr>
              <w:t xml:space="preserve"> </w:t>
            </w:r>
            <w:r>
              <w:t>en</w:t>
            </w:r>
            <w:r>
              <w:rPr>
                <w:spacing w:val="-6"/>
              </w:rPr>
              <w:t xml:space="preserve"> </w:t>
            </w:r>
            <w:r>
              <w:rPr>
                <w:spacing w:val="-5"/>
              </w:rPr>
              <w:t>los</w:t>
            </w:r>
          </w:p>
        </w:tc>
        <w:tc>
          <w:tcPr>
            <w:tcW w:w="2160" w:type="dxa"/>
          </w:tcPr>
          <w:p w14:paraId="2EC90B42" w14:textId="77777777" w:rsidR="00BD094E" w:rsidRDefault="00000000">
            <w:pPr>
              <w:pStyle w:val="TableParagraph"/>
              <w:spacing w:before="4"/>
            </w:pPr>
            <w:r>
              <w:t>Consolidar</w:t>
            </w:r>
            <w:r>
              <w:rPr>
                <w:spacing w:val="-6"/>
              </w:rPr>
              <w:t xml:space="preserve"> </w:t>
            </w:r>
            <w:r>
              <w:t>los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tres</w:t>
            </w:r>
          </w:p>
        </w:tc>
      </w:tr>
    </w:tbl>
    <w:p w14:paraId="2D28559F" w14:textId="77777777" w:rsidR="00BD094E" w:rsidRDefault="00BD094E">
      <w:pPr>
        <w:pStyle w:val="TableParagraph"/>
        <w:sectPr w:rsidR="00BD094E">
          <w:pgSz w:w="12240" w:h="15840"/>
          <w:pgMar w:top="1400" w:right="1800" w:bottom="1200" w:left="1440" w:header="287" w:footer="1010" w:gutter="0"/>
          <w:cols w:space="720"/>
        </w:sectPr>
      </w:pPr>
    </w:p>
    <w:p w14:paraId="7F697E1D" w14:textId="77777777" w:rsidR="00BD094E" w:rsidRDefault="00BD094E">
      <w:pPr>
        <w:pStyle w:val="Textoindependiente"/>
        <w:spacing w:before="9"/>
        <w:rPr>
          <w:rFonts w:ascii="Calibri"/>
          <w:b/>
          <w:sz w:val="2"/>
        </w:rPr>
      </w:pPr>
    </w:p>
    <w:tbl>
      <w:tblPr>
        <w:tblStyle w:val="TableNormal"/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1"/>
        <w:gridCol w:w="2160"/>
        <w:gridCol w:w="2160"/>
        <w:gridCol w:w="2160"/>
      </w:tblGrid>
      <w:tr w:rsidR="00BD094E" w14:paraId="6D86F12C" w14:textId="77777777">
        <w:trPr>
          <w:trHeight w:val="1979"/>
        </w:trPr>
        <w:tc>
          <w:tcPr>
            <w:tcW w:w="2161" w:type="dxa"/>
          </w:tcPr>
          <w:p w14:paraId="0D181813" w14:textId="77777777" w:rsidR="00BD094E" w:rsidRDefault="00000000">
            <w:pPr>
              <w:pStyle w:val="TableParagraph"/>
              <w:spacing w:line="276" w:lineRule="auto"/>
              <w:ind w:right="347"/>
            </w:pPr>
            <w:r>
              <w:t>requisitos</w:t>
            </w:r>
            <w:r>
              <w:rPr>
                <w:spacing w:val="-13"/>
              </w:rPr>
              <w:t xml:space="preserve"> </w:t>
            </w:r>
            <w:r>
              <w:t>(RF-05, RF-06 y RF-07)</w:t>
            </w:r>
          </w:p>
        </w:tc>
        <w:tc>
          <w:tcPr>
            <w:tcW w:w="2160" w:type="dxa"/>
          </w:tcPr>
          <w:p w14:paraId="706035FD" w14:textId="77777777" w:rsidR="00BD094E" w:rsidRDefault="00000000">
            <w:pPr>
              <w:pStyle w:val="TableParagraph"/>
              <w:spacing w:line="276" w:lineRule="auto"/>
              <w:ind w:right="296"/>
            </w:pPr>
            <w:r>
              <w:t>funcionales</w:t>
            </w:r>
            <w:r>
              <w:rPr>
                <w:spacing w:val="-13"/>
              </w:rPr>
              <w:t xml:space="preserve"> </w:t>
            </w:r>
            <w:r>
              <w:t>RF-05, RF-06 y RF-07</w:t>
            </w:r>
          </w:p>
          <w:p w14:paraId="360427BE" w14:textId="77777777" w:rsidR="00BD094E" w:rsidRDefault="00000000">
            <w:pPr>
              <w:pStyle w:val="TableParagraph"/>
              <w:spacing w:before="0" w:line="276" w:lineRule="auto"/>
            </w:pPr>
            <w:r>
              <w:t>tienen</w:t>
            </w:r>
            <w:r>
              <w:rPr>
                <w:spacing w:val="-13"/>
              </w:rPr>
              <w:t xml:space="preserve"> </w:t>
            </w:r>
            <w:r>
              <w:t>la</w:t>
            </w:r>
            <w:r>
              <w:rPr>
                <w:spacing w:val="-12"/>
              </w:rPr>
              <w:t xml:space="preserve"> </w:t>
            </w:r>
            <w:r>
              <w:t xml:space="preserve">misma </w:t>
            </w:r>
            <w:r>
              <w:rPr>
                <w:spacing w:val="-2"/>
              </w:rPr>
              <w:t>descripción:</w:t>
            </w:r>
          </w:p>
          <w:p w14:paraId="58756F2D" w14:textId="77777777" w:rsidR="00BD094E" w:rsidRDefault="00000000">
            <w:pPr>
              <w:pStyle w:val="TableParagraph"/>
              <w:spacing w:line="273" w:lineRule="auto"/>
              <w:ind w:right="163"/>
            </w:pPr>
            <w:r>
              <w:t>“Registro</w:t>
            </w:r>
            <w:r>
              <w:rPr>
                <w:spacing w:val="-13"/>
              </w:rPr>
              <w:t xml:space="preserve"> </w:t>
            </w:r>
            <w:r>
              <w:t>e</w:t>
            </w:r>
            <w:r>
              <w:rPr>
                <w:spacing w:val="-12"/>
              </w:rPr>
              <w:t xml:space="preserve"> </w:t>
            </w:r>
            <w:r>
              <w:t>ingreso de nuevas rutas”.</w:t>
            </w:r>
          </w:p>
        </w:tc>
        <w:tc>
          <w:tcPr>
            <w:tcW w:w="2160" w:type="dxa"/>
          </w:tcPr>
          <w:p w14:paraId="2C36F24E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requisitos,</w:t>
            </w:r>
            <w:r>
              <w:rPr>
                <w:spacing w:val="-13"/>
              </w:rPr>
              <w:t xml:space="preserve"> </w:t>
            </w:r>
            <w:r>
              <w:t>lo</w:t>
            </w:r>
            <w:r>
              <w:rPr>
                <w:spacing w:val="-12"/>
              </w:rPr>
              <w:t xml:space="preserve"> </w:t>
            </w:r>
            <w:r>
              <w:t xml:space="preserve">que puede causar confusión en el desarrollo y </w:t>
            </w:r>
            <w:r>
              <w:rPr>
                <w:spacing w:val="-2"/>
              </w:rPr>
              <w:t>pruebas.</w:t>
            </w:r>
          </w:p>
        </w:tc>
        <w:tc>
          <w:tcPr>
            <w:tcW w:w="2160" w:type="dxa"/>
          </w:tcPr>
          <w:p w14:paraId="52FA75D3" w14:textId="77777777" w:rsidR="00BD094E" w:rsidRDefault="00000000">
            <w:pPr>
              <w:pStyle w:val="TableParagraph"/>
              <w:spacing w:line="276" w:lineRule="auto"/>
              <w:ind w:right="98"/>
            </w:pPr>
            <w:r>
              <w:t>requisitos en un</w:t>
            </w:r>
            <w:r>
              <w:rPr>
                <w:spacing w:val="40"/>
              </w:rPr>
              <w:t xml:space="preserve"> </w:t>
            </w:r>
            <w:r>
              <w:t>solo</w:t>
            </w:r>
            <w:r>
              <w:rPr>
                <w:spacing w:val="-13"/>
              </w:rPr>
              <w:t xml:space="preserve"> </w:t>
            </w:r>
            <w:r>
              <w:t>ítem</w:t>
            </w:r>
            <w:r>
              <w:rPr>
                <w:spacing w:val="-11"/>
              </w:rPr>
              <w:t xml:space="preserve"> </w:t>
            </w:r>
            <w:r>
              <w:t>para</w:t>
            </w:r>
            <w:r>
              <w:rPr>
                <w:spacing w:val="-11"/>
              </w:rPr>
              <w:t xml:space="preserve"> </w:t>
            </w:r>
            <w:r>
              <w:t xml:space="preserve">evitar duplicación y mejorar la </w:t>
            </w:r>
            <w:r>
              <w:rPr>
                <w:spacing w:val="-2"/>
              </w:rPr>
              <w:t>trazabilidad.</w:t>
            </w:r>
          </w:p>
        </w:tc>
      </w:tr>
      <w:tr w:rsidR="00BD094E" w14:paraId="3B1B9BFA" w14:textId="77777777">
        <w:trPr>
          <w:trHeight w:val="3165"/>
        </w:trPr>
        <w:tc>
          <w:tcPr>
            <w:tcW w:w="2161" w:type="dxa"/>
          </w:tcPr>
          <w:p w14:paraId="6CDF16CC" w14:textId="77777777" w:rsidR="00BD094E" w:rsidRDefault="00000000">
            <w:pPr>
              <w:pStyle w:val="TableParagraph"/>
              <w:spacing w:line="276" w:lineRule="auto"/>
              <w:ind w:right="173"/>
            </w:pPr>
            <w:r>
              <w:t>Falta</w:t>
            </w:r>
            <w:r>
              <w:rPr>
                <w:spacing w:val="-12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criterios</w:t>
            </w:r>
            <w:r>
              <w:rPr>
                <w:spacing w:val="-12"/>
              </w:rPr>
              <w:t xml:space="preserve"> </w:t>
            </w:r>
            <w:r>
              <w:t>en RNF-03 y RNF-04</w:t>
            </w:r>
          </w:p>
        </w:tc>
        <w:tc>
          <w:tcPr>
            <w:tcW w:w="2160" w:type="dxa"/>
          </w:tcPr>
          <w:p w14:paraId="457A8D04" w14:textId="77777777" w:rsidR="00BD094E" w:rsidRDefault="00000000">
            <w:pPr>
              <w:pStyle w:val="TableParagraph"/>
              <w:spacing w:line="276" w:lineRule="auto"/>
              <w:ind w:right="190"/>
            </w:pPr>
            <w:r>
              <w:t>Los requisitos no funcionales</w:t>
            </w:r>
            <w:r>
              <w:rPr>
                <w:spacing w:val="-13"/>
              </w:rPr>
              <w:t xml:space="preserve"> </w:t>
            </w:r>
            <w:r>
              <w:t xml:space="preserve">RNF-03 (Escalabilidad) y </w:t>
            </w:r>
            <w:r>
              <w:rPr>
                <w:spacing w:val="-2"/>
              </w:rPr>
              <w:t>RNF-04</w:t>
            </w:r>
          </w:p>
          <w:p w14:paraId="0980A481" w14:textId="77777777" w:rsidR="00BD094E" w:rsidRDefault="00000000">
            <w:pPr>
              <w:pStyle w:val="TableParagraph"/>
              <w:spacing w:before="1" w:line="276" w:lineRule="auto"/>
            </w:pPr>
            <w:r>
              <w:t>(Rendimiento del Sistema)</w:t>
            </w:r>
            <w:r>
              <w:rPr>
                <w:spacing w:val="-13"/>
              </w:rPr>
              <w:t xml:space="preserve"> </w:t>
            </w:r>
            <w:r>
              <w:t>no</w:t>
            </w:r>
            <w:r>
              <w:rPr>
                <w:spacing w:val="-12"/>
              </w:rPr>
              <w:t xml:space="preserve"> </w:t>
            </w:r>
            <w:r>
              <w:t>tienen criterios de aceptación claros.</w:t>
            </w:r>
          </w:p>
        </w:tc>
        <w:tc>
          <w:tcPr>
            <w:tcW w:w="2160" w:type="dxa"/>
          </w:tcPr>
          <w:p w14:paraId="2733985F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Puede generar ambigüedad al validar</w:t>
            </w:r>
            <w:r>
              <w:rPr>
                <w:spacing w:val="-13"/>
              </w:rPr>
              <w:t xml:space="preserve"> </w:t>
            </w:r>
            <w:r>
              <w:t>si</w:t>
            </w:r>
            <w:r>
              <w:rPr>
                <w:spacing w:val="-11"/>
              </w:rPr>
              <w:t xml:space="preserve"> </w:t>
            </w:r>
            <w:r>
              <w:t>el</w:t>
            </w:r>
            <w:r>
              <w:rPr>
                <w:spacing w:val="-12"/>
              </w:rPr>
              <w:t xml:space="preserve"> </w:t>
            </w:r>
            <w:r>
              <w:t>sistema cumple o no con dichos requisitos.</w:t>
            </w:r>
          </w:p>
        </w:tc>
        <w:tc>
          <w:tcPr>
            <w:tcW w:w="2160" w:type="dxa"/>
          </w:tcPr>
          <w:p w14:paraId="01692E23" w14:textId="77777777" w:rsidR="00BD094E" w:rsidRDefault="00000000">
            <w:pPr>
              <w:pStyle w:val="TableParagraph"/>
              <w:spacing w:line="276" w:lineRule="auto"/>
              <w:ind w:right="163"/>
            </w:pPr>
            <w:r>
              <w:t>Definir</w:t>
            </w:r>
            <w:r>
              <w:rPr>
                <w:spacing w:val="-13"/>
              </w:rPr>
              <w:t xml:space="preserve"> </w:t>
            </w:r>
            <w:r>
              <w:t>criterios</w:t>
            </w:r>
            <w:r>
              <w:rPr>
                <w:spacing w:val="-12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 xml:space="preserve">aceptación </w:t>
            </w:r>
            <w:r>
              <w:t>específicos y medibles, como tiempo</w:t>
            </w:r>
            <w:r>
              <w:rPr>
                <w:spacing w:val="-5"/>
              </w:rPr>
              <w:t xml:space="preserve"> </w:t>
            </w:r>
            <w:r>
              <w:t>máximo</w:t>
            </w:r>
            <w:r>
              <w:rPr>
                <w:spacing w:val="-5"/>
              </w:rPr>
              <w:t xml:space="preserve"> </w:t>
            </w:r>
            <w:r>
              <w:t>de respuesta,</w:t>
            </w:r>
            <w:r>
              <w:rPr>
                <w:spacing w:val="-13"/>
              </w:rPr>
              <w:t xml:space="preserve"> </w:t>
            </w:r>
            <w:r>
              <w:t xml:space="preserve">número de usuarios soportados o capacidad de </w:t>
            </w:r>
            <w:r>
              <w:rPr>
                <w:spacing w:val="-2"/>
              </w:rPr>
              <w:t>escalado.</w:t>
            </w:r>
          </w:p>
        </w:tc>
      </w:tr>
      <w:tr w:rsidR="00BD094E" w14:paraId="0747FBB8" w14:textId="77777777">
        <w:trPr>
          <w:trHeight w:val="2277"/>
        </w:trPr>
        <w:tc>
          <w:tcPr>
            <w:tcW w:w="2161" w:type="dxa"/>
          </w:tcPr>
          <w:p w14:paraId="2D3BA68E" w14:textId="77777777" w:rsidR="00BD094E" w:rsidRDefault="00000000">
            <w:pPr>
              <w:pStyle w:val="TableParagraph"/>
              <w:spacing w:before="4" w:line="276" w:lineRule="auto"/>
            </w:pPr>
            <w:r>
              <w:t>Falta</w:t>
            </w:r>
            <w:r>
              <w:rPr>
                <w:spacing w:val="-12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detalles</w:t>
            </w:r>
            <w:r>
              <w:rPr>
                <w:spacing w:val="-11"/>
              </w:rPr>
              <w:t xml:space="preserve"> </w:t>
            </w:r>
            <w:r>
              <w:t xml:space="preserve">en requisitos no </w:t>
            </w:r>
            <w:r>
              <w:rPr>
                <w:spacing w:val="-2"/>
              </w:rPr>
              <w:t>funcionales</w:t>
            </w:r>
          </w:p>
        </w:tc>
        <w:tc>
          <w:tcPr>
            <w:tcW w:w="2160" w:type="dxa"/>
          </w:tcPr>
          <w:p w14:paraId="647167A1" w14:textId="77777777" w:rsidR="00BD094E" w:rsidRDefault="00000000">
            <w:pPr>
              <w:pStyle w:val="TableParagraph"/>
              <w:spacing w:before="4" w:line="276" w:lineRule="auto"/>
              <w:ind w:right="283"/>
            </w:pPr>
            <w:r>
              <w:t>Algunos</w:t>
            </w:r>
            <w:r>
              <w:rPr>
                <w:spacing w:val="-13"/>
              </w:rPr>
              <w:t xml:space="preserve"> </w:t>
            </w:r>
            <w:r>
              <w:t xml:space="preserve">requisitos no funcionales no </w:t>
            </w:r>
            <w:r>
              <w:rPr>
                <w:spacing w:val="-2"/>
              </w:rPr>
              <w:t xml:space="preserve">especifican </w:t>
            </w:r>
            <w:r>
              <w:t xml:space="preserve">claramente las entradas y salidas </w:t>
            </w:r>
            <w:r>
              <w:rPr>
                <w:spacing w:val="-2"/>
              </w:rPr>
              <w:t>esperadas.</w:t>
            </w:r>
          </w:p>
        </w:tc>
        <w:tc>
          <w:tcPr>
            <w:tcW w:w="2160" w:type="dxa"/>
          </w:tcPr>
          <w:p w14:paraId="6DA187B8" w14:textId="77777777" w:rsidR="00BD094E" w:rsidRDefault="00000000">
            <w:pPr>
              <w:pStyle w:val="TableParagraph"/>
              <w:spacing w:before="4" w:line="276" w:lineRule="auto"/>
              <w:ind w:right="103"/>
            </w:pPr>
            <w:r>
              <w:t>Complica la validación y verificación de los requisitos,</w:t>
            </w:r>
            <w:r>
              <w:rPr>
                <w:spacing w:val="-13"/>
              </w:rPr>
              <w:t xml:space="preserve"> </w:t>
            </w:r>
            <w:r>
              <w:t xml:space="preserve">pudiendo </w:t>
            </w:r>
            <w:r>
              <w:rPr>
                <w:spacing w:val="-2"/>
              </w:rPr>
              <w:t xml:space="preserve">generar </w:t>
            </w:r>
            <w:r>
              <w:t>malentendidos en</w:t>
            </w:r>
            <w:r>
              <w:rPr>
                <w:spacing w:val="-1"/>
              </w:rPr>
              <w:t xml:space="preserve"> </w:t>
            </w:r>
            <w:r>
              <w:t xml:space="preserve">el </w:t>
            </w:r>
            <w:r>
              <w:rPr>
                <w:spacing w:val="-2"/>
              </w:rPr>
              <w:t>desarrollo.</w:t>
            </w:r>
          </w:p>
        </w:tc>
        <w:tc>
          <w:tcPr>
            <w:tcW w:w="2160" w:type="dxa"/>
          </w:tcPr>
          <w:p w14:paraId="68E07DD3" w14:textId="77777777" w:rsidR="00BD094E" w:rsidRDefault="00000000">
            <w:pPr>
              <w:pStyle w:val="TableParagraph"/>
              <w:spacing w:before="4" w:line="276" w:lineRule="auto"/>
              <w:ind w:right="163"/>
            </w:pPr>
            <w:r>
              <w:t>Detallar</w:t>
            </w:r>
            <w:r>
              <w:rPr>
                <w:spacing w:val="-13"/>
              </w:rPr>
              <w:t xml:space="preserve"> </w:t>
            </w:r>
            <w:r>
              <w:t>para</w:t>
            </w:r>
            <w:r>
              <w:rPr>
                <w:spacing w:val="-12"/>
              </w:rPr>
              <w:t xml:space="preserve"> </w:t>
            </w:r>
            <w:r>
              <w:t xml:space="preserve">cada requisito no funcional sus entradas, salidas, condiciones y criterios de </w:t>
            </w:r>
            <w:r>
              <w:rPr>
                <w:spacing w:val="-2"/>
              </w:rPr>
              <w:t>aceptación.</w:t>
            </w:r>
          </w:p>
        </w:tc>
      </w:tr>
    </w:tbl>
    <w:p w14:paraId="6F90832E" w14:textId="77777777" w:rsidR="00D3524B" w:rsidRDefault="00D3524B"/>
    <w:sectPr w:rsidR="00D3524B">
      <w:pgSz w:w="12240" w:h="15840"/>
      <w:pgMar w:top="1400" w:right="1800" w:bottom="1200" w:left="1440" w:header="287" w:footer="10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0856C" w14:textId="77777777" w:rsidR="006D1BEE" w:rsidRDefault="006D1BEE">
      <w:r>
        <w:separator/>
      </w:r>
    </w:p>
  </w:endnote>
  <w:endnote w:type="continuationSeparator" w:id="0">
    <w:p w14:paraId="2D9B81EF" w14:textId="77777777" w:rsidR="006D1BEE" w:rsidRDefault="006D1B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D52B8" w14:textId="77777777" w:rsidR="00BD094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8016" behindDoc="1" locked="0" layoutInCell="1" allowOverlap="1" wp14:anchorId="61A8D598" wp14:editId="25170EB9">
              <wp:simplePos x="0" y="0"/>
              <wp:positionH relativeFrom="page">
                <wp:posOffset>6297929</wp:posOffset>
              </wp:positionH>
              <wp:positionV relativeFrom="page">
                <wp:posOffset>9277503</wp:posOffset>
              </wp:positionV>
              <wp:extent cx="382270" cy="17399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2270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4F744E" w14:textId="77777777" w:rsidR="00BD094E" w:rsidRDefault="00000000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pág.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A8D598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32" type="#_x0000_t202" style="position:absolute;margin-left:495.9pt;margin-top:730.5pt;width:30.1pt;height:13.7pt;z-index:-1599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" filled="f" stroked="f">
              <v:textbox inset="0,0,0,0">
                <w:txbxContent>
                  <w:p w14:paraId="214F744E" w14:textId="77777777" w:rsidR="00BD094E" w:rsidRDefault="00000000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pág.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2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80AEA" w14:textId="77777777" w:rsidR="006D1BEE" w:rsidRDefault="006D1BEE">
      <w:r>
        <w:separator/>
      </w:r>
    </w:p>
  </w:footnote>
  <w:footnote w:type="continuationSeparator" w:id="0">
    <w:p w14:paraId="4C4405E7" w14:textId="77777777" w:rsidR="006D1BEE" w:rsidRDefault="006D1B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F20A0" w14:textId="77777777" w:rsidR="00BD094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16480" behindDoc="1" locked="0" layoutInCell="1" allowOverlap="1" wp14:anchorId="4FAD055F" wp14:editId="3BB3EFF8">
          <wp:simplePos x="0" y="0"/>
          <wp:positionH relativeFrom="page">
            <wp:posOffset>508634</wp:posOffset>
          </wp:positionH>
          <wp:positionV relativeFrom="page">
            <wp:posOffset>182245</wp:posOffset>
          </wp:positionV>
          <wp:extent cx="568947" cy="554354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8947" cy="55435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16992" behindDoc="1" locked="0" layoutInCell="1" allowOverlap="1" wp14:anchorId="0109CA80" wp14:editId="6FAA35F6">
              <wp:simplePos x="0" y="0"/>
              <wp:positionH relativeFrom="page">
                <wp:posOffset>6152687</wp:posOffset>
              </wp:positionH>
              <wp:positionV relativeFrom="page">
                <wp:posOffset>204097</wp:posOffset>
              </wp:positionV>
              <wp:extent cx="1464310" cy="505459"/>
              <wp:effectExtent l="0" t="0" r="0" b="0"/>
              <wp:wrapNone/>
              <wp:docPr id="13" name="Group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464310" cy="505459"/>
                        <a:chOff x="0" y="0"/>
                        <a:chExt cx="1464310" cy="505459"/>
                      </a:xfrm>
                    </wpg:grpSpPr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0914" cy="50536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5" name="Graphic 15"/>
                      <wps:cNvSpPr/>
                      <wps:spPr>
                        <a:xfrm>
                          <a:off x="903915" y="291583"/>
                          <a:ext cx="560070" cy="133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070" h="133985">
                              <a:moveTo>
                                <a:pt x="69824" y="1816"/>
                              </a:moveTo>
                              <a:lnTo>
                                <a:pt x="0" y="1816"/>
                              </a:lnTo>
                              <a:lnTo>
                                <a:pt x="0" y="30988"/>
                              </a:lnTo>
                              <a:lnTo>
                                <a:pt x="23266" y="30988"/>
                              </a:lnTo>
                              <a:lnTo>
                                <a:pt x="23266" y="131191"/>
                              </a:lnTo>
                              <a:lnTo>
                                <a:pt x="46545" y="131191"/>
                              </a:lnTo>
                              <a:lnTo>
                                <a:pt x="46545" y="30988"/>
                              </a:lnTo>
                              <a:lnTo>
                                <a:pt x="69824" y="30988"/>
                              </a:lnTo>
                              <a:lnTo>
                                <a:pt x="69824" y="1816"/>
                              </a:lnTo>
                              <a:close/>
                            </a:path>
                            <a:path w="560070" h="133985">
                              <a:moveTo>
                                <a:pt x="156171" y="131140"/>
                              </a:moveTo>
                              <a:lnTo>
                                <a:pt x="139661" y="87947"/>
                              </a:lnTo>
                              <a:lnTo>
                                <a:pt x="137058" y="81140"/>
                              </a:lnTo>
                              <a:lnTo>
                                <a:pt x="142900" y="75082"/>
                              </a:lnTo>
                              <a:lnTo>
                                <a:pt x="147383" y="66929"/>
                              </a:lnTo>
                              <a:lnTo>
                                <a:pt x="149034" y="61023"/>
                              </a:lnTo>
                              <a:lnTo>
                                <a:pt x="150279" y="56603"/>
                              </a:lnTo>
                              <a:lnTo>
                                <a:pt x="151295" y="43967"/>
                              </a:lnTo>
                              <a:lnTo>
                                <a:pt x="149212" y="29324"/>
                              </a:lnTo>
                              <a:lnTo>
                                <a:pt x="148450" y="23926"/>
                              </a:lnTo>
                              <a:lnTo>
                                <a:pt x="140792" y="11137"/>
                              </a:lnTo>
                              <a:lnTo>
                                <a:pt x="129590" y="4356"/>
                              </a:lnTo>
                              <a:lnTo>
                                <a:pt x="128536" y="4203"/>
                              </a:lnTo>
                              <a:lnTo>
                                <a:pt x="128536" y="32893"/>
                              </a:lnTo>
                              <a:lnTo>
                                <a:pt x="128536" y="55092"/>
                              </a:lnTo>
                              <a:lnTo>
                                <a:pt x="123672" y="61023"/>
                              </a:lnTo>
                              <a:lnTo>
                                <a:pt x="106095" y="61023"/>
                              </a:lnTo>
                              <a:lnTo>
                                <a:pt x="106095" y="29324"/>
                              </a:lnTo>
                              <a:lnTo>
                                <a:pt x="123672" y="29324"/>
                              </a:lnTo>
                              <a:lnTo>
                                <a:pt x="128536" y="32893"/>
                              </a:lnTo>
                              <a:lnTo>
                                <a:pt x="128536" y="4203"/>
                              </a:lnTo>
                              <a:lnTo>
                                <a:pt x="116103" y="2362"/>
                              </a:lnTo>
                              <a:lnTo>
                                <a:pt x="82816" y="2362"/>
                              </a:lnTo>
                              <a:lnTo>
                                <a:pt x="82816" y="131140"/>
                              </a:lnTo>
                              <a:lnTo>
                                <a:pt x="106095" y="131140"/>
                              </a:lnTo>
                              <a:lnTo>
                                <a:pt x="106095" y="87947"/>
                              </a:lnTo>
                              <a:lnTo>
                                <a:pt x="115036" y="87947"/>
                              </a:lnTo>
                              <a:lnTo>
                                <a:pt x="130187" y="131140"/>
                              </a:lnTo>
                              <a:lnTo>
                                <a:pt x="156171" y="131140"/>
                              </a:lnTo>
                              <a:close/>
                            </a:path>
                            <a:path w="560070" h="133985">
                              <a:moveTo>
                                <a:pt x="238709" y="131140"/>
                              </a:moveTo>
                              <a:lnTo>
                                <a:pt x="233019" y="103809"/>
                              </a:lnTo>
                              <a:lnTo>
                                <a:pt x="227545" y="77470"/>
                              </a:lnTo>
                              <a:lnTo>
                                <a:pt x="217195" y="27724"/>
                              </a:lnTo>
                              <a:lnTo>
                                <a:pt x="211912" y="2362"/>
                              </a:lnTo>
                              <a:lnTo>
                                <a:pt x="205511" y="2362"/>
                              </a:lnTo>
                              <a:lnTo>
                                <a:pt x="205511" y="77470"/>
                              </a:lnTo>
                              <a:lnTo>
                                <a:pt x="189382" y="77470"/>
                              </a:lnTo>
                              <a:lnTo>
                                <a:pt x="190804" y="68541"/>
                              </a:lnTo>
                              <a:lnTo>
                                <a:pt x="192430" y="58826"/>
                              </a:lnTo>
                              <a:lnTo>
                                <a:pt x="194017" y="48437"/>
                              </a:lnTo>
                              <a:lnTo>
                                <a:pt x="197015" y="27724"/>
                              </a:lnTo>
                              <a:lnTo>
                                <a:pt x="197573" y="27724"/>
                              </a:lnTo>
                              <a:lnTo>
                                <a:pt x="199199" y="37807"/>
                              </a:lnTo>
                              <a:lnTo>
                                <a:pt x="202450" y="58826"/>
                              </a:lnTo>
                              <a:lnTo>
                                <a:pt x="204076" y="68541"/>
                              </a:lnTo>
                              <a:lnTo>
                                <a:pt x="205511" y="77470"/>
                              </a:lnTo>
                              <a:lnTo>
                                <a:pt x="205511" y="2362"/>
                              </a:lnTo>
                              <a:lnTo>
                                <a:pt x="183756" y="2362"/>
                              </a:lnTo>
                              <a:lnTo>
                                <a:pt x="156946" y="131140"/>
                              </a:lnTo>
                              <a:lnTo>
                                <a:pt x="180771" y="131140"/>
                              </a:lnTo>
                              <a:lnTo>
                                <a:pt x="185153" y="103809"/>
                              </a:lnTo>
                              <a:lnTo>
                                <a:pt x="209702" y="103809"/>
                              </a:lnTo>
                              <a:lnTo>
                                <a:pt x="214071" y="131140"/>
                              </a:lnTo>
                              <a:lnTo>
                                <a:pt x="238709" y="131140"/>
                              </a:lnTo>
                              <a:close/>
                            </a:path>
                            <a:path w="560070" h="133985">
                              <a:moveTo>
                                <a:pt x="314210" y="114503"/>
                              </a:moveTo>
                              <a:lnTo>
                                <a:pt x="302031" y="93103"/>
                              </a:lnTo>
                              <a:lnTo>
                                <a:pt x="298246" y="99047"/>
                              </a:lnTo>
                              <a:lnTo>
                                <a:pt x="292849" y="104203"/>
                              </a:lnTo>
                              <a:lnTo>
                                <a:pt x="286080" y="104203"/>
                              </a:lnTo>
                              <a:lnTo>
                                <a:pt x="278320" y="101727"/>
                              </a:lnTo>
                              <a:lnTo>
                                <a:pt x="272338" y="94449"/>
                              </a:lnTo>
                              <a:lnTo>
                                <a:pt x="268490" y="82638"/>
                              </a:lnTo>
                              <a:lnTo>
                                <a:pt x="267119" y="66560"/>
                              </a:lnTo>
                              <a:lnTo>
                                <a:pt x="268681" y="50546"/>
                              </a:lnTo>
                              <a:lnTo>
                                <a:pt x="272872" y="38887"/>
                              </a:lnTo>
                              <a:lnTo>
                                <a:pt x="278993" y="31750"/>
                              </a:lnTo>
                              <a:lnTo>
                                <a:pt x="286334" y="29324"/>
                              </a:lnTo>
                              <a:lnTo>
                                <a:pt x="292290" y="29324"/>
                              </a:lnTo>
                              <a:lnTo>
                                <a:pt x="296608" y="33286"/>
                              </a:lnTo>
                              <a:lnTo>
                                <a:pt x="300951" y="38823"/>
                              </a:lnTo>
                              <a:lnTo>
                                <a:pt x="313131" y="17030"/>
                              </a:lnTo>
                              <a:lnTo>
                                <a:pt x="307873" y="10528"/>
                              </a:lnTo>
                              <a:lnTo>
                                <a:pt x="301498" y="5105"/>
                              </a:lnTo>
                              <a:lnTo>
                                <a:pt x="294106" y="1384"/>
                              </a:lnTo>
                              <a:lnTo>
                                <a:pt x="285800" y="0"/>
                              </a:lnTo>
                              <a:lnTo>
                                <a:pt x="269798" y="4508"/>
                              </a:lnTo>
                              <a:lnTo>
                                <a:pt x="256235" y="17678"/>
                              </a:lnTo>
                              <a:lnTo>
                                <a:pt x="246824" y="38938"/>
                              </a:lnTo>
                              <a:lnTo>
                                <a:pt x="243306" y="67754"/>
                              </a:lnTo>
                              <a:lnTo>
                                <a:pt x="246697" y="96253"/>
                              </a:lnTo>
                              <a:lnTo>
                                <a:pt x="255854" y="116840"/>
                              </a:lnTo>
                              <a:lnTo>
                                <a:pt x="269227" y="129336"/>
                              </a:lnTo>
                              <a:lnTo>
                                <a:pt x="285254" y="133527"/>
                              </a:lnTo>
                              <a:lnTo>
                                <a:pt x="293522" y="132346"/>
                              </a:lnTo>
                              <a:lnTo>
                                <a:pt x="301205" y="128778"/>
                              </a:lnTo>
                              <a:lnTo>
                                <a:pt x="308152" y="122834"/>
                              </a:lnTo>
                              <a:lnTo>
                                <a:pt x="314210" y="114503"/>
                              </a:lnTo>
                              <a:close/>
                            </a:path>
                            <a:path w="560070" h="133985">
                              <a:moveTo>
                                <a:pt x="402983" y="131140"/>
                              </a:moveTo>
                              <a:lnTo>
                                <a:pt x="371602" y="54673"/>
                              </a:lnTo>
                              <a:lnTo>
                                <a:pt x="397852" y="2362"/>
                              </a:lnTo>
                              <a:lnTo>
                                <a:pt x="372402" y="2362"/>
                              </a:lnTo>
                              <a:lnTo>
                                <a:pt x="350215" y="50317"/>
                              </a:lnTo>
                              <a:lnTo>
                                <a:pt x="349681" y="50317"/>
                              </a:lnTo>
                              <a:lnTo>
                                <a:pt x="349681" y="2362"/>
                              </a:lnTo>
                              <a:lnTo>
                                <a:pt x="326402" y="2362"/>
                              </a:lnTo>
                              <a:lnTo>
                                <a:pt x="326402" y="131140"/>
                              </a:lnTo>
                              <a:lnTo>
                                <a:pt x="349681" y="131140"/>
                              </a:lnTo>
                              <a:lnTo>
                                <a:pt x="349681" y="99060"/>
                              </a:lnTo>
                              <a:lnTo>
                                <a:pt x="358063" y="81622"/>
                              </a:lnTo>
                              <a:lnTo>
                                <a:pt x="377558" y="131140"/>
                              </a:lnTo>
                              <a:lnTo>
                                <a:pt x="402983" y="131140"/>
                              </a:lnTo>
                              <a:close/>
                            </a:path>
                            <a:path w="560070" h="133985">
                              <a:moveTo>
                                <a:pt x="469582" y="102628"/>
                              </a:moveTo>
                              <a:lnTo>
                                <a:pt x="434670" y="102628"/>
                              </a:lnTo>
                              <a:lnTo>
                                <a:pt x="434670" y="79641"/>
                              </a:lnTo>
                              <a:lnTo>
                                <a:pt x="463346" y="79641"/>
                              </a:lnTo>
                              <a:lnTo>
                                <a:pt x="463346" y="51104"/>
                              </a:lnTo>
                              <a:lnTo>
                                <a:pt x="434670" y="51104"/>
                              </a:lnTo>
                              <a:lnTo>
                                <a:pt x="434670" y="30899"/>
                              </a:lnTo>
                              <a:lnTo>
                                <a:pt x="468210" y="30899"/>
                              </a:lnTo>
                              <a:lnTo>
                                <a:pt x="468210" y="2362"/>
                              </a:lnTo>
                              <a:lnTo>
                                <a:pt x="411378" y="2362"/>
                              </a:lnTo>
                              <a:lnTo>
                                <a:pt x="411378" y="131140"/>
                              </a:lnTo>
                              <a:lnTo>
                                <a:pt x="469582" y="131140"/>
                              </a:lnTo>
                              <a:lnTo>
                                <a:pt x="469582" y="102628"/>
                              </a:lnTo>
                              <a:close/>
                            </a:path>
                            <a:path w="560070" h="133985">
                              <a:moveTo>
                                <a:pt x="559892" y="131140"/>
                              </a:moveTo>
                              <a:lnTo>
                                <a:pt x="543483" y="87947"/>
                              </a:lnTo>
                              <a:lnTo>
                                <a:pt x="540905" y="81140"/>
                              </a:lnTo>
                              <a:lnTo>
                                <a:pt x="546684" y="75082"/>
                              </a:lnTo>
                              <a:lnTo>
                                <a:pt x="551141" y="66929"/>
                              </a:lnTo>
                              <a:lnTo>
                                <a:pt x="552792" y="61023"/>
                              </a:lnTo>
                              <a:lnTo>
                                <a:pt x="554024" y="56603"/>
                              </a:lnTo>
                              <a:lnTo>
                                <a:pt x="555040" y="43967"/>
                              </a:lnTo>
                              <a:lnTo>
                                <a:pt x="552983" y="29324"/>
                              </a:lnTo>
                              <a:lnTo>
                                <a:pt x="552221" y="23926"/>
                              </a:lnTo>
                              <a:lnTo>
                                <a:pt x="544576" y="11137"/>
                              </a:lnTo>
                              <a:lnTo>
                                <a:pt x="533400" y="4356"/>
                              </a:lnTo>
                              <a:lnTo>
                                <a:pt x="532307" y="4203"/>
                              </a:lnTo>
                              <a:lnTo>
                                <a:pt x="532307" y="32893"/>
                              </a:lnTo>
                              <a:lnTo>
                                <a:pt x="532307" y="55092"/>
                              </a:lnTo>
                              <a:lnTo>
                                <a:pt x="527456" y="61023"/>
                              </a:lnTo>
                              <a:lnTo>
                                <a:pt x="509841" y="61023"/>
                              </a:lnTo>
                              <a:lnTo>
                                <a:pt x="509841" y="29324"/>
                              </a:lnTo>
                              <a:lnTo>
                                <a:pt x="527456" y="29324"/>
                              </a:lnTo>
                              <a:lnTo>
                                <a:pt x="532307" y="32893"/>
                              </a:lnTo>
                              <a:lnTo>
                                <a:pt x="532307" y="4203"/>
                              </a:lnTo>
                              <a:lnTo>
                                <a:pt x="519963" y="2362"/>
                              </a:lnTo>
                              <a:lnTo>
                                <a:pt x="486689" y="2362"/>
                              </a:lnTo>
                              <a:lnTo>
                                <a:pt x="486689" y="131140"/>
                              </a:lnTo>
                              <a:lnTo>
                                <a:pt x="509841" y="131140"/>
                              </a:lnTo>
                              <a:lnTo>
                                <a:pt x="509841" y="87947"/>
                              </a:lnTo>
                              <a:lnTo>
                                <a:pt x="518858" y="87947"/>
                              </a:lnTo>
                              <a:lnTo>
                                <a:pt x="533971" y="131140"/>
                              </a:lnTo>
                              <a:lnTo>
                                <a:pt x="559892" y="1311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4B5F71" id="Group 13" o:spid="_x0000_s1026" style="position:absolute;margin-left:484.45pt;margin-top:16.05pt;width:115.3pt;height:39.8pt;z-index:-15999488;mso-wrap-distance-left:0;mso-wrap-distance-right:0;mso-position-horizontal-relative:page;mso-position-vertical-relative:page" coordsize="14643,50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4" o:spid="_x0000_s1027" type="#_x0000_t75" style="position:absolute;width:8909;height:5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">
                <v:imagedata r:id="rId3" o:title=""/>
              </v:shape>
              <v:shape id="Graphic 15" o:spid="_x0000_s1028" style="position:absolute;left:9039;top:2915;width:5600;height:1340;visibility:visible;mso-wrap-style:square;v-text-anchor:top" coordsize="560070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" path="m69824,1816l,1816,,30988r23266,l23266,131191r23279,l46545,30988r23279,l69824,1816xem156171,131140l139661,87947r-2603,-6807l142900,75082r4483,-8153l149034,61023r1245,-4420l151295,43967,149212,29324r-762,-5398l140792,11137,129590,4356r-1054,-153l128536,32893r,22199l123672,61023r-17577,l106095,29324r17577,l128536,32893r,-28690l116103,2362r-33287,l82816,131140r23279,l106095,87947r8941,l130187,131140r25984,xem238709,131140r-5690,-27331l227545,77470,217195,27724,211912,2362r-6401,l205511,77470r-16129,l190804,68541r1626,-9715l194017,48437r2998,-20713l197573,27724r1626,10083l202450,58826r1626,9715l205511,77470r,-75108l183756,2362,156946,131140r23825,l185153,103809r24549,l214071,131140r24638,xem314210,114503l302031,93103r-3785,5944l292849,104203r-6769,l278320,101727r-5982,-7278l268490,82638,267119,66560r1562,-16014l272872,38887r6121,-7137l286334,29324r5956,l296608,33286r4343,5537l313131,17030r-5258,-6502l301498,5105,294106,1384,285800,,269798,4508,256235,17678r-9411,21260l243306,67754r3391,28499l255854,116840r13373,12496l285254,133527r8268,-1181l301205,128778r6947,-5944l314210,114503xem402983,131140l371602,54673,397852,2362r-25450,l350215,50317r-534,l349681,2362r-23279,l326402,131140r23279,l349681,99060r8382,-17438l377558,131140r25425,xem469582,102628r-34912,l434670,79641r28676,l463346,51104r-28676,l434670,30899r33540,l468210,2362r-56832,l411378,131140r58204,l469582,102628xem559892,131140l543483,87947r-2578,-6807l546684,75082r4457,-8153l552792,61023r1232,-4420l555040,43967,552983,29324r-762,-5398l544576,11137,533400,4356r-1093,-153l532307,32893r,22199l527456,61023r-17615,l509841,29324r17615,l532307,32893r,-28690l519963,2362r-33274,l486689,131140r23152,l509841,87947r9017,l533971,131140r25921,xe" fillcolor="#1d1d1b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17504" behindDoc="1" locked="0" layoutInCell="1" allowOverlap="1" wp14:anchorId="6FE517AD" wp14:editId="42CA3039">
              <wp:simplePos x="0" y="0"/>
              <wp:positionH relativeFrom="page">
                <wp:posOffset>1962657</wp:posOffset>
              </wp:positionH>
              <wp:positionV relativeFrom="page">
                <wp:posOffset>359213</wp:posOffset>
              </wp:positionV>
              <wp:extent cx="3688715" cy="319405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88715" cy="3194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D5E6D0" w14:textId="77777777" w:rsidR="00BD094E" w:rsidRDefault="00000000">
                          <w:pPr>
                            <w:spacing w:before="10" w:line="252" w:lineRule="auto"/>
                            <w:ind w:left="1643" w:right="18" w:hanging="1623"/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CENTRO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INDUSTRIA,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EMPRESA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0"/>
                            </w:rPr>
                            <w:t>SERVICIO SENA – REGIONAL HUILA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E517AD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31" type="#_x0000_t202" style="position:absolute;margin-left:154.55pt;margin-top:28.3pt;width:290.45pt;height:25.15pt;z-index:-1599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" filled="f" stroked="f">
              <v:textbox inset="0,0,0,0">
                <w:txbxContent>
                  <w:p w14:paraId="70D5E6D0" w14:textId="77777777" w:rsidR="00BD094E" w:rsidRDefault="00000000">
                    <w:pPr>
                      <w:spacing w:before="10" w:line="252" w:lineRule="auto"/>
                      <w:ind w:left="1643" w:right="18" w:hanging="1623"/>
                      <w:rPr>
                        <w:rFonts w:ascii="Times New Roman" w:hAnsi="Times New Roman"/>
                        <w:b/>
                        <w:sz w:val="20"/>
                      </w:rPr>
                    </w:pPr>
                    <w:r>
                      <w:rPr>
                        <w:rFonts w:ascii="Times New Roman" w:hAnsi="Times New Roman"/>
                        <w:b/>
                        <w:sz w:val="20"/>
                      </w:rPr>
                      <w:t>CENTRO</w:t>
                    </w:r>
                    <w:r>
                      <w:rPr>
                        <w:rFonts w:ascii="Times New Roman" w:hAnsi="Times New Roman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INDUSTRIA,</w:t>
                    </w:r>
                    <w:r>
                      <w:rPr>
                        <w:rFonts w:ascii="Times New Roman" w:hAnsi="Times New Roman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EMPRESA</w:t>
                    </w:r>
                    <w:r>
                      <w:rPr>
                        <w:rFonts w:ascii="Times New Roman" w:hAnsi="Times New Roman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Y</w:t>
                    </w:r>
                    <w:r>
                      <w:rPr>
                        <w:rFonts w:ascii="Times New Roman" w:hAnsi="Times New Roman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0"/>
                      </w:rPr>
                      <w:t>SERVICIO SENA – REGIONAL HUILA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60931"/>
    <w:multiLevelType w:val="hybridMultilevel"/>
    <w:tmpl w:val="FCB2E0EA"/>
    <w:lvl w:ilvl="0" w:tplc="1CC29704">
      <w:start w:val="1"/>
      <w:numFmt w:val="decimal"/>
      <w:lvlText w:val="%1."/>
      <w:lvlJc w:val="left"/>
      <w:pPr>
        <w:ind w:left="840" w:hanging="480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3608640">
      <w:start w:val="1"/>
      <w:numFmt w:val="decimal"/>
      <w:lvlText w:val="%2."/>
      <w:lvlJc w:val="left"/>
      <w:pPr>
        <w:ind w:left="1080" w:hanging="360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8"/>
        <w:szCs w:val="28"/>
        <w:lang w:val="es-ES" w:eastAsia="en-US" w:bidi="ar-SA"/>
      </w:rPr>
    </w:lvl>
    <w:lvl w:ilvl="2" w:tplc="EE5E24E8">
      <w:numFmt w:val="bullet"/>
      <w:lvlText w:val="•"/>
      <w:lvlJc w:val="left"/>
      <w:pPr>
        <w:ind w:left="1960" w:hanging="360"/>
      </w:pPr>
      <w:rPr>
        <w:rFonts w:hint="default"/>
        <w:lang w:val="es-ES" w:eastAsia="en-US" w:bidi="ar-SA"/>
      </w:rPr>
    </w:lvl>
    <w:lvl w:ilvl="3" w:tplc="416EA322">
      <w:numFmt w:val="bullet"/>
      <w:lvlText w:val="•"/>
      <w:lvlJc w:val="left"/>
      <w:pPr>
        <w:ind w:left="2840" w:hanging="360"/>
      </w:pPr>
      <w:rPr>
        <w:rFonts w:hint="default"/>
        <w:lang w:val="es-ES" w:eastAsia="en-US" w:bidi="ar-SA"/>
      </w:rPr>
    </w:lvl>
    <w:lvl w:ilvl="4" w:tplc="D766E3B4">
      <w:numFmt w:val="bullet"/>
      <w:lvlText w:val="•"/>
      <w:lvlJc w:val="left"/>
      <w:pPr>
        <w:ind w:left="3720" w:hanging="360"/>
      </w:pPr>
      <w:rPr>
        <w:rFonts w:hint="default"/>
        <w:lang w:val="es-ES" w:eastAsia="en-US" w:bidi="ar-SA"/>
      </w:rPr>
    </w:lvl>
    <w:lvl w:ilvl="5" w:tplc="2C3E9FD8">
      <w:numFmt w:val="bullet"/>
      <w:lvlText w:val="•"/>
      <w:lvlJc w:val="left"/>
      <w:pPr>
        <w:ind w:left="4600" w:hanging="360"/>
      </w:pPr>
      <w:rPr>
        <w:rFonts w:hint="default"/>
        <w:lang w:val="es-ES" w:eastAsia="en-US" w:bidi="ar-SA"/>
      </w:rPr>
    </w:lvl>
    <w:lvl w:ilvl="6" w:tplc="B9D6F8C2">
      <w:numFmt w:val="bullet"/>
      <w:lvlText w:val="•"/>
      <w:lvlJc w:val="left"/>
      <w:pPr>
        <w:ind w:left="5480" w:hanging="360"/>
      </w:pPr>
      <w:rPr>
        <w:rFonts w:hint="default"/>
        <w:lang w:val="es-ES" w:eastAsia="en-US" w:bidi="ar-SA"/>
      </w:rPr>
    </w:lvl>
    <w:lvl w:ilvl="7" w:tplc="F0E4E5AC">
      <w:numFmt w:val="bullet"/>
      <w:lvlText w:val="•"/>
      <w:lvlJc w:val="left"/>
      <w:pPr>
        <w:ind w:left="6360" w:hanging="360"/>
      </w:pPr>
      <w:rPr>
        <w:rFonts w:hint="default"/>
        <w:lang w:val="es-ES" w:eastAsia="en-US" w:bidi="ar-SA"/>
      </w:rPr>
    </w:lvl>
    <w:lvl w:ilvl="8" w:tplc="A05A0572">
      <w:numFmt w:val="bullet"/>
      <w:lvlText w:val="•"/>
      <w:lvlJc w:val="left"/>
      <w:pPr>
        <w:ind w:left="7240" w:hanging="360"/>
      </w:pPr>
      <w:rPr>
        <w:rFonts w:hint="default"/>
        <w:lang w:val="es-ES" w:eastAsia="en-US" w:bidi="ar-SA"/>
      </w:rPr>
    </w:lvl>
  </w:abstractNum>
  <w:num w:numId="1" w16cid:durableId="868641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D094E"/>
    <w:rsid w:val="00227C5D"/>
    <w:rsid w:val="005E0208"/>
    <w:rsid w:val="006D1BEE"/>
    <w:rsid w:val="00B023B5"/>
    <w:rsid w:val="00BD094E"/>
    <w:rsid w:val="00D3524B"/>
    <w:rsid w:val="00D75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81A6F"/>
  <w15:docId w15:val="{C5B98248-4193-4037-9DF9-BBA22FB74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ind w:left="360"/>
      <w:outlineLvl w:val="0"/>
    </w:pPr>
    <w:rPr>
      <w:b/>
      <w:bCs/>
      <w:sz w:val="96"/>
      <w:szCs w:val="96"/>
    </w:rPr>
  </w:style>
  <w:style w:type="paragraph" w:styleId="Ttulo2">
    <w:name w:val="heading 2"/>
    <w:basedOn w:val="Normal"/>
    <w:uiPriority w:val="9"/>
    <w:unhideWhenUsed/>
    <w:qFormat/>
    <w:pPr>
      <w:spacing w:before="1"/>
      <w:ind w:left="360"/>
      <w:outlineLvl w:val="1"/>
    </w:pPr>
    <w:rPr>
      <w:rFonts w:ascii="Calibri" w:eastAsia="Calibri" w:hAnsi="Calibri" w:cs="Calibri"/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spacing w:before="201"/>
      <w:ind w:left="360"/>
      <w:outlineLvl w:val="2"/>
    </w:pPr>
    <w:rPr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38"/>
      <w:ind w:left="360"/>
    </w:pPr>
  </w:style>
  <w:style w:type="paragraph" w:styleId="TDC2">
    <w:name w:val="toc 2"/>
    <w:basedOn w:val="Normal"/>
    <w:uiPriority w:val="1"/>
    <w:qFormat/>
    <w:pPr>
      <w:spacing w:before="138"/>
      <w:ind w:left="360"/>
    </w:p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38"/>
      <w:ind w:left="574" w:hanging="480"/>
    </w:pPr>
  </w:style>
  <w:style w:type="paragraph" w:customStyle="1" w:styleId="TableParagraph">
    <w:name w:val="Table Paragraph"/>
    <w:basedOn w:val="Normal"/>
    <w:uiPriority w:val="1"/>
    <w:qFormat/>
    <w:pPr>
      <w:spacing w:before="2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1022</Words>
  <Characters>6015</Characters>
  <Application>Microsoft Office Word</Application>
  <DocSecurity>0</DocSecurity>
  <Lines>462</Lines>
  <Paragraphs>159</Paragraphs>
  <ScaleCrop>false</ScaleCrop>
  <Company/>
  <LinksUpToDate>false</LinksUpToDate>
  <CharactersWithSpaces>6878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100_95271024467</cp:lastModifiedBy>
  <cp:revision>3</cp:revision>
  <dcterms:created xsi:type="dcterms:W3CDTF">2025-10-09T00:22:00Z</dcterms:created>
  <dcterms:modified xsi:type="dcterms:W3CDTF">2025-11-27T21:36:00Z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2025-10-09T00:00:00Z</vt:filetime>
  </property>
  <property fmtid="{D5CDD505-2E9C-101B-9397-08002B2CF9AE}" pid="5" name="Producer">
    <vt:lpwstr>Microsoft® Word para Microsoft 365</vt:lpwstr>
  </property>
  <property fmtid="{D5CDD505-2E9C-101B-9397-08002B2CF9AE}" pid="6" name="MSIP_Label_fc111285-cafa-4fc9-8a9a-bd902089b24f_Enabled">
    <vt:lpwstr>true</vt:lpwstr>
  </property>
  <property fmtid="{D5CDD505-2E9C-101B-9397-08002B2CF9AE}" pid="7" name="MSIP_Label_fc111285-cafa-4fc9-8a9a-bd902089b24f_SetDate">
    <vt:lpwstr>2025-11-27T21:35:32Z</vt:lpwstr>
  </property>
  <property fmtid="{D5CDD505-2E9C-101B-9397-08002B2CF9AE}" pid="8" name="MSIP_Label_fc111285-cafa-4fc9-8a9a-bd902089b24f_Method">
    <vt:lpwstr>Privileged</vt:lpwstr>
  </property>
  <property fmtid="{D5CDD505-2E9C-101B-9397-08002B2CF9AE}" pid="9" name="MSIP_Label_fc111285-cafa-4fc9-8a9a-bd902089b24f_Name">
    <vt:lpwstr>Public</vt:lpwstr>
  </property>
  <property fmtid="{D5CDD505-2E9C-101B-9397-08002B2CF9AE}" pid="10" name="MSIP_Label_fc111285-cafa-4fc9-8a9a-bd902089b24f_SiteId">
    <vt:lpwstr>cbc2c381-2f2e-4d93-91d1-506c9316ace7</vt:lpwstr>
  </property>
  <property fmtid="{D5CDD505-2E9C-101B-9397-08002B2CF9AE}" pid="11" name="MSIP_Label_fc111285-cafa-4fc9-8a9a-bd902089b24f_ActionId">
    <vt:lpwstr>897c4419-efac-4fb8-bf74-0d0492ce05f1</vt:lpwstr>
  </property>
  <property fmtid="{D5CDD505-2E9C-101B-9397-08002B2CF9AE}" pid="12" name="MSIP_Label_fc111285-cafa-4fc9-8a9a-bd902089b24f_ContentBits">
    <vt:lpwstr>0</vt:lpwstr>
  </property>
  <property fmtid="{D5CDD505-2E9C-101B-9397-08002B2CF9AE}" pid="13" name="MSIP_Label_fc111285-cafa-4fc9-8a9a-bd902089b24f_Tag">
    <vt:lpwstr>10, 0, 1, 1</vt:lpwstr>
  </property>
</Properties>
</file>