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2071370</wp:posOffset>
                </wp:positionH>
                <wp:positionV relativeFrom="page">
                  <wp:posOffset>373437</wp:posOffset>
                </wp:positionV>
                <wp:extent cx="4620895" cy="90512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620895" cy="905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606" w:right="1087" w:hanging="1607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CENTRO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INDUSTRIA,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SERVICIO SENA – REGIONAL HUILA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pág.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3.100006pt;margin-top:29.404512pt;width:363.85pt;height:712.7pt;mso-position-horizontal-relative:page;mso-position-vertical-relative:page;z-index:-15992320" type="#_x0000_t202" id="docshape1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1606" w:right="1087" w:hanging="1607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CENTRO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INDUSTRIA,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b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SERVICIO SENA – REGIONAL HUILA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w w:val="90"/>
                          <w:sz w:val="20"/>
                        </w:rPr>
                        <w:t>pág.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772400" cy="10039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10039350"/>
                          <a:chExt cx="7772400" cy="100393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822" y="196478"/>
                            <a:ext cx="890914" cy="5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93737" y="488061"/>
                            <a:ext cx="5600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3985">
                                <a:moveTo>
                                  <a:pt x="69824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30988"/>
                                </a:lnTo>
                                <a:lnTo>
                                  <a:pt x="23266" y="30988"/>
                                </a:lnTo>
                                <a:lnTo>
                                  <a:pt x="23266" y="131191"/>
                                </a:lnTo>
                                <a:lnTo>
                                  <a:pt x="46545" y="131191"/>
                                </a:lnTo>
                                <a:lnTo>
                                  <a:pt x="46545" y="30988"/>
                                </a:lnTo>
                                <a:lnTo>
                                  <a:pt x="69824" y="30988"/>
                                </a:lnTo>
                                <a:lnTo>
                                  <a:pt x="69824" y="1816"/>
                                </a:lnTo>
                                <a:close/>
                              </a:path>
                              <a:path w="560070" h="133985">
                                <a:moveTo>
                                  <a:pt x="156171" y="131140"/>
                                </a:moveTo>
                                <a:lnTo>
                                  <a:pt x="139661" y="87947"/>
                                </a:lnTo>
                                <a:lnTo>
                                  <a:pt x="137058" y="81140"/>
                                </a:lnTo>
                                <a:lnTo>
                                  <a:pt x="142900" y="75082"/>
                                </a:lnTo>
                                <a:lnTo>
                                  <a:pt x="147383" y="66929"/>
                                </a:lnTo>
                                <a:lnTo>
                                  <a:pt x="149034" y="61023"/>
                                </a:lnTo>
                                <a:lnTo>
                                  <a:pt x="150279" y="56603"/>
                                </a:lnTo>
                                <a:lnTo>
                                  <a:pt x="151295" y="43967"/>
                                </a:lnTo>
                                <a:lnTo>
                                  <a:pt x="149212" y="29324"/>
                                </a:lnTo>
                                <a:lnTo>
                                  <a:pt x="148450" y="23926"/>
                                </a:lnTo>
                                <a:lnTo>
                                  <a:pt x="140792" y="11137"/>
                                </a:lnTo>
                                <a:lnTo>
                                  <a:pt x="129590" y="4356"/>
                                </a:lnTo>
                                <a:lnTo>
                                  <a:pt x="128536" y="4203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55092"/>
                                </a:lnTo>
                                <a:lnTo>
                                  <a:pt x="123672" y="61023"/>
                                </a:lnTo>
                                <a:lnTo>
                                  <a:pt x="106095" y="61023"/>
                                </a:lnTo>
                                <a:lnTo>
                                  <a:pt x="106095" y="29324"/>
                                </a:lnTo>
                                <a:lnTo>
                                  <a:pt x="123672" y="29324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4203"/>
                                </a:lnTo>
                                <a:lnTo>
                                  <a:pt x="116103" y="2362"/>
                                </a:lnTo>
                                <a:lnTo>
                                  <a:pt x="82816" y="2362"/>
                                </a:lnTo>
                                <a:lnTo>
                                  <a:pt x="82816" y="131140"/>
                                </a:lnTo>
                                <a:lnTo>
                                  <a:pt x="106095" y="131140"/>
                                </a:lnTo>
                                <a:lnTo>
                                  <a:pt x="106095" y="87947"/>
                                </a:lnTo>
                                <a:lnTo>
                                  <a:pt x="115036" y="87947"/>
                                </a:lnTo>
                                <a:lnTo>
                                  <a:pt x="130187" y="131140"/>
                                </a:lnTo>
                                <a:lnTo>
                                  <a:pt x="156171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238709" y="131140"/>
                                </a:moveTo>
                                <a:lnTo>
                                  <a:pt x="233019" y="103809"/>
                                </a:lnTo>
                                <a:lnTo>
                                  <a:pt x="227545" y="77470"/>
                                </a:lnTo>
                                <a:lnTo>
                                  <a:pt x="217195" y="27724"/>
                                </a:lnTo>
                                <a:lnTo>
                                  <a:pt x="211912" y="2362"/>
                                </a:lnTo>
                                <a:lnTo>
                                  <a:pt x="205511" y="2362"/>
                                </a:lnTo>
                                <a:lnTo>
                                  <a:pt x="205511" y="77470"/>
                                </a:lnTo>
                                <a:lnTo>
                                  <a:pt x="189382" y="77470"/>
                                </a:lnTo>
                                <a:lnTo>
                                  <a:pt x="190804" y="68541"/>
                                </a:lnTo>
                                <a:lnTo>
                                  <a:pt x="192430" y="58826"/>
                                </a:lnTo>
                                <a:lnTo>
                                  <a:pt x="194017" y="48437"/>
                                </a:lnTo>
                                <a:lnTo>
                                  <a:pt x="197015" y="27724"/>
                                </a:lnTo>
                                <a:lnTo>
                                  <a:pt x="197573" y="27724"/>
                                </a:lnTo>
                                <a:lnTo>
                                  <a:pt x="199199" y="37807"/>
                                </a:lnTo>
                                <a:lnTo>
                                  <a:pt x="202450" y="58826"/>
                                </a:lnTo>
                                <a:lnTo>
                                  <a:pt x="204076" y="68541"/>
                                </a:lnTo>
                                <a:lnTo>
                                  <a:pt x="205511" y="77470"/>
                                </a:lnTo>
                                <a:lnTo>
                                  <a:pt x="205511" y="2362"/>
                                </a:lnTo>
                                <a:lnTo>
                                  <a:pt x="183756" y="2362"/>
                                </a:lnTo>
                                <a:lnTo>
                                  <a:pt x="156946" y="131140"/>
                                </a:lnTo>
                                <a:lnTo>
                                  <a:pt x="180771" y="131140"/>
                                </a:lnTo>
                                <a:lnTo>
                                  <a:pt x="185153" y="103809"/>
                                </a:lnTo>
                                <a:lnTo>
                                  <a:pt x="209702" y="103809"/>
                                </a:lnTo>
                                <a:lnTo>
                                  <a:pt x="214071" y="131140"/>
                                </a:lnTo>
                                <a:lnTo>
                                  <a:pt x="238709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314210" y="114503"/>
                                </a:moveTo>
                                <a:lnTo>
                                  <a:pt x="302031" y="93103"/>
                                </a:lnTo>
                                <a:lnTo>
                                  <a:pt x="298246" y="99047"/>
                                </a:lnTo>
                                <a:lnTo>
                                  <a:pt x="292849" y="104203"/>
                                </a:lnTo>
                                <a:lnTo>
                                  <a:pt x="286080" y="104203"/>
                                </a:lnTo>
                                <a:lnTo>
                                  <a:pt x="278320" y="101727"/>
                                </a:lnTo>
                                <a:lnTo>
                                  <a:pt x="272338" y="94449"/>
                                </a:lnTo>
                                <a:lnTo>
                                  <a:pt x="268490" y="82638"/>
                                </a:lnTo>
                                <a:lnTo>
                                  <a:pt x="267119" y="66560"/>
                                </a:lnTo>
                                <a:lnTo>
                                  <a:pt x="268681" y="50546"/>
                                </a:lnTo>
                                <a:lnTo>
                                  <a:pt x="272872" y="38887"/>
                                </a:lnTo>
                                <a:lnTo>
                                  <a:pt x="278993" y="31750"/>
                                </a:lnTo>
                                <a:lnTo>
                                  <a:pt x="286334" y="29324"/>
                                </a:lnTo>
                                <a:lnTo>
                                  <a:pt x="292290" y="29324"/>
                                </a:lnTo>
                                <a:lnTo>
                                  <a:pt x="296608" y="33286"/>
                                </a:lnTo>
                                <a:lnTo>
                                  <a:pt x="300951" y="38823"/>
                                </a:lnTo>
                                <a:lnTo>
                                  <a:pt x="313131" y="17030"/>
                                </a:lnTo>
                                <a:lnTo>
                                  <a:pt x="307873" y="10528"/>
                                </a:lnTo>
                                <a:lnTo>
                                  <a:pt x="301498" y="5105"/>
                                </a:lnTo>
                                <a:lnTo>
                                  <a:pt x="294106" y="1384"/>
                                </a:lnTo>
                                <a:lnTo>
                                  <a:pt x="285800" y="0"/>
                                </a:lnTo>
                                <a:lnTo>
                                  <a:pt x="269798" y="4508"/>
                                </a:lnTo>
                                <a:lnTo>
                                  <a:pt x="256235" y="17678"/>
                                </a:lnTo>
                                <a:lnTo>
                                  <a:pt x="246824" y="38938"/>
                                </a:lnTo>
                                <a:lnTo>
                                  <a:pt x="243306" y="67754"/>
                                </a:lnTo>
                                <a:lnTo>
                                  <a:pt x="246697" y="96253"/>
                                </a:lnTo>
                                <a:lnTo>
                                  <a:pt x="255854" y="116840"/>
                                </a:lnTo>
                                <a:lnTo>
                                  <a:pt x="269227" y="129336"/>
                                </a:lnTo>
                                <a:lnTo>
                                  <a:pt x="285254" y="133527"/>
                                </a:lnTo>
                                <a:lnTo>
                                  <a:pt x="293522" y="132346"/>
                                </a:lnTo>
                                <a:lnTo>
                                  <a:pt x="301205" y="128778"/>
                                </a:lnTo>
                                <a:lnTo>
                                  <a:pt x="308152" y="122834"/>
                                </a:lnTo>
                                <a:lnTo>
                                  <a:pt x="314210" y="114503"/>
                                </a:lnTo>
                                <a:close/>
                              </a:path>
                              <a:path w="560070" h="133985">
                                <a:moveTo>
                                  <a:pt x="402983" y="131140"/>
                                </a:moveTo>
                                <a:lnTo>
                                  <a:pt x="371602" y="54673"/>
                                </a:lnTo>
                                <a:lnTo>
                                  <a:pt x="397852" y="2362"/>
                                </a:lnTo>
                                <a:lnTo>
                                  <a:pt x="372402" y="2362"/>
                                </a:lnTo>
                                <a:lnTo>
                                  <a:pt x="350215" y="50317"/>
                                </a:lnTo>
                                <a:lnTo>
                                  <a:pt x="349681" y="50317"/>
                                </a:lnTo>
                                <a:lnTo>
                                  <a:pt x="349681" y="2362"/>
                                </a:lnTo>
                                <a:lnTo>
                                  <a:pt x="326402" y="2362"/>
                                </a:lnTo>
                                <a:lnTo>
                                  <a:pt x="326402" y="131140"/>
                                </a:lnTo>
                                <a:lnTo>
                                  <a:pt x="349681" y="131140"/>
                                </a:lnTo>
                                <a:lnTo>
                                  <a:pt x="349681" y="99060"/>
                                </a:lnTo>
                                <a:lnTo>
                                  <a:pt x="358063" y="81622"/>
                                </a:lnTo>
                                <a:lnTo>
                                  <a:pt x="377558" y="131140"/>
                                </a:lnTo>
                                <a:lnTo>
                                  <a:pt x="402983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469582" y="102628"/>
                                </a:moveTo>
                                <a:lnTo>
                                  <a:pt x="434670" y="102628"/>
                                </a:lnTo>
                                <a:lnTo>
                                  <a:pt x="434670" y="79641"/>
                                </a:lnTo>
                                <a:lnTo>
                                  <a:pt x="463346" y="79641"/>
                                </a:lnTo>
                                <a:lnTo>
                                  <a:pt x="463346" y="51104"/>
                                </a:lnTo>
                                <a:lnTo>
                                  <a:pt x="434670" y="51104"/>
                                </a:lnTo>
                                <a:lnTo>
                                  <a:pt x="434670" y="30899"/>
                                </a:lnTo>
                                <a:lnTo>
                                  <a:pt x="468210" y="30899"/>
                                </a:lnTo>
                                <a:lnTo>
                                  <a:pt x="468210" y="2362"/>
                                </a:lnTo>
                                <a:lnTo>
                                  <a:pt x="411378" y="2362"/>
                                </a:lnTo>
                                <a:lnTo>
                                  <a:pt x="411378" y="131140"/>
                                </a:lnTo>
                                <a:lnTo>
                                  <a:pt x="469582" y="131140"/>
                                </a:lnTo>
                                <a:lnTo>
                                  <a:pt x="469582" y="102628"/>
                                </a:lnTo>
                                <a:close/>
                              </a:path>
                              <a:path w="560070" h="133985">
                                <a:moveTo>
                                  <a:pt x="559892" y="131140"/>
                                </a:moveTo>
                                <a:lnTo>
                                  <a:pt x="543483" y="87947"/>
                                </a:lnTo>
                                <a:lnTo>
                                  <a:pt x="540905" y="81140"/>
                                </a:lnTo>
                                <a:lnTo>
                                  <a:pt x="546684" y="75082"/>
                                </a:lnTo>
                                <a:lnTo>
                                  <a:pt x="551141" y="66929"/>
                                </a:lnTo>
                                <a:lnTo>
                                  <a:pt x="552792" y="61023"/>
                                </a:lnTo>
                                <a:lnTo>
                                  <a:pt x="554024" y="56603"/>
                                </a:lnTo>
                                <a:lnTo>
                                  <a:pt x="555040" y="43967"/>
                                </a:lnTo>
                                <a:lnTo>
                                  <a:pt x="552983" y="29324"/>
                                </a:lnTo>
                                <a:lnTo>
                                  <a:pt x="552221" y="23926"/>
                                </a:lnTo>
                                <a:lnTo>
                                  <a:pt x="544576" y="11137"/>
                                </a:lnTo>
                                <a:lnTo>
                                  <a:pt x="533400" y="4356"/>
                                </a:lnTo>
                                <a:lnTo>
                                  <a:pt x="532307" y="4203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55092"/>
                                </a:lnTo>
                                <a:lnTo>
                                  <a:pt x="527456" y="61023"/>
                                </a:lnTo>
                                <a:lnTo>
                                  <a:pt x="509841" y="61023"/>
                                </a:lnTo>
                                <a:lnTo>
                                  <a:pt x="509841" y="29324"/>
                                </a:lnTo>
                                <a:lnTo>
                                  <a:pt x="527456" y="29324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4203"/>
                                </a:lnTo>
                                <a:lnTo>
                                  <a:pt x="519963" y="2362"/>
                                </a:lnTo>
                                <a:lnTo>
                                  <a:pt x="486689" y="2362"/>
                                </a:lnTo>
                                <a:lnTo>
                                  <a:pt x="486689" y="131140"/>
                                </a:lnTo>
                                <a:lnTo>
                                  <a:pt x="509841" y="131140"/>
                                </a:lnTo>
                                <a:lnTo>
                                  <a:pt x="509841" y="87947"/>
                                </a:lnTo>
                                <a:lnTo>
                                  <a:pt x="518858" y="87947"/>
                                </a:lnTo>
                                <a:lnTo>
                                  <a:pt x="533971" y="131140"/>
                                </a:lnTo>
                                <a:lnTo>
                                  <a:pt x="559892" y="1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34" y="182246"/>
                            <a:ext cx="568947" cy="554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Patrón de fond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00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130" y="2403378"/>
                            <a:ext cx="1893207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491962" y="3023020"/>
                            <a:ext cx="1189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83845">
                                <a:moveTo>
                                  <a:pt x="148386" y="5143"/>
                                </a:moveTo>
                                <a:lnTo>
                                  <a:pt x="0" y="5143"/>
                                </a:lnTo>
                                <a:lnTo>
                                  <a:pt x="0" y="66027"/>
                                </a:lnTo>
                                <a:lnTo>
                                  <a:pt x="49441" y="66027"/>
                                </a:lnTo>
                                <a:lnTo>
                                  <a:pt x="49441" y="279095"/>
                                </a:lnTo>
                                <a:lnTo>
                                  <a:pt x="98920" y="279095"/>
                                </a:lnTo>
                                <a:lnTo>
                                  <a:pt x="98920" y="66027"/>
                                </a:lnTo>
                                <a:lnTo>
                                  <a:pt x="148386" y="66027"/>
                                </a:lnTo>
                                <a:lnTo>
                                  <a:pt x="148386" y="5143"/>
                                </a:lnTo>
                                <a:close/>
                              </a:path>
                              <a:path w="1189990" h="283845">
                                <a:moveTo>
                                  <a:pt x="331889" y="278688"/>
                                </a:moveTo>
                                <a:lnTo>
                                  <a:pt x="296773" y="186893"/>
                                </a:lnTo>
                                <a:lnTo>
                                  <a:pt x="291249" y="172440"/>
                                </a:lnTo>
                                <a:lnTo>
                                  <a:pt x="303657" y="159537"/>
                                </a:lnTo>
                                <a:lnTo>
                                  <a:pt x="313207" y="142227"/>
                                </a:lnTo>
                                <a:lnTo>
                                  <a:pt x="316725" y="129667"/>
                                </a:lnTo>
                                <a:lnTo>
                                  <a:pt x="319303" y="120421"/>
                                </a:lnTo>
                                <a:lnTo>
                                  <a:pt x="319341" y="120281"/>
                                </a:lnTo>
                                <a:lnTo>
                                  <a:pt x="321500" y="93573"/>
                                </a:lnTo>
                                <a:lnTo>
                                  <a:pt x="317080" y="62318"/>
                                </a:lnTo>
                                <a:lnTo>
                                  <a:pt x="315468" y="50850"/>
                                </a:lnTo>
                                <a:lnTo>
                                  <a:pt x="299199" y="23660"/>
                                </a:lnTo>
                                <a:lnTo>
                                  <a:pt x="275386" y="9245"/>
                                </a:lnTo>
                                <a:lnTo>
                                  <a:pt x="273151" y="8928"/>
                                </a:lnTo>
                                <a:lnTo>
                                  <a:pt x="273151" y="93573"/>
                                </a:lnTo>
                                <a:lnTo>
                                  <a:pt x="271246" y="109080"/>
                                </a:lnTo>
                                <a:lnTo>
                                  <a:pt x="265620" y="120281"/>
                                </a:lnTo>
                                <a:lnTo>
                                  <a:pt x="265544" y="120421"/>
                                </a:lnTo>
                                <a:lnTo>
                                  <a:pt x="256184" y="127330"/>
                                </a:lnTo>
                                <a:lnTo>
                                  <a:pt x="243255" y="129667"/>
                                </a:lnTo>
                                <a:lnTo>
                                  <a:pt x="225463" y="129667"/>
                                </a:lnTo>
                                <a:lnTo>
                                  <a:pt x="225463" y="62318"/>
                                </a:lnTo>
                                <a:lnTo>
                                  <a:pt x="243255" y="62318"/>
                                </a:lnTo>
                                <a:lnTo>
                                  <a:pt x="256184" y="63868"/>
                                </a:lnTo>
                                <a:lnTo>
                                  <a:pt x="265544" y="69062"/>
                                </a:lnTo>
                                <a:lnTo>
                                  <a:pt x="271246" y="78663"/>
                                </a:lnTo>
                                <a:lnTo>
                                  <a:pt x="273151" y="93573"/>
                                </a:lnTo>
                                <a:lnTo>
                                  <a:pt x="273151" y="8928"/>
                                </a:lnTo>
                                <a:lnTo>
                                  <a:pt x="246735" y="5016"/>
                                </a:lnTo>
                                <a:lnTo>
                                  <a:pt x="175996" y="5016"/>
                                </a:lnTo>
                                <a:lnTo>
                                  <a:pt x="175996" y="278688"/>
                                </a:lnTo>
                                <a:lnTo>
                                  <a:pt x="225463" y="278688"/>
                                </a:lnTo>
                                <a:lnTo>
                                  <a:pt x="225463" y="186893"/>
                                </a:lnTo>
                                <a:lnTo>
                                  <a:pt x="244462" y="186893"/>
                                </a:lnTo>
                                <a:lnTo>
                                  <a:pt x="276669" y="278688"/>
                                </a:lnTo>
                                <a:lnTo>
                                  <a:pt x="331889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507276" y="278688"/>
                                </a:moveTo>
                                <a:lnTo>
                                  <a:pt x="495185" y="220599"/>
                                </a:lnTo>
                                <a:lnTo>
                                  <a:pt x="483539" y="164617"/>
                                </a:lnTo>
                                <a:lnTo>
                                  <a:pt x="461543" y="58915"/>
                                </a:lnTo>
                                <a:lnTo>
                                  <a:pt x="450329" y="5016"/>
                                </a:lnTo>
                                <a:lnTo>
                                  <a:pt x="436714" y="5016"/>
                                </a:lnTo>
                                <a:lnTo>
                                  <a:pt x="436714" y="164617"/>
                                </a:lnTo>
                                <a:lnTo>
                                  <a:pt x="402450" y="164617"/>
                                </a:lnTo>
                                <a:lnTo>
                                  <a:pt x="405485" y="145656"/>
                                </a:lnTo>
                                <a:lnTo>
                                  <a:pt x="408914" y="125006"/>
                                </a:lnTo>
                                <a:lnTo>
                                  <a:pt x="412305" y="102920"/>
                                </a:lnTo>
                                <a:lnTo>
                                  <a:pt x="415569" y="80518"/>
                                </a:lnTo>
                                <a:lnTo>
                                  <a:pt x="418680" y="58915"/>
                                </a:lnTo>
                                <a:lnTo>
                                  <a:pt x="419862" y="58915"/>
                                </a:lnTo>
                                <a:lnTo>
                                  <a:pt x="423303" y="80340"/>
                                </a:lnTo>
                                <a:lnTo>
                                  <a:pt x="426758" y="102755"/>
                                </a:lnTo>
                                <a:lnTo>
                                  <a:pt x="430225" y="125006"/>
                                </a:lnTo>
                                <a:lnTo>
                                  <a:pt x="433679" y="145656"/>
                                </a:lnTo>
                                <a:lnTo>
                                  <a:pt x="436714" y="164617"/>
                                </a:lnTo>
                                <a:lnTo>
                                  <a:pt x="436714" y="5016"/>
                                </a:lnTo>
                                <a:lnTo>
                                  <a:pt x="390486" y="5016"/>
                                </a:lnTo>
                                <a:lnTo>
                                  <a:pt x="333527" y="278688"/>
                                </a:lnTo>
                                <a:lnTo>
                                  <a:pt x="384149" y="278688"/>
                                </a:lnTo>
                                <a:lnTo>
                                  <a:pt x="393458" y="220599"/>
                                </a:lnTo>
                                <a:lnTo>
                                  <a:pt x="445643" y="220599"/>
                                </a:lnTo>
                                <a:lnTo>
                                  <a:pt x="454926" y="278688"/>
                                </a:lnTo>
                                <a:lnTo>
                                  <a:pt x="507276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667702" y="243332"/>
                                </a:moveTo>
                                <a:lnTo>
                                  <a:pt x="641845" y="197853"/>
                                </a:lnTo>
                                <a:lnTo>
                                  <a:pt x="635165" y="206870"/>
                                </a:lnTo>
                                <a:lnTo>
                                  <a:pt x="627253" y="214376"/>
                                </a:lnTo>
                                <a:lnTo>
                                  <a:pt x="618159" y="219532"/>
                                </a:lnTo>
                                <a:lnTo>
                                  <a:pt x="607923" y="221437"/>
                                </a:lnTo>
                                <a:lnTo>
                                  <a:pt x="591439" y="216166"/>
                                </a:lnTo>
                                <a:lnTo>
                                  <a:pt x="578726" y="200710"/>
                                </a:lnTo>
                                <a:lnTo>
                                  <a:pt x="570547" y="175615"/>
                                </a:lnTo>
                                <a:lnTo>
                                  <a:pt x="567651" y="141452"/>
                                </a:lnTo>
                                <a:lnTo>
                                  <a:pt x="570953" y="107416"/>
                                </a:lnTo>
                                <a:lnTo>
                                  <a:pt x="579869" y="82626"/>
                                </a:lnTo>
                                <a:lnTo>
                                  <a:pt x="592886" y="67462"/>
                                </a:lnTo>
                                <a:lnTo>
                                  <a:pt x="608482" y="62318"/>
                                </a:lnTo>
                                <a:lnTo>
                                  <a:pt x="617372" y="63817"/>
                                </a:lnTo>
                                <a:lnTo>
                                  <a:pt x="625297" y="67995"/>
                                </a:lnTo>
                                <a:lnTo>
                                  <a:pt x="632574" y="74383"/>
                                </a:lnTo>
                                <a:lnTo>
                                  <a:pt x="639546" y="82511"/>
                                </a:lnTo>
                                <a:lnTo>
                                  <a:pt x="665403" y="36195"/>
                                </a:lnTo>
                                <a:lnTo>
                                  <a:pt x="654240" y="22377"/>
                                </a:lnTo>
                                <a:lnTo>
                                  <a:pt x="640689" y="10833"/>
                                </a:lnTo>
                                <a:lnTo>
                                  <a:pt x="624979" y="2933"/>
                                </a:lnTo>
                                <a:lnTo>
                                  <a:pt x="607339" y="0"/>
                                </a:lnTo>
                                <a:lnTo>
                                  <a:pt x="573341" y="9588"/>
                                </a:lnTo>
                                <a:lnTo>
                                  <a:pt x="544512" y="37566"/>
                                </a:lnTo>
                                <a:lnTo>
                                  <a:pt x="524510" y="82753"/>
                                </a:lnTo>
                                <a:lnTo>
                                  <a:pt x="517029" y="143979"/>
                                </a:lnTo>
                                <a:lnTo>
                                  <a:pt x="524243" y="204558"/>
                                </a:lnTo>
                                <a:lnTo>
                                  <a:pt x="543699" y="248297"/>
                                </a:lnTo>
                                <a:lnTo>
                                  <a:pt x="572109" y="274840"/>
                                </a:lnTo>
                                <a:lnTo>
                                  <a:pt x="606183" y="283768"/>
                                </a:lnTo>
                                <a:lnTo>
                                  <a:pt x="623760" y="281241"/>
                                </a:lnTo>
                                <a:lnTo>
                                  <a:pt x="640080" y="273659"/>
                                </a:lnTo>
                                <a:lnTo>
                                  <a:pt x="654824" y="261035"/>
                                </a:lnTo>
                                <a:lnTo>
                                  <a:pt x="667702" y="243332"/>
                                </a:lnTo>
                                <a:close/>
                              </a:path>
                              <a:path w="1189990" h="283845">
                                <a:moveTo>
                                  <a:pt x="856361" y="278688"/>
                                </a:moveTo>
                                <a:lnTo>
                                  <a:pt x="789660" y="116179"/>
                                </a:lnTo>
                                <a:lnTo>
                                  <a:pt x="845464" y="5016"/>
                                </a:lnTo>
                                <a:lnTo>
                                  <a:pt x="791362" y="5016"/>
                                </a:lnTo>
                                <a:lnTo>
                                  <a:pt x="744220" y="106921"/>
                                </a:lnTo>
                                <a:lnTo>
                                  <a:pt x="743077" y="106921"/>
                                </a:lnTo>
                                <a:lnTo>
                                  <a:pt x="743077" y="5016"/>
                                </a:lnTo>
                                <a:lnTo>
                                  <a:pt x="693610" y="5016"/>
                                </a:lnTo>
                                <a:lnTo>
                                  <a:pt x="693610" y="278688"/>
                                </a:lnTo>
                                <a:lnTo>
                                  <a:pt x="743077" y="278688"/>
                                </a:lnTo>
                                <a:lnTo>
                                  <a:pt x="743077" y="210515"/>
                                </a:lnTo>
                                <a:lnTo>
                                  <a:pt x="760895" y="173456"/>
                                </a:lnTo>
                                <a:lnTo>
                                  <a:pt x="802322" y="278688"/>
                                </a:lnTo>
                                <a:lnTo>
                                  <a:pt x="856361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997877" y="218097"/>
                                </a:moveTo>
                                <a:lnTo>
                                  <a:pt x="923683" y="218097"/>
                                </a:lnTo>
                                <a:lnTo>
                                  <a:pt x="923683" y="169227"/>
                                </a:lnTo>
                                <a:lnTo>
                                  <a:pt x="984618" y="169227"/>
                                </a:lnTo>
                                <a:lnTo>
                                  <a:pt x="984618" y="108597"/>
                                </a:lnTo>
                                <a:lnTo>
                                  <a:pt x="923683" y="108597"/>
                                </a:lnTo>
                                <a:lnTo>
                                  <a:pt x="923683" y="65671"/>
                                </a:lnTo>
                                <a:lnTo>
                                  <a:pt x="994956" y="65671"/>
                                </a:lnTo>
                                <a:lnTo>
                                  <a:pt x="994956" y="5016"/>
                                </a:lnTo>
                                <a:lnTo>
                                  <a:pt x="874191" y="5016"/>
                                </a:lnTo>
                                <a:lnTo>
                                  <a:pt x="874191" y="278688"/>
                                </a:lnTo>
                                <a:lnTo>
                                  <a:pt x="997877" y="278688"/>
                                </a:lnTo>
                                <a:lnTo>
                                  <a:pt x="997877" y="218097"/>
                                </a:lnTo>
                                <a:close/>
                              </a:path>
                              <a:path w="1189990" h="283845">
                                <a:moveTo>
                                  <a:pt x="1189799" y="278688"/>
                                </a:moveTo>
                                <a:lnTo>
                                  <a:pt x="1154925" y="186893"/>
                                </a:lnTo>
                                <a:lnTo>
                                  <a:pt x="1149438" y="172440"/>
                                </a:lnTo>
                                <a:lnTo>
                                  <a:pt x="1161719" y="159537"/>
                                </a:lnTo>
                                <a:lnTo>
                                  <a:pt x="1171206" y="142227"/>
                                </a:lnTo>
                                <a:lnTo>
                                  <a:pt x="1174699" y="129667"/>
                                </a:lnTo>
                                <a:lnTo>
                                  <a:pt x="1177277" y="120421"/>
                                </a:lnTo>
                                <a:lnTo>
                                  <a:pt x="1177315" y="120281"/>
                                </a:lnTo>
                                <a:lnTo>
                                  <a:pt x="1179487" y="93472"/>
                                </a:lnTo>
                                <a:lnTo>
                                  <a:pt x="1175092" y="62318"/>
                                </a:lnTo>
                                <a:lnTo>
                                  <a:pt x="1173480" y="50850"/>
                                </a:lnTo>
                                <a:lnTo>
                                  <a:pt x="1157249" y="23660"/>
                                </a:lnTo>
                                <a:lnTo>
                                  <a:pt x="1133500" y="9245"/>
                                </a:lnTo>
                                <a:lnTo>
                                  <a:pt x="1131163" y="8902"/>
                                </a:lnTo>
                                <a:lnTo>
                                  <a:pt x="1131163" y="93472"/>
                                </a:lnTo>
                                <a:lnTo>
                                  <a:pt x="1129258" y="109080"/>
                                </a:lnTo>
                                <a:lnTo>
                                  <a:pt x="1123657" y="120281"/>
                                </a:lnTo>
                                <a:lnTo>
                                  <a:pt x="1123581" y="120421"/>
                                </a:lnTo>
                                <a:lnTo>
                                  <a:pt x="1114259" y="127330"/>
                                </a:lnTo>
                                <a:lnTo>
                                  <a:pt x="1101407" y="129667"/>
                                </a:lnTo>
                                <a:lnTo>
                                  <a:pt x="1083437" y="129667"/>
                                </a:lnTo>
                                <a:lnTo>
                                  <a:pt x="1083437" y="62318"/>
                                </a:lnTo>
                                <a:lnTo>
                                  <a:pt x="1101407" y="62318"/>
                                </a:lnTo>
                                <a:lnTo>
                                  <a:pt x="1114259" y="63868"/>
                                </a:lnTo>
                                <a:lnTo>
                                  <a:pt x="1123581" y="69062"/>
                                </a:lnTo>
                                <a:lnTo>
                                  <a:pt x="1129258" y="78663"/>
                                </a:lnTo>
                                <a:lnTo>
                                  <a:pt x="1131163" y="93472"/>
                                </a:lnTo>
                                <a:lnTo>
                                  <a:pt x="1131163" y="8902"/>
                                </a:lnTo>
                                <a:lnTo>
                                  <a:pt x="1104950" y="5016"/>
                                </a:lnTo>
                                <a:lnTo>
                                  <a:pt x="1034237" y="5016"/>
                                </a:lnTo>
                                <a:lnTo>
                                  <a:pt x="1034237" y="278688"/>
                                </a:lnTo>
                                <a:lnTo>
                                  <a:pt x="1083437" y="278688"/>
                                </a:lnTo>
                                <a:lnTo>
                                  <a:pt x="1083437" y="186893"/>
                                </a:lnTo>
                                <a:lnTo>
                                  <a:pt x="1102588" y="186893"/>
                                </a:lnTo>
                                <a:lnTo>
                                  <a:pt x="1134706" y="278688"/>
                                </a:lnTo>
                                <a:lnTo>
                                  <a:pt x="1189799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 descr="Text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4" y="8038288"/>
                            <a:ext cx="1176655" cy="107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1pt;width:612pt;height:790.5pt;mso-position-horizontal-relative:page;mso-position-vertical-relative:page;z-index:-15991808" id="docshapegroup2" coordorigin="0,0" coordsize="12240,15810">
                <v:shape style="position:absolute;left:9590;top:309;width:1404;height:796" type="#_x0000_t75" id="docshape3" stroked="false">
                  <v:imagedata r:id="rId5" o:title=""/>
                </v:shape>
                <v:shape style="position:absolute;left:11013;top:768;width:882;height:211" id="docshape4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  <v:path arrowok="t"/>
                  <v:fill type="solid"/>
                </v:shape>
                <v:shape style="position:absolute;left:801;top:287;width:896;height:873" type="#_x0000_t75" id="docshape5" stroked="false">
                  <v:imagedata r:id="rId6" o:title=""/>
                </v:shape>
                <v:shape style="position:absolute;left:0;top:0;width:12240;height:15810" type="#_x0000_t75" id="docshape6" alt="Patrón de fondo  El contenido generado por IA puede ser incorrecto." stroked="false">
                  <v:imagedata r:id="rId7" o:title=""/>
                </v:shape>
                <v:shape style="position:absolute;left:5623;top:3784;width:2982;height:1692" type="#_x0000_t75" id="docshape7" stroked="false">
                  <v:imagedata r:id="rId8" o:title=""/>
                </v:shape>
                <v:shape style="position:absolute;left:8648;top:4760;width:1874;height:447" id="docshape8" coordorigin="8649,4761" coordsize="1874,447" path="m8882,4769l8649,4769,8649,4865,8727,4865,8727,5200,8805,5200,8805,4865,8882,4865,8882,4769xm9171,5200l9116,5055,9107,5032,9127,5012,9142,4985,9148,4965,9152,4950,9152,4950,9155,4908,9148,4859,9146,4841,9120,4798,9082,4775,9079,4775,9079,4908,9076,4932,9067,4950,9067,4950,9052,4961,9032,4965,9004,4965,9004,4859,9032,4859,9052,4861,9067,4869,9076,4885,9079,4908,9079,4775,9037,4769,8926,4769,8926,5200,9004,5200,9004,5055,9034,5055,9084,5200,9171,5200xm9448,5200l9429,5108,9410,5020,9376,4853,9358,4769,9337,4769,9337,5020,9283,5020,9287,4990,9293,4958,9298,4923,9303,4887,9308,4853,9310,4853,9315,4887,9321,4922,9326,4958,9332,4990,9337,5020,9337,4769,9264,4769,9174,5200,9254,5200,9268,5108,9351,5108,9365,5200,9448,5200xm9700,5144l9660,5072,9649,5086,9637,5098,9622,5106,9606,5109,9580,5101,9560,5077,9547,5037,9543,4983,9548,4930,9562,4891,9582,4867,9607,4859,9621,4861,9633,4868,9645,4878,9656,4891,9697,4818,9679,4796,9658,4778,9633,4765,9605,4761,9552,4776,9506,4820,9475,4891,9463,4987,9474,5083,9505,5152,9550,5193,9603,5208,9631,5204,9657,5192,9680,5172,9700,5144xm9997,5200l9892,4944,9980,4769,9895,4769,9821,4929,9819,4929,9819,4769,9741,4769,9741,5200,9819,5200,9819,5092,9847,5034,9912,5200,9997,5200xm10220,5104l10103,5104,10103,5027,10199,5027,10199,4932,10103,4932,10103,4864,10216,4864,10216,4769,10025,4769,10025,5200,10220,5200,10220,5104xm10522,5200l10468,5055,10459,5032,10478,5012,10493,4985,10499,4965,10503,4950,10503,4950,10506,4908,10499,4859,10497,4841,10471,4798,10434,4775,10430,4775,10430,4908,10427,4932,10418,4950,10418,4950,10404,4961,10383,4965,10355,4965,10355,4859,10383,4859,10404,4861,10418,4869,10427,4885,10430,4908,10430,4775,10389,4769,10277,4769,10277,5200,10355,5200,10355,5055,10385,5055,10436,5200,10522,5200xe" filled="true" fillcolor="#1d1d1b" stroked="false">
                  <v:path arrowok="t"/>
                  <v:fill type="solid"/>
                </v:shape>
                <v:shape style="position:absolute;left:8679;top:12658;width:1853;height:1700" type="#_x0000_t75" id="docshape9" alt="Texto  El contenido generado por IA puede ser incorrecto.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spacing w:before="64"/>
        <w:rPr>
          <w:rFonts w:ascii="Times New Roman"/>
          <w:sz w:val="96"/>
        </w:rPr>
      </w:pPr>
    </w:p>
    <w:p>
      <w:pPr>
        <w:pStyle w:val="Title"/>
        <w:ind w:left="1702"/>
        <w:rPr>
          <w:u w:val="none"/>
        </w:rPr>
      </w:pPr>
      <w:r>
        <w:rPr>
          <w:u w:val="none"/>
        </w:rPr>
        <w:t>MANUAL</w:t>
      </w:r>
      <w:r>
        <w:rPr>
          <w:spacing w:val="-45"/>
          <w:u w:val="none"/>
        </w:rPr>
        <w:t> </w:t>
      </w:r>
      <w:r>
        <w:rPr>
          <w:spacing w:val="-5"/>
          <w:u w:val="none"/>
        </w:rPr>
        <w:t>DE</w:t>
      </w:r>
    </w:p>
    <w:p>
      <w:pPr>
        <w:pStyle w:val="Title"/>
        <w:spacing w:before="241"/>
        <w:rPr>
          <w:u w:val="none"/>
        </w:rPr>
      </w:pPr>
      <w:r>
        <w:rPr>
          <w:spacing w:val="-89"/>
          <w:u w:val="thick"/>
        </w:rPr>
        <w:t> </w:t>
      </w:r>
      <w:r>
        <w:rPr>
          <w:spacing w:val="-2"/>
          <w:u w:val="thick"/>
        </w:rPr>
        <w:t>ADMINISTRADOR </w:t>
      </w:r>
    </w:p>
    <w:p>
      <w:pPr>
        <w:pStyle w:val="Heading4"/>
        <w:spacing w:line="292" w:lineRule="auto"/>
      </w:pPr>
      <w:r>
        <w:rPr>
          <w:spacing w:val="-4"/>
        </w:rPr>
        <w:t>Sistema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gestión</w:t>
      </w:r>
      <w:r>
        <w:rPr>
          <w:spacing w:val="-25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visualización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rutas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transporte</w:t>
      </w:r>
      <w:r>
        <w:rPr>
          <w:spacing w:val="-20"/>
        </w:rPr>
        <w:t> </w:t>
      </w:r>
      <w:r>
        <w:rPr>
          <w:spacing w:val="-4"/>
        </w:rPr>
        <w:t>urbano</w:t>
      </w:r>
      <w:r>
        <w:rPr>
          <w:spacing w:val="-20"/>
        </w:rPr>
        <w:t> </w:t>
      </w:r>
      <w:r>
        <w:rPr>
          <w:spacing w:val="-4"/>
        </w:rPr>
        <w:t>en </w:t>
      </w:r>
      <w:r>
        <w:rPr/>
        <w:t>tiempo</w:t>
      </w:r>
      <w:r>
        <w:rPr>
          <w:spacing w:val="-10"/>
        </w:rPr>
        <w:t> </w:t>
      </w:r>
      <w:r>
        <w:rPr/>
        <w:t>real</w:t>
      </w:r>
    </w:p>
    <w:p>
      <w:pPr>
        <w:pStyle w:val="Heading4"/>
        <w:spacing w:after="0" w:line="292" w:lineRule="auto"/>
        <w:sectPr>
          <w:type w:val="continuous"/>
          <w:pgSz w:w="12240" w:h="15840"/>
          <w:pgMar w:top="1820" w:bottom="280" w:left="0" w:right="0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91"/>
        <w:rPr>
          <w:sz w:val="40"/>
        </w:rPr>
      </w:pPr>
    </w:p>
    <w:p>
      <w:pPr>
        <w:pStyle w:val="Heading1"/>
        <w:spacing w:before="1"/>
        <w:ind w:left="5" w:right="5"/>
        <w:jc w:val="center"/>
      </w:pPr>
      <w:bookmarkStart w:name="_bookmark0" w:id="1"/>
      <w:bookmarkEnd w:id="1"/>
      <w:r>
        <w:rPr>
          <w:b w:val="0"/>
        </w:rPr>
      </w:r>
      <w:r>
        <w:rPr>
          <w:w w:val="90"/>
        </w:rPr>
        <w:t>Manual</w:t>
      </w:r>
      <w:r>
        <w:rPr>
          <w:spacing w:val="-11"/>
        </w:rPr>
        <w:t> </w:t>
      </w:r>
      <w:r>
        <w:rPr>
          <w:w w:val="90"/>
        </w:rPr>
        <w:t>de</w:t>
      </w:r>
      <w:r>
        <w:rPr>
          <w:spacing w:val="-11"/>
        </w:rPr>
        <w:t> </w:t>
      </w:r>
      <w:r>
        <w:rPr>
          <w:w w:val="90"/>
        </w:rPr>
        <w:t>administrador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web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22"/>
        <w:rPr>
          <w:b/>
          <w:sz w:val="40"/>
        </w:rPr>
      </w:pPr>
    </w:p>
    <w:p>
      <w:pPr>
        <w:pStyle w:val="BodyText"/>
        <w:spacing w:line="429" w:lineRule="auto"/>
        <w:ind w:left="4311" w:right="4029" w:firstLine="225"/>
      </w:pPr>
      <w:r>
        <w:rPr/>
        <w:t>Brayan</w:t>
      </w:r>
      <w:r>
        <w:rPr>
          <w:spacing w:val="-14"/>
        </w:rPr>
        <w:t> </w:t>
      </w:r>
      <w:r>
        <w:rPr/>
        <w:t>Estiven</w:t>
      </w:r>
      <w:r>
        <w:rPr>
          <w:spacing w:val="-9"/>
        </w:rPr>
        <w:t> </w:t>
      </w:r>
      <w:r>
        <w:rPr/>
        <w:t>Carvajal</w:t>
      </w:r>
      <w:r>
        <w:rPr>
          <w:spacing w:val="-10"/>
        </w:rPr>
        <w:t> </w:t>
      </w:r>
      <w:r>
        <w:rPr/>
        <w:t>Padilla </w:t>
      </w:r>
      <w:r>
        <w:rPr>
          <w:spacing w:val="-2"/>
        </w:rPr>
        <w:t>Diego</w:t>
      </w:r>
      <w:r>
        <w:rPr>
          <w:spacing w:val="-25"/>
        </w:rPr>
        <w:t> </w:t>
      </w:r>
      <w:r>
        <w:rPr>
          <w:spacing w:val="-2"/>
        </w:rPr>
        <w:t>Fernando</w:t>
      </w:r>
      <w:r>
        <w:rPr>
          <w:spacing w:val="-25"/>
        </w:rPr>
        <w:t> </w:t>
      </w:r>
      <w:r>
        <w:rPr>
          <w:spacing w:val="-2"/>
        </w:rPr>
        <w:t>Cuellar</w:t>
      </w:r>
      <w:r>
        <w:rPr>
          <w:spacing w:val="-23"/>
        </w:rPr>
        <w:t> </w:t>
      </w:r>
      <w:r>
        <w:rPr>
          <w:spacing w:val="-2"/>
        </w:rPr>
        <w:t>Hernandez</w:t>
      </w:r>
    </w:p>
    <w:p>
      <w:pPr>
        <w:pStyle w:val="BodyText"/>
        <w:spacing w:line="429" w:lineRule="auto" w:before="3"/>
        <w:ind w:left="4385" w:right="4029" w:firstLine="307"/>
      </w:pPr>
      <w:r>
        <w:rPr/>
        <w:t>Andres Felipe Suaza Bustos </w:t>
      </w:r>
      <w:r>
        <w:rPr>
          <w:spacing w:val="-4"/>
        </w:rPr>
        <w:t>Carlos</w:t>
      </w:r>
      <w:r>
        <w:rPr>
          <w:spacing w:val="-15"/>
        </w:rPr>
        <w:t> </w:t>
      </w:r>
      <w:r>
        <w:rPr>
          <w:spacing w:val="-4"/>
        </w:rPr>
        <w:t>Javier</w:t>
      </w:r>
      <w:r>
        <w:rPr>
          <w:spacing w:val="-17"/>
        </w:rPr>
        <w:t> </w:t>
      </w:r>
      <w:r>
        <w:rPr>
          <w:spacing w:val="-4"/>
        </w:rPr>
        <w:t>Rodriguez</w:t>
      </w:r>
      <w:r>
        <w:rPr>
          <w:spacing w:val="-13"/>
        </w:rPr>
        <w:t> </w:t>
      </w:r>
      <w:r>
        <w:rPr>
          <w:spacing w:val="-4"/>
        </w:rPr>
        <w:t>Manchola</w:t>
      </w:r>
    </w:p>
    <w:p>
      <w:pPr>
        <w:spacing w:before="1"/>
        <w:ind w:left="553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589166</wp:posOffset>
                </wp:positionV>
                <wp:extent cx="7771130" cy="378523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771130" cy="3785235"/>
                          <a:chExt cx="7771130" cy="378523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231514" y="45697"/>
                            <a:ext cx="132080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Carlos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Julio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Cadena</w:t>
                              </w:r>
                            </w:p>
                            <w:p>
                              <w:pPr>
                                <w:spacing w:before="220"/>
                                <w:ind w:left="1" w:right="18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70201" y="1630657"/>
                            <a:ext cx="404304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auto" w:before="0"/>
                                <w:ind w:left="782" w:right="7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ANÁLISIS Y DESARROLLO DE SOFTWARE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FICHA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2899747</w:t>
                              </w:r>
                            </w:p>
                            <w:p>
                              <w:pPr>
                                <w:spacing w:before="1"/>
                                <w:ind w:left="782" w:right="79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SERVICIO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NACIONAL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APRENDIZAJE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SENA</w:t>
                              </w:r>
                            </w:p>
                            <w:p>
                              <w:pPr>
                                <w:spacing w:line="429" w:lineRule="auto" w:before="221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CENTRO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INDUSTRIA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EMPRESA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SERVICIOS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HUILA</w:t>
                              </w:r>
                            </w:p>
                            <w:p>
                              <w:pPr>
                                <w:spacing w:before="0"/>
                                <w:ind w:left="784" w:right="7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6.391079pt;width:611.9pt;height:298.05pt;mso-position-horizontal-relative:page;mso-position-vertical-relative:paragraph;z-index:15729664" id="docshapegroup15" coordorigin="0,928" coordsize="12238,5961">
                <v:shape style="position:absolute;left:0;top:927;width:12238;height:5961" type="#_x0000_t75" id="docshape16" stroked="false">
                  <v:imagedata r:id="rId12" o:title=""/>
                </v:shape>
                <v:shape style="position:absolute;left:5089;top:999;width:2080;height:793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Carlos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Julio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Cadena</w:t>
                        </w:r>
                      </w:p>
                      <w:p>
                        <w:pPr>
                          <w:spacing w:before="220"/>
                          <w:ind w:left="1" w:right="18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2"/>
                            <w:sz w:val="24"/>
                          </w:rPr>
                          <w:t>Instructor</w:t>
                        </w:r>
                      </w:p>
                    </w:txbxContent>
                  </v:textbox>
                  <w10:wrap type="none"/>
                </v:shape>
                <v:shape style="position:absolute;left:2945;top:3495;width:6367;height:2790" type="#_x0000_t202" id="docshape18" filled="false" stroked="false">
                  <v:textbox inset="0,0,0,0">
                    <w:txbxContent>
                      <w:p>
                        <w:pPr>
                          <w:spacing w:line="429" w:lineRule="auto" w:before="0"/>
                          <w:ind w:left="782" w:right="7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ANÁLISIS Y DESARROLLO DE SOFTWARE </w:t>
                        </w:r>
                        <w:r>
                          <w:rPr>
                            <w:w w:val="105"/>
                            <w:sz w:val="24"/>
                          </w:rPr>
                          <w:t>FICHA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2899747</w:t>
                        </w:r>
                      </w:p>
                      <w:p>
                        <w:pPr>
                          <w:spacing w:before="1"/>
                          <w:ind w:left="782" w:right="79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SERVICIO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NACIONAL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APRENDIZAJE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SENA</w:t>
                        </w:r>
                      </w:p>
                      <w:p>
                        <w:pPr>
                          <w:spacing w:line="429" w:lineRule="auto" w:before="221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CENTRO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INDUSTRIA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EMPRESA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SERVICIOS </w:t>
                        </w:r>
                        <w:r>
                          <w:rPr>
                            <w:w w:val="105"/>
                            <w:sz w:val="24"/>
                          </w:rPr>
                          <w:t>REGIONAL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HUILA</w:t>
                        </w:r>
                      </w:p>
                      <w:p>
                        <w:pPr>
                          <w:spacing w:before="0"/>
                          <w:ind w:left="784" w:right="7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Aprendices</w:t>
      </w:r>
    </w:p>
    <w:p>
      <w:pPr>
        <w:spacing w:after="0"/>
        <w:jc w:val="left"/>
        <w:rPr>
          <w:i/>
          <w:sz w:val="24"/>
        </w:rPr>
        <w:sectPr>
          <w:headerReference w:type="default" r:id="rId10"/>
          <w:footerReference w:type="default" r:id="rId11"/>
          <w:pgSz w:w="12240" w:h="15840"/>
          <w:pgMar w:header="287" w:footer="1041" w:top="1820" w:bottom="1240" w:left="0" w:right="0"/>
          <w:pgNumType w:start="2"/>
        </w:sectPr>
      </w:pPr>
    </w:p>
    <w:p>
      <w:pPr>
        <w:pStyle w:val="BodyText"/>
        <w:spacing w:before="330"/>
        <w:rPr>
          <w:i/>
          <w:sz w:val="40"/>
        </w:rPr>
      </w:pPr>
      <w:r>
        <w:rPr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4919501</wp:posOffset>
                </wp:positionV>
                <wp:extent cx="7771130" cy="42037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771130" cy="4203700"/>
                          <a:chExt cx="7771130" cy="42037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488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66" y="0"/>
                            <a:ext cx="1893929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248734" y="619641"/>
                            <a:ext cx="11906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83845">
                                <a:moveTo>
                                  <a:pt x="148437" y="5232"/>
                                </a:moveTo>
                                <a:lnTo>
                                  <a:pt x="0" y="5232"/>
                                </a:lnTo>
                                <a:lnTo>
                                  <a:pt x="0" y="66103"/>
                                </a:lnTo>
                                <a:lnTo>
                                  <a:pt x="49466" y="66103"/>
                                </a:lnTo>
                                <a:lnTo>
                                  <a:pt x="49466" y="279133"/>
                                </a:lnTo>
                                <a:lnTo>
                                  <a:pt x="98945" y="279133"/>
                                </a:lnTo>
                                <a:lnTo>
                                  <a:pt x="98945" y="66103"/>
                                </a:lnTo>
                                <a:lnTo>
                                  <a:pt x="148437" y="66103"/>
                                </a:lnTo>
                                <a:lnTo>
                                  <a:pt x="148437" y="5232"/>
                                </a:lnTo>
                                <a:close/>
                              </a:path>
                              <a:path w="1190625" h="283845">
                                <a:moveTo>
                                  <a:pt x="332003" y="278688"/>
                                </a:moveTo>
                                <a:lnTo>
                                  <a:pt x="296887" y="186893"/>
                                </a:lnTo>
                                <a:lnTo>
                                  <a:pt x="291363" y="172440"/>
                                </a:lnTo>
                                <a:lnTo>
                                  <a:pt x="303771" y="159537"/>
                                </a:lnTo>
                                <a:lnTo>
                                  <a:pt x="313321" y="142227"/>
                                </a:lnTo>
                                <a:lnTo>
                                  <a:pt x="316839" y="129667"/>
                                </a:lnTo>
                                <a:lnTo>
                                  <a:pt x="319417" y="120421"/>
                                </a:lnTo>
                                <a:lnTo>
                                  <a:pt x="319468" y="120281"/>
                                </a:lnTo>
                                <a:lnTo>
                                  <a:pt x="317207" y="62318"/>
                                </a:lnTo>
                                <a:lnTo>
                                  <a:pt x="299313" y="23660"/>
                                </a:lnTo>
                                <a:lnTo>
                                  <a:pt x="273253" y="8928"/>
                                </a:lnTo>
                                <a:lnTo>
                                  <a:pt x="273253" y="93573"/>
                                </a:lnTo>
                                <a:lnTo>
                                  <a:pt x="271335" y="109080"/>
                                </a:lnTo>
                                <a:lnTo>
                                  <a:pt x="265709" y="120281"/>
                                </a:lnTo>
                                <a:lnTo>
                                  <a:pt x="265645" y="120421"/>
                                </a:lnTo>
                                <a:lnTo>
                                  <a:pt x="256273" y="127330"/>
                                </a:lnTo>
                                <a:lnTo>
                                  <a:pt x="243344" y="129667"/>
                                </a:lnTo>
                                <a:lnTo>
                                  <a:pt x="225539" y="129667"/>
                                </a:lnTo>
                                <a:lnTo>
                                  <a:pt x="225539" y="62318"/>
                                </a:lnTo>
                                <a:lnTo>
                                  <a:pt x="243344" y="62318"/>
                                </a:lnTo>
                                <a:lnTo>
                                  <a:pt x="256273" y="63868"/>
                                </a:lnTo>
                                <a:lnTo>
                                  <a:pt x="265645" y="69062"/>
                                </a:lnTo>
                                <a:lnTo>
                                  <a:pt x="271335" y="78663"/>
                                </a:lnTo>
                                <a:lnTo>
                                  <a:pt x="273253" y="93573"/>
                                </a:lnTo>
                                <a:lnTo>
                                  <a:pt x="273253" y="8928"/>
                                </a:lnTo>
                                <a:lnTo>
                                  <a:pt x="246824" y="5016"/>
                                </a:lnTo>
                                <a:lnTo>
                                  <a:pt x="176060" y="5016"/>
                                </a:lnTo>
                                <a:lnTo>
                                  <a:pt x="176060" y="278688"/>
                                </a:lnTo>
                                <a:lnTo>
                                  <a:pt x="225539" y="278688"/>
                                </a:lnTo>
                                <a:lnTo>
                                  <a:pt x="225539" y="186893"/>
                                </a:lnTo>
                                <a:lnTo>
                                  <a:pt x="244551" y="186893"/>
                                </a:lnTo>
                                <a:lnTo>
                                  <a:pt x="276771" y="278688"/>
                                </a:lnTo>
                                <a:lnTo>
                                  <a:pt x="332003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507466" y="278688"/>
                                </a:moveTo>
                                <a:lnTo>
                                  <a:pt x="495376" y="220599"/>
                                </a:lnTo>
                                <a:lnTo>
                                  <a:pt x="483717" y="164617"/>
                                </a:lnTo>
                                <a:lnTo>
                                  <a:pt x="461708" y="58915"/>
                                </a:lnTo>
                                <a:lnTo>
                                  <a:pt x="450494" y="5016"/>
                                </a:lnTo>
                                <a:lnTo>
                                  <a:pt x="436880" y="5016"/>
                                </a:lnTo>
                                <a:lnTo>
                                  <a:pt x="436880" y="164617"/>
                                </a:lnTo>
                                <a:lnTo>
                                  <a:pt x="402602" y="164617"/>
                                </a:lnTo>
                                <a:lnTo>
                                  <a:pt x="405638" y="145656"/>
                                </a:lnTo>
                                <a:lnTo>
                                  <a:pt x="409079" y="125006"/>
                                </a:lnTo>
                                <a:lnTo>
                                  <a:pt x="412457" y="102920"/>
                                </a:lnTo>
                                <a:lnTo>
                                  <a:pt x="415734" y="80518"/>
                                </a:lnTo>
                                <a:lnTo>
                                  <a:pt x="418833" y="58915"/>
                                </a:lnTo>
                                <a:lnTo>
                                  <a:pt x="420014" y="58915"/>
                                </a:lnTo>
                                <a:lnTo>
                                  <a:pt x="423468" y="80340"/>
                                </a:lnTo>
                                <a:lnTo>
                                  <a:pt x="426923" y="102755"/>
                                </a:lnTo>
                                <a:lnTo>
                                  <a:pt x="430390" y="125006"/>
                                </a:lnTo>
                                <a:lnTo>
                                  <a:pt x="433844" y="145656"/>
                                </a:lnTo>
                                <a:lnTo>
                                  <a:pt x="436880" y="164617"/>
                                </a:lnTo>
                                <a:lnTo>
                                  <a:pt x="436880" y="5016"/>
                                </a:lnTo>
                                <a:lnTo>
                                  <a:pt x="390626" y="5016"/>
                                </a:lnTo>
                                <a:lnTo>
                                  <a:pt x="333654" y="278688"/>
                                </a:lnTo>
                                <a:lnTo>
                                  <a:pt x="384289" y="278688"/>
                                </a:lnTo>
                                <a:lnTo>
                                  <a:pt x="393611" y="220599"/>
                                </a:lnTo>
                                <a:lnTo>
                                  <a:pt x="445808" y="220599"/>
                                </a:lnTo>
                                <a:lnTo>
                                  <a:pt x="455091" y="278688"/>
                                </a:lnTo>
                                <a:lnTo>
                                  <a:pt x="507466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667956" y="243332"/>
                                </a:moveTo>
                                <a:lnTo>
                                  <a:pt x="642086" y="197853"/>
                                </a:lnTo>
                                <a:lnTo>
                                  <a:pt x="635406" y="206870"/>
                                </a:lnTo>
                                <a:lnTo>
                                  <a:pt x="627494" y="214376"/>
                                </a:lnTo>
                                <a:lnTo>
                                  <a:pt x="618388" y="219532"/>
                                </a:lnTo>
                                <a:lnTo>
                                  <a:pt x="608152" y="221437"/>
                                </a:lnTo>
                                <a:lnTo>
                                  <a:pt x="591667" y="216166"/>
                                </a:lnTo>
                                <a:lnTo>
                                  <a:pt x="578942" y="200710"/>
                                </a:lnTo>
                                <a:lnTo>
                                  <a:pt x="570763" y="175615"/>
                                </a:lnTo>
                                <a:lnTo>
                                  <a:pt x="567867" y="141452"/>
                                </a:lnTo>
                                <a:lnTo>
                                  <a:pt x="571169" y="107416"/>
                                </a:lnTo>
                                <a:lnTo>
                                  <a:pt x="580085" y="82626"/>
                                </a:lnTo>
                                <a:lnTo>
                                  <a:pt x="593102" y="67462"/>
                                </a:lnTo>
                                <a:lnTo>
                                  <a:pt x="608711" y="62318"/>
                                </a:lnTo>
                                <a:lnTo>
                                  <a:pt x="617601" y="63817"/>
                                </a:lnTo>
                                <a:lnTo>
                                  <a:pt x="625525" y="67995"/>
                                </a:lnTo>
                                <a:lnTo>
                                  <a:pt x="632815" y="74383"/>
                                </a:lnTo>
                                <a:lnTo>
                                  <a:pt x="639787" y="82511"/>
                                </a:lnTo>
                                <a:lnTo>
                                  <a:pt x="665657" y="36195"/>
                                </a:lnTo>
                                <a:lnTo>
                                  <a:pt x="654494" y="22377"/>
                                </a:lnTo>
                                <a:lnTo>
                                  <a:pt x="640930" y="10833"/>
                                </a:lnTo>
                                <a:lnTo>
                                  <a:pt x="625221" y="2933"/>
                                </a:lnTo>
                                <a:lnTo>
                                  <a:pt x="607568" y="0"/>
                                </a:lnTo>
                                <a:lnTo>
                                  <a:pt x="573557" y="9588"/>
                                </a:lnTo>
                                <a:lnTo>
                                  <a:pt x="544715" y="37566"/>
                                </a:lnTo>
                                <a:lnTo>
                                  <a:pt x="524713" y="82753"/>
                                </a:lnTo>
                                <a:lnTo>
                                  <a:pt x="517220" y="143979"/>
                                </a:lnTo>
                                <a:lnTo>
                                  <a:pt x="524446" y="204558"/>
                                </a:lnTo>
                                <a:lnTo>
                                  <a:pt x="543902" y="248297"/>
                                </a:lnTo>
                                <a:lnTo>
                                  <a:pt x="572325" y="274840"/>
                                </a:lnTo>
                                <a:lnTo>
                                  <a:pt x="606412" y="283768"/>
                                </a:lnTo>
                                <a:lnTo>
                                  <a:pt x="624001" y="281241"/>
                                </a:lnTo>
                                <a:lnTo>
                                  <a:pt x="640321" y="273659"/>
                                </a:lnTo>
                                <a:lnTo>
                                  <a:pt x="655078" y="261035"/>
                                </a:lnTo>
                                <a:lnTo>
                                  <a:pt x="667956" y="243332"/>
                                </a:lnTo>
                                <a:close/>
                              </a:path>
                              <a:path w="1190625" h="283845">
                                <a:moveTo>
                                  <a:pt x="856691" y="278688"/>
                                </a:moveTo>
                                <a:lnTo>
                                  <a:pt x="789952" y="116179"/>
                                </a:lnTo>
                                <a:lnTo>
                                  <a:pt x="845781" y="5016"/>
                                </a:lnTo>
                                <a:lnTo>
                                  <a:pt x="791667" y="5016"/>
                                </a:lnTo>
                                <a:lnTo>
                                  <a:pt x="744512" y="106921"/>
                                </a:lnTo>
                                <a:lnTo>
                                  <a:pt x="743356" y="106921"/>
                                </a:lnTo>
                                <a:lnTo>
                                  <a:pt x="743356" y="5016"/>
                                </a:lnTo>
                                <a:lnTo>
                                  <a:pt x="693864" y="5016"/>
                                </a:lnTo>
                                <a:lnTo>
                                  <a:pt x="693864" y="278688"/>
                                </a:lnTo>
                                <a:lnTo>
                                  <a:pt x="743356" y="278688"/>
                                </a:lnTo>
                                <a:lnTo>
                                  <a:pt x="743356" y="210515"/>
                                </a:lnTo>
                                <a:lnTo>
                                  <a:pt x="761187" y="173456"/>
                                </a:lnTo>
                                <a:lnTo>
                                  <a:pt x="802627" y="278688"/>
                                </a:lnTo>
                                <a:lnTo>
                                  <a:pt x="856691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998258" y="218097"/>
                                </a:moveTo>
                                <a:lnTo>
                                  <a:pt x="924039" y="218097"/>
                                </a:lnTo>
                                <a:lnTo>
                                  <a:pt x="924039" y="169227"/>
                                </a:lnTo>
                                <a:lnTo>
                                  <a:pt x="984986" y="169227"/>
                                </a:lnTo>
                                <a:lnTo>
                                  <a:pt x="984986" y="108597"/>
                                </a:lnTo>
                                <a:lnTo>
                                  <a:pt x="924039" y="108597"/>
                                </a:lnTo>
                                <a:lnTo>
                                  <a:pt x="924039" y="65671"/>
                                </a:lnTo>
                                <a:lnTo>
                                  <a:pt x="995337" y="65671"/>
                                </a:lnTo>
                                <a:lnTo>
                                  <a:pt x="995337" y="5016"/>
                                </a:lnTo>
                                <a:lnTo>
                                  <a:pt x="874522" y="5016"/>
                                </a:lnTo>
                                <a:lnTo>
                                  <a:pt x="874522" y="278688"/>
                                </a:lnTo>
                                <a:lnTo>
                                  <a:pt x="998258" y="278688"/>
                                </a:lnTo>
                                <a:lnTo>
                                  <a:pt x="998258" y="218097"/>
                                </a:lnTo>
                                <a:close/>
                              </a:path>
                              <a:path w="1190625" h="283845">
                                <a:moveTo>
                                  <a:pt x="1190256" y="278688"/>
                                </a:moveTo>
                                <a:lnTo>
                                  <a:pt x="1155369" y="186893"/>
                                </a:lnTo>
                                <a:lnTo>
                                  <a:pt x="1149870" y="172440"/>
                                </a:lnTo>
                                <a:lnTo>
                                  <a:pt x="1162151" y="159537"/>
                                </a:lnTo>
                                <a:lnTo>
                                  <a:pt x="1171651" y="142227"/>
                                </a:lnTo>
                                <a:lnTo>
                                  <a:pt x="1175143" y="129667"/>
                                </a:lnTo>
                                <a:lnTo>
                                  <a:pt x="1177734" y="120421"/>
                                </a:lnTo>
                                <a:lnTo>
                                  <a:pt x="1177772" y="120281"/>
                                </a:lnTo>
                                <a:lnTo>
                                  <a:pt x="1179931" y="93472"/>
                                </a:lnTo>
                                <a:lnTo>
                                  <a:pt x="1175537" y="62318"/>
                                </a:lnTo>
                                <a:lnTo>
                                  <a:pt x="1173924" y="50850"/>
                                </a:lnTo>
                                <a:lnTo>
                                  <a:pt x="1157681" y="23660"/>
                                </a:lnTo>
                                <a:lnTo>
                                  <a:pt x="1133932" y="9245"/>
                                </a:lnTo>
                                <a:lnTo>
                                  <a:pt x="1131595" y="8902"/>
                                </a:lnTo>
                                <a:lnTo>
                                  <a:pt x="1131595" y="93472"/>
                                </a:lnTo>
                                <a:lnTo>
                                  <a:pt x="1129677" y="109080"/>
                                </a:lnTo>
                                <a:lnTo>
                                  <a:pt x="1124077" y="120281"/>
                                </a:lnTo>
                                <a:lnTo>
                                  <a:pt x="1124013" y="120421"/>
                                </a:lnTo>
                                <a:lnTo>
                                  <a:pt x="1114691" y="127330"/>
                                </a:lnTo>
                                <a:lnTo>
                                  <a:pt x="1101826" y="129667"/>
                                </a:lnTo>
                                <a:lnTo>
                                  <a:pt x="1083843" y="129667"/>
                                </a:lnTo>
                                <a:lnTo>
                                  <a:pt x="1083843" y="62318"/>
                                </a:lnTo>
                                <a:lnTo>
                                  <a:pt x="1101826" y="62318"/>
                                </a:lnTo>
                                <a:lnTo>
                                  <a:pt x="1114691" y="63868"/>
                                </a:lnTo>
                                <a:lnTo>
                                  <a:pt x="1124013" y="69062"/>
                                </a:lnTo>
                                <a:lnTo>
                                  <a:pt x="1129677" y="78663"/>
                                </a:lnTo>
                                <a:lnTo>
                                  <a:pt x="1131595" y="93472"/>
                                </a:lnTo>
                                <a:lnTo>
                                  <a:pt x="1131595" y="8902"/>
                                </a:lnTo>
                                <a:lnTo>
                                  <a:pt x="1105369" y="5016"/>
                                </a:lnTo>
                                <a:lnTo>
                                  <a:pt x="1034630" y="5016"/>
                                </a:lnTo>
                                <a:lnTo>
                                  <a:pt x="1034630" y="278688"/>
                                </a:lnTo>
                                <a:lnTo>
                                  <a:pt x="1083843" y="278688"/>
                                </a:lnTo>
                                <a:lnTo>
                                  <a:pt x="1083843" y="186893"/>
                                </a:lnTo>
                                <a:lnTo>
                                  <a:pt x="1103007" y="186893"/>
                                </a:lnTo>
                                <a:lnTo>
                                  <a:pt x="1135138" y="278688"/>
                                </a:lnTo>
                                <a:lnTo>
                                  <a:pt x="1190256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80820" y="3811347"/>
                            <a:ext cx="2578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Correo: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b/>
                                    <w:color w:val="467885"/>
                                    <w:spacing w:val="-2"/>
                                    <w:sz w:val="24"/>
                                    <w:u w:val="single" w:color="467885"/>
                                  </w:rPr>
                                  <w:t>urbantracker751@gmail.com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87.362335pt;width:611.9pt;height:331pt;mso-position-horizontal-relative:page;mso-position-vertical-relative:page;z-index:15730176" id="docshapegroup19" coordorigin="0,7747" coordsize="12238,6620">
                <v:shape style="position:absolute;left:0;top:8406;width:12238;height:5961" type="#_x0000_t75" id="docshape20" stroked="false">
                  <v:imagedata r:id="rId12" o:title=""/>
                </v:shape>
                <v:shape style="position:absolute;left:3664;top:7747;width:2983;height:1692" type="#_x0000_t75" id="docshape21" stroked="false">
                  <v:imagedata r:id="rId13" o:title=""/>
                </v:shape>
                <v:shape style="position:absolute;left:6690;top:8723;width:1875;height:447" id="docshape22" coordorigin="6691,8723" coordsize="1875,447" path="m6925,8731l6691,8731,6691,8827,6769,8827,6769,9163,6847,9163,6847,8827,6925,8827,6925,8731xm7214,9162l7158,9017,7150,8995,7169,8974,7184,8947,7190,8927,7194,8913,7194,8912,7197,8870,7190,8821,7188,8803,7162,8760,7125,8738,7121,8737,7121,8870,7118,8895,7109,8912,7109,8913,7095,8924,7074,8927,7046,8927,7046,8821,7074,8821,7095,8824,7109,8832,7118,8847,7121,8870,7121,8737,7080,8731,6968,8731,6968,9162,7046,9162,7046,9017,7076,9017,7127,9162,7214,9162xm7490,9162l7471,9070,7453,8982,7418,8816,7400,8731,7379,8731,7379,8982,7325,8982,7330,8952,7335,8920,7340,8885,7346,8850,7351,8816,7352,8816,7358,8850,7363,8885,7369,8920,7374,8952,7379,8982,7379,8731,7306,8731,7216,9162,7296,9162,7311,9070,7393,9070,7408,9162,7490,9162xm7743,9106l7702,9035,7692,9049,7679,9061,7665,9069,7649,9072,7623,9063,7603,9039,7590,9000,7585,8946,7590,8892,7604,8853,7625,8829,7650,8821,7664,8824,7676,8830,7687,8840,7698,8853,7739,8780,7722,8758,7700,8740,7676,8728,7648,8723,7594,8738,7549,8782,7517,8853,7505,8950,7517,9045,7547,9114,7592,9156,7646,9170,7674,9166,7699,9154,7723,9134,7743,9106xm8040,9162l7935,8906,8023,8731,7938,8731,7863,8891,7862,8891,7862,8731,7784,8731,7784,9162,7862,9162,7862,9055,7890,8996,7955,9162,8040,9162xm8263,9067l8146,9067,8146,8990,8242,8990,8242,8894,8146,8894,8146,8826,8258,8826,8258,8731,8068,8731,8068,9162,8263,9162,8263,9067xm8565,9162l8510,9017,8502,8995,8521,8974,8536,8947,8542,8927,8546,8913,8546,8912,8549,8870,8542,8821,8540,8803,8514,8760,8477,8738,8473,8737,8473,8870,8470,8895,8461,8912,8461,8913,8446,8924,8426,8927,8398,8927,8398,8821,8426,8821,8446,8824,8461,8832,8470,8847,8473,8870,8473,8737,8432,8731,8320,8731,8320,9162,8398,9162,8398,9017,8428,9017,8479,9162,8565,9162xe" filled="true" fillcolor="#1d1d1b" stroked="false">
                  <v:path arrowok="t"/>
                  <v:fill type="solid"/>
                </v:shape>
                <v:shape style="position:absolute;left:1702;top:13749;width:4061;height:293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Correo: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hyperlink r:id="rId14">
                          <w:r>
                            <w:rPr>
                              <w:b/>
                              <w:color w:val="467885"/>
                              <w:spacing w:val="-2"/>
                              <w:sz w:val="24"/>
                              <w:u w:val="single" w:color="467885"/>
                            </w:rPr>
                            <w:t>urbantracker751@gmail.com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5"/>
        <w:jc w:val="center"/>
      </w:pPr>
      <w:bookmarkStart w:name="_bookmark1" w:id="2"/>
      <w:bookmarkEnd w:id="2"/>
      <w:r>
        <w:rPr>
          <w:b w:val="0"/>
        </w:rPr>
      </w:r>
      <w:r>
        <w:rPr>
          <w:w w:val="90"/>
        </w:rPr>
        <w:t>Información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contacto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UrbanTracker</w:t>
      </w:r>
    </w:p>
    <w:p>
      <w:pPr>
        <w:pStyle w:val="Heading1"/>
        <w:spacing w:after="0"/>
        <w:jc w:val="center"/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60"/>
        <w:rPr>
          <w:b/>
          <w:sz w:val="32"/>
        </w:rPr>
      </w:pPr>
    </w:p>
    <w:p>
      <w:pPr>
        <w:spacing w:before="0"/>
        <w:ind w:left="1702" w:right="0" w:firstLine="0"/>
        <w:jc w:val="left"/>
        <w:rPr>
          <w:sz w:val="32"/>
        </w:rPr>
      </w:pPr>
      <w:r>
        <w:rPr>
          <w:spacing w:val="-2"/>
          <w:sz w:val="3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531" w:val="right" w:leader="dot"/>
            </w:tabs>
            <w:spacing w:before="52"/>
            <w:rPr>
              <w:b w:val="0"/>
            </w:rPr>
          </w:pPr>
          <w:hyperlink w:history="true" w:anchor="_bookmark0">
            <w:r>
              <w:rPr>
                <w:spacing w:val="-2"/>
              </w:rPr>
              <w:t>Manual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administrador</w:t>
            </w:r>
            <w:r>
              <w:rPr>
                <w:spacing w:val="-19"/>
              </w:rPr>
              <w:t> </w:t>
            </w:r>
            <w:r>
              <w:rPr>
                <w:spacing w:val="-5"/>
              </w:rPr>
              <w:t>web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1">
            <w:r>
              <w:rPr>
                <w:spacing w:val="-2"/>
              </w:rPr>
              <w:t>Información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contacto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UrbanTracker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>
          <w:pPr>
            <w:pStyle w:val="TOC1"/>
            <w:tabs>
              <w:tab w:pos="10531" w:val="right" w:leader="dot"/>
            </w:tabs>
            <w:spacing w:before="161"/>
            <w:rPr>
              <w:b w:val="0"/>
            </w:rPr>
          </w:pPr>
          <w:hyperlink w:history="true" w:anchor="_bookmark2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1"/>
            <w:tabs>
              <w:tab w:pos="10531" w:val="right" w:leader="dot"/>
            </w:tabs>
            <w:spacing w:before="161"/>
            <w:rPr>
              <w:b w:val="0"/>
            </w:rPr>
          </w:pPr>
          <w:hyperlink w:history="true" w:anchor="_bookmark3">
            <w:r>
              <w:rPr>
                <w:spacing w:val="-2"/>
              </w:rPr>
              <w:t>Descripción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la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aplicación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web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administrador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4">
            <w:r>
              <w:rPr>
                <w:spacing w:val="-2"/>
              </w:rPr>
              <w:t>Requisitos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tabs>
              <w:tab w:pos="10531" w:val="right" w:leader="dot"/>
            </w:tabs>
            <w:ind w:left="1942" w:firstLine="0"/>
            <w:rPr>
              <w:b w:val="0"/>
            </w:rPr>
          </w:pPr>
          <w:hyperlink w:history="true" w:anchor="_bookmark5">
            <w:r>
              <w:rPr>
                <w:spacing w:val="-2"/>
              </w:rPr>
              <w:t>Requisitos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0" w:after="0"/>
            <w:ind w:left="2661" w:right="0" w:hanging="479"/>
            <w:jc w:val="left"/>
            <w:rPr>
              <w:b w:val="0"/>
            </w:rPr>
          </w:pPr>
          <w:hyperlink w:history="true" w:anchor="_bookmark6">
            <w:r>
              <w:rPr>
                <w:spacing w:val="-2"/>
              </w:rPr>
              <w:t>Navegadores compatibles recomendados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1" w:after="0"/>
            <w:ind w:left="2661" w:right="0" w:hanging="479"/>
            <w:jc w:val="left"/>
            <w:rPr>
              <w:b w:val="0"/>
            </w:rPr>
          </w:pPr>
          <w:hyperlink w:history="true" w:anchor="_bookmark7">
            <w:r>
              <w:rPr>
                <w:spacing w:val="-2"/>
              </w:rPr>
              <w:t>Conexión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Internet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1" w:after="0"/>
            <w:ind w:left="2661" w:right="0" w:hanging="479"/>
            <w:jc w:val="left"/>
            <w:rPr>
              <w:b w:val="0"/>
            </w:rPr>
          </w:pPr>
          <w:hyperlink w:history="true" w:anchor="_bookmark8">
            <w:r>
              <w:rPr>
                <w:spacing w:val="-4"/>
              </w:rPr>
              <w:t>Requisitos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hardware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y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software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9">
            <w:r>
              <w:rPr>
                <w:spacing w:val="-2"/>
              </w:rPr>
              <w:t>Documentación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Apartados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31" w:val="right" w:leader="dot"/>
            </w:tabs>
            <w:spacing w:line="240" w:lineRule="auto" w:before="161" w:after="0"/>
            <w:ind w:left="2421" w:right="0" w:hanging="479"/>
            <w:jc w:val="left"/>
            <w:rPr>
              <w:b w:val="0"/>
            </w:rPr>
          </w:pPr>
          <w:hyperlink w:history="true" w:anchor="_bookmark10">
            <w:r>
              <w:rPr>
                <w:spacing w:val="-2"/>
              </w:rPr>
              <w:t>Inicio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sesión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31" w:val="right" w:leader="dot"/>
            </w:tabs>
            <w:spacing w:line="240" w:lineRule="auto" w:before="161" w:after="0"/>
            <w:ind w:left="2421" w:right="0" w:hanging="479"/>
            <w:jc w:val="left"/>
            <w:rPr>
              <w:b w:val="0"/>
            </w:rPr>
          </w:pPr>
          <w:r>
            <w:rPr>
              <w:b w:val="0"/>
            </w:rPr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0</wp:posOffset>
                </wp:positionH>
                <wp:positionV relativeFrom="paragraph">
                  <wp:posOffset>206409</wp:posOffset>
                </wp:positionV>
                <wp:extent cx="7771129" cy="3785428"/>
                <wp:effectExtent l="0" t="0" r="0" b="0"/>
                <wp:wrapNone/>
                <wp:docPr id="25" name="Image 25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5" name="Image 25" descr="Patrón de fondo  El contenido generado por IA puede ser incorrecto.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129" cy="3785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11">
            <w:r>
              <w:rPr>
                <w:spacing w:val="-4"/>
              </w:rPr>
              <w:t>Panel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control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0" w:after="0"/>
            <w:ind w:left="2421" w:right="0" w:hanging="479"/>
            <w:jc w:val="left"/>
            <w:rPr>
              <w:b w:val="0"/>
            </w:rPr>
          </w:pPr>
          <w:hyperlink w:history="true" w:anchor="_bookmark12">
            <w:r>
              <w:rPr>
                <w:spacing w:val="-2"/>
              </w:rPr>
              <w:t>Gestión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conductores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1" w:after="0"/>
            <w:ind w:left="2421" w:right="0" w:hanging="479"/>
            <w:jc w:val="left"/>
            <w:rPr>
              <w:b w:val="0"/>
            </w:rPr>
          </w:pPr>
          <w:hyperlink w:history="true" w:anchor="_bookmark13">
            <w:r>
              <w:rPr>
                <w:spacing w:val="-2"/>
              </w:rPr>
              <w:t>Gestión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empresas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0" w:after="0"/>
            <w:ind w:left="2421" w:right="0" w:hanging="479"/>
            <w:jc w:val="left"/>
            <w:rPr>
              <w:b w:val="0"/>
            </w:rPr>
          </w:pPr>
          <w:hyperlink w:history="true" w:anchor="_bookmark14">
            <w:r>
              <w:rPr>
                <w:spacing w:val="-2"/>
              </w:rPr>
              <w:t>Gestión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tipos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vehículo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3" w:after="0"/>
            <w:ind w:left="2421" w:right="0" w:hanging="479"/>
            <w:jc w:val="left"/>
            <w:rPr>
              <w:b w:val="0"/>
            </w:rPr>
          </w:pPr>
          <w:hyperlink w:history="true" w:anchor="_bookmark15">
            <w:r>
              <w:rPr>
                <w:spacing w:val="-2"/>
              </w:rPr>
              <w:t>Gestión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vehículo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1" w:after="0"/>
            <w:ind w:left="2421" w:right="0" w:hanging="479"/>
            <w:jc w:val="left"/>
            <w:rPr>
              <w:b w:val="0"/>
            </w:rPr>
          </w:pPr>
          <w:hyperlink w:history="true" w:anchor="_bookmark16">
            <w:r>
              <w:rPr>
                <w:spacing w:val="-2"/>
              </w:rPr>
              <w:t>Gestión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asignaciones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vehículos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421" w:val="left" w:leader="none"/>
              <w:tab w:pos="10528" w:val="right" w:leader="dot"/>
            </w:tabs>
            <w:spacing w:line="240" w:lineRule="auto" w:before="160" w:after="0"/>
            <w:ind w:left="2421" w:right="0" w:hanging="479"/>
            <w:jc w:val="left"/>
            <w:rPr>
              <w:b w:val="0"/>
            </w:rPr>
          </w:pPr>
          <w:hyperlink w:history="true" w:anchor="_bookmark17">
            <w:r>
              <w:rPr>
                <w:spacing w:val="-2"/>
              </w:rPr>
              <w:t>Gestión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rutas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>
          <w:pPr>
            <w:pStyle w:val="TOC2"/>
            <w:tabs>
              <w:tab w:pos="2421" w:val="left" w:leader="none"/>
              <w:tab w:pos="10528" w:val="right" w:leader="dot"/>
            </w:tabs>
            <w:ind w:left="1942" w:firstLine="0"/>
            <w:rPr>
              <w:b w:val="0"/>
            </w:rPr>
          </w:pPr>
          <w:hyperlink w:history="true" w:anchor="_bookmark18">
            <w:r>
              <w:rPr>
                <w:spacing w:val="-5"/>
              </w:rPr>
              <w:t>G.</w:t>
            </w:r>
            <w:r>
              <w:rPr/>
              <w:tab/>
            </w:r>
            <w:r>
              <w:rPr>
                <w:spacing w:val="-4"/>
              </w:rPr>
              <w:t>Gestión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horarios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rutas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16</w:t>
            </w:r>
          </w:hyperlink>
        </w:p>
      </w:sdtContent>
    </w:sdt>
    <w:p>
      <w:pPr>
        <w:pStyle w:val="TOC2"/>
        <w:spacing w:after="0"/>
        <w:rPr>
          <w:b w:val="0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5327830</wp:posOffset>
            </wp:positionV>
            <wp:extent cx="7771129" cy="3785194"/>
            <wp:effectExtent l="0" t="0" r="0" b="0"/>
            <wp:wrapNone/>
            <wp:docPr id="26" name="Image 26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Patrón de fond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378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before="183"/>
        <w:ind w:left="1702"/>
      </w:pPr>
      <w:r>
        <w:rPr>
          <w:spacing w:val="-6"/>
        </w:rPr>
        <w:t>Bienvenido</w:t>
      </w:r>
      <w:r>
        <w:rPr>
          <w:spacing w:val="-15"/>
        </w:rPr>
        <w:t> </w:t>
      </w:r>
      <w:r>
        <w:rPr>
          <w:spacing w:val="-6"/>
        </w:rPr>
        <w:t>al</w:t>
      </w:r>
      <w:r>
        <w:rPr>
          <w:spacing w:val="-15"/>
        </w:rPr>
        <w:t> </w:t>
      </w:r>
      <w:r>
        <w:rPr>
          <w:spacing w:val="-6"/>
        </w:rPr>
        <w:t>manual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administrador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UrbanTracker,</w:t>
      </w:r>
      <w:r>
        <w:rPr>
          <w:spacing w:val="-12"/>
        </w:rPr>
        <w:t> </w:t>
      </w:r>
      <w:r>
        <w:rPr>
          <w:spacing w:val="-6"/>
        </w:rPr>
        <w:t>una</w:t>
      </w:r>
      <w:r>
        <w:rPr>
          <w:spacing w:val="-12"/>
        </w:rPr>
        <w:t> </w:t>
      </w:r>
      <w:r>
        <w:rPr>
          <w:spacing w:val="-6"/>
        </w:rPr>
        <w:t>aplicación</w:t>
      </w:r>
      <w:r>
        <w:rPr>
          <w:spacing w:val="-16"/>
        </w:rPr>
        <w:t> </w:t>
      </w:r>
      <w:r>
        <w:rPr>
          <w:spacing w:val="-6"/>
        </w:rPr>
        <w:t>web</w:t>
      </w:r>
    </w:p>
    <w:p>
      <w:pPr>
        <w:pStyle w:val="BodyText"/>
        <w:spacing w:line="292" w:lineRule="auto" w:before="60"/>
        <w:ind w:left="1702" w:right="1694"/>
      </w:pPr>
      <w:r>
        <w:rPr>
          <w:spacing w:val="-4"/>
        </w:rPr>
        <w:t>diseñada</w:t>
      </w:r>
      <w:r>
        <w:rPr>
          <w:spacing w:val="-22"/>
        </w:rPr>
        <w:t> </w:t>
      </w:r>
      <w:r>
        <w:rPr>
          <w:spacing w:val="-4"/>
        </w:rPr>
        <w:t>para</w:t>
      </w:r>
      <w:r>
        <w:rPr>
          <w:spacing w:val="-22"/>
        </w:rPr>
        <w:t> </w:t>
      </w:r>
      <w:r>
        <w:rPr>
          <w:spacing w:val="-4"/>
        </w:rPr>
        <w:t>facilitar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gestión</w:t>
      </w:r>
      <w:r>
        <w:rPr>
          <w:spacing w:val="-22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control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operación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21"/>
        </w:rPr>
        <w:t> </w:t>
      </w:r>
      <w:r>
        <w:rPr>
          <w:spacing w:val="-4"/>
        </w:rPr>
        <w:t>transporte</w:t>
      </w:r>
      <w:r>
        <w:rPr>
          <w:spacing w:val="-21"/>
        </w:rPr>
        <w:t> </w:t>
      </w:r>
      <w:r>
        <w:rPr>
          <w:spacing w:val="-4"/>
        </w:rPr>
        <w:t>urbano. </w:t>
      </w:r>
      <w:r>
        <w:rPr/>
        <w:t>Este</w:t>
      </w:r>
      <w:r>
        <w:rPr>
          <w:spacing w:val="-23"/>
        </w:rPr>
        <w:t> </w:t>
      </w:r>
      <w:r>
        <w:rPr/>
        <w:t>manual</w:t>
      </w:r>
      <w:r>
        <w:rPr>
          <w:spacing w:val="-24"/>
        </w:rPr>
        <w:t> </w:t>
      </w:r>
      <w:r>
        <w:rPr/>
        <w:t>tiene</w:t>
      </w:r>
      <w:r>
        <w:rPr>
          <w:spacing w:val="-23"/>
        </w:rPr>
        <w:t> </w:t>
      </w:r>
      <w:r>
        <w:rPr/>
        <w:t>como</w:t>
      </w:r>
      <w:r>
        <w:rPr>
          <w:spacing w:val="-24"/>
        </w:rPr>
        <w:t> </w:t>
      </w:r>
      <w:r>
        <w:rPr/>
        <w:t>objetivo</w:t>
      </w:r>
      <w:r>
        <w:rPr>
          <w:spacing w:val="-22"/>
        </w:rPr>
        <w:t> </w:t>
      </w:r>
      <w:r>
        <w:rPr/>
        <w:t>guiar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los</w:t>
      </w:r>
      <w:r>
        <w:rPr>
          <w:spacing w:val="-23"/>
        </w:rPr>
        <w:t> </w:t>
      </w:r>
      <w:r>
        <w:rPr/>
        <w:t>administradores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el</w:t>
      </w:r>
      <w:r>
        <w:rPr>
          <w:spacing w:val="-23"/>
        </w:rPr>
        <w:t> </w:t>
      </w:r>
      <w:r>
        <w:rPr/>
        <w:t>uso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la plataforma,</w:t>
      </w:r>
      <w:r>
        <w:rPr>
          <w:spacing w:val="-23"/>
        </w:rPr>
        <w:t> </w:t>
      </w:r>
      <w:r>
        <w:rPr/>
        <w:t>explicando</w:t>
      </w:r>
      <w:r>
        <w:rPr>
          <w:spacing w:val="-20"/>
        </w:rPr>
        <w:t> </w:t>
      </w:r>
      <w:r>
        <w:rPr/>
        <w:t>de</w:t>
      </w:r>
      <w:r>
        <w:rPr>
          <w:spacing w:val="-23"/>
        </w:rPr>
        <w:t> </w:t>
      </w:r>
      <w:r>
        <w:rPr/>
        <w:t>manera</w:t>
      </w:r>
      <w:r>
        <w:rPr>
          <w:spacing w:val="-24"/>
        </w:rPr>
        <w:t> </w:t>
      </w:r>
      <w:r>
        <w:rPr/>
        <w:t>clara</w:t>
      </w:r>
      <w:r>
        <w:rPr>
          <w:spacing w:val="-22"/>
        </w:rPr>
        <w:t> </w:t>
      </w:r>
      <w:r>
        <w:rPr/>
        <w:t>y</w:t>
      </w:r>
      <w:r>
        <w:rPr>
          <w:spacing w:val="-24"/>
        </w:rPr>
        <w:t> </w:t>
      </w:r>
      <w:r>
        <w:rPr/>
        <w:t>sencilla</w:t>
      </w:r>
      <w:r>
        <w:rPr>
          <w:spacing w:val="-24"/>
        </w:rPr>
        <w:t> </w:t>
      </w:r>
      <w:r>
        <w:rPr/>
        <w:t>cómo</w:t>
      </w:r>
      <w:r>
        <w:rPr>
          <w:spacing w:val="-22"/>
        </w:rPr>
        <w:t> </w:t>
      </w:r>
      <w:r>
        <w:rPr/>
        <w:t>acceder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sus</w:t>
      </w:r>
      <w:r>
        <w:rPr>
          <w:spacing w:val="-21"/>
        </w:rPr>
        <w:t> </w:t>
      </w:r>
      <w:r>
        <w:rPr/>
        <w:t>funciones. </w:t>
      </w:r>
      <w:r>
        <w:rPr>
          <w:spacing w:val="-4"/>
        </w:rPr>
        <w:t>Gracias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esta</w:t>
      </w:r>
      <w:r>
        <w:rPr>
          <w:spacing w:val="-21"/>
        </w:rPr>
        <w:t> </w:t>
      </w:r>
      <w:r>
        <w:rPr>
          <w:spacing w:val="-4"/>
        </w:rPr>
        <w:t>guía,</w:t>
      </w:r>
      <w:r>
        <w:rPr>
          <w:spacing w:val="-21"/>
        </w:rPr>
        <w:t> </w:t>
      </w:r>
      <w:r>
        <w:rPr>
          <w:spacing w:val="-4"/>
        </w:rPr>
        <w:t>aprenderás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utilizar</w:t>
      </w:r>
      <w:r>
        <w:rPr>
          <w:spacing w:val="-21"/>
        </w:rPr>
        <w:t> </w:t>
      </w:r>
      <w:r>
        <w:rPr>
          <w:spacing w:val="-4"/>
        </w:rPr>
        <w:t>las</w:t>
      </w:r>
      <w:r>
        <w:rPr>
          <w:spacing w:val="-21"/>
        </w:rPr>
        <w:t> </w:t>
      </w:r>
      <w:r>
        <w:rPr>
          <w:spacing w:val="-4"/>
        </w:rPr>
        <w:t>herramientas</w:t>
      </w:r>
      <w:r>
        <w:rPr>
          <w:spacing w:val="-21"/>
        </w:rPr>
        <w:t> </w:t>
      </w:r>
      <w:r>
        <w:rPr>
          <w:spacing w:val="-4"/>
        </w:rPr>
        <w:t>administrativas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forma práctica</w:t>
      </w:r>
      <w:r>
        <w:rPr>
          <w:spacing w:val="-25"/>
        </w:rPr>
        <w:t> </w:t>
      </w:r>
      <w:r>
        <w:rPr>
          <w:spacing w:val="-4"/>
        </w:rPr>
        <w:t>y</w:t>
      </w:r>
      <w:r>
        <w:rPr>
          <w:spacing w:val="-25"/>
        </w:rPr>
        <w:t> </w:t>
      </w:r>
      <w:r>
        <w:rPr>
          <w:spacing w:val="-4"/>
        </w:rPr>
        <w:t>efectiva,</w:t>
      </w:r>
      <w:r>
        <w:rPr>
          <w:spacing w:val="-24"/>
        </w:rPr>
        <w:t> </w:t>
      </w:r>
      <w:r>
        <w:rPr>
          <w:spacing w:val="-4"/>
        </w:rPr>
        <w:t>optimizando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gestión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rutas,</w:t>
      </w:r>
      <w:r>
        <w:rPr>
          <w:spacing w:val="-23"/>
        </w:rPr>
        <w:t> </w:t>
      </w:r>
      <w:r>
        <w:rPr>
          <w:spacing w:val="-4"/>
        </w:rPr>
        <w:t>conductores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vehículos</w:t>
      </w:r>
      <w:r>
        <w:rPr>
          <w:spacing w:val="-24"/>
        </w:rPr>
        <w:t> </w:t>
      </w:r>
      <w:r>
        <w:rPr>
          <w:spacing w:val="-4"/>
        </w:rPr>
        <w:t>dentro </w:t>
      </w:r>
      <w:r>
        <w:rPr/>
        <w:t>del</w:t>
      </w:r>
      <w:r>
        <w:rPr>
          <w:spacing w:val="-16"/>
        </w:rPr>
        <w:t> </w:t>
      </w:r>
      <w:r>
        <w:rPr/>
        <w:t>sistema</w:t>
      </w:r>
      <w:r>
        <w:rPr>
          <w:spacing w:val="-17"/>
        </w:rPr>
        <w:t> </w:t>
      </w:r>
      <w:r>
        <w:rPr/>
        <w:t>UrbanTracker.</w:t>
      </w:r>
    </w:p>
    <w:p>
      <w:pPr>
        <w:pStyle w:val="BodyText"/>
        <w:spacing w:after="0" w:line="292" w:lineRule="auto"/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spacing w:before="0"/>
        <w:ind w:left="1702" w:right="0" w:firstLine="0"/>
        <w:jc w:val="left"/>
        <w:rPr>
          <w:b/>
          <w:sz w:val="40"/>
        </w:rPr>
      </w:pPr>
      <w:bookmarkStart w:name="_bookmark3" w:id="4"/>
      <w:bookmarkEnd w:id="4"/>
      <w:r>
        <w:rPr/>
      </w:r>
      <w:r>
        <w:rPr>
          <w:b/>
          <w:w w:val="90"/>
          <w:sz w:val="40"/>
        </w:rPr>
        <w:t>Descripción</w:t>
      </w:r>
      <w:r>
        <w:rPr>
          <w:b/>
          <w:spacing w:val="-2"/>
          <w:w w:val="90"/>
          <w:sz w:val="40"/>
        </w:rPr>
        <w:t> </w:t>
      </w:r>
      <w:r>
        <w:rPr>
          <w:b/>
          <w:w w:val="90"/>
          <w:sz w:val="40"/>
        </w:rPr>
        <w:t>de</w:t>
      </w:r>
      <w:r>
        <w:rPr>
          <w:b/>
          <w:spacing w:val="-12"/>
          <w:sz w:val="40"/>
        </w:rPr>
        <w:t> </w:t>
      </w:r>
      <w:r>
        <w:rPr>
          <w:b/>
          <w:w w:val="90"/>
          <w:sz w:val="40"/>
        </w:rPr>
        <w:t>la</w:t>
      </w:r>
      <w:r>
        <w:rPr>
          <w:b/>
          <w:spacing w:val="-12"/>
          <w:sz w:val="40"/>
        </w:rPr>
        <w:t> </w:t>
      </w:r>
      <w:r>
        <w:rPr>
          <w:b/>
          <w:w w:val="90"/>
          <w:sz w:val="40"/>
        </w:rPr>
        <w:t>aplicación</w:t>
      </w:r>
      <w:r>
        <w:rPr>
          <w:b/>
          <w:spacing w:val="-3"/>
          <w:w w:val="90"/>
          <w:sz w:val="40"/>
        </w:rPr>
        <w:t> </w:t>
      </w:r>
      <w:r>
        <w:rPr>
          <w:b/>
          <w:w w:val="90"/>
          <w:sz w:val="40"/>
        </w:rPr>
        <w:t>administrador</w:t>
      </w:r>
      <w:r>
        <w:rPr>
          <w:b/>
          <w:spacing w:val="-12"/>
          <w:sz w:val="40"/>
        </w:rPr>
        <w:t> </w:t>
      </w:r>
      <w:r>
        <w:rPr>
          <w:b/>
          <w:spacing w:val="-5"/>
          <w:w w:val="90"/>
          <w:sz w:val="40"/>
        </w:rPr>
        <w:t>web</w:t>
      </w:r>
    </w:p>
    <w:p>
      <w:pPr>
        <w:pStyle w:val="BodyText"/>
        <w:spacing w:line="292" w:lineRule="auto" w:before="183"/>
        <w:ind w:left="1702" w:right="1694"/>
      </w:pP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aplicación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b/>
          <w:spacing w:val="-4"/>
        </w:rPr>
        <w:t>administración</w:t>
      </w:r>
      <w:r>
        <w:rPr>
          <w:b/>
          <w:spacing w:val="-17"/>
        </w:rPr>
        <w:t> </w:t>
      </w:r>
      <w:r>
        <w:rPr>
          <w:spacing w:val="-4"/>
        </w:rPr>
        <w:t>es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herramienta</w:t>
      </w:r>
      <w:r>
        <w:rPr>
          <w:spacing w:val="-18"/>
        </w:rPr>
        <w:t> </w:t>
      </w:r>
      <w:r>
        <w:rPr>
          <w:spacing w:val="-4"/>
        </w:rPr>
        <w:t>central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gestión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sistema, </w:t>
      </w:r>
      <w:r>
        <w:rPr/>
        <w:t>diseñada</w:t>
      </w:r>
      <w:r>
        <w:rPr>
          <w:spacing w:val="-17"/>
        </w:rPr>
        <w:t> </w:t>
      </w:r>
      <w:r>
        <w:rPr/>
        <w:t>para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los</w:t>
      </w:r>
      <w:r>
        <w:rPr>
          <w:spacing w:val="-16"/>
        </w:rPr>
        <w:t> </w:t>
      </w:r>
      <w:r>
        <w:rPr/>
        <w:t>responsables</w:t>
      </w:r>
      <w:r>
        <w:rPr>
          <w:spacing w:val="-15"/>
        </w:rPr>
        <w:t> </w:t>
      </w:r>
      <w:r>
        <w:rPr/>
        <w:t>del</w:t>
      </w:r>
      <w:r>
        <w:rPr>
          <w:spacing w:val="-16"/>
        </w:rPr>
        <w:t> </w:t>
      </w:r>
      <w:r>
        <w:rPr/>
        <w:t>transporte</w:t>
      </w:r>
      <w:r>
        <w:rPr>
          <w:spacing w:val="-16"/>
        </w:rPr>
        <w:t> </w:t>
      </w:r>
      <w:r>
        <w:rPr/>
        <w:t>urbano</w:t>
      </w:r>
      <w:r>
        <w:rPr>
          <w:spacing w:val="-17"/>
        </w:rPr>
        <w:t> </w:t>
      </w:r>
      <w:r>
        <w:rPr/>
        <w:t>puedan</w:t>
      </w:r>
      <w:r>
        <w:rPr>
          <w:spacing w:val="-17"/>
        </w:rPr>
        <w:t> </w:t>
      </w:r>
      <w:r>
        <w:rPr/>
        <w:t>supervisar</w:t>
      </w:r>
      <w:r>
        <w:rPr>
          <w:spacing w:val="-17"/>
        </w:rPr>
        <w:t> </w:t>
      </w:r>
      <w:r>
        <w:rPr/>
        <w:t>y </w:t>
      </w:r>
      <w:r>
        <w:rPr>
          <w:spacing w:val="-2"/>
        </w:rPr>
        <w:t>organizar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información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manera</w:t>
      </w:r>
      <w:r>
        <w:rPr>
          <w:spacing w:val="-18"/>
        </w:rPr>
        <w:t> </w:t>
      </w:r>
      <w:r>
        <w:rPr>
          <w:spacing w:val="-2"/>
        </w:rPr>
        <w:t>eficiente.</w:t>
      </w:r>
    </w:p>
    <w:p>
      <w:pPr>
        <w:pStyle w:val="BodyText"/>
        <w:spacing w:before="159"/>
        <w:ind w:left="1702"/>
      </w:pPr>
      <w:r>
        <w:rPr>
          <w:spacing w:val="-2"/>
        </w:rPr>
        <w:t>Las</w:t>
      </w:r>
      <w:r>
        <w:rPr>
          <w:spacing w:val="-23"/>
        </w:rPr>
        <w:t> </w:t>
      </w:r>
      <w:r>
        <w:rPr>
          <w:spacing w:val="-2"/>
        </w:rPr>
        <w:t>principales</w:t>
      </w:r>
      <w:r>
        <w:rPr>
          <w:spacing w:val="-22"/>
        </w:rPr>
        <w:t> </w:t>
      </w:r>
      <w:r>
        <w:rPr>
          <w:spacing w:val="-2"/>
        </w:rPr>
        <w:t>características</w:t>
      </w:r>
      <w:r>
        <w:rPr>
          <w:spacing w:val="-22"/>
        </w:rPr>
        <w:t> </w:t>
      </w:r>
      <w:r>
        <w:rPr>
          <w:spacing w:val="-2"/>
        </w:rPr>
        <w:t>incluyen: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90" w:lineRule="auto" w:before="221" w:after="0"/>
        <w:ind w:left="2422" w:right="2318" w:hanging="360"/>
        <w:jc w:val="left"/>
        <w:rPr>
          <w:sz w:val="24"/>
        </w:rPr>
      </w:pPr>
      <w:r>
        <w:rPr>
          <w:b/>
          <w:spacing w:val="-2"/>
          <w:sz w:val="24"/>
        </w:rPr>
        <w:t>Gestión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rutas: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administración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completa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rutas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registradas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 sistema.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92" w:lineRule="auto" w:before="163" w:after="0"/>
        <w:ind w:left="2422" w:right="2195" w:hanging="360"/>
        <w:jc w:val="left"/>
        <w:rPr>
          <w:sz w:val="24"/>
        </w:rPr>
      </w:pPr>
      <w:r>
        <w:rPr>
          <w:b/>
          <w:spacing w:val="-4"/>
          <w:sz w:val="24"/>
        </w:rPr>
        <w:t>Gestión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conductores: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registro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actualización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los </w:t>
      </w:r>
      <w:r>
        <w:rPr>
          <w:sz w:val="24"/>
        </w:rPr>
        <w:t>conductores</w:t>
      </w:r>
      <w:r>
        <w:rPr>
          <w:spacing w:val="-14"/>
          <w:sz w:val="24"/>
        </w:rPr>
        <w:t> </w:t>
      </w:r>
      <w:r>
        <w:rPr>
          <w:sz w:val="24"/>
        </w:rPr>
        <w:t>vinculados.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90" w:lineRule="auto" w:before="160" w:after="0"/>
        <w:ind w:left="2422" w:right="1980" w:hanging="360"/>
        <w:jc w:val="left"/>
        <w:rPr>
          <w:sz w:val="24"/>
        </w:rPr>
      </w:pPr>
      <w:r>
        <w:rPr>
          <w:b/>
          <w:spacing w:val="-2"/>
          <w:sz w:val="24"/>
        </w:rPr>
        <w:t>Gestión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vehículos: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registro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actualización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vehículos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asociados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 servicio.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163" w:after="0"/>
        <w:ind w:left="2421" w:right="0" w:hanging="359"/>
        <w:jc w:val="left"/>
        <w:rPr>
          <w:sz w:val="24"/>
        </w:rPr>
      </w:pPr>
      <w:r>
        <w:rPr>
          <w:b/>
          <w:spacing w:val="-4"/>
          <w:sz w:val="24"/>
        </w:rPr>
        <w:t>Monitoreo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tiempo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real: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visualización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todas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operaciones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servicio.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221" w:after="0"/>
        <w:ind w:left="242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ragraph">
              <wp:posOffset>435840</wp:posOffset>
            </wp:positionV>
            <wp:extent cx="7771129" cy="378519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378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Control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accesos: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ingreso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seguro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garantizar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protección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pStyle w:val="Heading1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Requisitos</w:t>
      </w:r>
    </w:p>
    <w:p>
      <w:pPr>
        <w:pStyle w:val="Heading2"/>
        <w:spacing w:before="262"/>
        <w:ind w:left="1702" w:firstLine="0"/>
      </w:pPr>
      <w:bookmarkStart w:name="_bookmark5" w:id="6"/>
      <w:bookmarkEnd w:id="6"/>
      <w:r>
        <w:rPr>
          <w:b w:val="0"/>
        </w:rPr>
      </w:r>
      <w:r>
        <w:rPr>
          <w:w w:val="90"/>
        </w:rPr>
        <w:t>Requisitos</w:t>
      </w:r>
      <w:r>
        <w:rPr>
          <w:spacing w:val="-8"/>
        </w:rPr>
        <w:t> </w:t>
      </w:r>
      <w:r>
        <w:rPr>
          <w:w w:val="90"/>
        </w:rPr>
        <w:t>del</w:t>
      </w:r>
      <w:r>
        <w:rPr>
          <w:spacing w:val="-8"/>
        </w:rPr>
        <w:t> </w:t>
      </w:r>
      <w:r>
        <w:rPr>
          <w:spacing w:val="-2"/>
          <w:w w:val="90"/>
        </w:rPr>
        <w:t>sistema</w:t>
      </w:r>
    </w:p>
    <w:p>
      <w:pPr>
        <w:pStyle w:val="Heading3"/>
        <w:numPr>
          <w:ilvl w:val="0"/>
          <w:numId w:val="4"/>
        </w:numPr>
        <w:tabs>
          <w:tab w:pos="2420" w:val="left" w:leader="none"/>
        </w:tabs>
        <w:spacing w:line="240" w:lineRule="auto" w:before="242" w:after="0"/>
        <w:ind w:left="2420" w:right="0" w:hanging="358"/>
        <w:jc w:val="left"/>
      </w:pPr>
      <w:bookmarkStart w:name="_bookmark6" w:id="7"/>
      <w:bookmarkEnd w:id="7"/>
      <w:r>
        <w:rPr>
          <w:b w:val="0"/>
        </w:rPr>
      </w:r>
      <w:r>
        <w:rPr/>
        <w:t>Navegadores</w:t>
      </w:r>
      <w:r>
        <w:rPr>
          <w:spacing w:val="-27"/>
        </w:rPr>
        <w:t> </w:t>
      </w:r>
      <w:r>
        <w:rPr/>
        <w:t>compatibles</w:t>
      </w:r>
      <w:r>
        <w:rPr>
          <w:spacing w:val="-26"/>
        </w:rPr>
        <w:t> </w:t>
      </w:r>
      <w:r>
        <w:rPr>
          <w:spacing w:val="-2"/>
        </w:rPr>
        <w:t>recomendados:</w:t>
      </w:r>
    </w:p>
    <w:p>
      <w:pPr>
        <w:pStyle w:val="ListParagraph"/>
        <w:numPr>
          <w:ilvl w:val="1"/>
          <w:numId w:val="4"/>
        </w:numPr>
        <w:tabs>
          <w:tab w:pos="3141" w:val="left" w:leader="none"/>
        </w:tabs>
        <w:spacing w:line="240" w:lineRule="auto" w:before="151" w:after="0"/>
        <w:ind w:left="3141" w:right="0" w:hanging="359"/>
        <w:jc w:val="left"/>
        <w:rPr>
          <w:sz w:val="24"/>
        </w:rPr>
      </w:pPr>
      <w:r>
        <w:rPr>
          <w:spacing w:val="-4"/>
          <w:sz w:val="24"/>
        </w:rPr>
        <w:t>Google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Chrome: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Óptimo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rendimiento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amplia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compatibilidad.</w:t>
      </w:r>
    </w:p>
    <w:p>
      <w:pPr>
        <w:pStyle w:val="ListParagraph"/>
        <w:numPr>
          <w:ilvl w:val="1"/>
          <w:numId w:val="4"/>
        </w:numPr>
        <w:tabs>
          <w:tab w:pos="3141" w:val="left" w:leader="none"/>
        </w:tabs>
        <w:spacing w:line="240" w:lineRule="auto" w:before="215" w:after="0"/>
        <w:ind w:left="3141" w:right="0" w:hanging="359"/>
        <w:jc w:val="left"/>
        <w:rPr>
          <w:sz w:val="24"/>
        </w:rPr>
      </w:pPr>
      <w:r>
        <w:rPr>
          <w:w w:val="90"/>
          <w:sz w:val="24"/>
        </w:rPr>
        <w:t>Mozilla</w:t>
      </w:r>
      <w:r>
        <w:rPr>
          <w:spacing w:val="-3"/>
          <w:sz w:val="24"/>
        </w:rPr>
        <w:t> </w:t>
      </w:r>
      <w:r>
        <w:rPr>
          <w:w w:val="90"/>
          <w:sz w:val="24"/>
        </w:rPr>
        <w:t>Firefox:</w:t>
      </w:r>
      <w:r>
        <w:rPr>
          <w:spacing w:val="-1"/>
          <w:sz w:val="24"/>
        </w:rPr>
        <w:t> </w:t>
      </w:r>
      <w:r>
        <w:rPr>
          <w:w w:val="90"/>
          <w:sz w:val="24"/>
        </w:rPr>
        <w:t>Alternativa</w:t>
      </w:r>
      <w:r>
        <w:rPr>
          <w:spacing w:val="-3"/>
          <w:sz w:val="24"/>
        </w:rPr>
        <w:t> </w:t>
      </w:r>
      <w:r>
        <w:rPr>
          <w:w w:val="90"/>
          <w:sz w:val="24"/>
        </w:rPr>
        <w:t>estable</w:t>
      </w:r>
      <w:r>
        <w:rPr>
          <w:spacing w:val="-1"/>
          <w:sz w:val="24"/>
        </w:rPr>
        <w:t> </w:t>
      </w:r>
      <w:r>
        <w:rPr>
          <w:w w:val="90"/>
          <w:sz w:val="24"/>
        </w:rPr>
        <w:t>y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segura.</w:t>
      </w:r>
    </w:p>
    <w:p>
      <w:pPr>
        <w:pStyle w:val="ListParagraph"/>
        <w:numPr>
          <w:ilvl w:val="1"/>
          <w:numId w:val="4"/>
        </w:numPr>
        <w:tabs>
          <w:tab w:pos="3141" w:val="left" w:leader="none"/>
        </w:tabs>
        <w:spacing w:line="240" w:lineRule="auto" w:before="213" w:after="0"/>
        <w:ind w:left="3141" w:right="0" w:hanging="359"/>
        <w:jc w:val="left"/>
        <w:rPr>
          <w:sz w:val="24"/>
        </w:rPr>
      </w:pPr>
      <w:r>
        <w:rPr>
          <w:spacing w:val="-4"/>
          <w:sz w:val="24"/>
        </w:rPr>
        <w:t>Brave: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Ideal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quienes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buscan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mayor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privacidad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rendimiento.</w:t>
      </w:r>
    </w:p>
    <w:p>
      <w:pPr>
        <w:pStyle w:val="ListParagraph"/>
        <w:numPr>
          <w:ilvl w:val="1"/>
          <w:numId w:val="4"/>
        </w:numPr>
        <w:tabs>
          <w:tab w:pos="3141" w:val="left" w:leader="none"/>
        </w:tabs>
        <w:spacing w:line="240" w:lineRule="auto" w:before="214" w:after="0"/>
        <w:ind w:left="3141" w:right="0" w:hanging="359"/>
        <w:jc w:val="left"/>
        <w:rPr>
          <w:sz w:val="24"/>
        </w:rPr>
      </w:pPr>
      <w:r>
        <w:rPr>
          <w:spacing w:val="-4"/>
          <w:sz w:val="24"/>
        </w:rPr>
        <w:t>Microsoft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Edge: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Compatible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entornos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Windows.</w:t>
      </w:r>
    </w:p>
    <w:p>
      <w:pPr>
        <w:pStyle w:val="Heading3"/>
        <w:numPr>
          <w:ilvl w:val="0"/>
          <w:numId w:val="4"/>
        </w:numPr>
        <w:tabs>
          <w:tab w:pos="2420" w:val="left" w:leader="none"/>
        </w:tabs>
        <w:spacing w:line="240" w:lineRule="auto" w:before="215" w:after="0"/>
        <w:ind w:left="2420" w:right="0" w:hanging="358"/>
        <w:jc w:val="left"/>
      </w:pPr>
      <w:bookmarkStart w:name="_bookmark7" w:id="8"/>
      <w:bookmarkEnd w:id="8"/>
      <w:r>
        <w:rPr>
          <w:b w:val="0"/>
        </w:rPr>
      </w:r>
      <w:r>
        <w:rPr>
          <w:spacing w:val="-2"/>
        </w:rPr>
        <w:t>Conexión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Internet:</w:t>
      </w:r>
    </w:p>
    <w:p>
      <w:pPr>
        <w:pStyle w:val="ListParagraph"/>
        <w:numPr>
          <w:ilvl w:val="1"/>
          <w:numId w:val="4"/>
        </w:numPr>
        <w:tabs>
          <w:tab w:pos="3141" w:val="left" w:leader="none"/>
        </w:tabs>
        <w:spacing w:line="240" w:lineRule="auto" w:before="149" w:after="0"/>
        <w:ind w:left="3141" w:right="0" w:hanging="359"/>
        <w:jc w:val="left"/>
        <w:rPr>
          <w:sz w:val="24"/>
        </w:rPr>
      </w:pPr>
      <w:r>
        <w:rPr>
          <w:spacing w:val="-6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requiere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conexión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internet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estable.</w:t>
      </w:r>
    </w:p>
    <w:p>
      <w:pPr>
        <w:pStyle w:val="ListParagraph"/>
        <w:numPr>
          <w:ilvl w:val="1"/>
          <w:numId w:val="4"/>
        </w:numPr>
        <w:tabs>
          <w:tab w:pos="3142" w:val="left" w:leader="none"/>
        </w:tabs>
        <w:spacing w:line="285" w:lineRule="auto" w:before="214" w:after="0"/>
        <w:ind w:left="3142" w:right="1994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669661</wp:posOffset>
                </wp:positionV>
                <wp:extent cx="7771130" cy="3891279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771130" cy="3891279"/>
                          <a:chExt cx="7771130" cy="3891279"/>
                        </a:xfrm>
                      </wpg:grpSpPr>
                      <pic:pic>
                        <pic:nvPicPr>
                          <pic:cNvPr id="29" name="Image 29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636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7771130" cy="3891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19" w:val="left" w:leader="none"/>
                                </w:tabs>
                                <w:spacing w:before="0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bookmarkStart w:name="_bookmark8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software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419" w:val="left" w:leader="none"/>
                                </w:tabs>
                                <w:spacing w:before="151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(mínimos):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30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Memoria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RAM: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GB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más.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14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Procesador: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núcleos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2.0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GHz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adelante.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14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Almacenamiento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interno: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500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MB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1" w:val="left" w:leader="none"/>
                                </w:tabs>
                                <w:spacing w:line="285" w:lineRule="auto" w:before="214"/>
                                <w:ind w:left="3141" w:right="2114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Resolución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pantalla: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1366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768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píxeles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superior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visualizar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correctamente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administrativo.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419" w:val="left" w:leader="none"/>
                                </w:tabs>
                                <w:spacing w:before="169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software: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1" w:val="left" w:leader="none"/>
                                </w:tabs>
                                <w:spacing w:line="285" w:lineRule="auto" w:before="231"/>
                                <w:ind w:left="3141" w:right="1834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operativo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actualizado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soporte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navegación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(Windows, </w:t>
                              </w:r>
                              <w:r>
                                <w:rPr>
                                  <w:sz w:val="24"/>
                                </w:rPr>
                                <w:t>Linux o macOS).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167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Navegador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última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versión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52.729237pt;width:611.9pt;height:306.4pt;mso-position-horizontal-relative:page;mso-position-vertical-relative:paragraph;z-index:15732224" id="docshapegroup24" coordorigin="0,1055" coordsize="12238,6128">
                <v:shape style="position:absolute;left:0;top:1220;width:12238;height:5962" type="#_x0000_t75" id="docshape25" alt="Patrón de fondo  El contenido generado por IA puede ser incorrecto." stroked="false">
                  <v:imagedata r:id="rId12" o:title=""/>
                </v:shape>
                <v:shape style="position:absolute;left:0;top:1054;width:12238;height:6128" type="#_x0000_t202" id="docshape2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19" w:val="left" w:leader="none"/>
                          </w:tabs>
                          <w:spacing w:before="0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bookmarkStart w:name="_bookmark8" w:id="10"/>
                        <w:bookmarkEnd w:id="10"/>
                        <w:r>
                          <w:rPr/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y</w:t>
                        </w:r>
                        <w:r>
                          <w:rPr>
                            <w:b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software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419" w:val="left" w:leader="none"/>
                          </w:tabs>
                          <w:spacing w:before="151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(mínimos):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30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Memoria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RAM: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GB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más.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14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Procesador: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núcleos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2.0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GHz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adelante.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14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Almacenamiento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interno: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menos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500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MB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libres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1" w:val="left" w:leader="none"/>
                          </w:tabs>
                          <w:spacing w:line="285" w:lineRule="auto" w:before="214"/>
                          <w:ind w:left="3141" w:right="2114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Resolución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pantalla: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1366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768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píxeles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superior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visualizar </w:t>
                        </w:r>
                        <w:r>
                          <w:rPr>
                            <w:spacing w:val="-2"/>
                            <w:sz w:val="24"/>
                          </w:rPr>
                          <w:t>correctamente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panel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administrativo.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419" w:val="left" w:leader="none"/>
                          </w:tabs>
                          <w:spacing w:before="169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software: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1" w:val="left" w:leader="none"/>
                          </w:tabs>
                          <w:spacing w:line="285" w:lineRule="auto" w:before="231"/>
                          <w:ind w:left="3141" w:right="1834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Sistema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operativo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actualizado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soporte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navegación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web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(Windows, </w:t>
                        </w:r>
                        <w:r>
                          <w:rPr>
                            <w:sz w:val="24"/>
                          </w:rPr>
                          <w:t>Linux o macOS).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167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Navegador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web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última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versión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estable.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Velocidad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mínima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recomendada: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10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Mbps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garantizar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correcta </w:t>
      </w:r>
      <w:r>
        <w:rPr>
          <w:sz w:val="24"/>
        </w:rPr>
        <w:t>actualización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información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tiempo</w:t>
      </w:r>
      <w:r>
        <w:rPr>
          <w:spacing w:val="-24"/>
          <w:sz w:val="24"/>
        </w:rPr>
        <w:t> </w:t>
      </w:r>
      <w:r>
        <w:rPr>
          <w:sz w:val="24"/>
        </w:rPr>
        <w:t>real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pStyle w:val="Heading1"/>
      </w:pPr>
      <w:bookmarkStart w:name="_bookmark9" w:id="11"/>
      <w:bookmarkEnd w:id="11"/>
      <w:r>
        <w:rPr>
          <w:b w:val="0"/>
        </w:rPr>
      </w:r>
      <w:r>
        <w:rPr>
          <w:w w:val="90"/>
        </w:rPr>
        <w:t>Documentación</w:t>
      </w:r>
      <w:r>
        <w:rPr/>
        <w:t> </w:t>
      </w:r>
      <w:r>
        <w:rPr>
          <w:w w:val="90"/>
        </w:rPr>
        <w:t>de</w:t>
      </w:r>
      <w:r>
        <w:rPr>
          <w:spacing w:val="1"/>
        </w:rPr>
        <w:t> </w:t>
      </w:r>
      <w:r>
        <w:rPr>
          <w:spacing w:val="-2"/>
          <w:w w:val="90"/>
        </w:rPr>
        <w:t>Apartados</w:t>
      </w:r>
    </w:p>
    <w:p>
      <w:pPr>
        <w:pStyle w:val="BodyText"/>
        <w:spacing w:line="292" w:lineRule="auto" w:before="183"/>
        <w:ind w:left="1702" w:right="1694"/>
      </w:pPr>
      <w:r>
        <w:rPr/>
        <w:t>La</w:t>
      </w:r>
      <w:r>
        <w:rPr>
          <w:spacing w:val="-18"/>
        </w:rPr>
        <w:t> </w:t>
      </w:r>
      <w:r>
        <w:rPr/>
        <w:t>aplicación</w:t>
      </w:r>
      <w:r>
        <w:rPr>
          <w:spacing w:val="-16"/>
        </w:rPr>
        <w:t> </w:t>
      </w:r>
      <w:r>
        <w:rPr/>
        <w:t>del</w:t>
      </w:r>
      <w:r>
        <w:rPr>
          <w:spacing w:val="-18"/>
        </w:rPr>
        <w:t> </w:t>
      </w:r>
      <w:r>
        <w:rPr>
          <w:b/>
        </w:rPr>
        <w:t>administrador</w:t>
      </w:r>
      <w:r>
        <w:rPr>
          <w:b/>
          <w:spacing w:val="-16"/>
        </w:rPr>
        <w:t> </w:t>
      </w:r>
      <w:r>
        <w:rPr/>
        <w:t>está</w:t>
      </w:r>
      <w:r>
        <w:rPr>
          <w:spacing w:val="-18"/>
        </w:rPr>
        <w:t> </w:t>
      </w:r>
      <w:r>
        <w:rPr/>
        <w:t>compuesta</w:t>
      </w:r>
      <w:r>
        <w:rPr>
          <w:spacing w:val="-18"/>
        </w:rPr>
        <w:t> </w:t>
      </w:r>
      <w:r>
        <w:rPr/>
        <w:t>por</w:t>
      </w:r>
      <w:r>
        <w:rPr>
          <w:spacing w:val="-19"/>
        </w:rPr>
        <w:t> </w:t>
      </w:r>
      <w:r>
        <w:rPr/>
        <w:t>diferentes</w:t>
      </w:r>
      <w:r>
        <w:rPr>
          <w:spacing w:val="-16"/>
        </w:rPr>
        <w:t> </w:t>
      </w:r>
      <w:r>
        <w:rPr/>
        <w:t>módulos</w:t>
      </w:r>
      <w:r>
        <w:rPr>
          <w:spacing w:val="-17"/>
        </w:rPr>
        <w:t> </w:t>
      </w:r>
      <w:r>
        <w:rPr/>
        <w:t>que </w:t>
      </w:r>
      <w:r>
        <w:rPr>
          <w:spacing w:val="-4"/>
        </w:rPr>
        <w:t>permiten</w:t>
      </w:r>
      <w:r>
        <w:rPr>
          <w:spacing w:val="-17"/>
        </w:rPr>
        <w:t> </w:t>
      </w:r>
      <w:r>
        <w:rPr>
          <w:spacing w:val="-4"/>
        </w:rPr>
        <w:t>gestionar</w:t>
      </w:r>
      <w:r>
        <w:rPr>
          <w:spacing w:val="-16"/>
        </w:rPr>
        <w:t> </w:t>
      </w:r>
      <w:r>
        <w:rPr>
          <w:spacing w:val="-4"/>
        </w:rPr>
        <w:t>conductores,</w:t>
      </w:r>
      <w:r>
        <w:rPr>
          <w:spacing w:val="-14"/>
        </w:rPr>
        <w:t> </w:t>
      </w:r>
      <w:r>
        <w:rPr>
          <w:spacing w:val="-4"/>
        </w:rPr>
        <w:t>vehículos,</w:t>
      </w:r>
      <w:r>
        <w:rPr>
          <w:spacing w:val="-14"/>
        </w:rPr>
        <w:t> </w:t>
      </w:r>
      <w:r>
        <w:rPr>
          <w:spacing w:val="-4"/>
        </w:rPr>
        <w:t>empresas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rutas,</w:t>
      </w:r>
      <w:r>
        <w:rPr>
          <w:spacing w:val="-14"/>
        </w:rPr>
        <w:t> </w:t>
      </w:r>
      <w:r>
        <w:rPr>
          <w:spacing w:val="-4"/>
        </w:rPr>
        <w:t>además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monitorear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operación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tiempo</w:t>
      </w:r>
      <w:r>
        <w:rPr>
          <w:spacing w:val="-19"/>
        </w:rPr>
        <w:t> </w:t>
      </w:r>
      <w:r>
        <w:rPr>
          <w:spacing w:val="-2"/>
        </w:rPr>
        <w:t>real.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continuación,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describen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0"/>
        </w:rPr>
        <w:t> </w:t>
      </w:r>
      <w:r>
        <w:rPr>
          <w:spacing w:val="-2"/>
        </w:rPr>
        <w:t>principales</w:t>
      </w:r>
      <w:r>
        <w:rPr>
          <w:spacing w:val="-19"/>
        </w:rPr>
        <w:t> </w:t>
      </w:r>
      <w:r>
        <w:rPr>
          <w:spacing w:val="-2"/>
        </w:rPr>
        <w:t>pantallas</w:t>
      </w:r>
      <w:r>
        <w:rPr>
          <w:spacing w:val="-20"/>
        </w:rPr>
        <w:t> </w:t>
      </w:r>
      <w:r>
        <w:rPr>
          <w:spacing w:val="-2"/>
        </w:rPr>
        <w:t>y </w:t>
      </w:r>
      <w:r>
        <w:rPr/>
        <w:t>sus</w:t>
      </w:r>
      <w:r>
        <w:rPr>
          <w:spacing w:val="-14"/>
        </w:rPr>
        <w:t> </w:t>
      </w:r>
      <w:r>
        <w:rPr/>
        <w:t>funciones.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1" w:after="0"/>
        <w:ind w:left="2421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0</wp:posOffset>
                </wp:positionH>
                <wp:positionV relativeFrom="paragraph">
                  <wp:posOffset>655847</wp:posOffset>
                </wp:positionV>
                <wp:extent cx="7771130" cy="51123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771130" cy="5112385"/>
                          <a:chExt cx="7771130" cy="5112385"/>
                        </a:xfrm>
                      </wpg:grpSpPr>
                      <pic:pic>
                        <pic:nvPicPr>
                          <pic:cNvPr id="32" name="Image 32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6956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99" y="0"/>
                            <a:ext cx="3577209" cy="2519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51.641563pt;width:611.9pt;height:402.55pt;mso-position-horizontal-relative:page;mso-position-vertical-relative:paragraph;z-index:-15988224" id="docshapegroup27" coordorigin="0,1033" coordsize="12238,8051">
                <v:shape style="position:absolute;left:0;top:3122;width:12238;height:5962" type="#_x0000_t75" id="docshape28" alt="Patrón de fondo  El contenido generado por IA puede ser incorrecto." stroked="false">
                  <v:imagedata r:id="rId12" o:title=""/>
                </v:shape>
                <v:shape style="position:absolute;left:3300;top:1032;width:5634;height:3968" type="#_x0000_t75" id="docshape29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_bookmark10" w:id="12"/>
      <w:bookmarkEnd w:id="12"/>
      <w:r>
        <w:rPr>
          <w:b w:val="0"/>
        </w:rPr>
      </w:r>
      <w:r>
        <w:rPr>
          <w:w w:val="90"/>
        </w:rPr>
        <w:t>Inicio</w:t>
      </w:r>
      <w:r>
        <w:rPr>
          <w:spacing w:val="-22"/>
          <w:w w:val="90"/>
        </w:rPr>
        <w:t> </w:t>
      </w:r>
      <w:r>
        <w:rPr>
          <w:w w:val="90"/>
        </w:rPr>
        <w:t>de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sesión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34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2" w:val="left" w:leader="none"/>
        </w:tabs>
        <w:spacing w:line="292" w:lineRule="auto" w:before="1" w:after="0"/>
        <w:ind w:left="2422" w:right="2109" w:hanging="360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inicio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acceder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sistema </w:t>
      </w:r>
      <w:r>
        <w:rPr>
          <w:spacing w:val="-2"/>
          <w:sz w:val="24"/>
        </w:rPr>
        <w:t>ingresando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contraseña.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apartado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asegura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 solo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personal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autorizado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pueda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entrar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gestionar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información del sistema.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1" w:id="13"/>
      <w:bookmarkEnd w:id="13"/>
      <w:r>
        <w:rPr>
          <w:b w:val="0"/>
        </w:rPr>
      </w:r>
      <w:r>
        <w:rPr>
          <w:w w:val="90"/>
        </w:rPr>
        <w:t>Panel</w:t>
      </w:r>
      <w:r>
        <w:rPr>
          <w:spacing w:val="-18"/>
          <w:w w:val="90"/>
        </w:rPr>
        <w:t> </w:t>
      </w:r>
      <w:r>
        <w:rPr>
          <w:w w:val="90"/>
        </w:rPr>
        <w:t>de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control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1600200</wp:posOffset>
            </wp:positionH>
            <wp:positionV relativeFrom="paragraph">
              <wp:posOffset>271302</wp:posOffset>
            </wp:positionV>
            <wp:extent cx="4560744" cy="251774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744" cy="2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9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ragraph">
                  <wp:posOffset>158013</wp:posOffset>
                </wp:positionV>
                <wp:extent cx="7771130" cy="3799204"/>
                <wp:effectExtent l="0" t="0" r="0" b="0"/>
                <wp:wrapNone/>
                <wp:docPr id="35" name="Group 35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99204"/>
                          <a:chExt cx="7771130" cy="3799204"/>
                        </a:xfrm>
                      </wpg:grpSpPr>
                      <pic:pic>
                        <pic:nvPicPr>
                          <pic:cNvPr id="36" name="Image 36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9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771130" cy="3799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89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cantidad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conductores,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vehículos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empresas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registradas.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funciona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punto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partida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administración,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permitiendo </w:t>
                              </w:r>
                              <w:r>
                                <w:rPr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administrador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tener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visión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rápida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acceder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242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fácilmente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diferentes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módulos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gestión.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2.442031pt;width:611.9pt;height:299.150pt;mso-position-horizontal-relative:page;mso-position-vertical-relative:paragraph;z-index:15733760" id="docshapegroup30" coordorigin="0,249" coordsize="12238,5983" alt="Patrón de fondo  El contenido generado por IA puede ser incorrecto.">
                <v:shape style="position:absolute;left:0;top:248;width:12238;height:5983" type="#_x0000_t75" id="docshape31" alt="Patrón de fondo  El contenido generado por IA puede ser incorrecto." stroked="false">
                  <v:imagedata r:id="rId12" o:title=""/>
                </v:shape>
                <v:shape style="position:absolute;left:0;top:248;width:12238;height:5983" type="#_x0000_t202" id="docshape32" filled="false" stroked="false">
                  <v:textbox inset="0,0,0,0">
                    <w:txbxContent>
                      <w:p>
                        <w:pPr>
                          <w:spacing w:line="292" w:lineRule="auto" w:before="89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cantidad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conductores,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vehículos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empresas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registradas.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 </w:t>
                        </w:r>
                        <w:r>
                          <w:rPr>
                            <w:spacing w:val="-4"/>
                            <w:sz w:val="24"/>
                          </w:rPr>
                          <w:t>pantalla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funciona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punto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partida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administración,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permitiendo </w:t>
                        </w:r>
                        <w:r>
                          <w:rPr>
                            <w:sz w:val="24"/>
                          </w:rPr>
                          <w:t>al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administrador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tener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visión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rápida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estado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actual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acceder</w:t>
                        </w:r>
                      </w:p>
                      <w:p>
                        <w:pPr>
                          <w:spacing w:line="276" w:lineRule="exact" w:before="0"/>
                          <w:ind w:left="242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fácilmente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diferentes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módulos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gestión.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resumen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sistema,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indicadores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2" w:id="14"/>
      <w:bookmarkEnd w:id="14"/>
      <w:r>
        <w:rPr>
          <w:b w:val="0"/>
        </w:rPr>
      </w:r>
      <w:r>
        <w:rPr>
          <w:w w:val="90"/>
        </w:rPr>
        <w:t>Gestión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conductores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1419225</wp:posOffset>
            </wp:positionH>
            <wp:positionV relativeFrom="paragraph">
              <wp:posOffset>271302</wp:posOffset>
            </wp:positionV>
            <wp:extent cx="4967226" cy="253974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226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4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182202</wp:posOffset>
                </wp:positionV>
                <wp:extent cx="7771130" cy="3785870"/>
                <wp:effectExtent l="0" t="0" r="0" b="0"/>
                <wp:wrapNone/>
                <wp:docPr id="45" name="Group 45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46" name="Image 46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52"/>
                                <w:ind w:left="2421" w:right="148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conductores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utilizan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aplicación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móvil.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aquí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pueden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agregar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nuevos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registros,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actualizar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eliminar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conductores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inactivos,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además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contar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herramientas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búsqueda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localizar </w:t>
                              </w:r>
                              <w:r>
                                <w:rPr>
                                  <w:sz w:val="24"/>
                                </w:rPr>
                                <w:t>fácilmente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conductor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plataforma.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346641pt;width:611.9pt;height:298.1pt;mso-position-horizontal-relative:page;mso-position-vertical-relative:paragraph;z-index:15734784" id="docshapegroup38" coordorigin="0,287" coordsize="12238,5962" alt="Patrón de fondo  El contenido generado por IA puede ser incorrecto.">
                <v:shape style="position:absolute;left:0;top:286;width:12238;height:5962" type="#_x0000_t75" id="docshape39" alt="Patrón de fondo  El contenido generado por IA puede ser incorrecto." stroked="false">
                  <v:imagedata r:id="rId12" o:title=""/>
                </v:shape>
                <v:shape style="position:absolute;left:0;top:286;width:12238;height:5962" type="#_x0000_t202" id="docshape40" filled="false" stroked="false">
                  <v:textbox inset="0,0,0,0">
                    <w:txbxContent>
                      <w:p>
                        <w:pPr>
                          <w:spacing w:line="292" w:lineRule="auto" w:before="52"/>
                          <w:ind w:left="2421" w:right="148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conductores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utilizan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aplicación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móvil.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Desde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aquí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pueden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agregar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nuevos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registros,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actualizar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eliminar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conductores</w:t>
                        </w:r>
                      </w:p>
                      <w:p>
                        <w:pPr>
                          <w:spacing w:line="290" w:lineRule="auto" w:before="0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inactivos,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además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contar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herramientas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búsqueda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localizar </w:t>
                        </w:r>
                        <w:r>
                          <w:rPr>
                            <w:sz w:val="24"/>
                          </w:rPr>
                          <w:t>fácilmente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conductor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plataforma.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Este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permite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registrar,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consultar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administrar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3" w:id="15"/>
      <w:bookmarkEnd w:id="15"/>
      <w:r>
        <w:rPr>
          <w:b w:val="0"/>
        </w:rPr>
      </w:r>
      <w:r>
        <w:rPr>
          <w:w w:val="90"/>
        </w:rPr>
        <w:t>Gestión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empresas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1428750</wp:posOffset>
            </wp:positionH>
            <wp:positionV relativeFrom="paragraph">
              <wp:posOffset>271302</wp:posOffset>
            </wp:positionV>
            <wp:extent cx="4919519" cy="252374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519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9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183599</wp:posOffset>
                </wp:positionV>
                <wp:extent cx="7771130" cy="3785870"/>
                <wp:effectExtent l="0" t="0" r="0" b="0"/>
                <wp:wrapNone/>
                <wp:docPr id="55" name="Group 55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56" name="Image 56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50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empresas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vinculadas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transporte.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aquí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posible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agregar nuevas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empresas,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editar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existente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eliminarlas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están </w:t>
                              </w:r>
                              <w:r>
                                <w:rPr>
                                  <w:sz w:val="24"/>
                                </w:rPr>
                                <w:t>activas.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Además,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dispone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herramientas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búsqueda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permiten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localizar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organizar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fácilmente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registros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operación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45664pt;width:611.9pt;height:298.1pt;mso-position-horizontal-relative:page;mso-position-vertical-relative:paragraph;z-index:15735808" id="docshapegroup46" coordorigin="0,289" coordsize="12238,5962" alt="Patrón de fondo  El contenido generado por IA puede ser incorrecto.">
                <v:shape style="position:absolute;left:0;top:289;width:12238;height:5962" type="#_x0000_t75" id="docshape47" alt="Patrón de fondo  El contenido generado por IA puede ser incorrecto." stroked="false">
                  <v:imagedata r:id="rId12" o:title=""/>
                </v:shape>
                <v:shape style="position:absolute;left:0;top:289;width:12238;height:5962" type="#_x0000_t202" id="docshape48" filled="false" stroked="false">
                  <v:textbox inset="0,0,0,0">
                    <w:txbxContent>
                      <w:p>
                        <w:pPr>
                          <w:spacing w:line="292" w:lineRule="auto" w:before="50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empresas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vinculadas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transporte.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aquí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posible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agregar nuevas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empresas,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editar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existente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eliminarlas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están </w:t>
                        </w:r>
                        <w:r>
                          <w:rPr>
                            <w:sz w:val="24"/>
                          </w:rPr>
                          <w:t>activas.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Además,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dispone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herramientas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búsqueda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</w:t>
                        </w:r>
                        <w:r>
                          <w:rPr>
                            <w:spacing w:val="-2"/>
                            <w:sz w:val="24"/>
                          </w:rPr>
                          <w:t>permiten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localizar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organizar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fácilmente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registros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según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estado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operación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este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apartado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registrar,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consultar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administrar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2240" w:h="15840"/>
          <w:pgMar w:header="287" w:footer="1041" w:top="1820" w:bottom="1240" w:left="0" w:right="0"/>
          <w:pgNumType w:start="1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4" w:id="16"/>
      <w:bookmarkEnd w:id="16"/>
      <w:r>
        <w:rPr>
          <w:b w:val="0"/>
        </w:rPr>
      </w:r>
      <w:r>
        <w:rPr>
          <w:w w:val="90"/>
        </w:rPr>
        <w:t>Gestión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tipos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vehículo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1425828</wp:posOffset>
            </wp:positionH>
            <wp:positionV relativeFrom="paragraph">
              <wp:posOffset>271302</wp:posOffset>
            </wp:positionV>
            <wp:extent cx="4910314" cy="251460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31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4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ragraph">
                  <wp:posOffset>188933</wp:posOffset>
                </wp:positionV>
                <wp:extent cx="7771130" cy="3785870"/>
                <wp:effectExtent l="0" t="0" r="0" b="0"/>
                <wp:wrapNone/>
                <wp:docPr id="59" name="Group 59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60" name="Image 60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41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vehículos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sistema,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buses,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busetas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microbuses.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sección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nuevos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tipos,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editar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existentes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eliminarlos,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asegurando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flota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esté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organizada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actualizada.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87664pt;width:611.9pt;height:298.1pt;mso-position-horizontal-relative:page;mso-position-vertical-relative:paragraph;z-index:15736832" id="docshapegroup49" coordorigin="0,298" coordsize="12238,5962" alt="Patrón de fondo  El contenido generado por IA puede ser incorrecto.">
                <v:shape style="position:absolute;left:0;top:297;width:12238;height:5962" type="#_x0000_t75" id="docshape50" alt="Patrón de fondo  El contenido generado por IA puede ser incorrecto." stroked="false">
                  <v:imagedata r:id="rId12" o:title=""/>
                </v:shape>
                <v:shape style="position:absolute;left:0;top:297;width:12238;height:5962" type="#_x0000_t202" id="docshape51" filled="false" stroked="false">
                  <v:textbox inset="0,0,0,0">
                    <w:txbxContent>
                      <w:p>
                        <w:pPr>
                          <w:spacing w:line="292" w:lineRule="auto" w:before="41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vehículos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sistema,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buses,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busetas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microbuses. </w:t>
                        </w:r>
                        <w:r>
                          <w:rPr>
                            <w:spacing w:val="-4"/>
                            <w:sz w:val="24"/>
                          </w:rPr>
                          <w:t>Esta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sección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permite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registrar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nuevos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tipos,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editar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existentes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eliminarlos, </w:t>
                        </w:r>
                        <w:r>
                          <w:rPr>
                            <w:spacing w:val="-2"/>
                            <w:sz w:val="24"/>
                          </w:rPr>
                          <w:t>asegurando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flota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esté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organizada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actualizada.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definir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administrar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categorías</w:t>
      </w:r>
      <w:r>
        <w:rPr>
          <w:spacing w:val="-23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5" w:id="17"/>
      <w:bookmarkEnd w:id="17"/>
      <w:r>
        <w:rPr>
          <w:b w:val="0"/>
        </w:rPr>
      </w:r>
      <w:r>
        <w:rPr>
          <w:w w:val="90"/>
        </w:rPr>
        <w:t>Gestión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vehículo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1443736</wp:posOffset>
            </wp:positionH>
            <wp:positionV relativeFrom="paragraph">
              <wp:posOffset>271302</wp:posOffset>
            </wp:positionV>
            <wp:extent cx="4859130" cy="2506503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30" cy="250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6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1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ragraph">
                  <wp:posOffset>190044</wp:posOffset>
                </wp:positionV>
                <wp:extent cx="7771130" cy="3785870"/>
                <wp:effectExtent l="0" t="0" r="0" b="0"/>
                <wp:wrapNone/>
                <wp:docPr id="63" name="Group 63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64" name="Image 64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42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vehículo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vinculado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sistema.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aquí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pueden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agregar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nuevos</w:t>
                              </w:r>
                            </w:p>
                            <w:p>
                              <w:pPr>
                                <w:spacing w:line="290" w:lineRule="auto" w:before="62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vehículos,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actualizar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existentes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eliminarlos,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garantizando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flota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registrada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esté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siempre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día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correctamente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asociada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conductores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 empresas.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964141pt;width:611.9pt;height:298.1pt;mso-position-horizontal-relative:page;mso-position-vertical-relative:paragraph;z-index:15737856" id="docshapegroup52" coordorigin="0,299" coordsize="12238,5962" alt="Patrón de fondo  El contenido generado por IA puede ser incorrecto.">
                <v:shape style="position:absolute;left:0;top:299;width:12238;height:5962" type="#_x0000_t75" id="docshape53" alt="Patrón de fondo  El contenido generado por IA puede ser incorrecto." stroked="false">
                  <v:imagedata r:id="rId12" o:title=""/>
                </v:shape>
                <v:shape style="position:absolute;left:0;top:299;width:12238;height:5962" type="#_x0000_t202" id="docshape54" filled="false" stroked="false">
                  <v:textbox inset="0,0,0,0">
                    <w:txbxContent>
                      <w:p>
                        <w:pPr>
                          <w:spacing w:before="40"/>
                          <w:ind w:left="242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cada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vehículo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vinculado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sistema.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Desde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aquí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pueden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agregar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nuevos</w:t>
                        </w:r>
                      </w:p>
                      <w:p>
                        <w:pPr>
                          <w:spacing w:line="290" w:lineRule="auto" w:before="62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vehículos,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actualizar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datos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existentes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eliminarlos,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garantizando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flota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registrada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esté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siempre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día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correctamente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asociada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conductores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 empresas.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Este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permite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registrar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administrar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información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6" w:id="18"/>
      <w:bookmarkEnd w:id="18"/>
      <w:r>
        <w:rPr>
          <w:b w:val="0"/>
        </w:rPr>
      </w:r>
      <w:r>
        <w:rPr>
          <w:w w:val="90"/>
        </w:rPr>
        <w:t>Gestión</w:t>
      </w:r>
      <w:r>
        <w:rPr>
          <w:spacing w:val="-7"/>
        </w:rPr>
        <w:t> </w:t>
      </w:r>
      <w:r>
        <w:rPr>
          <w:w w:val="90"/>
        </w:rPr>
        <w:t>de</w:t>
      </w:r>
      <w:r>
        <w:rPr>
          <w:spacing w:val="-8"/>
        </w:rPr>
        <w:t> </w:t>
      </w:r>
      <w:r>
        <w:rPr>
          <w:w w:val="90"/>
        </w:rPr>
        <w:t>asignaciones</w:t>
      </w:r>
      <w:r>
        <w:rPr>
          <w:spacing w:val="-10"/>
        </w:rPr>
        <w:t> </w:t>
      </w:r>
      <w:r>
        <w:rPr>
          <w:w w:val="90"/>
        </w:rPr>
        <w:t>de</w:t>
      </w:r>
      <w:r>
        <w:rPr>
          <w:spacing w:val="-8"/>
        </w:rPr>
        <w:t> </w:t>
      </w:r>
      <w:r>
        <w:rPr>
          <w:spacing w:val="-2"/>
          <w:w w:val="90"/>
        </w:rPr>
        <w:t>vehículos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1407794</wp:posOffset>
            </wp:positionH>
            <wp:positionV relativeFrom="paragraph">
              <wp:posOffset>271302</wp:posOffset>
            </wp:positionV>
            <wp:extent cx="4961485" cy="252231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485" cy="252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1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1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ragraph">
                  <wp:posOffset>205983</wp:posOffset>
                </wp:positionV>
                <wp:extent cx="7771130" cy="3785870"/>
                <wp:effectExtent l="0" t="0" r="0" b="0"/>
                <wp:wrapNone/>
                <wp:docPr id="67" name="Group 67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68" name="Image 68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15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vincularlos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ruta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específica.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También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posible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modificar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eliminar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asignaciones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existentes,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facilita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llevar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claro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organizado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vehículo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conductor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están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prestando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servicio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recorrido.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6.219141pt;width:611.9pt;height:298.1pt;mso-position-horizontal-relative:page;mso-position-vertical-relative:paragraph;z-index:15738880" id="docshapegroup55" coordorigin="0,324" coordsize="12238,5962" alt="Patrón de fondo  El contenido generado por IA puede ser incorrecto.">
                <v:shape style="position:absolute;left:0;top:324;width:12238;height:5962" type="#_x0000_t75" id="docshape56" alt="Patrón de fondo  El contenido generado por IA puede ser incorrecto." stroked="false">
                  <v:imagedata r:id="rId12" o:title=""/>
                </v:shape>
                <v:shape style="position:absolute;left:0;top:324;width:12238;height:5962" type="#_x0000_t202" id="docshape57" filled="false" stroked="false">
                  <v:textbox inset="0,0,0,0">
                    <w:txbxContent>
                      <w:p>
                        <w:pPr>
                          <w:spacing w:line="292" w:lineRule="auto" w:before="15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vincularlos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ruta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específica.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También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posible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modificar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eliminar </w:t>
                        </w:r>
                        <w:r>
                          <w:rPr>
                            <w:spacing w:val="-4"/>
                            <w:sz w:val="24"/>
                          </w:rPr>
                          <w:t>asignaciones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existentes,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facilita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llevar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control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claro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organizado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qué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vehículo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conductor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están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prestando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servicio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recorrido.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apartado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asignar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vehículos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conductores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bookmarkStart w:name="_bookmark17" w:id="19"/>
      <w:bookmarkEnd w:id="19"/>
      <w:r>
        <w:rPr>
          <w:b w:val="0"/>
        </w:rPr>
      </w:r>
      <w:r>
        <w:rPr>
          <w:w w:val="90"/>
        </w:rPr>
        <w:t>Gestión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rutas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1414780</wp:posOffset>
            </wp:positionH>
            <wp:positionV relativeFrom="paragraph">
              <wp:posOffset>271302</wp:posOffset>
            </wp:positionV>
            <wp:extent cx="4933622" cy="2514980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622" cy="2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3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ragraph">
                  <wp:posOffset>178392</wp:posOffset>
                </wp:positionV>
                <wp:extent cx="7771130" cy="3785870"/>
                <wp:effectExtent l="0" t="0" r="0" b="0"/>
                <wp:wrapNone/>
                <wp:docPr id="71" name="Group 71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72" name="Image 72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30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58"/>
                                <w:ind w:left="2421" w:right="148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transporte.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Además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recorridos,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pueden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visualizar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rutas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activas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inactivas,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facilita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mantener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actualizada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garantizar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dispongan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confiables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sobre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movilidad.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04664pt;width:611.9pt;height:298.1pt;mso-position-horizontal-relative:page;mso-position-vertical-relative:paragraph;z-index:15739904" id="docshapegroup58" coordorigin="0,281" coordsize="12238,5962" alt="Patrón de fondo  El contenido generado por IA puede ser incorrecto.">
                <v:shape style="position:absolute;left:0;top:280;width:12238;height:5962" type="#_x0000_t75" id="docshape59" alt="Patrón de fondo  El contenido generado por IA puede ser incorrecto." stroked="false">
                  <v:imagedata r:id="rId12" o:title=""/>
                </v:shape>
                <v:shape style="position:absolute;left:0;top:280;width:12238;height:5962" type="#_x0000_t202" id="docshape60" filled="false" stroked="false">
                  <v:textbox inset="0,0,0,0">
                    <w:txbxContent>
                      <w:p>
                        <w:pPr>
                          <w:spacing w:line="292" w:lineRule="auto" w:before="58"/>
                          <w:ind w:left="2421" w:right="148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sistema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transporte.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Además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registrar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recorridos,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pueden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visualizar </w:t>
                        </w:r>
                        <w:r>
                          <w:rPr>
                            <w:spacing w:val="-2"/>
                            <w:sz w:val="24"/>
                          </w:rPr>
                          <w:t>las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rutas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activas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inactivas,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facilita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mantener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actualizada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line="290" w:lineRule="auto" w:before="0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garantizar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usuarios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dispongan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confiables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sobre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movilidad.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Este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crear,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modificar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eliminar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rutas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Heading2"/>
        <w:ind w:left="2062" w:firstLine="0"/>
      </w:pPr>
      <w:bookmarkStart w:name="_bookmark18" w:id="20"/>
      <w:bookmarkEnd w:id="20"/>
      <w:r>
        <w:rPr>
          <w:b w:val="0"/>
        </w:rPr>
      </w:r>
      <w:r>
        <w:rPr>
          <w:w w:val="90"/>
        </w:rPr>
        <w:t>G.</w:t>
      </w:r>
      <w:r>
        <w:rPr/>
        <w:t> </w:t>
      </w:r>
      <w:r>
        <w:rPr>
          <w:w w:val="90"/>
        </w:rPr>
        <w:t>Gestión</w:t>
      </w:r>
      <w:r>
        <w:rPr>
          <w:spacing w:val="-26"/>
          <w:w w:val="90"/>
        </w:rPr>
        <w:t> </w:t>
      </w:r>
      <w:r>
        <w:rPr>
          <w:w w:val="90"/>
        </w:rPr>
        <w:t>de</w:t>
      </w:r>
      <w:r>
        <w:rPr>
          <w:spacing w:val="-26"/>
          <w:w w:val="90"/>
        </w:rPr>
        <w:t> </w:t>
      </w:r>
      <w:r>
        <w:rPr>
          <w:w w:val="90"/>
        </w:rPr>
        <w:t>horarios</w:t>
      </w:r>
      <w:r>
        <w:rPr>
          <w:spacing w:val="-26"/>
          <w:w w:val="90"/>
        </w:rPr>
        <w:t> </w:t>
      </w:r>
      <w:r>
        <w:rPr>
          <w:w w:val="90"/>
        </w:rPr>
        <w:t>de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rutas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1428750</wp:posOffset>
            </wp:positionH>
            <wp:positionV relativeFrom="paragraph">
              <wp:posOffset>271302</wp:posOffset>
            </wp:positionV>
            <wp:extent cx="4908068" cy="251917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06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6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1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ragraph">
                  <wp:posOffset>186266</wp:posOffset>
                </wp:positionV>
                <wp:extent cx="7771130" cy="3785870"/>
                <wp:effectExtent l="0" t="0" r="0" b="0"/>
                <wp:wrapNone/>
                <wp:docPr id="75" name="Group 75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76" name="Image 76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46"/>
                                <w:ind w:left="2421" w:right="17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opera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ruta.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posible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nuevos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horarios,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modificarlos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eliminarlos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necesario,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garantizando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programación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del </w:t>
                              </w:r>
                              <w:r>
                                <w:rPr>
                                  <w:sz w:val="24"/>
                                </w:rPr>
                                <w:t>transporte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esté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siempre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actualizada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organizada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66664pt;width:611.9pt;height:298.1pt;mso-position-horizontal-relative:page;mso-position-vertical-relative:paragraph;z-index:15740928" id="docshapegroup61" coordorigin="0,293" coordsize="12238,5962" alt="Patrón de fondo  El contenido generado por IA puede ser incorrecto.">
                <v:shape style="position:absolute;left:0;top:293;width:12238;height:5962" type="#_x0000_t75" id="docshape62" alt="Patrón de fondo  El contenido generado por IA puede ser incorrecto." stroked="false">
                  <v:imagedata r:id="rId12" o:title=""/>
                </v:shape>
                <v:shape style="position:absolute;left:0;top:293;width:12238;height:5962" type="#_x0000_t202" id="docshape63" filled="false" stroked="false">
                  <v:textbox inset="0,0,0,0">
                    <w:txbxContent>
                      <w:p>
                        <w:pPr>
                          <w:spacing w:line="292" w:lineRule="auto" w:before="46"/>
                          <w:ind w:left="2421" w:right="17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opera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cada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ruta.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posible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registrar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nuevos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horarios,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modificarlos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 </w:t>
                        </w:r>
                        <w:r>
                          <w:rPr>
                            <w:spacing w:val="-2"/>
                            <w:sz w:val="24"/>
                          </w:rPr>
                          <w:t>eliminarlos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según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sea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necesario,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garantizando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programación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del </w:t>
                        </w:r>
                        <w:r>
                          <w:rPr>
                            <w:sz w:val="24"/>
                          </w:rPr>
                          <w:t>transporte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esté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siempre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actualizada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organizada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usuarios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 </w:t>
                        </w:r>
                        <w:r>
                          <w:rPr>
                            <w:spacing w:val="-2"/>
                            <w:sz w:val="24"/>
                          </w:rPr>
                          <w:t>sistema.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definir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administrar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horarios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los</w:t>
      </w:r>
    </w:p>
    <w:sectPr>
      <w:pgSz w:w="12240" w:h="15840"/>
      <w:pgMar w:header="287" w:footer="1041" w:top="1820" w:bottom="12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6349746</wp:posOffset>
              </wp:positionH>
              <wp:positionV relativeFrom="page">
                <wp:posOffset>9257587</wp:posOffset>
              </wp:positionV>
              <wp:extent cx="393700" cy="1803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937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980011pt;margin-top:728.943909pt;width:31pt;height:14.2pt;mso-position-horizontal-relative:page;mso-position-vertical-relative:page;z-index:-15990784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6281165</wp:posOffset>
              </wp:positionH>
              <wp:positionV relativeFrom="page">
                <wp:posOffset>9257587</wp:posOffset>
              </wp:positionV>
              <wp:extent cx="424815" cy="18034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2481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579987pt;margin-top:728.943909pt;width:33.450pt;height:14.2pt;mso-position-horizontal-relative:page;mso-position-vertical-relative:page;z-index:-15988736" type="#_x0000_t202" id="docshape3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6281165</wp:posOffset>
              </wp:positionH>
              <wp:positionV relativeFrom="page">
                <wp:posOffset>9257587</wp:posOffset>
              </wp:positionV>
              <wp:extent cx="462915" cy="1803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46291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579987pt;margin-top:728.943909pt;width:36.450pt;height:14.2pt;mso-position-horizontal-relative:page;mso-position-vertical-relative:page;z-index:-15986688" type="#_x0000_t202" id="docshape4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4160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5.470663pt;width:115.3pt;height:39.8pt;mso-position-horizontal-relative:page;mso-position-vertical-relative:page;z-index:-15991808" id="docshapegroup10" coordorigin="9590,309" coordsize="2306,796">
              <v:shape style="position:absolute;left:9590;top:309;width:1404;height:796" type="#_x0000_t75" id="docshape11" stroked="false">
                <v:imagedata r:id="rId2" o:title=""/>
              </v:shape>
              <v:shape style="position:absolute;left:11013;top:768;width:882;height:211" id="docshape12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26" w:right="0" w:hanging="1607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100006pt;margin-top:28.404512pt;width:287.7pt;height:25.05pt;mso-position-horizontal-relative:page;mso-position-vertical-relative:page;z-index:-15991296" type="#_x0000_t202" id="docshape13" filled="false" stroked="false">
              <v:textbox inset="0,0,0,0">
                <w:txbxContent>
                  <w:p>
                    <w:pPr>
                      <w:spacing w:line="249" w:lineRule="auto" w:before="10"/>
                      <w:ind w:left="1626" w:right="0" w:hanging="1607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6208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5.470663pt;width:115.3pt;height:39.8pt;mso-position-horizontal-relative:page;mso-position-vertical-relative:page;z-index:-15989760" id="docshapegroup33" coordorigin="9590,309" coordsize="2306,796">
              <v:shape style="position:absolute;left:9590;top:309;width:1404;height:796" type="#_x0000_t75" id="docshape34" stroked="false">
                <v:imagedata r:id="rId2" o:title=""/>
              </v:shape>
              <v:shape style="position:absolute;left:11013;top:768;width:882;height:211" id="docshape35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26" w:right="0" w:hanging="1607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100006pt;margin-top:28.404512pt;width:287.7pt;height:25.05pt;mso-position-horizontal-relative:page;mso-position-vertical-relative:page;z-index:-15989248" type="#_x0000_t202" id="docshape36" filled="false" stroked="false">
              <v:textbox inset="0,0,0,0">
                <w:txbxContent>
                  <w:p>
                    <w:pPr>
                      <w:spacing w:line="249" w:lineRule="auto" w:before="10"/>
                      <w:ind w:left="1626" w:right="0" w:hanging="1607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8256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50" name="Image 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" name="Graphic 51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5.470663pt;width:115.3pt;height:39.8pt;mso-position-horizontal-relative:page;mso-position-vertical-relative:page;z-index:-15987712" id="docshapegroup41" coordorigin="9590,309" coordsize="2306,796">
              <v:shape style="position:absolute;left:9590;top:309;width:1404;height:796" type="#_x0000_t75" id="docshape42" stroked="false">
                <v:imagedata r:id="rId2" o:title=""/>
              </v:shape>
              <v:shape style="position:absolute;left:11013;top:768;width:882;height:211" id="docshape43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26" w:right="0" w:hanging="1607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100006pt;margin-top:28.404512pt;width:287.7pt;height:25.05pt;mso-position-horizontal-relative:page;mso-position-vertical-relative:page;z-index:-15987200" type="#_x0000_t202" id="docshape44" filled="false" stroked="false">
              <v:textbox inset="0,0,0,0">
                <w:txbxContent>
                  <w:p>
                    <w:pPr>
                      <w:spacing w:line="249" w:lineRule="auto" w:before="10"/>
                      <w:ind w:left="1626" w:right="0" w:hanging="1607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32"/>
        <w:szCs w:val="3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31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6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1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31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22" w:hanging="4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4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4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4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4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4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4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4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48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62" w:hanging="4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18" w:hanging="4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76" w:hanging="4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34" w:hanging="4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92" w:hanging="4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50" w:hanging="4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408" w:hanging="4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66" w:hanging="4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24" w:hanging="48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60"/>
      <w:ind w:left="170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61"/>
      <w:ind w:left="2421" w:hanging="479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61"/>
      <w:ind w:left="2661" w:hanging="479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02"/>
      <w:outlineLvl w:val="1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421" w:hanging="359"/>
      <w:outlineLvl w:val="2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15"/>
      <w:ind w:left="2420" w:hanging="358"/>
      <w:outlineLvl w:val="3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405"/>
      <w:ind w:left="1702" w:right="1694"/>
      <w:outlineLvl w:val="4"/>
    </w:pPr>
    <w:rPr>
      <w:rFonts w:ascii="Trebuchet MS" w:hAnsi="Trebuchet MS" w:eastAsia="Trebuchet MS" w:cs="Trebuchet MS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542"/>
    </w:pPr>
    <w:rPr>
      <w:rFonts w:ascii="Trebuchet MS" w:hAnsi="Trebuchet MS" w:eastAsia="Trebuchet MS" w:cs="Trebuchet MS"/>
      <w:b/>
      <w:bCs/>
      <w:sz w:val="96"/>
      <w:szCs w:val="96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421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yperlink" Target="mailto:urbantracker751@gmail.com" TargetMode="Externa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image" Target="media/image10.jpe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image" Target="media/image16.jpeg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Estiven Carvajal Padilla</dc:creator>
  <dcterms:created xsi:type="dcterms:W3CDTF">2025-11-27T20:57:52Z</dcterms:created>
  <dcterms:modified xsi:type="dcterms:W3CDTF">2025-11-27T20:57:52Z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