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5EEB" w14:textId="77777777" w:rsidR="00380612" w:rsidRDefault="00380612" w:rsidP="00380612">
      <w:pPr>
        <w:spacing w:before="240"/>
        <w:jc w:val="center"/>
      </w:pPr>
      <w:r>
        <w:t>Государственный Университет Молдовы</w:t>
      </w:r>
    </w:p>
    <w:p w14:paraId="6F994166" w14:textId="77777777" w:rsidR="00380612" w:rsidRDefault="00380612" w:rsidP="00380612">
      <w:pPr>
        <w:spacing w:before="240"/>
        <w:jc w:val="center"/>
      </w:pPr>
      <w:r>
        <w:t>Факультет Математики и Информатики</w:t>
      </w:r>
    </w:p>
    <w:p w14:paraId="656ED2C6" w14:textId="77777777" w:rsidR="00380612" w:rsidRDefault="00380612" w:rsidP="00380612">
      <w:pPr>
        <w:spacing w:before="240"/>
        <w:jc w:val="center"/>
      </w:pPr>
      <w:r>
        <w:t>Департамент Информатики</w:t>
      </w:r>
    </w:p>
    <w:p w14:paraId="6798E559" w14:textId="77777777" w:rsidR="00380612" w:rsidRDefault="00380612" w:rsidP="00380612">
      <w:pPr>
        <w:spacing w:before="240"/>
      </w:pPr>
    </w:p>
    <w:p w14:paraId="6FA364FD" w14:textId="77777777" w:rsidR="00380612" w:rsidRDefault="00380612" w:rsidP="00380612">
      <w:pPr>
        <w:spacing w:before="240"/>
      </w:pPr>
    </w:p>
    <w:p w14:paraId="6A66400F" w14:textId="77777777" w:rsidR="00380612" w:rsidRDefault="00380612" w:rsidP="00380612">
      <w:pPr>
        <w:spacing w:before="240"/>
      </w:pPr>
    </w:p>
    <w:p w14:paraId="6FB46CEB" w14:textId="77777777" w:rsidR="00380612" w:rsidRDefault="00380612" w:rsidP="00380612">
      <w:pPr>
        <w:spacing w:before="240"/>
      </w:pPr>
    </w:p>
    <w:p w14:paraId="77C35BAB" w14:textId="77777777" w:rsidR="00380612" w:rsidRDefault="00380612" w:rsidP="00380612">
      <w:pPr>
        <w:spacing w:before="240"/>
      </w:pPr>
    </w:p>
    <w:p w14:paraId="1CA0A955" w14:textId="77777777" w:rsidR="00380612" w:rsidRDefault="00380612" w:rsidP="00380612">
      <w:pPr>
        <w:spacing w:before="240"/>
        <w:ind w:right="-540"/>
        <w:jc w:val="center"/>
        <w:rPr>
          <w:sz w:val="28"/>
          <w:szCs w:val="28"/>
        </w:rPr>
      </w:pPr>
      <w:r>
        <w:rPr>
          <w:sz w:val="48"/>
          <w:szCs w:val="48"/>
        </w:rPr>
        <w:t>Лабораторная работа №4</w:t>
      </w:r>
    </w:p>
    <w:p w14:paraId="5A8CDF3E" w14:textId="77777777" w:rsidR="00380612" w:rsidRDefault="00380612" w:rsidP="00380612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Методы доступа к элементам массива</w:t>
      </w:r>
      <w:r>
        <w:rPr>
          <w:sz w:val="28"/>
          <w:szCs w:val="28"/>
        </w:rPr>
        <w:t>”</w:t>
      </w:r>
    </w:p>
    <w:p w14:paraId="695D44A8" w14:textId="77777777" w:rsidR="00380612" w:rsidRDefault="00380612" w:rsidP="00380612">
      <w:pPr>
        <w:spacing w:before="240"/>
      </w:pPr>
    </w:p>
    <w:p w14:paraId="3A1FD9E4" w14:textId="77777777" w:rsidR="00380612" w:rsidRDefault="00380612" w:rsidP="00380612">
      <w:pPr>
        <w:spacing w:before="240"/>
      </w:pPr>
    </w:p>
    <w:p w14:paraId="72F6D924" w14:textId="77777777" w:rsidR="00380612" w:rsidRDefault="00380612" w:rsidP="00380612">
      <w:pPr>
        <w:spacing w:before="240"/>
      </w:pPr>
    </w:p>
    <w:p w14:paraId="02F527B4" w14:textId="77777777" w:rsidR="00380612" w:rsidRDefault="00380612" w:rsidP="00380612">
      <w:pPr>
        <w:spacing w:before="240"/>
      </w:pPr>
    </w:p>
    <w:p w14:paraId="1200CDFB" w14:textId="77777777" w:rsidR="00380612" w:rsidRDefault="00380612" w:rsidP="00380612">
      <w:pPr>
        <w:spacing w:before="240"/>
      </w:pPr>
    </w:p>
    <w:p w14:paraId="43EAC265" w14:textId="77777777" w:rsidR="00380612" w:rsidRDefault="00380612" w:rsidP="00380612">
      <w:pPr>
        <w:spacing w:before="240"/>
      </w:pPr>
    </w:p>
    <w:p w14:paraId="20306D9E" w14:textId="77777777" w:rsidR="00380612" w:rsidRDefault="00380612" w:rsidP="00380612">
      <w:pPr>
        <w:spacing w:before="240"/>
      </w:pPr>
    </w:p>
    <w:p w14:paraId="7CEA0077" w14:textId="77777777" w:rsidR="00380612" w:rsidRDefault="00380612" w:rsidP="00380612">
      <w:pPr>
        <w:spacing w:before="240"/>
      </w:pPr>
    </w:p>
    <w:p w14:paraId="3820CCAB" w14:textId="77777777" w:rsidR="00380612" w:rsidRPr="00BD274D" w:rsidRDefault="00380612" w:rsidP="00380612">
      <w:pPr>
        <w:spacing w:before="240"/>
        <w:jc w:val="right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 xml:space="preserve">Проверил: </w:t>
      </w:r>
      <w:r>
        <w:rPr>
          <w:lang w:val="ru-RU"/>
        </w:rPr>
        <w:t>М</w:t>
      </w:r>
      <w:r w:rsidRPr="00BD274D">
        <w:t>.</w:t>
      </w:r>
      <w:r>
        <w:t>Кроитор</w:t>
      </w:r>
    </w:p>
    <w:p w14:paraId="5D588447" w14:textId="77777777" w:rsidR="00380612" w:rsidRPr="008A4865" w:rsidRDefault="00380612" w:rsidP="00380612">
      <w:pPr>
        <w:spacing w:before="240"/>
        <w:jc w:val="right"/>
        <w:rPr>
          <w:lang w:val="ru-RU"/>
        </w:rPr>
      </w:pPr>
      <w:r>
        <w:rPr>
          <w:lang w:val="ru-RU"/>
        </w:rPr>
        <w:t xml:space="preserve"> </w:t>
      </w:r>
      <w:r>
        <w:t>Выполнил</w:t>
      </w:r>
      <w:r>
        <w:rPr>
          <w:lang w:val="ru-RU"/>
        </w:rPr>
        <w:t>а</w:t>
      </w:r>
      <w:r>
        <w:t>:</w:t>
      </w:r>
      <w:r>
        <w:rPr>
          <w:lang w:val="ru-RU"/>
        </w:rPr>
        <w:t>Журба Дарья</w:t>
      </w:r>
      <w:r>
        <w:t xml:space="preserve"> </w:t>
      </w:r>
    </w:p>
    <w:p w14:paraId="27D76E90" w14:textId="77777777" w:rsidR="00380612" w:rsidRDefault="00380612" w:rsidP="00380612">
      <w:pPr>
        <w:spacing w:before="240"/>
        <w:ind w:left="6480"/>
        <w:jc w:val="right"/>
      </w:pPr>
      <w:r>
        <w:t>Группа: I</w:t>
      </w:r>
      <w:r>
        <w:rPr>
          <w:lang w:val="en-US"/>
        </w:rPr>
        <w:t>A</w:t>
      </w:r>
      <w:r>
        <w:rPr>
          <w:lang w:val="ru-RU"/>
        </w:rPr>
        <w:t>21</w:t>
      </w:r>
      <w:r>
        <w:t xml:space="preserve">02  </w:t>
      </w:r>
    </w:p>
    <w:p w14:paraId="0EB94AD4" w14:textId="77777777" w:rsidR="00380612" w:rsidRDefault="00380612" w:rsidP="00380612">
      <w:pPr>
        <w:spacing w:before="240"/>
        <w:ind w:left="6480"/>
        <w:jc w:val="right"/>
      </w:pPr>
    </w:p>
    <w:p w14:paraId="7578698D" w14:textId="77777777" w:rsidR="00380612" w:rsidRDefault="00380612" w:rsidP="00380612">
      <w:pPr>
        <w:spacing w:before="240"/>
        <w:ind w:left="6480"/>
        <w:jc w:val="right"/>
      </w:pPr>
    </w:p>
    <w:p w14:paraId="27762B74" w14:textId="77777777" w:rsidR="00380612" w:rsidRDefault="00380612" w:rsidP="00380612">
      <w:pPr>
        <w:spacing w:before="240"/>
        <w:ind w:left="6480"/>
        <w:jc w:val="right"/>
      </w:pPr>
    </w:p>
    <w:p w14:paraId="7B6DC3E6" w14:textId="77777777" w:rsidR="00380612" w:rsidRPr="00BD274D" w:rsidRDefault="00380612" w:rsidP="00380612">
      <w:pPr>
        <w:jc w:val="center"/>
        <w:rPr>
          <w:lang w:val="ru-RU"/>
        </w:rPr>
      </w:pPr>
      <w:r>
        <w:t>Кишинев 202</w:t>
      </w:r>
      <w:r>
        <w:rPr>
          <w:lang w:val="ru-RU"/>
        </w:rPr>
        <w:t>3</w:t>
      </w:r>
    </w:p>
    <w:p w14:paraId="3D0148B0" w14:textId="77777777" w:rsidR="00380612" w:rsidRDefault="00380612" w:rsidP="00380612">
      <w:pPr>
        <w:rPr>
          <w:rFonts w:ascii="Times New Roman" w:hAnsi="Times New Roman" w:cs="Times New Roman"/>
        </w:rPr>
      </w:pPr>
    </w:p>
    <w:p w14:paraId="10559BBF" w14:textId="77777777" w:rsidR="00380612" w:rsidRDefault="00380612" w:rsidP="00380612">
      <w:pPr>
        <w:rPr>
          <w:rFonts w:ascii="Times New Roman" w:hAnsi="Times New Roman" w:cs="Times New Roman"/>
        </w:rPr>
      </w:pPr>
    </w:p>
    <w:p w14:paraId="4589DDE6" w14:textId="77777777" w:rsidR="00380612" w:rsidRDefault="00380612" w:rsidP="00380612">
      <w:pPr>
        <w:rPr>
          <w:rFonts w:ascii="Times New Roman" w:hAnsi="Times New Roman" w:cs="Times New Roman"/>
        </w:rPr>
      </w:pPr>
    </w:p>
    <w:p w14:paraId="4613025B" w14:textId="77777777" w:rsidR="00380612" w:rsidRDefault="00380612" w:rsidP="00380612">
      <w:pPr>
        <w:rPr>
          <w:rFonts w:ascii="Times New Roman" w:hAnsi="Times New Roman" w:cs="Times New Roman"/>
        </w:rPr>
      </w:pPr>
    </w:p>
    <w:p w14:paraId="754E64C5" w14:textId="55129CB7" w:rsidR="00380612" w:rsidRPr="008A4865" w:rsidRDefault="00380612" w:rsidP="00380612">
      <w:pPr>
        <w:rPr>
          <w:rFonts w:ascii="Times New Roman" w:hAnsi="Times New Roman" w:cs="Times New Roman"/>
        </w:rPr>
      </w:pPr>
      <w:r w:rsidRPr="008A4865">
        <w:rPr>
          <w:rFonts w:ascii="Times New Roman" w:hAnsi="Times New Roman" w:cs="Times New Roman"/>
        </w:rPr>
        <w:lastRenderedPageBreak/>
        <w:t>Задача:</w:t>
      </w:r>
    </w:p>
    <w:p w14:paraId="5B7CDBCA" w14:textId="77777777" w:rsidR="00380612" w:rsidRPr="008A4865" w:rsidRDefault="00380612" w:rsidP="00380612">
      <w:pPr>
        <w:ind w:left="1440"/>
        <w:rPr>
          <w:rFonts w:ascii="Times New Roman" w:hAnsi="Times New Roman" w:cs="Times New Roman"/>
        </w:rPr>
      </w:pPr>
    </w:p>
    <w:p w14:paraId="6008C8E5" w14:textId="77777777" w:rsidR="00380612" w:rsidRPr="008A4865" w:rsidRDefault="00380612" w:rsidP="00380612">
      <w:pPr>
        <w:rPr>
          <w:rFonts w:ascii="Times New Roman" w:hAnsi="Times New Roman" w:cs="Times New Roman"/>
          <w:color w:val="222222"/>
        </w:rPr>
      </w:pPr>
    </w:p>
    <w:p w14:paraId="4C0FE457" w14:textId="77777777" w:rsidR="00380612" w:rsidRPr="008A4865" w:rsidRDefault="00380612" w:rsidP="00380612">
      <w:pPr>
        <w:rPr>
          <w:rFonts w:ascii="Times New Roman" w:hAnsi="Times New Roman" w:cs="Times New Roman"/>
          <w:color w:val="222222"/>
        </w:rPr>
      </w:pPr>
      <w:r w:rsidRPr="008A4865">
        <w:rPr>
          <w:rFonts w:ascii="Times New Roman" w:hAnsi="Times New Roman" w:cs="Times New Roman"/>
          <w:color w:val="222222"/>
        </w:rPr>
        <w:t>Индивидуальный вариант:</w:t>
      </w:r>
    </w:p>
    <w:p w14:paraId="18B7ADB5" w14:textId="77777777" w:rsidR="00380612" w:rsidRPr="008A4865" w:rsidRDefault="00380612" w:rsidP="00380612">
      <w:pPr>
        <w:rPr>
          <w:rFonts w:ascii="Times New Roman" w:hAnsi="Times New Roman" w:cs="Times New Roman"/>
          <w:color w:val="222222"/>
        </w:rPr>
      </w:pPr>
      <w:r w:rsidRPr="008A4865">
        <w:rPr>
          <w:rFonts w:ascii="Times New Roman" w:hAnsi="Times New Roman" w:cs="Times New Roman"/>
          <w:color w:val="222222"/>
        </w:rPr>
        <w:t>Вектор Б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80612" w:rsidRPr="008A4865" w14:paraId="5D0DD214" w14:textId="77777777" w:rsidTr="009A7C8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B2E6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Nr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F998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l1..h1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2678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l2..h2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92F3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l3..h3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4774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l4..h5</w:t>
            </w:r>
          </w:p>
        </w:tc>
      </w:tr>
      <w:tr w:rsidR="00380612" w:rsidRPr="008A4865" w14:paraId="605709E9" w14:textId="77777777" w:rsidTr="009A7C8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3828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5024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-9..-7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476E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1..2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EBF9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>0..3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A553" w14:textId="77777777" w:rsidR="00380612" w:rsidRPr="008A4865" w:rsidRDefault="00380612" w:rsidP="009A7C8F">
            <w:pPr>
              <w:widowControl w:val="0"/>
              <w:rPr>
                <w:rFonts w:ascii="Times New Roman" w:hAnsi="Times New Roman" w:cs="Times New Roman"/>
                <w:color w:val="222222"/>
              </w:rPr>
            </w:pPr>
            <w:r w:rsidRPr="008A4865">
              <w:rPr>
                <w:rFonts w:ascii="Times New Roman" w:hAnsi="Times New Roman" w:cs="Times New Roman"/>
                <w:color w:val="222222"/>
              </w:rPr>
              <w:t xml:space="preserve">2..5    </w:t>
            </w:r>
          </w:p>
        </w:tc>
      </w:tr>
    </w:tbl>
    <w:p w14:paraId="062428A8" w14:textId="77777777" w:rsidR="00380612" w:rsidRPr="008A4865" w:rsidRDefault="00380612" w:rsidP="00380612">
      <w:pPr>
        <w:rPr>
          <w:rFonts w:ascii="Times New Roman" w:hAnsi="Times New Roman" w:cs="Times New Roman"/>
          <w:color w:val="222222"/>
        </w:rPr>
      </w:pPr>
    </w:p>
    <w:p w14:paraId="78B5460A" w14:textId="343875EC" w:rsid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</w:pPr>
      <w:r w:rsidRPr="008A4865">
        <w:rPr>
          <w:rFonts w:ascii="Times New Roman" w:hAnsi="Times New Roman" w:cs="Times New Roman"/>
        </w:rPr>
        <w:t>Программа:</w:t>
      </w:r>
      <w:r w:rsidRPr="008A4865">
        <w:rPr>
          <w:rFonts w:ascii="Times New Roman" w:hAnsi="Times New Roman" w:cs="Times New Roman"/>
        </w:rPr>
        <w:br/>
      </w:r>
    </w:p>
    <w:p w14:paraId="694D6A6F" w14:textId="77777777" w:rsid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</w:pPr>
    </w:p>
    <w:p w14:paraId="4540491F" w14:textId="77777777" w:rsid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</w:pPr>
    </w:p>
    <w:p w14:paraId="55790D0E" w14:textId="77777777" w:rsid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</w:pPr>
    </w:p>
    <w:p w14:paraId="622499A9" w14:textId="4E4202FA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3127D89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&lt;vector&gt;</w:t>
      </w:r>
    </w:p>
    <w:p w14:paraId="60ABE2E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unistd.h</w:t>
      </w:r>
      <w:proofErr w:type="spellEnd"/>
      <w:r w:rsidRPr="003806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D2D9D6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9FC433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using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DAAB9A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template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element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</w:p>
    <w:p w14:paraId="19A0B8A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MultidimensionalVector</w:t>
      </w:r>
      <w:proofErr w:type="spellEnd"/>
    </w:p>
    <w:p w14:paraId="45D96E2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4162EB6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privatr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0AEE0BE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element *vector;</w:t>
      </w:r>
    </w:p>
    <w:p w14:paraId="694BD1A5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CB6854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*vector_;</w:t>
      </w:r>
    </w:p>
    <w:p w14:paraId="2123C29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element ****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3EC2358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514CBA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l1, h1;</w:t>
      </w:r>
    </w:p>
    <w:p w14:paraId="49D6641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l2, h2;</w:t>
      </w:r>
    </w:p>
    <w:p w14:paraId="40CBBC8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l3, h3;</w:t>
      </w:r>
    </w:p>
    <w:p w14:paraId="630D250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l4, h4;</w:t>
      </w:r>
    </w:p>
    <w:p w14:paraId="0A52FD34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br/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br/>
      </w:r>
    </w:p>
    <w:p w14:paraId="2CC85E1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public </w:t>
      </w:r>
    </w:p>
    <w:p w14:paraId="1DCDE2D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MultidimensionalVector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element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&gt;(</w:t>
      </w:r>
      <w:proofErr w:type="gramEnd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l1,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h1,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l2,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h2,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l3,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h3,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l4,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h4)</w:t>
      </w:r>
    </w:p>
    <w:p w14:paraId="7E84D13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485BD74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l1;</w:t>
      </w:r>
    </w:p>
    <w:p w14:paraId="065F32B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h1;</w:t>
      </w:r>
    </w:p>
    <w:p w14:paraId="0D2846A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l2;</w:t>
      </w:r>
    </w:p>
    <w:p w14:paraId="5D2A6D4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h2;</w:t>
      </w:r>
    </w:p>
    <w:p w14:paraId="3FAEE7A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l3;</w:t>
      </w:r>
    </w:p>
    <w:p w14:paraId="33F9C79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h3;</w:t>
      </w:r>
    </w:p>
    <w:p w14:paraId="106B92A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l4;</w:t>
      </w:r>
    </w:p>
    <w:p w14:paraId="09E4CDA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h4;</w:t>
      </w:r>
    </w:p>
    <w:p w14:paraId="29B17A9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8B902A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countElements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0CA73D3A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6E47FE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vector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element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countElements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070BDD1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D2CC3B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&lt; 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countElements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++)</w:t>
      </w:r>
    </w:p>
    <w:p w14:paraId="695C5A6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70614F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5F5FFE6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0AED29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4DD1AE4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018390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3C4FC4C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vector_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5B3D42A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8334D9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l1;</w:t>
      </w:r>
    </w:p>
    <w:p w14:paraId="4334B84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h1;</w:t>
      </w:r>
    </w:p>
    <w:p w14:paraId="588D6F0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l2;</w:t>
      </w:r>
    </w:p>
    <w:p w14:paraId="44E8479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h2;</w:t>
      </w:r>
    </w:p>
    <w:p w14:paraId="1E0F379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l3;</w:t>
      </w:r>
    </w:p>
    <w:p w14:paraId="48D527A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h3;</w:t>
      </w:r>
    </w:p>
    <w:p w14:paraId="345EEC3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l4;</w:t>
      </w:r>
    </w:p>
    <w:p w14:paraId="3897C1F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h4;</w:t>
      </w:r>
    </w:p>
    <w:p w14:paraId="30F8A9A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= (h1 - l1 +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(h2 - l2 +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(h3 - l3 +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(h4 - l4 +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E91106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E2E599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(h4 - l4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432FD57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(h3 - l3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1D1D076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(h2 - l2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7DB0E33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 l1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l2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l3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l4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];</w:t>
      </w:r>
    </w:p>
    <w:p w14:paraId="060979B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48E448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i1, i2, i3, d, step;</w:t>
      </w:r>
    </w:p>
    <w:p w14:paraId="50E6F47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73D266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 = -l4;</w:t>
      </w:r>
    </w:p>
    <w:p w14:paraId="0FF7784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step = h4 - l4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3CE892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element ***[h1 - l1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- l1;</w:t>
      </w:r>
    </w:p>
    <w:p w14:paraId="4571321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(i1 = l1; i1 &lt;= h1; i1++)</w:t>
      </w:r>
    </w:p>
    <w:p w14:paraId="229BF67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544B506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*(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i1)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elemnt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**[h2 - l2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- l2;</w:t>
      </w:r>
    </w:p>
    <w:p w14:paraId="685968F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91BF5B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(i2 = l2; i2 &lt;= h2; i2++)</w:t>
      </w:r>
    </w:p>
    <w:p w14:paraId="50AE333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45F0891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*(*(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i1) + i2) =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element *[h3 - l3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 - l3;</w:t>
      </w:r>
    </w:p>
    <w:p w14:paraId="37C93B8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DFEB9D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(i3 = l3; i3 &lt;= h3; i3++, d += step)</w:t>
      </w:r>
    </w:p>
    <w:p w14:paraId="702D0FC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BC228F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{</w:t>
      </w:r>
    </w:p>
    <w:p w14:paraId="32AB760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*(*(*(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i1) + i2) + i3) = vector + d;</w:t>
      </w:r>
    </w:p>
    <w:p w14:paraId="76DB0D7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CA110F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5A1468C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5C04C26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3DA3E6E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3DD155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virtual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element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proofErr w:type="spellStart"/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byRow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387742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E7FF10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6D4F8DB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D1, D2, D3, D4;</w:t>
      </w:r>
    </w:p>
    <w:p w14:paraId="1FFC60F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D4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02112F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D3 =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D4;</w:t>
      </w:r>
    </w:p>
    <w:p w14:paraId="7FE2484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D2 =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D3;</w:t>
      </w:r>
    </w:p>
    <w:p w14:paraId="26FBB9D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D1 =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D2;</w:t>
      </w:r>
    </w:p>
    <w:p w14:paraId="221626A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</w:p>
    <w:p w14:paraId="46D6C16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(i1 -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D1 + (i2 -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D2 + (i3 -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D3 +(i4 -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this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D4];</w:t>
      </w:r>
    </w:p>
    <w:p w14:paraId="37C7086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99A2BC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5A8EAC1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E6CC1A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element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proofErr w:type="spellStart"/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definingVector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1D4EE31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766AA9A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i1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i2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i3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+ i4 *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- </w:t>
      </w:r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vector_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]];</w:t>
      </w:r>
    </w:p>
    <w:p w14:paraId="74FAF2E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A46AC7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64542661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B51317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element %</w:t>
      </w:r>
      <w:proofErr w:type="spellStart"/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i1,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i2,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i3,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i4)</w:t>
      </w:r>
    </w:p>
    <w:p w14:paraId="44E2FD4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531BEB0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114620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*(*(*(*(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iliffe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i1) + i2) + i3) + i4);</w:t>
      </w:r>
    </w:p>
    <w:p w14:paraId="3600A0D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128630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156CD3F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};</w:t>
      </w:r>
    </w:p>
    <w:p w14:paraId="0B0CC0A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347FEF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7C0E29D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4667251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MultidimensionalVector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&gt; </w:t>
      </w:r>
      <w:proofErr w:type="gramStart"/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-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E0614E7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A5CDB4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count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755FCB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result1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result2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result3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result4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8CC562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2125BC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i1 = -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i1&lt;= -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i1+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+){</w:t>
      </w:r>
      <w:proofErr w:type="gramEnd"/>
    </w:p>
    <w:p w14:paraId="1556D46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i2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i2&lt;=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i2+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+){</w:t>
      </w:r>
      <w:proofErr w:type="gramEnd"/>
    </w:p>
    <w:p w14:paraId="3F20473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i3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i3&lt;=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i3+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+){</w:t>
      </w:r>
      <w:proofErr w:type="gramEnd"/>
    </w:p>
    <w:p w14:paraId="54591638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3806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i4 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i4&lt;= </w:t>
      </w:r>
      <w:r w:rsidRPr="0038061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i4+</w:t>
      </w:r>
      <w:proofErr w:type="gramStart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+){</w:t>
      </w:r>
      <w:proofErr w:type="gramEnd"/>
    </w:p>
    <w:p w14:paraId="78B64B3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start1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04716EC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byRow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(i1, i2, i3, i4);</w:t>
      </w:r>
    </w:p>
    <w:p w14:paraId="0EB2A4E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end1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66BF92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result1 +=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duration_cast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::nanoseconds&gt;(end1 - start1).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2741DD21" w14:textId="77777777" w:rsidR="00380612" w:rsidRPr="00380612" w:rsidRDefault="00380612" w:rsidP="0038061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4CD08F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start2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68DEAF1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byCol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(i1, i2, i3, i4);</w:t>
      </w:r>
    </w:p>
    <w:p w14:paraId="41F1109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end2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5816C3B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result2 +=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duration_cast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::nanoseconds&gt;(end2 - start2).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C5EAF7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77EA20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start3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301BB88C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definingVector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(i1, i2, i3, i4);</w:t>
      </w:r>
    </w:p>
    <w:p w14:paraId="328394F3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end3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CF5E9B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        result3 +=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duration_cast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::nanoseconds&gt;(end3 - start3).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01132D15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7B522D1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start4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5B05A1DD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806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vector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Iliffe</w:t>
      </w:r>
      <w:proofErr w:type="spellEnd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(i1, i2, i3, i4);</w:t>
      </w:r>
    </w:p>
    <w:p w14:paraId="021F7CD9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end4 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steady_clock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0D0530FB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result4 += </w:t>
      </w:r>
      <w:proofErr w:type="gramStart"/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duration_cast</w:t>
      </w:r>
      <w:proofErr w:type="spellEnd"/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3806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::nanoseconds&gt;(end4 - start4).</w:t>
      </w:r>
      <w:r w:rsidRPr="003806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1B34BDBE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15FE11A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count++;</w:t>
      </w:r>
    </w:p>
    <w:p w14:paraId="664B9126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}</w:t>
      </w:r>
    </w:p>
    <w:p w14:paraId="7C0C5A22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00EAC9CF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4A4CBCA0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7CED295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return0;</w:t>
      </w:r>
    </w:p>
    <w:p w14:paraId="315773B4" w14:textId="77777777" w:rsidR="00380612" w:rsidRPr="00380612" w:rsidRDefault="00380612" w:rsidP="0038061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3806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E016B3B" w14:textId="77777777" w:rsidR="00380612" w:rsidRDefault="00380612" w:rsidP="00380612"/>
    <w:p w14:paraId="6D4E9D3C" w14:textId="77777777" w:rsidR="00380612" w:rsidRDefault="00380612" w:rsidP="00380612"/>
    <w:p w14:paraId="35F2F63A" w14:textId="77777777" w:rsidR="00380612" w:rsidRDefault="00380612" w:rsidP="00380612"/>
    <w:p w14:paraId="418EBC47" w14:textId="7BF30AD1" w:rsidR="00380612" w:rsidRDefault="00380612" w:rsidP="00380612">
      <w:r>
        <w:t>Это программа на C++, которая определяет класс под названием MultidimensionalVector, который позволяет создавать многомерные векторы. Класс включает в себя три метода для доступа к элементам вектора: byRow, definingVector и Iliffe.</w:t>
      </w:r>
    </w:p>
    <w:p w14:paraId="1BD9C729" w14:textId="77777777" w:rsidR="00380612" w:rsidRDefault="00380612" w:rsidP="00380612"/>
    <w:p w14:paraId="0CBA41CB" w14:textId="77777777" w:rsidR="00380612" w:rsidRDefault="00380612" w:rsidP="00380612">
      <w:r>
        <w:t>Метод byRow возвращает элемент вектора, соответствующий заданным четырем индексам. Метод definingVector возвращает элемент вектора, вычисленный с использованием формулы, которая включает в себя четыре индекса и некоторые свойства вектора. Метод Iliffe возвращает элемент вектора, соответствующий заданным четырем индексам, используя последовательность Iliffe, которая представляет собой метод хранения многомерных массивов в линейном блоке памяти.</w:t>
      </w:r>
    </w:p>
    <w:p w14:paraId="607AD0AD" w14:textId="77777777" w:rsidR="00380612" w:rsidRDefault="00380612" w:rsidP="00380612"/>
    <w:p w14:paraId="62A46512" w14:textId="77777777" w:rsidR="00380612" w:rsidRDefault="00380612" w:rsidP="00380612">
      <w:r>
        <w:t>Программа также включает в себя основную функцию, которая создает объект MultidimensionalVector и вызывает метод byRow для всех элементов вектора для измерения времени выполнения. Программа вычисляет сумму времени выполнения и выводит ее в стандартный вывод.</w:t>
      </w:r>
    </w:p>
    <w:p w14:paraId="57C656C7" w14:textId="77777777" w:rsidR="00380612" w:rsidRDefault="00380612" w:rsidP="00380612"/>
    <w:p w14:paraId="0223F5A8" w14:textId="6EFBF811" w:rsidR="0081562F" w:rsidRDefault="00380612" w:rsidP="00380612">
      <w:r>
        <w:t>Обратите внимание, что в коде есть некоторые синтаксические ошибки, такие как неправильно написанное ключевое слово private, пропущенная фигурная скобка после определения конструктора и пропущенная точка с запятой после инициализации vector_. Эти ошибки должны быть исправлены до того, как программа сможет быть скомпилирована и выполнена.</w:t>
      </w:r>
    </w:p>
    <w:sectPr w:rsidR="00815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2"/>
    <w:rsid w:val="00380612"/>
    <w:rsid w:val="003F03F6"/>
    <w:rsid w:val="0081562F"/>
    <w:rsid w:val="00E7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506D"/>
  <w15:chartTrackingRefBased/>
  <w15:docId w15:val="{CE42E6F6-9431-5C49-9E91-8F0764C4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Jurba Daria</dc:creator>
  <cp:keywords/>
  <dc:description/>
  <cp:lastModifiedBy>Jurba Daria</cp:lastModifiedBy>
  <cp:revision>1</cp:revision>
  <dcterms:created xsi:type="dcterms:W3CDTF">2023-04-29T18:29:00Z</dcterms:created>
  <dcterms:modified xsi:type="dcterms:W3CDTF">2023-04-29T18:30:00Z</dcterms:modified>
</cp:coreProperties>
</file>