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FD0" w:rsidRPr="00E074E0" w:rsidRDefault="00260FD0" w:rsidP="00260FD0">
      <w:pPr>
        <w:pStyle w:val="Odstavekseznama"/>
        <w:numPr>
          <w:ilvl w:val="0"/>
          <w:numId w:val="1"/>
        </w:numPr>
        <w:rPr>
          <w:b/>
        </w:rPr>
      </w:pPr>
      <w:r w:rsidRPr="00E074E0">
        <w:rPr>
          <w:b/>
        </w:rPr>
        <w:t>Naštejte in kratko opišite faze načrtovanja podatkovne zbirke (podatkovno orientiran pristop)</w:t>
      </w:r>
    </w:p>
    <w:p w:rsidR="00260FD0" w:rsidRPr="00E074E0" w:rsidRDefault="00260FD0" w:rsidP="00260FD0">
      <w:pPr>
        <w:pStyle w:val="Odstavekseznama"/>
        <w:rPr>
          <w:b/>
        </w:rPr>
      </w:pPr>
      <w:r w:rsidRPr="00E074E0">
        <w:rPr>
          <w:b/>
        </w:rPr>
        <w:t>Načrtovanje je:</w:t>
      </w:r>
    </w:p>
    <w:p w:rsidR="00260FD0" w:rsidRPr="00E074E0" w:rsidRDefault="00260FD0" w:rsidP="00A132B4">
      <w:pPr>
        <w:pStyle w:val="Odstavekseznama"/>
        <w:numPr>
          <w:ilvl w:val="0"/>
          <w:numId w:val="2"/>
        </w:numPr>
        <w:spacing w:line="240" w:lineRule="auto"/>
      </w:pPr>
      <w:r w:rsidRPr="003B7D80">
        <w:rPr>
          <w:b/>
        </w:rPr>
        <w:t>kompleksen proces</w:t>
      </w:r>
      <w:r w:rsidRPr="00E074E0">
        <w:t xml:space="preserve"> (podatkovne zahteve, pojmovni načrt, logični načrt, </w:t>
      </w:r>
      <w:r w:rsidR="00D23BBB" w:rsidRPr="00E074E0">
        <w:t>fizčni načrt)</w:t>
      </w:r>
    </w:p>
    <w:p w:rsidR="00260FD0" w:rsidRPr="003B7D80" w:rsidRDefault="00260FD0" w:rsidP="00260FD0">
      <w:pPr>
        <w:pStyle w:val="Odstavekseznama"/>
        <w:numPr>
          <w:ilvl w:val="0"/>
          <w:numId w:val="2"/>
        </w:numPr>
        <w:spacing w:line="240" w:lineRule="auto"/>
        <w:rPr>
          <w:b/>
        </w:rPr>
      </w:pPr>
      <w:r w:rsidRPr="003B7D80">
        <w:rPr>
          <w:b/>
        </w:rPr>
        <w:t>razgraditev procesa v posamezne podprocese</w:t>
      </w:r>
    </w:p>
    <w:p w:rsidR="00260FD0" w:rsidRPr="00E074E0" w:rsidRDefault="00260FD0" w:rsidP="00260FD0">
      <w:pPr>
        <w:pStyle w:val="Odstavekseznama"/>
        <w:spacing w:line="240" w:lineRule="auto"/>
      </w:pPr>
    </w:p>
    <w:p w:rsidR="00260FD0" w:rsidRPr="00E074E0" w:rsidRDefault="00260FD0" w:rsidP="00260FD0">
      <w:pPr>
        <w:pStyle w:val="Odstavekseznama"/>
        <w:numPr>
          <w:ilvl w:val="1"/>
          <w:numId w:val="2"/>
        </w:numPr>
        <w:spacing w:line="240" w:lineRule="auto"/>
      </w:pPr>
      <w:r w:rsidRPr="00E074E0">
        <w:t>konceptualno načrtovanje</w:t>
      </w:r>
    </w:p>
    <w:p w:rsidR="00260FD0" w:rsidRPr="00E074E0" w:rsidRDefault="00260FD0" w:rsidP="00260FD0">
      <w:pPr>
        <w:pStyle w:val="Odstavekseznama"/>
        <w:spacing w:line="240" w:lineRule="auto"/>
      </w:pPr>
    </w:p>
    <w:p w:rsidR="00260FD0" w:rsidRPr="00E074E0" w:rsidRDefault="00260FD0" w:rsidP="00260FD0">
      <w:pPr>
        <w:pStyle w:val="Odstavekseznama"/>
        <w:numPr>
          <w:ilvl w:val="1"/>
          <w:numId w:val="2"/>
        </w:numPr>
        <w:spacing w:line="240" w:lineRule="auto"/>
      </w:pPr>
      <w:r w:rsidRPr="00E074E0">
        <w:t>logično načrtovanje</w:t>
      </w:r>
    </w:p>
    <w:p w:rsidR="00260FD0" w:rsidRPr="00E074E0" w:rsidRDefault="00260FD0" w:rsidP="00260FD0">
      <w:pPr>
        <w:pStyle w:val="Odstavekseznama"/>
        <w:spacing w:line="240" w:lineRule="auto"/>
      </w:pPr>
    </w:p>
    <w:p w:rsidR="00260FD0" w:rsidRPr="00E074E0" w:rsidRDefault="00260FD0" w:rsidP="00260FD0">
      <w:pPr>
        <w:pStyle w:val="Odstavekseznama"/>
        <w:numPr>
          <w:ilvl w:val="1"/>
          <w:numId w:val="2"/>
        </w:numPr>
        <w:spacing w:line="240" w:lineRule="auto"/>
      </w:pPr>
      <w:r w:rsidRPr="00E074E0">
        <w:t>fizično načrtovanje</w:t>
      </w:r>
    </w:p>
    <w:p w:rsidR="00260FD0" w:rsidRPr="00E074E0" w:rsidRDefault="00260FD0" w:rsidP="00260FD0">
      <w:pPr>
        <w:pStyle w:val="Odstavekseznama"/>
      </w:pPr>
    </w:p>
    <w:p w:rsidR="00260FD0" w:rsidRPr="00E074E0" w:rsidRDefault="00260FD0" w:rsidP="00260FD0">
      <w:pPr>
        <w:pStyle w:val="Odstavekseznama"/>
        <w:numPr>
          <w:ilvl w:val="0"/>
          <w:numId w:val="1"/>
        </w:numPr>
        <w:rPr>
          <w:b/>
        </w:rPr>
      </w:pPr>
      <w:r w:rsidRPr="00E074E0">
        <w:rPr>
          <w:b/>
        </w:rPr>
        <w:t>Naštejte in kratko opišite koncepte podatkovnega modeliranja</w:t>
      </w:r>
    </w:p>
    <w:p w:rsidR="00D23BBB" w:rsidRPr="00E074E0" w:rsidRDefault="00D23BBB" w:rsidP="00D23BBB">
      <w:pPr>
        <w:pStyle w:val="Odstavekseznama"/>
        <w:rPr>
          <w:b/>
        </w:rPr>
      </w:pPr>
      <w:r w:rsidRPr="00E074E0">
        <w:rPr>
          <w:b/>
        </w:rPr>
        <w:t>Podatkovni modeli so sredstva za opis realnosti. Kakovost posameznega podatkovnega modela pomembno vpliva na končni rezultat - shemo.</w:t>
      </w:r>
    </w:p>
    <w:p w:rsidR="00D23BBB" w:rsidRPr="00E074E0" w:rsidRDefault="00D23BBB" w:rsidP="00E074E0">
      <w:pPr>
        <w:pStyle w:val="Odstavekseznama"/>
        <w:rPr>
          <w:b/>
        </w:rPr>
      </w:pPr>
      <w:r w:rsidRPr="00E074E0">
        <w:rPr>
          <w:b/>
        </w:rPr>
        <w:t>Konceptualno načrtovanje podatkovne baze:</w:t>
      </w:r>
    </w:p>
    <w:p w:rsidR="00D23BBB" w:rsidRDefault="00D23BBB" w:rsidP="00E074E0">
      <w:pPr>
        <w:pStyle w:val="Odstavekseznama"/>
        <w:numPr>
          <w:ilvl w:val="0"/>
          <w:numId w:val="2"/>
        </w:numPr>
        <w:spacing w:line="240" w:lineRule="auto"/>
      </w:pPr>
      <w:r w:rsidRPr="00E074E0">
        <w:rPr>
          <w:b/>
        </w:rPr>
        <w:t>Klasifikacija</w:t>
      </w:r>
      <w:r w:rsidRPr="00E074E0">
        <w:t xml:space="preserve"> (definira koncepte kot tipe objektov na osnovi skupnih lastnosti, na kateri e izvede tudi razvrščanje-klasificiranje; vsak list je član (MEMBER OF) korena.)</w:t>
      </w:r>
    </w:p>
    <w:p w:rsidR="00E074E0" w:rsidRPr="00E074E0" w:rsidRDefault="00E074E0" w:rsidP="00E074E0">
      <w:pPr>
        <w:pStyle w:val="Odstavekseznama"/>
        <w:spacing w:line="240" w:lineRule="auto"/>
        <w:ind w:left="1776"/>
      </w:pPr>
    </w:p>
    <w:p w:rsidR="00E074E0" w:rsidRDefault="00D23BBB" w:rsidP="00E074E0">
      <w:pPr>
        <w:pStyle w:val="Odstavekseznama"/>
        <w:numPr>
          <w:ilvl w:val="0"/>
          <w:numId w:val="2"/>
        </w:numPr>
        <w:spacing w:line="240" w:lineRule="auto"/>
      </w:pPr>
      <w:r w:rsidRPr="00E074E0">
        <w:rPr>
          <w:b/>
        </w:rPr>
        <w:t>Agregacija</w:t>
      </w:r>
      <w:r w:rsidRPr="00E074E0">
        <w:t xml:space="preserve"> (definira nov tip iz množice tipov, ki predstavljajo komponente – so del (PART-OF) tipa.)</w:t>
      </w:r>
    </w:p>
    <w:p w:rsidR="00E074E0" w:rsidRPr="00E074E0" w:rsidRDefault="00E074E0" w:rsidP="00E074E0">
      <w:pPr>
        <w:pStyle w:val="Odstavekseznama"/>
        <w:spacing w:line="240" w:lineRule="auto"/>
        <w:ind w:left="1776"/>
      </w:pPr>
    </w:p>
    <w:p w:rsidR="00260FD0" w:rsidRPr="00E074E0" w:rsidRDefault="00D23BBB" w:rsidP="00D23BBB">
      <w:pPr>
        <w:pStyle w:val="Odstavekseznama"/>
        <w:numPr>
          <w:ilvl w:val="0"/>
          <w:numId w:val="2"/>
        </w:numPr>
        <w:spacing w:line="240" w:lineRule="auto"/>
      </w:pPr>
      <w:r w:rsidRPr="00E074E0">
        <w:rPr>
          <w:b/>
        </w:rPr>
        <w:t>Generalizacija</w:t>
      </w:r>
      <w:r w:rsidRPr="00E074E0">
        <w:t xml:space="preserve"> (je postopek prirejanja skupnega nadtipa dvema ali več obstoječim tipom</w:t>
      </w:r>
      <w:r w:rsidR="00E64C96" w:rsidRPr="00E074E0">
        <w:t>, listi SO (IS_A) podtipi korena v enonivojskem razredu, kjer so vozlišča tipi. Najpomembnejša lastnost je DEDOVANJE.)</w:t>
      </w:r>
    </w:p>
    <w:p w:rsidR="00260FD0" w:rsidRPr="00E074E0" w:rsidRDefault="00260FD0" w:rsidP="00260FD0">
      <w:pPr>
        <w:pStyle w:val="Odstavekseznama"/>
      </w:pPr>
    </w:p>
    <w:p w:rsidR="00E074E0" w:rsidRPr="00E074E0" w:rsidRDefault="00260FD0" w:rsidP="00E074E0">
      <w:pPr>
        <w:pStyle w:val="Odstavekseznama"/>
        <w:numPr>
          <w:ilvl w:val="0"/>
          <w:numId w:val="1"/>
        </w:numPr>
        <w:rPr>
          <w:b/>
        </w:rPr>
      </w:pPr>
      <w:r w:rsidRPr="00E074E0">
        <w:rPr>
          <w:b/>
        </w:rPr>
        <w:t>Predstavite razširitve E-R s praktičnimi primeri</w:t>
      </w:r>
      <w:r w:rsidR="00E074E0" w:rsidRPr="00E074E0">
        <w:rPr>
          <w:b/>
        </w:rPr>
        <w:t>.</w:t>
      </w:r>
    </w:p>
    <w:p w:rsidR="00567C49" w:rsidRPr="00E074E0" w:rsidRDefault="00567C49" w:rsidP="00567C49">
      <w:pPr>
        <w:pStyle w:val="Odstavekseznama"/>
      </w:pPr>
      <w:r w:rsidRPr="00E074E0">
        <w:t>Vsaka entiteta je lahko element več generalizacijskih hierarhij, za katero lahko postavimo oceno pokritosti.</w:t>
      </w:r>
    </w:p>
    <w:p w:rsidR="00BB7FB7" w:rsidRPr="00E074E0" w:rsidRDefault="00BB7FB7" w:rsidP="00567C49">
      <w:pPr>
        <w:pStyle w:val="Odstavekseznama"/>
      </w:pPr>
      <w:r w:rsidRPr="00E074E0">
        <w:t>Lastnosti generalizacijske entitete E podedujejo tudi entitete E1, E2, ..., En.</w:t>
      </w:r>
    </w:p>
    <w:p w:rsidR="00260FD0" w:rsidRPr="00E074E0" w:rsidRDefault="00260FD0" w:rsidP="00260FD0">
      <w:pPr>
        <w:pStyle w:val="Odstavekseznama"/>
      </w:pPr>
    </w:p>
    <w:p w:rsidR="00E64C96" w:rsidRPr="00E074E0" w:rsidRDefault="00260FD0" w:rsidP="00E64C96">
      <w:pPr>
        <w:pStyle w:val="Odstavekseznama"/>
        <w:numPr>
          <w:ilvl w:val="0"/>
          <w:numId w:val="1"/>
        </w:numPr>
        <w:rPr>
          <w:b/>
        </w:rPr>
      </w:pPr>
      <w:r w:rsidRPr="00E074E0">
        <w:rPr>
          <w:b/>
        </w:rPr>
        <w:t>Naštejte in kratko opišite strategije za načrtovanje shem (načrtovanje kompleksnejših primerov)</w:t>
      </w:r>
    </w:p>
    <w:p w:rsidR="00720FC9" w:rsidRPr="00E074E0" w:rsidRDefault="00720FC9" w:rsidP="00E64C96">
      <w:pPr>
        <w:pStyle w:val="Odstavekseznama"/>
        <w:spacing w:line="240" w:lineRule="auto"/>
        <w:rPr>
          <w:b/>
        </w:rPr>
      </w:pPr>
      <w:r w:rsidRPr="00E074E0">
        <w:rPr>
          <w:b/>
        </w:rPr>
        <w:t>FUNKCIONALNA ANALIZA:</w:t>
      </w:r>
    </w:p>
    <w:p w:rsidR="00720FC9" w:rsidRPr="00E074E0" w:rsidRDefault="00E64C96" w:rsidP="00720FC9">
      <w:pPr>
        <w:pStyle w:val="Odstavekseznama"/>
        <w:spacing w:line="240" w:lineRule="auto"/>
      </w:pPr>
      <w:r w:rsidRPr="00E074E0">
        <w:t>- specifikacija aplikacijskih zahtev</w:t>
      </w:r>
    </w:p>
    <w:p w:rsidR="00E64C96" w:rsidRPr="00E074E0" w:rsidRDefault="00E64C96" w:rsidP="00720FC9">
      <w:pPr>
        <w:pStyle w:val="Odstavekseznama"/>
        <w:spacing w:line="240" w:lineRule="auto"/>
      </w:pPr>
      <w:r w:rsidRPr="00E074E0">
        <w:t>- funkcionalna shema - opis aktivnosti in informacijskih tokov</w:t>
      </w:r>
    </w:p>
    <w:p w:rsidR="00E64C96" w:rsidRPr="00E074E0" w:rsidRDefault="00E64C96" w:rsidP="00E64C96">
      <w:pPr>
        <w:pStyle w:val="Odstavekseznama"/>
        <w:spacing w:line="240" w:lineRule="auto"/>
      </w:pPr>
    </w:p>
    <w:p w:rsidR="00720FC9" w:rsidRPr="00E074E0" w:rsidRDefault="00720FC9" w:rsidP="00E64C96">
      <w:pPr>
        <w:pStyle w:val="Odstavekseznama"/>
        <w:spacing w:line="240" w:lineRule="auto"/>
        <w:rPr>
          <w:b/>
        </w:rPr>
      </w:pPr>
      <w:r w:rsidRPr="00E074E0">
        <w:rPr>
          <w:b/>
        </w:rPr>
        <w:t xml:space="preserve">NAČRTOVANJE APLIKACIJE: </w:t>
      </w:r>
    </w:p>
    <w:p w:rsidR="00720FC9" w:rsidRPr="00E074E0" w:rsidRDefault="00E64C96" w:rsidP="00720FC9">
      <w:pPr>
        <w:pStyle w:val="Odstavekseznama"/>
        <w:spacing w:line="240" w:lineRule="auto"/>
      </w:pPr>
      <w:r w:rsidRPr="00E074E0">
        <w:t>- funkcionalna shema</w:t>
      </w:r>
    </w:p>
    <w:p w:rsidR="00E64C96" w:rsidRPr="00E074E0" w:rsidRDefault="00E64C96" w:rsidP="00720FC9">
      <w:pPr>
        <w:pStyle w:val="Odstavekseznama"/>
        <w:spacing w:line="240" w:lineRule="auto"/>
      </w:pPr>
      <w:r w:rsidRPr="00E074E0">
        <w:t>- specifikacija aplikacije - opis obnašanja aplikacijskega   programa</w:t>
      </w:r>
    </w:p>
    <w:p w:rsidR="00E64C96" w:rsidRPr="00E074E0" w:rsidRDefault="00E64C96" w:rsidP="00E64C96">
      <w:pPr>
        <w:pStyle w:val="Odstavekseznama"/>
        <w:spacing w:line="240" w:lineRule="auto"/>
      </w:pPr>
    </w:p>
    <w:p w:rsidR="00720FC9" w:rsidRPr="00E074E0" w:rsidRDefault="00E64C96" w:rsidP="00E64C96">
      <w:pPr>
        <w:pStyle w:val="Odstavekseznama"/>
        <w:spacing w:line="240" w:lineRule="auto"/>
        <w:rPr>
          <w:b/>
        </w:rPr>
      </w:pPr>
      <w:r w:rsidRPr="00E074E0">
        <w:rPr>
          <w:b/>
        </w:rPr>
        <w:t>NA</w:t>
      </w:r>
      <w:r w:rsidR="00720FC9" w:rsidRPr="00E074E0">
        <w:rPr>
          <w:b/>
        </w:rPr>
        <w:t xml:space="preserve">ČRTOVANJE PROGRAMA APLIKACIJE: </w:t>
      </w:r>
    </w:p>
    <w:p w:rsidR="00720FC9" w:rsidRPr="00E074E0" w:rsidRDefault="00E64C96" w:rsidP="00720FC9">
      <w:pPr>
        <w:pStyle w:val="Odstavekseznama"/>
        <w:spacing w:line="240" w:lineRule="auto"/>
      </w:pPr>
      <w:r w:rsidRPr="00E074E0">
        <w:t>- specifikacija aplikacije</w:t>
      </w:r>
    </w:p>
    <w:p w:rsidR="00E64C96" w:rsidRPr="00E074E0" w:rsidRDefault="00E64C96" w:rsidP="00720FC9">
      <w:pPr>
        <w:pStyle w:val="Odstavekseznama"/>
        <w:spacing w:line="240" w:lineRule="auto"/>
      </w:pPr>
      <w:r w:rsidRPr="00E074E0">
        <w:t>- programska koda</w:t>
      </w:r>
    </w:p>
    <w:p w:rsidR="00E64C96" w:rsidRPr="00E074E0" w:rsidRDefault="00E64C96" w:rsidP="00E64C96">
      <w:pPr>
        <w:pStyle w:val="Odstavekseznama"/>
        <w:spacing w:line="240" w:lineRule="auto"/>
      </w:pPr>
    </w:p>
    <w:p w:rsidR="00720FC9" w:rsidRPr="00E074E0" w:rsidRDefault="00E64C96" w:rsidP="00E64C96">
      <w:pPr>
        <w:pStyle w:val="Odstavekseznama"/>
        <w:spacing w:line="240" w:lineRule="auto"/>
        <w:ind w:left="7785" w:hanging="7065"/>
        <w:rPr>
          <w:b/>
        </w:rPr>
      </w:pPr>
      <w:r w:rsidRPr="00E074E0">
        <w:rPr>
          <w:b/>
        </w:rPr>
        <w:t>PRIMERJAVA PODATKOVNO IN FUNKC</w:t>
      </w:r>
      <w:r w:rsidR="00720FC9" w:rsidRPr="00E074E0">
        <w:rPr>
          <w:b/>
        </w:rPr>
        <w:t>IONALNO ORIENTIRANEGA PRISTOPA:</w:t>
      </w:r>
    </w:p>
    <w:p w:rsidR="00720FC9" w:rsidRPr="00E074E0" w:rsidRDefault="00E64C96" w:rsidP="00720FC9">
      <w:pPr>
        <w:pStyle w:val="Odstavekseznama"/>
        <w:spacing w:line="240" w:lineRule="auto"/>
        <w:ind w:left="7785" w:hanging="7065"/>
      </w:pPr>
      <w:r w:rsidRPr="00E074E0">
        <w:t>-pristopa se  dopolnjujeta</w:t>
      </w:r>
    </w:p>
    <w:p w:rsidR="003653DC" w:rsidRPr="00E074E0" w:rsidRDefault="00E64C96" w:rsidP="003B7D80">
      <w:pPr>
        <w:pStyle w:val="Odstavekseznama"/>
        <w:spacing w:line="240" w:lineRule="auto"/>
        <w:ind w:left="7785" w:hanging="7065"/>
      </w:pPr>
      <w:r w:rsidRPr="00E074E0">
        <w:t>-združitev obeh pristopov</w:t>
      </w:r>
    </w:p>
    <w:p w:rsidR="00260FD0" w:rsidRPr="003B7D80" w:rsidRDefault="00260FD0" w:rsidP="00260FD0">
      <w:pPr>
        <w:pStyle w:val="Odstavekseznama"/>
        <w:numPr>
          <w:ilvl w:val="0"/>
          <w:numId w:val="1"/>
        </w:numPr>
        <w:rPr>
          <w:b/>
        </w:rPr>
      </w:pPr>
      <w:r w:rsidRPr="003B7D80">
        <w:rPr>
          <w:b/>
        </w:rPr>
        <w:lastRenderedPageBreak/>
        <w:t>Natančno predstavite izbrano strategijo za načrtovanje shem strukture zbirke podatkov.</w:t>
      </w:r>
    </w:p>
    <w:p w:rsidR="003B7D80" w:rsidRDefault="003B7D80" w:rsidP="006C67A9">
      <w:pPr>
        <w:pStyle w:val="Odstavekseznama"/>
        <w:rPr>
          <w:b/>
        </w:rPr>
      </w:pPr>
      <w:r w:rsidRPr="003B7D80">
        <w:rPr>
          <w:b/>
        </w:rPr>
        <w:t>UML (</w:t>
      </w:r>
      <w:r w:rsidR="00E64C96" w:rsidRPr="003B7D80">
        <w:rPr>
          <w:b/>
        </w:rPr>
        <w:t>Unified Modeling Language)</w:t>
      </w:r>
    </w:p>
    <w:p w:rsidR="003B7D80" w:rsidRDefault="003B7D80" w:rsidP="006C67A9">
      <w:pPr>
        <w:pStyle w:val="Odstavekseznama"/>
      </w:pPr>
      <w:r>
        <w:t>I</w:t>
      </w:r>
      <w:r w:rsidR="00E64C96" w:rsidRPr="00E074E0">
        <w:t>ma veliko komponent za grafičn</w:t>
      </w:r>
      <w:r w:rsidR="006C67A9" w:rsidRPr="00E074E0">
        <w:t xml:space="preserve">o modeliranje različnih vidikov </w:t>
      </w:r>
      <w:r w:rsidR="00E64C96" w:rsidRPr="00E074E0">
        <w:t>programskih koncep</w:t>
      </w:r>
      <w:r>
        <w:t>tov. UML razredni diagram (</w:t>
      </w:r>
      <w:r w:rsidR="00E64C96" w:rsidRPr="00E074E0">
        <w:t>Class Diagrams</w:t>
      </w:r>
      <w:r w:rsidR="006C67A9" w:rsidRPr="00E074E0">
        <w:t xml:space="preserve">) najbolj ustreza E-R diagramu. </w:t>
      </w:r>
      <w:r>
        <w:t>Vsebuje veliko sprememb</w:t>
      </w:r>
    </w:p>
    <w:p w:rsidR="003B7D80" w:rsidRDefault="006C67A9" w:rsidP="006C67A9">
      <w:pPr>
        <w:pStyle w:val="Odstavekseznama"/>
      </w:pPr>
      <w:r w:rsidRPr="00E074E0">
        <w:t>(E-R (entiteta in atributi) vs. UML (na vrhu je entiteta pod njo pa atributi); E-R (relacija binarna-ROMB) vs. UML (binarna relacija je predstavljena s</w:t>
      </w:r>
      <w:r w:rsidR="003B7D80">
        <w:t xml:space="preserve"> črto, ime relacije je nad njo).</w:t>
      </w:r>
    </w:p>
    <w:p w:rsidR="00E64C96" w:rsidRPr="00E074E0" w:rsidRDefault="006C67A9" w:rsidP="006C67A9">
      <w:pPr>
        <w:pStyle w:val="Odstavekseznama"/>
      </w:pPr>
      <w:r w:rsidRPr="00E074E0">
        <w:t xml:space="preserve">Pri UML je položaj ravno nasproten kot v E-R diagramih </w:t>
      </w:r>
      <w:r w:rsidRPr="00E074E0">
        <w:sym w:font="Wingdings" w:char="F0E0"/>
      </w:r>
      <w:r w:rsidRPr="00E074E0">
        <w:t xml:space="preserve"> kardinalnost).</w:t>
      </w:r>
    </w:p>
    <w:p w:rsidR="00260FD0" w:rsidRPr="00E074E0" w:rsidRDefault="00260FD0" w:rsidP="00260FD0">
      <w:pPr>
        <w:pStyle w:val="Odstavekseznama"/>
      </w:pPr>
    </w:p>
    <w:p w:rsidR="00260FD0" w:rsidRPr="009F752E" w:rsidRDefault="00260FD0" w:rsidP="00260FD0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t>Naštejte probleme, ki se pojavijo pri integraciji različnih pogledov več konceptualnih modelov v en globalni konceptualni model.</w:t>
      </w:r>
    </w:p>
    <w:p w:rsidR="006C67A9" w:rsidRPr="00E074E0" w:rsidRDefault="006C67A9" w:rsidP="006C67A9">
      <w:pPr>
        <w:pStyle w:val="Odstavekseznama"/>
      </w:pPr>
      <w:r w:rsidRPr="00E074E0">
        <w:t>Neskladja med modeli (shemami), ki jih želimo združiti, nastopijo predvsem zaradi razlik v razumevanju in modeliranju zaključenega organiziranega sistema (oz. njegovega dela).</w:t>
      </w:r>
    </w:p>
    <w:p w:rsidR="006C67A9" w:rsidRPr="00E074E0" w:rsidRDefault="006C67A9" w:rsidP="006C67A9">
      <w:pPr>
        <w:pStyle w:val="Odstavekseznama"/>
      </w:pPr>
      <w:r w:rsidRPr="00E074E0">
        <w:t>RAZLIČNE PERSPEKTIVE:</w:t>
      </w:r>
    </w:p>
    <w:p w:rsidR="00260FD0" w:rsidRPr="00E074E0" w:rsidRDefault="006C67A9" w:rsidP="006C67A9">
      <w:pPr>
        <w:pStyle w:val="Odstavekseznama"/>
      </w:pPr>
      <w:r w:rsidRPr="00E074E0">
        <w:t>Isti objekti so oblikovani z različnih vidikov, ob uporabi različnih nivojev abstrakcije in ob upoštevanju različnih lastnosti.</w:t>
      </w:r>
    </w:p>
    <w:p w:rsidR="006C67A9" w:rsidRPr="00E074E0" w:rsidRDefault="006C67A9" w:rsidP="006C67A9">
      <w:pPr>
        <w:pStyle w:val="Odstavekseznama"/>
      </w:pPr>
    </w:p>
    <w:p w:rsidR="00260FD0" w:rsidRPr="009F752E" w:rsidRDefault="006C67A9" w:rsidP="00BA327F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t>Predstavite</w:t>
      </w:r>
      <w:r w:rsidR="00260FD0" w:rsidRPr="009F752E">
        <w:rPr>
          <w:b/>
        </w:rPr>
        <w:t xml:space="preserve"> namen uporabe uporabniških podatkovnih struktur (composite types) in zapišite primer ustvarjanja podatkovnega tipa strukture za podan primer.</w:t>
      </w:r>
    </w:p>
    <w:p w:rsidR="00BA327F" w:rsidRPr="00E074E0" w:rsidRDefault="00BA327F" w:rsidP="00BA327F">
      <w:pPr>
        <w:pStyle w:val="Odstavekseznama"/>
      </w:pPr>
    </w:p>
    <w:p w:rsidR="002E2055" w:rsidRPr="009F752E" w:rsidRDefault="00260FD0" w:rsidP="002E2055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t>Napišite strežniško funkcijo (plpgsql), ki v tabeli osebe preveri identifikacijo uporabnika. Struktura tabele: osebe(id_osebe integer, priimek varchar(50), ime varchar(50), e_naslov varchar (120), uporabnisko_ime varchar(20), geslo varchar(20)) Funkcija: osebe_identifikacija Vhodni parametri: uporabnik varchar, geslo varchar Rezultat: id_osebe, če obstaja oseba s tem uporabniškim imenom in geslom</w:t>
      </w:r>
      <w:r w:rsidR="00462985" w:rsidRPr="009F752E">
        <w:rPr>
          <w:b/>
        </w:rPr>
        <w:t>.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CREATE TABLE osebe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(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idOsebe SERIAL NOT NULL PRIMARY KEY,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ime VARCHAR (120),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priimek VARCHAR (120),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eNaslov VARCHAR (120),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uporabniskoIme VARCHAR (120),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geslo VARCHAR (120)</w:t>
      </w:r>
    </w:p>
    <w:p w:rsidR="002E2055" w:rsidRPr="00740865" w:rsidRDefault="002E2055" w:rsidP="003B2C56">
      <w:pPr>
        <w:pStyle w:val="sqlstavki"/>
        <w:rPr>
          <w:lang w:eastAsia="sl-SI"/>
        </w:rPr>
      </w:pPr>
      <w:r w:rsidRPr="002E2055">
        <w:rPr>
          <w:lang w:eastAsia="sl-SI"/>
        </w:rPr>
        <w:t>);</w:t>
      </w:r>
    </w:p>
    <w:p w:rsidR="00A132B4" w:rsidRPr="002E2055" w:rsidRDefault="00A132B4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CREATE OR REPLACE FUNCTION osebe_identifikacija</w:t>
      </w:r>
    </w:p>
    <w:p w:rsidR="00A16F83" w:rsidRPr="00740865" w:rsidRDefault="002E2055" w:rsidP="003B2C56">
      <w:pPr>
        <w:pStyle w:val="sqlstavki"/>
        <w:rPr>
          <w:lang w:eastAsia="sl-SI"/>
        </w:rPr>
      </w:pPr>
      <w:r w:rsidRPr="002E2055">
        <w:rPr>
          <w:lang w:eastAsia="sl-SI"/>
        </w:rPr>
        <w:t>(i$upora</w:t>
      </w:r>
      <w:r w:rsidR="00A16F83" w:rsidRPr="00740865">
        <w:rPr>
          <w:lang w:eastAsia="sl-SI"/>
        </w:rPr>
        <w:t>bnik VARCHAR, i$geslo VARCHAR )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RETURNS INTEGER AS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$telo$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 xml:space="preserve">DECLARE </w:t>
      </w:r>
    </w:p>
    <w:p w:rsidR="002E2055" w:rsidRPr="002E2055" w:rsidRDefault="002E2055" w:rsidP="003B2C56">
      <w:pPr>
        <w:pStyle w:val="sqlstavki"/>
        <w:ind w:firstLine="708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tIdOsebe INTEGER;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BEGIN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SELECT INTO tIdOsebe IdOsebe FROM osebe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WHERE osebe.uporabniskoIme = i$uporabnik AND osebe.geslo = i$geslo;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740865">
        <w:rPr>
          <w:lang w:eastAsia="sl-SI"/>
        </w:rPr>
        <w:tab/>
      </w:r>
      <w:r w:rsidRPr="002E2055">
        <w:rPr>
          <w:lang w:eastAsia="sl-SI"/>
        </w:rPr>
        <w:t>RETURN  tIdOsebe;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END;</w:t>
      </w:r>
    </w:p>
    <w:p w:rsidR="002E2055" w:rsidRPr="002E2055" w:rsidRDefault="002E2055" w:rsidP="003B2C56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2E2055">
        <w:rPr>
          <w:lang w:eastAsia="sl-SI"/>
        </w:rPr>
        <w:t>$telo$</w:t>
      </w:r>
    </w:p>
    <w:p w:rsidR="001F66EA" w:rsidRDefault="002E2055" w:rsidP="003B2C56">
      <w:pPr>
        <w:pStyle w:val="sqlstavki"/>
        <w:rPr>
          <w:lang w:eastAsia="sl-SI"/>
        </w:rPr>
      </w:pPr>
      <w:r w:rsidRPr="00740865">
        <w:rPr>
          <w:lang w:eastAsia="sl-SI"/>
        </w:rPr>
        <w:t>LANGUAGE 'plpgsql';</w:t>
      </w:r>
    </w:p>
    <w:p w:rsidR="00832633" w:rsidRPr="00740865" w:rsidRDefault="001F66EA" w:rsidP="002E2055">
      <w:pPr>
        <w:rPr>
          <w:sz w:val="20"/>
        </w:rPr>
      </w:pPr>
      <w:r>
        <w:rPr>
          <w:rFonts w:ascii="Calibri" w:eastAsia="Times New Roman" w:hAnsi="Calibri" w:cs="Calibri"/>
          <w:sz w:val="20"/>
          <w:lang w:eastAsia="sl-SI"/>
        </w:rPr>
        <w:br w:type="page"/>
      </w:r>
    </w:p>
    <w:p w:rsidR="004A1E6A" w:rsidRPr="009F752E" w:rsidRDefault="00260FD0" w:rsidP="004A1E6A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lastRenderedPageBreak/>
        <w:t>Napišite strežniško funkcijo (plpgsql), ki v izbrano tabelo vstavi nov zapis oz. vrstico s podatki. Vrednost polja ključa tabele določite z objektom sequence, ki ga ustvarite.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CREATE TABLE osebe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(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1F66EA">
        <w:rPr>
          <w:lang w:eastAsia="sl-SI"/>
        </w:rPr>
        <w:tab/>
      </w:r>
      <w:r w:rsidRPr="004A1E6A">
        <w:rPr>
          <w:lang w:eastAsia="sl-SI"/>
        </w:rPr>
        <w:t>idOsebe SERIAL NOT NULL PRIMARY KEY,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1F66EA">
        <w:rPr>
          <w:lang w:eastAsia="sl-SI"/>
        </w:rPr>
        <w:tab/>
      </w:r>
      <w:r w:rsidRPr="004A1E6A">
        <w:rPr>
          <w:lang w:eastAsia="sl-SI"/>
        </w:rPr>
        <w:t>ime VARCHAR (120),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);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CREATE SEQUENCE seq_osebe START 1;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INSER</w:t>
      </w:r>
      <w:r w:rsidR="00656B9C">
        <w:rPr>
          <w:lang w:eastAsia="sl-SI"/>
        </w:rPr>
        <w:t>T INTO osebe(idosebe,ime</w:t>
      </w:r>
      <w:r w:rsidRPr="004A1E6A">
        <w:rPr>
          <w:lang w:eastAsia="sl-SI"/>
        </w:rPr>
        <w:t>)</w:t>
      </w:r>
    </w:p>
    <w:p w:rsidR="004A1E6A" w:rsidRPr="001F66EA" w:rsidRDefault="004A1E6A" w:rsidP="00310913">
      <w:pPr>
        <w:pStyle w:val="sqlstavki"/>
        <w:rPr>
          <w:lang w:eastAsia="sl-SI"/>
        </w:rPr>
      </w:pPr>
      <w:r w:rsidRPr="004A1E6A">
        <w:rPr>
          <w:lang w:eastAsia="sl-SI"/>
        </w:rPr>
        <w:t>VALUES(nextval</w:t>
      </w:r>
      <w:r w:rsidR="00656B9C">
        <w:rPr>
          <w:lang w:eastAsia="sl-SI"/>
        </w:rPr>
        <w:t>('seq_osebe'), 'Gorazd'</w:t>
      </w:r>
      <w:r w:rsidRPr="004A1E6A">
        <w:rPr>
          <w:lang w:eastAsia="sl-SI"/>
        </w:rPr>
        <w:t>);</w:t>
      </w:r>
    </w:p>
    <w:p w:rsidR="0065714B" w:rsidRPr="004A1E6A" w:rsidRDefault="0065714B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CREATE OR REPLACE FUNCTION osebe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 xml:space="preserve">(i$idosebe INTEGER,i$ime </w:t>
      </w:r>
      <w:r w:rsidR="00656B9C">
        <w:rPr>
          <w:lang w:eastAsia="sl-SI"/>
        </w:rPr>
        <w:t>VARCHAR</w:t>
      </w:r>
      <w:r w:rsidRPr="004A1E6A">
        <w:rPr>
          <w:lang w:eastAsia="sl-SI"/>
        </w:rPr>
        <w:t>)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RETURNS integer AS</w:t>
      </w:r>
    </w:p>
    <w:p w:rsidR="004A1E6A" w:rsidRPr="004A1E6A" w:rsidRDefault="006553B1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>
        <w:rPr>
          <w:lang w:eastAsia="sl-SI"/>
        </w:rPr>
        <w:t>$telo</w:t>
      </w:r>
      <w:r w:rsidR="004A1E6A" w:rsidRPr="004A1E6A">
        <w:rPr>
          <w:lang w:eastAsia="sl-SI"/>
        </w:rPr>
        <w:t>$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DECLARE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1F66EA">
        <w:rPr>
          <w:lang w:eastAsia="sl-SI"/>
        </w:rPr>
        <w:tab/>
      </w:r>
      <w:r w:rsidRPr="004A1E6A">
        <w:rPr>
          <w:lang w:eastAsia="sl-SI"/>
        </w:rPr>
        <w:t>kljuc INTEGER;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BEGIN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1F66EA">
        <w:rPr>
          <w:lang w:eastAsia="sl-SI"/>
        </w:rPr>
        <w:tab/>
      </w:r>
      <w:r w:rsidRPr="004A1E6A">
        <w:rPr>
          <w:lang w:eastAsia="sl-SI"/>
        </w:rPr>
        <w:t>kljuc = nextval('seq_osebe');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1F66EA">
        <w:rPr>
          <w:lang w:eastAsia="sl-SI"/>
        </w:rPr>
        <w:tab/>
      </w:r>
      <w:r w:rsidRPr="004A1E6A">
        <w:rPr>
          <w:lang w:eastAsia="sl-SI"/>
        </w:rPr>
        <w:t>INSERT INTO osebe(idosebe, ime)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1F66EA">
        <w:rPr>
          <w:lang w:eastAsia="sl-SI"/>
        </w:rPr>
        <w:tab/>
      </w:r>
      <w:r w:rsidR="00656B9C">
        <w:rPr>
          <w:lang w:eastAsia="sl-SI"/>
        </w:rPr>
        <w:t>VALUES (kljuc, i$ime</w:t>
      </w:r>
      <w:r w:rsidRPr="004A1E6A">
        <w:rPr>
          <w:lang w:eastAsia="sl-SI"/>
        </w:rPr>
        <w:t>);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1F66EA">
        <w:rPr>
          <w:lang w:eastAsia="sl-SI"/>
        </w:rPr>
        <w:tab/>
      </w:r>
      <w:r w:rsidRPr="004A1E6A">
        <w:rPr>
          <w:lang w:eastAsia="sl-SI"/>
        </w:rPr>
        <w:t>RETURN kljuc;</w:t>
      </w:r>
    </w:p>
    <w:p w:rsidR="004A1E6A" w:rsidRPr="004A1E6A" w:rsidRDefault="004A1E6A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 w:rsidRPr="004A1E6A">
        <w:rPr>
          <w:lang w:eastAsia="sl-SI"/>
        </w:rPr>
        <w:t>END;</w:t>
      </w:r>
    </w:p>
    <w:p w:rsidR="004A1E6A" w:rsidRPr="004A1E6A" w:rsidRDefault="006553B1" w:rsidP="00310913">
      <w:pPr>
        <w:pStyle w:val="sqlstavki"/>
        <w:rPr>
          <w:rFonts w:ascii="Times New Roman" w:hAnsi="Times New Roman" w:cs="Times New Roman"/>
          <w:sz w:val="22"/>
          <w:szCs w:val="24"/>
          <w:lang w:eastAsia="sl-SI"/>
        </w:rPr>
      </w:pPr>
      <w:r>
        <w:rPr>
          <w:lang w:eastAsia="sl-SI"/>
        </w:rPr>
        <w:t>$telo</w:t>
      </w:r>
      <w:r w:rsidR="004A1E6A" w:rsidRPr="004A1E6A">
        <w:rPr>
          <w:lang w:eastAsia="sl-SI"/>
        </w:rPr>
        <w:t>$</w:t>
      </w:r>
    </w:p>
    <w:p w:rsidR="004A1E6A" w:rsidRPr="001F66EA" w:rsidRDefault="004A1E6A" w:rsidP="00310913">
      <w:pPr>
        <w:pStyle w:val="sqlstavki"/>
      </w:pPr>
      <w:r w:rsidRPr="001F66EA">
        <w:rPr>
          <w:lang w:eastAsia="sl-SI"/>
        </w:rPr>
        <w:t>LANGUAGE 'plpgsql';</w:t>
      </w:r>
    </w:p>
    <w:p w:rsidR="00260FD0" w:rsidRPr="00E074E0" w:rsidRDefault="00260FD0" w:rsidP="00260FD0">
      <w:pPr>
        <w:pStyle w:val="Odstavekseznama"/>
      </w:pPr>
    </w:p>
    <w:p w:rsidR="00373871" w:rsidRDefault="00260FD0" w:rsidP="00D0595E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t>Napišite strežniško funkcijo (plpgsql), ki iz izbrane tabele izbriše zapis oz. vrstico. Kriterij brisanja je vrednost v polju ključa tabele, ki je vhodni parameter tabele. Funkcija v rezultatu vrne število izbrisanih zapisov tabele.</w:t>
      </w:r>
      <w:r w:rsidR="00D0595E">
        <w:rPr>
          <w:b/>
        </w:rPr>
        <w:t xml:space="preserve"> </w:t>
      </w:r>
      <w:r w:rsidR="00D0595E" w:rsidRPr="00D0595E">
        <w:rPr>
          <w:color w:val="FF0000"/>
        </w:rPr>
        <w:t>(enaka kot 11.naloga)</w:t>
      </w:r>
    </w:p>
    <w:p w:rsidR="00D0595E" w:rsidRPr="00D0595E" w:rsidRDefault="00D0595E" w:rsidP="00D0595E">
      <w:pPr>
        <w:pStyle w:val="Odstavekseznama"/>
        <w:rPr>
          <w:b/>
        </w:rPr>
      </w:pPr>
    </w:p>
    <w:p w:rsidR="00E074E0" w:rsidRDefault="00260FD0" w:rsidP="00E074E0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t>Napišite strežniško funkcijo (plpgsql), ki iz izbrane tabele izbriše zapise oz. vrstice. Kriterij brisanja je vrednost dveh izbranih polj tabele, ki sta vhodna parametra tabele. Funkcija v rezultatu vrne število izbrisanih zapisov tabele.</w:t>
      </w:r>
    </w:p>
    <w:p w:rsidR="0013424E" w:rsidRPr="0013424E" w:rsidRDefault="0013424E" w:rsidP="0013424E">
      <w:pPr>
        <w:rPr>
          <w:b/>
        </w:rPr>
      </w:pPr>
      <w:r>
        <w:rPr>
          <w:b/>
        </w:rPr>
        <w:t>I</w:t>
      </w:r>
      <w:r w:rsidRPr="0013424E">
        <w:rPr>
          <w:b/>
        </w:rPr>
        <w:t>z tabele osebe izbriše zapise</w:t>
      </w:r>
      <w:r w:rsidR="00C14DAF">
        <w:rPr>
          <w:b/>
        </w:rPr>
        <w:t xml:space="preserve">, </w:t>
      </w:r>
      <w:r w:rsidRPr="0013424E">
        <w:rPr>
          <w:b/>
        </w:rPr>
        <w:t>kriterij: priimek se začne z 'N' in oseba je iz kraj</w:t>
      </w:r>
      <w:r w:rsidR="00B032B1">
        <w:rPr>
          <w:b/>
        </w:rPr>
        <w:t>a</w:t>
      </w:r>
      <w:r w:rsidRPr="0013424E">
        <w:rPr>
          <w:b/>
        </w:rPr>
        <w:t xml:space="preserve"> 'Maribor'</w:t>
      </w:r>
      <w:r>
        <w:rPr>
          <w:b/>
        </w:rPr>
        <w:t>.</w:t>
      </w:r>
    </w:p>
    <w:p w:rsidR="00E074E0" w:rsidRPr="00633DDC" w:rsidRDefault="00E074E0" w:rsidP="00310913">
      <w:pPr>
        <w:pStyle w:val="sqlstavki"/>
      </w:pPr>
      <w:r w:rsidRPr="00633DDC">
        <w:t>CR</w:t>
      </w:r>
      <w:r w:rsidR="00E157A8">
        <w:t>EATE OR REPLACE FUNCTION osebe</w:t>
      </w:r>
    </w:p>
    <w:p w:rsidR="00E074E0" w:rsidRPr="00633DDC" w:rsidRDefault="00E074E0" w:rsidP="00310913">
      <w:pPr>
        <w:pStyle w:val="sqlstavki"/>
      </w:pPr>
      <w:r w:rsidRPr="00633DDC">
        <w:t>(i$priimek VARCHAR, i$kraj VARCHAR)</w:t>
      </w:r>
    </w:p>
    <w:p w:rsidR="00E074E0" w:rsidRPr="00633DDC" w:rsidRDefault="00E074E0" w:rsidP="00310913">
      <w:pPr>
        <w:pStyle w:val="sqlstavki"/>
      </w:pPr>
      <w:r w:rsidRPr="00633DDC">
        <w:t>RETURNS INTEGER AS</w:t>
      </w:r>
    </w:p>
    <w:p w:rsidR="00E074E0" w:rsidRPr="00633DDC" w:rsidRDefault="00E074E0" w:rsidP="00310913">
      <w:pPr>
        <w:pStyle w:val="sqlstavki"/>
      </w:pPr>
      <w:r w:rsidRPr="00633DDC">
        <w:t>$telo$</w:t>
      </w:r>
    </w:p>
    <w:p w:rsidR="00E074E0" w:rsidRPr="00633DDC" w:rsidRDefault="00E074E0" w:rsidP="00310913">
      <w:pPr>
        <w:pStyle w:val="sqlstavki"/>
      </w:pPr>
      <w:r w:rsidRPr="00633DDC">
        <w:t>DECLARE</w:t>
      </w:r>
    </w:p>
    <w:p w:rsidR="00E074E0" w:rsidRPr="00633DDC" w:rsidRDefault="00E074E0" w:rsidP="00310913">
      <w:pPr>
        <w:pStyle w:val="sqlstavki"/>
      </w:pPr>
      <w:r w:rsidRPr="00633DDC">
        <w:tab/>
        <w:t>steviloIzbrisanihVrstic INTEGER;</w:t>
      </w:r>
    </w:p>
    <w:p w:rsidR="00E074E0" w:rsidRPr="00633DDC" w:rsidRDefault="00E074E0" w:rsidP="00310913">
      <w:pPr>
        <w:pStyle w:val="sqlstavki"/>
      </w:pPr>
      <w:r w:rsidRPr="00633DDC">
        <w:t>BEGIN</w:t>
      </w:r>
    </w:p>
    <w:p w:rsidR="00E074E0" w:rsidRPr="00633DDC" w:rsidRDefault="00E074E0" w:rsidP="00310913">
      <w:pPr>
        <w:pStyle w:val="sqlstavki"/>
      </w:pPr>
      <w:r w:rsidRPr="00633DDC">
        <w:tab/>
        <w:t>DELETE FROM osebe</w:t>
      </w:r>
    </w:p>
    <w:p w:rsidR="00E074E0" w:rsidRPr="00633DDC" w:rsidRDefault="00E074E0" w:rsidP="00310913">
      <w:pPr>
        <w:pStyle w:val="sqlstavki"/>
      </w:pPr>
      <w:r w:rsidRPr="00633DDC">
        <w:tab/>
        <w:t xml:space="preserve">WHERE UPPER(priimek) LIKE </w:t>
      </w:r>
      <w:r w:rsidR="000B0937">
        <w:t>UPPER</w:t>
      </w:r>
      <w:r w:rsidR="00425B2C">
        <w:t>(i$p</w:t>
      </w:r>
      <w:r w:rsidRPr="00633DDC">
        <w:t>riimek) || '%'</w:t>
      </w:r>
    </w:p>
    <w:p w:rsidR="00E074E0" w:rsidRPr="00633DDC" w:rsidRDefault="00E074E0" w:rsidP="00310913">
      <w:pPr>
        <w:pStyle w:val="sqlstavki"/>
      </w:pPr>
      <w:r w:rsidRPr="00633DDC">
        <w:tab/>
        <w:t>AND</w:t>
      </w:r>
    </w:p>
    <w:p w:rsidR="00E074E0" w:rsidRPr="00633DDC" w:rsidRDefault="00E074E0" w:rsidP="00310913">
      <w:pPr>
        <w:pStyle w:val="sqlstavki"/>
      </w:pPr>
      <w:r w:rsidRPr="00633DDC">
        <w:tab/>
        <w:t>idpostnestevilke IN (SELECT idpostnestevilke FROM postneStevilke</w:t>
      </w:r>
    </w:p>
    <w:p w:rsidR="00E074E0" w:rsidRPr="00633DDC" w:rsidRDefault="00E074E0" w:rsidP="00310913">
      <w:pPr>
        <w:pStyle w:val="sqlstavki"/>
      </w:pPr>
      <w:r w:rsidRPr="00633DDC">
        <w:tab/>
        <w:t xml:space="preserve">WHERE </w:t>
      </w:r>
      <w:r w:rsidR="00B462D8">
        <w:t>UPPER</w:t>
      </w:r>
      <w:r w:rsidRPr="00633DDC">
        <w:t>(krajmesto) = UPPER(i$kraj));</w:t>
      </w:r>
    </w:p>
    <w:p w:rsidR="00E074E0" w:rsidRPr="00633DDC" w:rsidRDefault="00E074E0" w:rsidP="00310913">
      <w:pPr>
        <w:pStyle w:val="sqlstavki"/>
      </w:pPr>
      <w:r w:rsidRPr="00633DDC">
        <w:tab/>
        <w:t>-- ugotovimo število izbrisanih vrstic</w:t>
      </w:r>
    </w:p>
    <w:p w:rsidR="00E074E0" w:rsidRPr="00633DDC" w:rsidRDefault="00E074E0" w:rsidP="00310913">
      <w:pPr>
        <w:pStyle w:val="sqlstavki"/>
      </w:pPr>
      <w:r w:rsidRPr="00633DDC">
        <w:tab/>
        <w:t>GET DIAGNOSTICS steviloIzbrisanihVrstic = ROW_COUNT;</w:t>
      </w:r>
    </w:p>
    <w:p w:rsidR="00E074E0" w:rsidRPr="00633DDC" w:rsidRDefault="00E074E0" w:rsidP="00310913">
      <w:pPr>
        <w:pStyle w:val="sqlstavki"/>
      </w:pPr>
      <w:r w:rsidRPr="00633DDC">
        <w:tab/>
        <w:t>RETURN steviloIzbrisanihVrstic;</w:t>
      </w:r>
    </w:p>
    <w:p w:rsidR="00E074E0" w:rsidRPr="00633DDC" w:rsidRDefault="00E074E0" w:rsidP="00310913">
      <w:pPr>
        <w:pStyle w:val="sqlstavki"/>
      </w:pPr>
      <w:r w:rsidRPr="00633DDC">
        <w:t>END;</w:t>
      </w:r>
    </w:p>
    <w:p w:rsidR="00E074E0" w:rsidRPr="00633DDC" w:rsidRDefault="00E074E0" w:rsidP="00310913">
      <w:pPr>
        <w:pStyle w:val="sqlstavki"/>
      </w:pPr>
      <w:r w:rsidRPr="00633DDC">
        <w:t>$telo$</w:t>
      </w:r>
    </w:p>
    <w:p w:rsidR="00310913" w:rsidRPr="00633DDC" w:rsidRDefault="00E074E0" w:rsidP="00BB6882">
      <w:pPr>
        <w:pStyle w:val="sqlstavki"/>
      </w:pPr>
      <w:r w:rsidRPr="00633DDC">
        <w:lastRenderedPageBreak/>
        <w:t>LANGUAGE 'plpgsql';</w:t>
      </w:r>
    </w:p>
    <w:p w:rsidR="00A02838" w:rsidRPr="00A02838" w:rsidRDefault="00A02838" w:rsidP="00A02838"/>
    <w:p w:rsidR="00567C49" w:rsidRPr="009F752E" w:rsidRDefault="00260FD0" w:rsidP="009F752E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t>Napišite strežniško funkcijo (plpgsql), ki za izbrano tabelo vrne seznam oz. tabelo dveh stolpcev, glede na izbran kriterij.</w:t>
      </w:r>
    </w:p>
    <w:p w:rsidR="009F752E" w:rsidRPr="001F66EA" w:rsidRDefault="009F752E" w:rsidP="00310913">
      <w:pPr>
        <w:pStyle w:val="sqlstavki"/>
      </w:pPr>
      <w:r w:rsidRPr="001F66EA">
        <w:t xml:space="preserve">CREATE TYPE </w:t>
      </w:r>
      <w:r w:rsidR="00B82027">
        <w:t xml:space="preserve">tOsebe </w:t>
      </w:r>
      <w:r w:rsidRPr="001F66EA">
        <w:t>AS</w:t>
      </w:r>
    </w:p>
    <w:p w:rsidR="009F752E" w:rsidRDefault="009F752E" w:rsidP="00310913">
      <w:pPr>
        <w:pStyle w:val="sqlstavki"/>
      </w:pPr>
      <w:r w:rsidRPr="001F66EA">
        <w:t>(</w:t>
      </w:r>
    </w:p>
    <w:p w:rsidR="00B82027" w:rsidRDefault="00B82027" w:rsidP="00B82027">
      <w:pPr>
        <w:pStyle w:val="sqlstavki"/>
      </w:pPr>
      <w:r>
        <w:tab/>
        <w:t>ime VARCHAR (120),</w:t>
      </w:r>
    </w:p>
    <w:p w:rsidR="00B82027" w:rsidRDefault="00B82027" w:rsidP="00B82027">
      <w:pPr>
        <w:pStyle w:val="sqlstavki"/>
      </w:pPr>
      <w:r>
        <w:tab/>
        <w:t>priimek VARCHAR (120),</w:t>
      </w:r>
    </w:p>
    <w:p w:rsidR="00B82027" w:rsidRPr="00B82027" w:rsidRDefault="00B82027" w:rsidP="00B82027">
      <w:pPr>
        <w:pStyle w:val="sqlstavki"/>
      </w:pPr>
      <w:r>
        <w:tab/>
        <w:t>prekrsek VARCHAR (120)</w:t>
      </w:r>
    </w:p>
    <w:p w:rsidR="009F752E" w:rsidRPr="001F66EA" w:rsidRDefault="009F752E" w:rsidP="00310913">
      <w:pPr>
        <w:pStyle w:val="sqlstavki"/>
      </w:pPr>
      <w:r w:rsidRPr="001F66EA">
        <w:t>);</w:t>
      </w:r>
    </w:p>
    <w:p w:rsidR="009F752E" w:rsidRPr="001F66EA" w:rsidRDefault="009F752E" w:rsidP="00310913">
      <w:pPr>
        <w:pStyle w:val="sqlstavki"/>
      </w:pPr>
      <w:r w:rsidRPr="001F66EA">
        <w:t xml:space="preserve">CREATE OR REPLACE FUNCTION </w:t>
      </w:r>
      <w:r w:rsidR="008713BA">
        <w:t>osebePrekrski</w:t>
      </w:r>
    </w:p>
    <w:p w:rsidR="009F752E" w:rsidRPr="001F66EA" w:rsidRDefault="009F752E" w:rsidP="00310913">
      <w:pPr>
        <w:pStyle w:val="sqlstavki"/>
      </w:pPr>
      <w:r w:rsidRPr="001F66EA">
        <w:t>(</w:t>
      </w:r>
      <w:r w:rsidR="008713BA">
        <w:t>i$prekrsek</w:t>
      </w:r>
      <w:r w:rsidRPr="001F66EA">
        <w:t xml:space="preserve"> VARCHAR)</w:t>
      </w:r>
    </w:p>
    <w:p w:rsidR="009F752E" w:rsidRPr="001F66EA" w:rsidRDefault="009F752E" w:rsidP="00310913">
      <w:pPr>
        <w:pStyle w:val="sqlstavki"/>
      </w:pPr>
      <w:r w:rsidRPr="001F66EA">
        <w:t xml:space="preserve">RETURNS SETOF </w:t>
      </w:r>
      <w:r w:rsidR="00B82027">
        <w:t xml:space="preserve">tOsebe </w:t>
      </w:r>
      <w:r w:rsidRPr="001F66EA">
        <w:t xml:space="preserve">AS </w:t>
      </w:r>
    </w:p>
    <w:p w:rsidR="009F752E" w:rsidRPr="001F66EA" w:rsidRDefault="009F752E" w:rsidP="00310913">
      <w:pPr>
        <w:pStyle w:val="sqlstavki"/>
      </w:pPr>
      <w:r w:rsidRPr="001F66EA">
        <w:t>$telo$</w:t>
      </w:r>
    </w:p>
    <w:p w:rsidR="009F752E" w:rsidRPr="001F66EA" w:rsidRDefault="009F752E" w:rsidP="00310913">
      <w:pPr>
        <w:pStyle w:val="sqlstavki"/>
      </w:pPr>
      <w:r w:rsidRPr="001F66EA">
        <w:t>DECLARE</w:t>
      </w:r>
    </w:p>
    <w:p w:rsidR="009F752E" w:rsidRPr="001F66EA" w:rsidRDefault="009F752E" w:rsidP="00310913">
      <w:pPr>
        <w:pStyle w:val="sqlstavki"/>
      </w:pPr>
      <w:r w:rsidRPr="001F66EA">
        <w:tab/>
        <w:t xml:space="preserve">tVrstica </w:t>
      </w:r>
      <w:r w:rsidR="00B82027">
        <w:t>tOsebe</w:t>
      </w:r>
      <w:r w:rsidRPr="001F66EA">
        <w:t>;</w:t>
      </w:r>
    </w:p>
    <w:p w:rsidR="009F752E" w:rsidRPr="001F66EA" w:rsidRDefault="009F752E" w:rsidP="00310913">
      <w:pPr>
        <w:pStyle w:val="sqlstavki"/>
      </w:pPr>
      <w:r w:rsidRPr="001F66EA">
        <w:t>BEGIN</w:t>
      </w:r>
    </w:p>
    <w:p w:rsidR="009F752E" w:rsidRPr="001F66EA" w:rsidRDefault="009F752E" w:rsidP="00310913">
      <w:pPr>
        <w:pStyle w:val="sqlstavki"/>
      </w:pPr>
      <w:r w:rsidRPr="001F66EA">
        <w:tab/>
        <w:t xml:space="preserve">FOR tVrstica IN SELECT </w:t>
      </w:r>
      <w:r w:rsidR="008713BA">
        <w:t>ime, priimek, prekrsek</w:t>
      </w:r>
    </w:p>
    <w:p w:rsidR="009F752E" w:rsidRPr="001F66EA" w:rsidRDefault="009F752E" w:rsidP="00310913">
      <w:pPr>
        <w:pStyle w:val="sqlstavki"/>
      </w:pPr>
      <w:r w:rsidRPr="001F66EA">
        <w:tab/>
        <w:t xml:space="preserve">FROM </w:t>
      </w:r>
      <w:r w:rsidR="008713BA">
        <w:t xml:space="preserve">osebe </w:t>
      </w:r>
      <w:r w:rsidRPr="001F66EA">
        <w:t xml:space="preserve">LEFT OUTER JOIN </w:t>
      </w:r>
    </w:p>
    <w:p w:rsidR="009F752E" w:rsidRPr="001F66EA" w:rsidRDefault="009F752E" w:rsidP="00310913">
      <w:pPr>
        <w:pStyle w:val="sqlstavki"/>
      </w:pPr>
      <w:r w:rsidRPr="001F66EA">
        <w:tab/>
      </w:r>
      <w:r w:rsidR="008713BA">
        <w:t xml:space="preserve">prekrski </w:t>
      </w:r>
      <w:r w:rsidRPr="001F66EA">
        <w:t>USING (</w:t>
      </w:r>
      <w:r w:rsidR="008713BA">
        <w:t>idPrekrski</w:t>
      </w:r>
      <w:r w:rsidRPr="001F66EA">
        <w:t>)</w:t>
      </w:r>
    </w:p>
    <w:p w:rsidR="009F752E" w:rsidRPr="001F66EA" w:rsidRDefault="009F752E" w:rsidP="00310913">
      <w:pPr>
        <w:pStyle w:val="sqlstavki"/>
      </w:pPr>
      <w:r w:rsidRPr="001F66EA">
        <w:tab/>
        <w:t xml:space="preserve">WHERE </w:t>
      </w:r>
    </w:p>
    <w:p w:rsidR="009F752E" w:rsidRPr="001F66EA" w:rsidRDefault="009F752E" w:rsidP="00310913">
      <w:pPr>
        <w:pStyle w:val="sqlstavki"/>
      </w:pPr>
      <w:r w:rsidRPr="001F66EA">
        <w:tab/>
      </w:r>
      <w:r w:rsidRPr="001F66EA">
        <w:tab/>
        <w:t>UPPER(</w:t>
      </w:r>
      <w:r w:rsidR="008713BA">
        <w:t>prekrsek</w:t>
      </w:r>
      <w:r w:rsidRPr="001F66EA">
        <w:t>) LIKE upper(</w:t>
      </w:r>
      <w:r w:rsidR="008713BA">
        <w:t xml:space="preserve">i$prekrsek </w:t>
      </w:r>
      <w:r w:rsidRPr="001F66EA">
        <w:t>i$) || '%'</w:t>
      </w:r>
    </w:p>
    <w:p w:rsidR="009F752E" w:rsidRPr="001F66EA" w:rsidRDefault="009F752E" w:rsidP="00310913">
      <w:pPr>
        <w:pStyle w:val="sqlstavki"/>
      </w:pPr>
      <w:r w:rsidRPr="001F66EA">
        <w:tab/>
        <w:t>LOOP</w:t>
      </w:r>
    </w:p>
    <w:p w:rsidR="009F752E" w:rsidRPr="001F66EA" w:rsidRDefault="009F752E" w:rsidP="00310913">
      <w:pPr>
        <w:pStyle w:val="sqlstavki"/>
      </w:pPr>
      <w:r w:rsidRPr="001F66EA">
        <w:tab/>
      </w:r>
      <w:r w:rsidRPr="001F66EA">
        <w:tab/>
        <w:t>RETURN NEXT tVrstica;</w:t>
      </w:r>
      <w:r w:rsidRPr="001F66EA">
        <w:tab/>
      </w:r>
      <w:r w:rsidRPr="001F66EA">
        <w:tab/>
      </w:r>
    </w:p>
    <w:p w:rsidR="009F752E" w:rsidRPr="001F66EA" w:rsidRDefault="009F752E" w:rsidP="00310913">
      <w:pPr>
        <w:pStyle w:val="sqlstavki"/>
      </w:pPr>
      <w:r w:rsidRPr="001F66EA">
        <w:tab/>
        <w:t>END LOOP;</w:t>
      </w:r>
    </w:p>
    <w:p w:rsidR="009F752E" w:rsidRPr="001F66EA" w:rsidRDefault="009F752E" w:rsidP="00310913">
      <w:pPr>
        <w:pStyle w:val="sqlstavki"/>
      </w:pPr>
      <w:r w:rsidRPr="001F66EA">
        <w:t>END;</w:t>
      </w:r>
    </w:p>
    <w:p w:rsidR="009F752E" w:rsidRPr="001F66EA" w:rsidRDefault="009F752E" w:rsidP="00310913">
      <w:pPr>
        <w:pStyle w:val="sqlstavki"/>
      </w:pPr>
      <w:r w:rsidRPr="001F66EA">
        <w:t>$telo$</w:t>
      </w:r>
    </w:p>
    <w:p w:rsidR="00E50C95" w:rsidRDefault="009F752E" w:rsidP="00310913">
      <w:pPr>
        <w:pStyle w:val="sqlstavki"/>
      </w:pPr>
      <w:r w:rsidRPr="001F66EA">
        <w:t>LANGUAGE 'plpgsql';</w:t>
      </w:r>
    </w:p>
    <w:p w:rsidR="009F752E" w:rsidRPr="00E074E0" w:rsidRDefault="00E50C95" w:rsidP="009F752E">
      <w:r>
        <w:br w:type="page"/>
      </w:r>
    </w:p>
    <w:p w:rsidR="00260FD0" w:rsidRDefault="00260FD0" w:rsidP="009F752E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lastRenderedPageBreak/>
        <w:t>Napišite prožilec, ki v primeru spreminjanja podatkov v izbrani tabeli evidentira spremembe v pomožni tabeli. Pomožno tabelo ustvarite z naslednjimi podatki: id serial(ključ), datum spremembe, uporabnik, operacija, vrednost ključa spremenjenega zapisa.</w:t>
      </w:r>
    </w:p>
    <w:p w:rsidR="00E50C95" w:rsidRDefault="00E50C95" w:rsidP="00DC1CA9">
      <w:pPr>
        <w:pStyle w:val="sqlstavki"/>
      </w:pPr>
      <w:r>
        <w:t xml:space="preserve">CREATE TABLE log_drzave </w:t>
      </w:r>
    </w:p>
    <w:p w:rsidR="00E50C95" w:rsidRDefault="00E50C95" w:rsidP="00DC1CA9">
      <w:pPr>
        <w:pStyle w:val="sqlstavki"/>
      </w:pPr>
      <w:r>
        <w:t>(</w:t>
      </w:r>
    </w:p>
    <w:p w:rsidR="00E50C95" w:rsidRDefault="000765AB" w:rsidP="00DC1CA9">
      <w:pPr>
        <w:pStyle w:val="sqlstavki"/>
      </w:pPr>
      <w:r>
        <w:t xml:space="preserve">      idL</w:t>
      </w:r>
      <w:r w:rsidR="00E50C95">
        <w:t>og</w:t>
      </w:r>
      <w:r>
        <w:t>D</w:t>
      </w:r>
      <w:r w:rsidR="00E50C95">
        <w:t xml:space="preserve">rzave  </w:t>
      </w:r>
      <w:r w:rsidR="00062B61">
        <w:t>INTEGER</w:t>
      </w:r>
      <w:r w:rsidR="00E50C95">
        <w:t xml:space="preserve"> </w:t>
      </w:r>
      <w:r w:rsidR="00062B61">
        <w:t>NOT NULL PRIMARY KEY</w:t>
      </w:r>
      <w:r w:rsidR="00E50C95">
        <w:t>,</w:t>
      </w:r>
    </w:p>
    <w:p w:rsidR="00E50C95" w:rsidRDefault="000765AB" w:rsidP="00DC1CA9">
      <w:pPr>
        <w:pStyle w:val="sqlstavki"/>
      </w:pPr>
      <w:r>
        <w:t xml:space="preserve">      datumS</w:t>
      </w:r>
      <w:r w:rsidR="00E50C95">
        <w:t xml:space="preserve">premembe </w:t>
      </w:r>
      <w:r w:rsidR="00062B61">
        <w:t>DATE</w:t>
      </w:r>
      <w:r w:rsidR="00E50C95">
        <w:t>,</w:t>
      </w:r>
    </w:p>
    <w:p w:rsidR="00E50C95" w:rsidRDefault="00E50C95" w:rsidP="00DC1CA9">
      <w:pPr>
        <w:pStyle w:val="sqlstavki"/>
      </w:pPr>
      <w:r>
        <w:t xml:space="preserve">      uporabnik  </w:t>
      </w:r>
      <w:r w:rsidR="00062B61">
        <w:t>VARCHAR</w:t>
      </w:r>
      <w:r>
        <w:t>,</w:t>
      </w:r>
    </w:p>
    <w:p w:rsidR="00E50C95" w:rsidRDefault="00E50C95" w:rsidP="00DC1CA9">
      <w:pPr>
        <w:pStyle w:val="sqlstavki"/>
      </w:pPr>
      <w:r>
        <w:t xml:space="preserve">      operacija </w:t>
      </w:r>
      <w:r w:rsidR="00062B61">
        <w:t>VARCHAR</w:t>
      </w:r>
      <w:r>
        <w:t>,</w:t>
      </w:r>
    </w:p>
    <w:p w:rsidR="00E50C95" w:rsidRDefault="000765AB" w:rsidP="00DC1CA9">
      <w:pPr>
        <w:pStyle w:val="sqlstavki"/>
      </w:pPr>
      <w:r>
        <w:t xml:space="preserve">      idD</w:t>
      </w:r>
      <w:r w:rsidR="00E50C95">
        <w:t xml:space="preserve">rzave </w:t>
      </w:r>
      <w:r w:rsidR="00062B61">
        <w:t>INTEGER</w:t>
      </w:r>
    </w:p>
    <w:p w:rsidR="00E50C95" w:rsidRDefault="00E50C95" w:rsidP="00DC1CA9">
      <w:pPr>
        <w:pStyle w:val="sqlstavki"/>
      </w:pPr>
      <w:r>
        <w:t>);</w:t>
      </w:r>
    </w:p>
    <w:p w:rsidR="00E50C95" w:rsidRPr="00E50C95" w:rsidRDefault="00E50C95" w:rsidP="00DC1CA9">
      <w:pPr>
        <w:pStyle w:val="sqlstavki"/>
      </w:pPr>
    </w:p>
    <w:p w:rsidR="00062B61" w:rsidRDefault="00E50C95" w:rsidP="00DC1CA9">
      <w:pPr>
        <w:pStyle w:val="sqlstavki"/>
      </w:pPr>
      <w:r w:rsidRPr="00E50C95">
        <w:t>CREATE SEQUENCE seq_log_drzave START 1;</w:t>
      </w:r>
    </w:p>
    <w:p w:rsidR="00062B61" w:rsidRPr="00062B61" w:rsidRDefault="00062B61" w:rsidP="00DC1CA9">
      <w:pPr>
        <w:pStyle w:val="sqlstavki"/>
      </w:pPr>
    </w:p>
    <w:p w:rsidR="00062B61" w:rsidRDefault="00062B61" w:rsidP="00DC1CA9">
      <w:pPr>
        <w:pStyle w:val="sqlstavki"/>
      </w:pPr>
      <w:r>
        <w:t>CREATE OR REPLACE FUNCTION drzave_u ()</w:t>
      </w:r>
    </w:p>
    <w:p w:rsidR="00062B61" w:rsidRDefault="00062B61" w:rsidP="00DC1CA9">
      <w:pPr>
        <w:pStyle w:val="sqlstavki"/>
      </w:pPr>
      <w:r>
        <w:t>RETURNS TRIGGER AS</w:t>
      </w:r>
    </w:p>
    <w:p w:rsidR="00062B61" w:rsidRDefault="00062B61" w:rsidP="00DC1CA9">
      <w:pPr>
        <w:pStyle w:val="sqlstavki"/>
      </w:pPr>
      <w:r>
        <w:t>$telo$</w:t>
      </w:r>
    </w:p>
    <w:p w:rsidR="00062B61" w:rsidRDefault="00062B61" w:rsidP="00DC1CA9">
      <w:pPr>
        <w:pStyle w:val="sqlstavki"/>
      </w:pPr>
      <w:r>
        <w:t>BEGIN</w:t>
      </w:r>
    </w:p>
    <w:p w:rsidR="00062B61" w:rsidRDefault="00062B61" w:rsidP="00DC1CA9">
      <w:pPr>
        <w:pStyle w:val="sqlstavki"/>
      </w:pPr>
      <w:r>
        <w:t>IF UPPER(TG_OP) = 'UPDATE' THEN</w:t>
      </w:r>
    </w:p>
    <w:p w:rsidR="00062B61" w:rsidRDefault="00062B61" w:rsidP="00DC1CA9">
      <w:pPr>
        <w:pStyle w:val="sqlstavki"/>
      </w:pPr>
      <w:r>
        <w:tab/>
        <w:t xml:space="preserve">INSERT INTO </w:t>
      </w:r>
      <w:r w:rsidR="000765AB">
        <w:t>log_drzave</w:t>
      </w:r>
    </w:p>
    <w:p w:rsidR="00062B61" w:rsidRDefault="00062B61" w:rsidP="00DC1CA9">
      <w:pPr>
        <w:pStyle w:val="sqlstavki"/>
      </w:pPr>
      <w:r>
        <w:tab/>
        <w:t>(</w:t>
      </w:r>
      <w:r w:rsidR="000765AB">
        <w:t>idLogDrzave , datumS</w:t>
      </w:r>
      <w:r>
        <w:t>pre</w:t>
      </w:r>
      <w:r w:rsidR="000765AB">
        <w:t>membe, uporabnik, operacija, idDrzave</w:t>
      </w:r>
      <w:r>
        <w:t>)</w:t>
      </w:r>
    </w:p>
    <w:p w:rsidR="00062B61" w:rsidRDefault="00062B61" w:rsidP="00DC1CA9">
      <w:pPr>
        <w:pStyle w:val="sqlstavki"/>
      </w:pPr>
      <w:r>
        <w:tab/>
        <w:t>VALUES(nextval('seq_log_d</w:t>
      </w:r>
      <w:r w:rsidR="003B6C34">
        <w:t>rzave</w:t>
      </w:r>
      <w:r>
        <w:t>'), now(),</w:t>
      </w:r>
    </w:p>
    <w:p w:rsidR="00062B61" w:rsidRDefault="00062B61" w:rsidP="00DC1CA9">
      <w:pPr>
        <w:pStyle w:val="sqlstavki"/>
      </w:pPr>
      <w:r>
        <w:tab/>
        <w:t>current_user, TG_OP, OLD.iddrzavljanstvo);</w:t>
      </w:r>
    </w:p>
    <w:p w:rsidR="00062B61" w:rsidRDefault="00062B61" w:rsidP="00DC1CA9">
      <w:pPr>
        <w:pStyle w:val="sqlstavki"/>
      </w:pPr>
      <w:r>
        <w:t>END IF;</w:t>
      </w:r>
    </w:p>
    <w:p w:rsidR="00DC1CA9" w:rsidRDefault="00DC1CA9" w:rsidP="00DC1CA9">
      <w:pPr>
        <w:pStyle w:val="sqlstavki"/>
      </w:pPr>
      <w:r>
        <w:t>END;</w:t>
      </w:r>
    </w:p>
    <w:p w:rsidR="00DC1CA9" w:rsidRDefault="00DC1CA9" w:rsidP="00DC1CA9">
      <w:pPr>
        <w:pStyle w:val="sqlstavki"/>
      </w:pPr>
      <w:r>
        <w:t>$telo$</w:t>
      </w:r>
    </w:p>
    <w:p w:rsidR="00DC1CA9" w:rsidRDefault="00DC1CA9" w:rsidP="00DC1CA9">
      <w:pPr>
        <w:pStyle w:val="sqlstavki"/>
      </w:pPr>
      <w:r>
        <w:t>LANGUAGE 'plpgsql';</w:t>
      </w:r>
    </w:p>
    <w:p w:rsidR="00DC1CA9" w:rsidRDefault="00DC1CA9" w:rsidP="00DC1CA9">
      <w:pPr>
        <w:pStyle w:val="sqlstavki"/>
      </w:pPr>
    </w:p>
    <w:p w:rsidR="00DC1CA9" w:rsidRDefault="00DC1CA9" w:rsidP="00DC1CA9">
      <w:pPr>
        <w:pStyle w:val="sqlstavki"/>
      </w:pPr>
      <w:r>
        <w:t>CREATE TRIGGER drzave</w:t>
      </w:r>
      <w:r w:rsidR="005D2349">
        <w:t>_</w:t>
      </w:r>
      <w:r>
        <w:t>TG</w:t>
      </w:r>
    </w:p>
    <w:p w:rsidR="00DC1CA9" w:rsidRDefault="00DC1CA9" w:rsidP="00DC1CA9">
      <w:pPr>
        <w:pStyle w:val="sqlstavki"/>
      </w:pPr>
      <w:r>
        <w:tab/>
        <w:t>AFTER UPDATE</w:t>
      </w:r>
    </w:p>
    <w:p w:rsidR="00DC1CA9" w:rsidRDefault="00DC1CA9" w:rsidP="00DC1CA9">
      <w:pPr>
        <w:pStyle w:val="sqlstavki"/>
      </w:pPr>
      <w:r>
        <w:tab/>
        <w:t>ON drzave</w:t>
      </w:r>
    </w:p>
    <w:p w:rsidR="00DC1CA9" w:rsidRDefault="00DC1CA9" w:rsidP="00DC1CA9">
      <w:pPr>
        <w:pStyle w:val="sqlstavki"/>
      </w:pPr>
      <w:r>
        <w:tab/>
        <w:t>FOR EACH ROW</w:t>
      </w:r>
    </w:p>
    <w:p w:rsidR="00F815CE" w:rsidRDefault="00720AAA" w:rsidP="00E50C95">
      <w:pPr>
        <w:pStyle w:val="sqlstavki"/>
      </w:pPr>
      <w:r>
        <w:tab/>
        <w:t xml:space="preserve">EXECUTE PROCEDURE </w:t>
      </w:r>
      <w:r w:rsidR="00DC1CA9">
        <w:t>drzave_u();</w:t>
      </w:r>
    </w:p>
    <w:p w:rsidR="001F66EA" w:rsidRPr="001F66EA" w:rsidRDefault="00F815CE" w:rsidP="00F815CE">
      <w:pPr>
        <w:rPr>
          <w:b/>
        </w:rPr>
      </w:pPr>
      <w:r>
        <w:br w:type="page"/>
      </w:r>
    </w:p>
    <w:p w:rsidR="001F66EA" w:rsidRDefault="00260FD0" w:rsidP="00F428D9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lastRenderedPageBreak/>
        <w:t>Napišite strežniško funkcijo, ki za izbrano tabelo vrne vse vrednosti in dodatno polje iz druge izbrane tabele, katero vrednost določa vrednost izbranega povezovalnega polja (tuj ključ).</w:t>
      </w:r>
      <w:r w:rsidR="008F5C1B">
        <w:rPr>
          <w:b/>
        </w:rPr>
        <w:t xml:space="preserve"> </w:t>
      </w:r>
      <w:r w:rsidR="008F5C1B">
        <w:rPr>
          <w:color w:val="FF0000"/>
        </w:rPr>
        <w:t>(enaka kot 15</w:t>
      </w:r>
      <w:r w:rsidR="008F5C1B" w:rsidRPr="00D0595E">
        <w:rPr>
          <w:color w:val="FF0000"/>
        </w:rPr>
        <w:t>.naloga)</w:t>
      </w:r>
    </w:p>
    <w:p w:rsidR="00F815CE" w:rsidRPr="00F815CE" w:rsidRDefault="00F815CE" w:rsidP="00F815CE">
      <w:pPr>
        <w:pStyle w:val="Odstavekseznama"/>
        <w:rPr>
          <w:b/>
        </w:rPr>
      </w:pPr>
    </w:p>
    <w:p w:rsidR="00643155" w:rsidRDefault="00260FD0" w:rsidP="009F752E">
      <w:pPr>
        <w:pStyle w:val="Odstavekseznama"/>
        <w:numPr>
          <w:ilvl w:val="0"/>
          <w:numId w:val="1"/>
        </w:numPr>
        <w:rPr>
          <w:b/>
        </w:rPr>
      </w:pPr>
      <w:r w:rsidRPr="009F752E">
        <w:rPr>
          <w:b/>
        </w:rPr>
        <w:t>Napišite strežniško funkcijo, ki za izbrani načrt zbirke podatkov vrne zahtevan rezultat (statistična obdelava).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CREATE TYPE tosebedrzavljanstvo AS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(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drzavljanstvo varchar (120),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delez numeric (4,2)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);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CREATE OR REPLACE FUNCTION osebedrzavljanstvostatistika()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RETURNS SETOF tosebedrzavljanstvo AS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$telo$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DECLARE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vrsticarezultat tosebedrzavljanstvo;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drzavljanstvo1 integer;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stevilooseb numeric (8,3);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tdrzavljanstvo drzavljanstvo%ROWTYPE;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tosebedrzavljanstvostatistika osebedrzavljanstvo%ROWTYPE;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BEGIN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 xml:space="preserve">SELECT INTO stevilooseb COUNT (*) FROM osebe;   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FOR tdrzavljanstvo IN SELECT * FROM drzavljanstvo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LOOP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</w:r>
      <w:r w:rsidRPr="00903F25">
        <w:rPr>
          <w:sz w:val="12"/>
          <w:szCs w:val="12"/>
        </w:rPr>
        <w:tab/>
        <w:t xml:space="preserve">SELECT INTO drzavljanstvo1 COUNT (*) FROM osebedrzavljanstvo WHERE 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</w:r>
      <w:r w:rsidRPr="00903F25">
        <w:rPr>
          <w:sz w:val="12"/>
          <w:szCs w:val="12"/>
        </w:rPr>
        <w:tab/>
        <w:t xml:space="preserve">tdrzavljanstvo.iddrzavljanstvo = osebedrzavljanstvo.iddrzavljanstvo;   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</w:r>
      <w:r w:rsidRPr="00903F25">
        <w:rPr>
          <w:sz w:val="12"/>
          <w:szCs w:val="12"/>
        </w:rPr>
        <w:tab/>
        <w:t xml:space="preserve">vrsticarezultat.delez = drzavljanstvo1 / stevilooseb; 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</w:r>
      <w:r w:rsidRPr="00903F25">
        <w:rPr>
          <w:sz w:val="12"/>
          <w:szCs w:val="12"/>
        </w:rPr>
        <w:tab/>
        <w:t xml:space="preserve">vrsticarezultat.drzavljanstvo =  tdrzavljanstvo.drzavljanstvo;  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</w:r>
      <w:r w:rsidRPr="00903F25">
        <w:rPr>
          <w:sz w:val="12"/>
          <w:szCs w:val="12"/>
        </w:rPr>
        <w:tab/>
        <w:t xml:space="preserve">return NEXT vrsticarezultat;    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ab/>
        <w:t>END LOOP;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 xml:space="preserve">    </w:t>
      </w:r>
    </w:p>
    <w:p w:rsidR="00F428D9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END;</w:t>
      </w:r>
    </w:p>
    <w:p w:rsidR="00F815CE" w:rsidRPr="00903F25" w:rsidRDefault="00F428D9" w:rsidP="00F428D9">
      <w:pPr>
        <w:pStyle w:val="sqlstavki"/>
        <w:rPr>
          <w:sz w:val="12"/>
          <w:szCs w:val="12"/>
        </w:rPr>
      </w:pPr>
      <w:r w:rsidRPr="00903F25">
        <w:rPr>
          <w:sz w:val="12"/>
          <w:szCs w:val="12"/>
        </w:rPr>
        <w:t>$telo$ LANGUAGE '</w:t>
      </w:r>
      <w:proofErr w:type="spellStart"/>
      <w:r w:rsidRPr="00903F25">
        <w:rPr>
          <w:sz w:val="12"/>
          <w:szCs w:val="12"/>
        </w:rPr>
        <w:t>plpgsql</w:t>
      </w:r>
      <w:proofErr w:type="spellEnd"/>
      <w:r w:rsidRPr="00903F25">
        <w:rPr>
          <w:sz w:val="12"/>
          <w:szCs w:val="12"/>
        </w:rPr>
        <w:t>'</w:t>
      </w:r>
    </w:p>
    <w:p w:rsidR="00903F25" w:rsidRDefault="00903F25" w:rsidP="00903F25"/>
    <w:p w:rsidR="00903F25" w:rsidRDefault="00903F25" w:rsidP="00903F25"/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 xml:space="preserve">CREATE TYPE </w:t>
      </w:r>
      <w:proofErr w:type="spellStart"/>
      <w:r w:rsidRPr="00903F25">
        <w:rPr>
          <w:szCs w:val="20"/>
        </w:rPr>
        <w:t>tzaposlen</w:t>
      </w:r>
      <w:proofErr w:type="spellEnd"/>
      <w:r w:rsidRPr="00903F25">
        <w:rPr>
          <w:szCs w:val="20"/>
        </w:rPr>
        <w:t xml:space="preserve"> AS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>(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  <w:t xml:space="preserve">izobrazba </w:t>
      </w:r>
      <w:proofErr w:type="spellStart"/>
      <w:r w:rsidRPr="00903F25">
        <w:rPr>
          <w:szCs w:val="20"/>
        </w:rPr>
        <w:t>varchar</w:t>
      </w:r>
      <w:proofErr w:type="spellEnd"/>
      <w:r w:rsidRPr="00903F25">
        <w:rPr>
          <w:szCs w:val="20"/>
        </w:rPr>
        <w:t xml:space="preserve"> (120),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delez</w:t>
      </w:r>
      <w:proofErr w:type="spellEnd"/>
      <w:r w:rsidRPr="00903F25">
        <w:rPr>
          <w:szCs w:val="20"/>
        </w:rPr>
        <w:t xml:space="preserve"> </w:t>
      </w:r>
      <w:proofErr w:type="spellStart"/>
      <w:r w:rsidRPr="00903F25">
        <w:rPr>
          <w:szCs w:val="20"/>
        </w:rPr>
        <w:t>numeric</w:t>
      </w:r>
      <w:proofErr w:type="spellEnd"/>
      <w:r w:rsidRPr="00903F25">
        <w:rPr>
          <w:szCs w:val="20"/>
        </w:rPr>
        <w:t xml:space="preserve"> (4,2)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>);</w:t>
      </w:r>
    </w:p>
    <w:p w:rsidR="00903F25" w:rsidRPr="00903F25" w:rsidRDefault="00903F25" w:rsidP="00903F25">
      <w:pPr>
        <w:pStyle w:val="sqlstavki"/>
        <w:rPr>
          <w:szCs w:val="20"/>
        </w:rPr>
      </w:pP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 xml:space="preserve">CREATE OR REPLACE FUNCTION </w:t>
      </w:r>
      <w:proofErr w:type="spellStart"/>
      <w:r w:rsidRPr="00903F25">
        <w:rPr>
          <w:szCs w:val="20"/>
        </w:rPr>
        <w:t>zaposlenstatistika</w:t>
      </w:r>
      <w:proofErr w:type="spellEnd"/>
      <w:r w:rsidRPr="00903F25">
        <w:rPr>
          <w:szCs w:val="20"/>
        </w:rPr>
        <w:t>()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 xml:space="preserve">RETURNS SETOF </w:t>
      </w:r>
      <w:proofErr w:type="spellStart"/>
      <w:r w:rsidRPr="00903F25">
        <w:rPr>
          <w:szCs w:val="20"/>
        </w:rPr>
        <w:t>tzaposlen</w:t>
      </w:r>
      <w:proofErr w:type="spellEnd"/>
      <w:r w:rsidRPr="00903F25">
        <w:rPr>
          <w:szCs w:val="20"/>
        </w:rPr>
        <w:t xml:space="preserve"> AS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>$telo$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>DECLARE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vrsticarezultat</w:t>
      </w:r>
      <w:proofErr w:type="spellEnd"/>
      <w:r w:rsidRPr="00903F25">
        <w:rPr>
          <w:szCs w:val="20"/>
        </w:rPr>
        <w:t xml:space="preserve"> </w:t>
      </w:r>
      <w:proofErr w:type="spellStart"/>
      <w:r w:rsidRPr="00903F25">
        <w:rPr>
          <w:szCs w:val="20"/>
        </w:rPr>
        <w:t>tzaposlen</w:t>
      </w:r>
      <w:proofErr w:type="spellEnd"/>
      <w:r w:rsidRPr="00903F25">
        <w:rPr>
          <w:szCs w:val="20"/>
        </w:rPr>
        <w:t>; -- spremenljivka vrstico rezultata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  <w:t xml:space="preserve">izobrazba1 </w:t>
      </w:r>
      <w:proofErr w:type="spellStart"/>
      <w:r w:rsidRPr="00903F25">
        <w:rPr>
          <w:szCs w:val="20"/>
        </w:rPr>
        <w:t>integer</w:t>
      </w:r>
      <w:proofErr w:type="spellEnd"/>
      <w:r w:rsidRPr="00903F25">
        <w:rPr>
          <w:szCs w:val="20"/>
        </w:rPr>
        <w:t>;</w:t>
      </w:r>
      <w:bookmarkStart w:id="0" w:name="_GoBack"/>
      <w:bookmarkEnd w:id="0"/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izbrazb</w:t>
      </w:r>
      <w:proofErr w:type="spellEnd"/>
      <w:r w:rsidRPr="00903F25">
        <w:rPr>
          <w:szCs w:val="20"/>
        </w:rPr>
        <w:t xml:space="preserve"> </w:t>
      </w:r>
      <w:proofErr w:type="spellStart"/>
      <w:r w:rsidRPr="00903F25">
        <w:rPr>
          <w:szCs w:val="20"/>
        </w:rPr>
        <w:t>numeric</w:t>
      </w:r>
      <w:proofErr w:type="spellEnd"/>
      <w:r w:rsidRPr="00903F25">
        <w:rPr>
          <w:szCs w:val="20"/>
        </w:rPr>
        <w:t xml:space="preserve"> (8,3);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tizobrazba</w:t>
      </w:r>
      <w:proofErr w:type="spellEnd"/>
      <w:r w:rsidRPr="00903F25">
        <w:rPr>
          <w:szCs w:val="20"/>
        </w:rPr>
        <w:t xml:space="preserve"> </w:t>
      </w:r>
      <w:proofErr w:type="spellStart"/>
      <w:r w:rsidRPr="00903F25">
        <w:rPr>
          <w:szCs w:val="20"/>
        </w:rPr>
        <w:t>izobrazba%ROWTYPE</w:t>
      </w:r>
      <w:proofErr w:type="spellEnd"/>
      <w:r w:rsidRPr="00903F25">
        <w:rPr>
          <w:szCs w:val="20"/>
        </w:rPr>
        <w:t>;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tzaposleni</w:t>
      </w:r>
      <w:proofErr w:type="spellEnd"/>
      <w:r w:rsidRPr="00903F25">
        <w:rPr>
          <w:szCs w:val="20"/>
        </w:rPr>
        <w:t xml:space="preserve"> </w:t>
      </w:r>
      <w:proofErr w:type="spellStart"/>
      <w:r w:rsidRPr="00903F25">
        <w:rPr>
          <w:szCs w:val="20"/>
        </w:rPr>
        <w:t>zaposleni%ROWTYPE</w:t>
      </w:r>
      <w:proofErr w:type="spellEnd"/>
      <w:r w:rsidRPr="00903F25">
        <w:rPr>
          <w:szCs w:val="20"/>
        </w:rPr>
        <w:t>;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>BEGIN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  <w:t xml:space="preserve">SELECT INTO </w:t>
      </w:r>
      <w:proofErr w:type="spellStart"/>
      <w:r w:rsidRPr="00903F25">
        <w:rPr>
          <w:szCs w:val="20"/>
        </w:rPr>
        <w:t>izbrazb</w:t>
      </w:r>
      <w:proofErr w:type="spellEnd"/>
      <w:r w:rsidRPr="00903F25">
        <w:rPr>
          <w:szCs w:val="20"/>
        </w:rPr>
        <w:t xml:space="preserve"> COUNT (*) FROM zaposleni;   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  <w:t xml:space="preserve">FOR </w:t>
      </w:r>
      <w:proofErr w:type="spellStart"/>
      <w:r w:rsidRPr="00903F25">
        <w:rPr>
          <w:szCs w:val="20"/>
        </w:rPr>
        <w:t>tizobrazba</w:t>
      </w:r>
      <w:proofErr w:type="spellEnd"/>
      <w:r w:rsidRPr="00903F25">
        <w:rPr>
          <w:szCs w:val="20"/>
        </w:rPr>
        <w:t xml:space="preserve"> IN SELECT * FROM izobrazba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  <w:t>LOOP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r w:rsidRPr="00903F25">
        <w:rPr>
          <w:szCs w:val="20"/>
        </w:rPr>
        <w:tab/>
        <w:t xml:space="preserve">SELECT INTO izobrazba1 COUNT (*) FROM zaposleni WHERE 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tizobrazba.idizobrazba</w:t>
      </w:r>
      <w:proofErr w:type="spellEnd"/>
      <w:r w:rsidRPr="00903F25">
        <w:rPr>
          <w:szCs w:val="20"/>
        </w:rPr>
        <w:t xml:space="preserve"> = </w:t>
      </w:r>
      <w:proofErr w:type="spellStart"/>
      <w:r w:rsidRPr="00903F25">
        <w:rPr>
          <w:szCs w:val="20"/>
        </w:rPr>
        <w:t>zaposleni.idizobrazba</w:t>
      </w:r>
      <w:proofErr w:type="spellEnd"/>
      <w:r w:rsidRPr="00903F25">
        <w:rPr>
          <w:szCs w:val="20"/>
        </w:rPr>
        <w:t xml:space="preserve">;   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vrsticarezultat.delez</w:t>
      </w:r>
      <w:proofErr w:type="spellEnd"/>
      <w:r w:rsidRPr="00903F25">
        <w:rPr>
          <w:szCs w:val="20"/>
        </w:rPr>
        <w:t xml:space="preserve"> = izobrazba1 / </w:t>
      </w:r>
      <w:proofErr w:type="spellStart"/>
      <w:r w:rsidRPr="00903F25">
        <w:rPr>
          <w:szCs w:val="20"/>
        </w:rPr>
        <w:t>izbrazb</w:t>
      </w:r>
      <w:proofErr w:type="spellEnd"/>
      <w:r w:rsidRPr="00903F25">
        <w:rPr>
          <w:szCs w:val="20"/>
        </w:rPr>
        <w:t xml:space="preserve">; 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vrsticarezultat.izobrazba</w:t>
      </w:r>
      <w:proofErr w:type="spellEnd"/>
      <w:r w:rsidRPr="00903F25">
        <w:rPr>
          <w:szCs w:val="20"/>
        </w:rPr>
        <w:t xml:space="preserve"> =  </w:t>
      </w:r>
      <w:proofErr w:type="spellStart"/>
      <w:r w:rsidRPr="00903F25">
        <w:rPr>
          <w:szCs w:val="20"/>
        </w:rPr>
        <w:t>tizobrazba.izobrazba</w:t>
      </w:r>
      <w:proofErr w:type="spellEnd"/>
      <w:r w:rsidRPr="00903F25">
        <w:rPr>
          <w:szCs w:val="20"/>
        </w:rPr>
        <w:t xml:space="preserve">;  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</w:r>
      <w:r w:rsidRPr="00903F25">
        <w:rPr>
          <w:szCs w:val="20"/>
        </w:rPr>
        <w:tab/>
      </w:r>
      <w:proofErr w:type="spellStart"/>
      <w:r w:rsidRPr="00903F25">
        <w:rPr>
          <w:szCs w:val="20"/>
        </w:rPr>
        <w:t>return</w:t>
      </w:r>
      <w:proofErr w:type="spellEnd"/>
      <w:r w:rsidRPr="00903F25">
        <w:rPr>
          <w:szCs w:val="20"/>
        </w:rPr>
        <w:t xml:space="preserve"> NEXT </w:t>
      </w:r>
      <w:proofErr w:type="spellStart"/>
      <w:r w:rsidRPr="00903F25">
        <w:rPr>
          <w:szCs w:val="20"/>
        </w:rPr>
        <w:t>vrsticarezultat</w:t>
      </w:r>
      <w:proofErr w:type="spellEnd"/>
      <w:r w:rsidRPr="00903F25">
        <w:rPr>
          <w:szCs w:val="20"/>
        </w:rPr>
        <w:t xml:space="preserve">;    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ab/>
        <w:t>END LOOP;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 xml:space="preserve">    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>END;</w:t>
      </w:r>
    </w:p>
    <w:p w:rsidR="00903F25" w:rsidRPr="00903F25" w:rsidRDefault="00903F25" w:rsidP="00903F25">
      <w:pPr>
        <w:pStyle w:val="sqlstavki"/>
        <w:rPr>
          <w:szCs w:val="20"/>
        </w:rPr>
      </w:pPr>
      <w:r w:rsidRPr="00903F25">
        <w:rPr>
          <w:szCs w:val="20"/>
        </w:rPr>
        <w:t>$telo$ LANGUAGE '</w:t>
      </w:r>
      <w:proofErr w:type="spellStart"/>
      <w:r w:rsidRPr="00903F25">
        <w:rPr>
          <w:szCs w:val="20"/>
        </w:rPr>
        <w:t>plpgsql</w:t>
      </w:r>
      <w:proofErr w:type="spellEnd"/>
      <w:r w:rsidRPr="00903F25">
        <w:rPr>
          <w:szCs w:val="20"/>
        </w:rPr>
        <w:t>'</w:t>
      </w:r>
    </w:p>
    <w:p w:rsidR="00643155" w:rsidRPr="00903F25" w:rsidRDefault="00F815CE" w:rsidP="00F815CE">
      <w:pPr>
        <w:rPr>
          <w:sz w:val="20"/>
          <w:szCs w:val="20"/>
        </w:rPr>
      </w:pPr>
      <w:r w:rsidRPr="00903F25">
        <w:rPr>
          <w:sz w:val="20"/>
          <w:szCs w:val="20"/>
        </w:rPr>
        <w:br w:type="page"/>
      </w:r>
    </w:p>
    <w:p w:rsidR="007C0AAF" w:rsidRDefault="00643155" w:rsidP="00643155">
      <w:pPr>
        <w:pStyle w:val="Naslov1"/>
        <w:rPr>
          <w:b/>
          <w:color w:val="auto"/>
        </w:rPr>
      </w:pPr>
      <w:r w:rsidRPr="00643155">
        <w:rPr>
          <w:b/>
          <w:color w:val="auto"/>
        </w:rPr>
        <w:lastRenderedPageBreak/>
        <w:t>SINTAKSE FUNKCIJ</w:t>
      </w:r>
    </w:p>
    <w:p w:rsidR="00002A8E" w:rsidRPr="00002A8E" w:rsidRDefault="00002A8E" w:rsidP="00002A8E">
      <w:pPr>
        <w:pStyle w:val="sqlstavki"/>
      </w:pPr>
    </w:p>
    <w:p w:rsidR="00643155" w:rsidRPr="00643155" w:rsidRDefault="00643155" w:rsidP="00643155">
      <w:pPr>
        <w:pStyle w:val="sqlstavki"/>
        <w:rPr>
          <w:b/>
        </w:rPr>
      </w:pPr>
      <w:r w:rsidRPr="00643155">
        <w:rPr>
          <w:b/>
        </w:rPr>
        <w:t>/* insert, update funkcija */</w:t>
      </w:r>
    </w:p>
    <w:p w:rsidR="00643155" w:rsidRDefault="00643155" w:rsidP="00643155">
      <w:pPr>
        <w:pStyle w:val="sqlstavki"/>
      </w:pPr>
    </w:p>
    <w:p w:rsidR="00643155" w:rsidRDefault="00643155" w:rsidP="00643155">
      <w:pPr>
        <w:pStyle w:val="sqlstavki"/>
      </w:pPr>
      <w:r>
        <w:t>CREATE OR REPLACE FUNCTION drzave_iu</w:t>
      </w:r>
    </w:p>
    <w:p w:rsidR="00643155" w:rsidRDefault="00643155" w:rsidP="00643155">
      <w:pPr>
        <w:pStyle w:val="sqlstavki"/>
      </w:pPr>
      <w:r>
        <w:t xml:space="preserve">(i$id_drzave integer, i$drzava varchar, i$oznaka_drzave varchar) </w:t>
      </w:r>
    </w:p>
    <w:p w:rsidR="00643155" w:rsidRDefault="00643155" w:rsidP="00643155">
      <w:pPr>
        <w:pStyle w:val="sqlstavki"/>
      </w:pPr>
      <w:r>
        <w:t>RETURNS integer AS</w:t>
      </w:r>
    </w:p>
    <w:p w:rsidR="00643155" w:rsidRDefault="00643155" w:rsidP="00643155">
      <w:pPr>
        <w:pStyle w:val="sqlstavki"/>
      </w:pPr>
      <w:r>
        <w:t>$body$</w:t>
      </w:r>
    </w:p>
    <w:p w:rsidR="00643155" w:rsidRDefault="00643155" w:rsidP="00643155">
      <w:pPr>
        <w:pStyle w:val="sqlstavki"/>
      </w:pPr>
      <w:r>
        <w:t>DECLARE</w:t>
      </w:r>
    </w:p>
    <w:p w:rsidR="00643155" w:rsidRDefault="00643155" w:rsidP="00643155">
      <w:pPr>
        <w:pStyle w:val="sqlstavki"/>
      </w:pPr>
      <w:r>
        <w:t xml:space="preserve">       ID INTEGER;                          </w:t>
      </w:r>
    </w:p>
    <w:p w:rsidR="00643155" w:rsidRDefault="00643155" w:rsidP="00643155">
      <w:pPr>
        <w:pStyle w:val="sqlstavki"/>
      </w:pPr>
      <w:r>
        <w:t>BEGIN</w:t>
      </w:r>
    </w:p>
    <w:p w:rsidR="00643155" w:rsidRDefault="00643155" w:rsidP="00643155">
      <w:pPr>
        <w:pStyle w:val="sqlstavki"/>
      </w:pPr>
      <w:r>
        <w:t xml:space="preserve">    IF (i$id_drzave IS NULL OR  i$id_drzave = 0) THEN</w:t>
      </w:r>
    </w:p>
    <w:p w:rsidR="00643155" w:rsidRDefault="00643155" w:rsidP="00643155">
      <w:pPr>
        <w:pStyle w:val="sqlstavki"/>
      </w:pPr>
      <w:r>
        <w:t xml:space="preserve">        ID := NEXTVAL('seq_drzave');</w:t>
      </w:r>
    </w:p>
    <w:p w:rsidR="00643155" w:rsidRDefault="00643155" w:rsidP="00643155">
      <w:pPr>
        <w:pStyle w:val="sqlstavki"/>
      </w:pPr>
      <w:r>
        <w:t xml:space="preserve">        BEGIN</w:t>
      </w:r>
    </w:p>
    <w:p w:rsidR="00643155" w:rsidRDefault="00643155" w:rsidP="00643155">
      <w:pPr>
        <w:pStyle w:val="sqlstavki"/>
      </w:pPr>
      <w:r>
        <w:t xml:space="preserve">            INSERT INTO drzave (id_drzave, drzava, oznaka_drzave, zastava )</w:t>
      </w:r>
    </w:p>
    <w:p w:rsidR="00643155" w:rsidRDefault="00643155" w:rsidP="00643155">
      <w:pPr>
        <w:pStyle w:val="sqlstavki"/>
      </w:pPr>
      <w:r>
        <w:t xml:space="preserve">            VALUES (ID,i$drzava,  i$oznaka_drzave, i$zastava);</w:t>
      </w:r>
    </w:p>
    <w:p w:rsidR="00643155" w:rsidRDefault="00643155" w:rsidP="00643155">
      <w:pPr>
        <w:pStyle w:val="sqlstavki"/>
      </w:pPr>
      <w:r>
        <w:t xml:space="preserve">        RETURN ID;</w:t>
      </w:r>
    </w:p>
    <w:p w:rsidR="00643155" w:rsidRDefault="00643155" w:rsidP="00643155">
      <w:pPr>
        <w:pStyle w:val="sqlstavki"/>
      </w:pPr>
      <w:r>
        <w:t xml:space="preserve">    ELSE</w:t>
      </w:r>
    </w:p>
    <w:p w:rsidR="00643155" w:rsidRDefault="00643155" w:rsidP="00643155">
      <w:pPr>
        <w:pStyle w:val="sqlstavki"/>
      </w:pPr>
      <w:r>
        <w:t xml:space="preserve">        BEGIN</w:t>
      </w:r>
    </w:p>
    <w:p w:rsidR="00643155" w:rsidRDefault="00643155" w:rsidP="00643155">
      <w:pPr>
        <w:pStyle w:val="sqlstavki"/>
      </w:pPr>
      <w:r>
        <w:t xml:space="preserve">            UPDATE drzave  SET</w:t>
      </w:r>
    </w:p>
    <w:p w:rsidR="00643155" w:rsidRDefault="00643155" w:rsidP="00643155">
      <w:pPr>
        <w:pStyle w:val="sqlstavki"/>
      </w:pPr>
      <w:r>
        <w:t xml:space="preserve">                 drzava = i$drzava,</w:t>
      </w:r>
    </w:p>
    <w:p w:rsidR="00643155" w:rsidRDefault="00643155" w:rsidP="00643155">
      <w:pPr>
        <w:pStyle w:val="sqlstavki"/>
      </w:pPr>
      <w:r>
        <w:t xml:space="preserve">                 oznaka_drzave = i$oznaka_drzave,</w:t>
      </w:r>
    </w:p>
    <w:p w:rsidR="00643155" w:rsidRDefault="00643155" w:rsidP="00643155">
      <w:pPr>
        <w:pStyle w:val="sqlstavki"/>
      </w:pPr>
      <w:r>
        <w:t xml:space="preserve">                 zastava = i$zastava</w:t>
      </w:r>
    </w:p>
    <w:p w:rsidR="00643155" w:rsidRDefault="00643155" w:rsidP="00643155">
      <w:pPr>
        <w:pStyle w:val="sqlstavki"/>
      </w:pPr>
      <w:r>
        <w:t xml:space="preserve">            WHERE id_drzave = i$id_drzave;</w:t>
      </w:r>
    </w:p>
    <w:p w:rsidR="00643155" w:rsidRDefault="00643155" w:rsidP="00643155">
      <w:pPr>
        <w:pStyle w:val="sqlstavki"/>
      </w:pPr>
      <w:r>
        <w:t xml:space="preserve">            ID := i$id_drzave;</w:t>
      </w:r>
    </w:p>
    <w:p w:rsidR="00643155" w:rsidRDefault="00643155" w:rsidP="00643155">
      <w:pPr>
        <w:pStyle w:val="sqlstavki"/>
      </w:pPr>
      <w:r>
        <w:t xml:space="preserve">        RETURN ID;</w:t>
      </w:r>
    </w:p>
    <w:p w:rsidR="00643155" w:rsidRDefault="00643155" w:rsidP="00643155">
      <w:pPr>
        <w:pStyle w:val="sqlstavki"/>
      </w:pPr>
      <w:r>
        <w:t xml:space="preserve">    END IF;</w:t>
      </w:r>
    </w:p>
    <w:p w:rsidR="00643155" w:rsidRDefault="00643155" w:rsidP="00643155">
      <w:pPr>
        <w:pStyle w:val="sqlstavki"/>
      </w:pPr>
      <w:r>
        <w:t>END;</w:t>
      </w:r>
    </w:p>
    <w:p w:rsidR="00643155" w:rsidRDefault="00643155" w:rsidP="00643155">
      <w:pPr>
        <w:pStyle w:val="sqlstavki"/>
      </w:pPr>
      <w:r>
        <w:t>$body$</w:t>
      </w:r>
    </w:p>
    <w:p w:rsidR="00643155" w:rsidRDefault="00643155" w:rsidP="00643155">
      <w:pPr>
        <w:pStyle w:val="sqlstavki"/>
      </w:pPr>
      <w:r>
        <w:t>LANGUAGE 'plpgsql';</w:t>
      </w:r>
    </w:p>
    <w:p w:rsidR="007D6506" w:rsidRDefault="007D6506" w:rsidP="007D6506"/>
    <w:p w:rsidR="007D6506" w:rsidRPr="007D6506" w:rsidRDefault="007D6506" w:rsidP="007D6506">
      <w:pPr>
        <w:pStyle w:val="sqlstavki"/>
        <w:rPr>
          <w:b/>
        </w:rPr>
      </w:pPr>
      <w:r w:rsidRPr="007D6506">
        <w:rPr>
          <w:b/>
        </w:rPr>
        <w:t>/* delete funkcija */</w:t>
      </w:r>
    </w:p>
    <w:p w:rsidR="007D6506" w:rsidRDefault="007D6506" w:rsidP="007D6506">
      <w:pPr>
        <w:pStyle w:val="sqlstavki"/>
      </w:pPr>
    </w:p>
    <w:p w:rsidR="007D6506" w:rsidRDefault="007D6506" w:rsidP="007D6506">
      <w:pPr>
        <w:pStyle w:val="sqlstavki"/>
      </w:pPr>
      <w:r>
        <w:t>CREATE OR REPLACE FUNCTION drzave_d</w:t>
      </w:r>
    </w:p>
    <w:p w:rsidR="007D6506" w:rsidRDefault="007D6506" w:rsidP="007D6506">
      <w:pPr>
        <w:pStyle w:val="sqlstavki"/>
      </w:pPr>
      <w:r>
        <w:t>(id integer)</w:t>
      </w:r>
    </w:p>
    <w:p w:rsidR="007D6506" w:rsidRDefault="007D6506" w:rsidP="007D6506">
      <w:pPr>
        <w:pStyle w:val="sqlstavki"/>
      </w:pPr>
      <w:r>
        <w:t>RETURNS integer AS</w:t>
      </w:r>
    </w:p>
    <w:p w:rsidR="007D6506" w:rsidRDefault="007D6506" w:rsidP="007D6506">
      <w:pPr>
        <w:pStyle w:val="sqlstavki"/>
      </w:pPr>
      <w:r>
        <w:t>$body$</w:t>
      </w:r>
    </w:p>
    <w:p w:rsidR="007D6506" w:rsidRDefault="007D6506" w:rsidP="007D6506">
      <w:pPr>
        <w:pStyle w:val="sqlstavki"/>
      </w:pPr>
      <w:r>
        <w:t>DECLARE</w:t>
      </w:r>
    </w:p>
    <w:p w:rsidR="007D6506" w:rsidRDefault="007D6506" w:rsidP="007D6506">
      <w:pPr>
        <w:pStyle w:val="sqlstavki"/>
      </w:pPr>
      <w:r>
        <w:t xml:space="preserve">       steviloVrstic INTEGER;</w:t>
      </w:r>
    </w:p>
    <w:p w:rsidR="007D6506" w:rsidRDefault="007D6506" w:rsidP="007D6506">
      <w:pPr>
        <w:pStyle w:val="sqlstavki"/>
      </w:pPr>
      <w:r>
        <w:t>BEGIN</w:t>
      </w:r>
    </w:p>
    <w:p w:rsidR="007D6506" w:rsidRDefault="007D6506" w:rsidP="007D6506">
      <w:pPr>
        <w:pStyle w:val="sqlstavki"/>
      </w:pPr>
      <w:r>
        <w:t xml:space="preserve">     BEGIN</w:t>
      </w:r>
    </w:p>
    <w:p w:rsidR="007D6506" w:rsidRDefault="007D6506" w:rsidP="007D6506">
      <w:pPr>
        <w:pStyle w:val="sqlstavki"/>
      </w:pPr>
      <w:r>
        <w:t xml:space="preserve">       DELETE FROM drzave</w:t>
      </w:r>
    </w:p>
    <w:p w:rsidR="007D6506" w:rsidRDefault="007D6506" w:rsidP="007D6506">
      <w:pPr>
        <w:pStyle w:val="sqlstavki"/>
      </w:pPr>
      <w:r>
        <w:t xml:space="preserve">       WHERE ID = id_drzave;</w:t>
      </w:r>
    </w:p>
    <w:p w:rsidR="007D6506" w:rsidRDefault="007D6506" w:rsidP="007D6506">
      <w:pPr>
        <w:pStyle w:val="sqlstavki"/>
      </w:pPr>
      <w:r>
        <w:t xml:space="preserve">      GET DIAGNOSTICS steviloVrstic := ROW_COUNT;</w:t>
      </w:r>
    </w:p>
    <w:p w:rsidR="007D6506" w:rsidRDefault="007D6506" w:rsidP="007D6506">
      <w:pPr>
        <w:pStyle w:val="sqlstavki"/>
      </w:pPr>
      <w:r>
        <w:t xml:space="preserve">      RETURN steviloVrstic;</w:t>
      </w:r>
    </w:p>
    <w:p w:rsidR="007D6506" w:rsidRDefault="007D6506" w:rsidP="007D6506">
      <w:pPr>
        <w:pStyle w:val="sqlstavki"/>
      </w:pPr>
      <w:r>
        <w:t>END;</w:t>
      </w:r>
    </w:p>
    <w:p w:rsidR="007D6506" w:rsidRDefault="007D6506" w:rsidP="007D6506">
      <w:pPr>
        <w:pStyle w:val="sqlstavki"/>
      </w:pPr>
      <w:r>
        <w:t>$body$</w:t>
      </w:r>
    </w:p>
    <w:p w:rsidR="00AC7A46" w:rsidRDefault="007D6506" w:rsidP="00AC7A46">
      <w:pPr>
        <w:pStyle w:val="sqlstavki"/>
      </w:pPr>
      <w:r>
        <w:t>LANGUAGE 'plpgsql';</w:t>
      </w:r>
    </w:p>
    <w:p w:rsidR="00AC7A46" w:rsidRDefault="00AC7A46" w:rsidP="00AC7A46">
      <w:r>
        <w:br w:type="page"/>
      </w:r>
    </w:p>
    <w:p w:rsidR="00AC7A46" w:rsidRPr="00AC7A46" w:rsidRDefault="00AC7A46" w:rsidP="00AC7A46">
      <w:pPr>
        <w:pStyle w:val="sqlstavki"/>
        <w:rPr>
          <w:b/>
        </w:rPr>
      </w:pPr>
      <w:r w:rsidRPr="00AC7A46">
        <w:rPr>
          <w:b/>
        </w:rPr>
        <w:lastRenderedPageBreak/>
        <w:t>/* select funkcija */</w:t>
      </w:r>
    </w:p>
    <w:p w:rsidR="00AC7A46" w:rsidRDefault="00AC7A46" w:rsidP="00AC7A46">
      <w:pPr>
        <w:pStyle w:val="sqlstavki"/>
      </w:pPr>
    </w:p>
    <w:p w:rsidR="00AC7A46" w:rsidRDefault="00AC7A46" w:rsidP="00AC7A46">
      <w:pPr>
        <w:pStyle w:val="sqlstavki"/>
      </w:pPr>
      <w:r>
        <w:t>CREATE OR REPLACE FUNCTION drzave_s ()</w:t>
      </w:r>
    </w:p>
    <w:p w:rsidR="00AC7A46" w:rsidRDefault="00AC7A46" w:rsidP="00AC7A46">
      <w:pPr>
        <w:pStyle w:val="sqlstavki"/>
      </w:pPr>
      <w:r>
        <w:t>RETURNS SETOF drzave AS</w:t>
      </w:r>
    </w:p>
    <w:p w:rsidR="00AC7A46" w:rsidRDefault="00AC7A46" w:rsidP="00AC7A46">
      <w:pPr>
        <w:pStyle w:val="sqlstavki"/>
      </w:pPr>
      <w:r>
        <w:t>$body$</w:t>
      </w:r>
    </w:p>
    <w:p w:rsidR="00AC7A46" w:rsidRDefault="00AC7A46" w:rsidP="00AC7A46">
      <w:pPr>
        <w:pStyle w:val="sqlstavki"/>
      </w:pPr>
      <w:r>
        <w:t>DECLARE</w:t>
      </w:r>
    </w:p>
    <w:p w:rsidR="00AC7A46" w:rsidRDefault="00AC7A46" w:rsidP="00AC7A46">
      <w:pPr>
        <w:pStyle w:val="sqlstavki"/>
      </w:pPr>
      <w:r>
        <w:t xml:space="preserve">   zapis drzave;</w:t>
      </w:r>
    </w:p>
    <w:p w:rsidR="00AC7A46" w:rsidRDefault="00AC7A46" w:rsidP="00AC7A46">
      <w:pPr>
        <w:pStyle w:val="sqlstavki"/>
      </w:pPr>
      <w:r>
        <w:t>BEGIN</w:t>
      </w:r>
    </w:p>
    <w:p w:rsidR="00AC7A46" w:rsidRDefault="00AC7A46" w:rsidP="00AC7A46">
      <w:pPr>
        <w:pStyle w:val="sqlstavki"/>
      </w:pPr>
      <w:r>
        <w:t xml:space="preserve">   FOR zapis IN SELECT * FROM drzave </w:t>
      </w:r>
    </w:p>
    <w:p w:rsidR="00AC7A46" w:rsidRDefault="00AC7A46" w:rsidP="00AC7A46">
      <w:pPr>
        <w:pStyle w:val="sqlstavki"/>
      </w:pPr>
      <w:r>
        <w:t xml:space="preserve">   LOOP</w:t>
      </w:r>
    </w:p>
    <w:p w:rsidR="00AC7A46" w:rsidRDefault="00AC7A46" w:rsidP="00AC7A46">
      <w:pPr>
        <w:pStyle w:val="sqlstavki"/>
      </w:pPr>
      <w:r>
        <w:t xml:space="preserve">        RETURN NEXT zapis;</w:t>
      </w:r>
    </w:p>
    <w:p w:rsidR="00AC7A46" w:rsidRDefault="00AC7A46" w:rsidP="00AC7A46">
      <w:pPr>
        <w:pStyle w:val="sqlstavki"/>
      </w:pPr>
      <w:r>
        <w:t xml:space="preserve">   END LOOP;</w:t>
      </w:r>
    </w:p>
    <w:p w:rsidR="00AC7A46" w:rsidRDefault="00AC7A46" w:rsidP="00AC7A46">
      <w:pPr>
        <w:pStyle w:val="sqlstavki"/>
      </w:pPr>
      <w:r>
        <w:t xml:space="preserve">   RETURN;</w:t>
      </w:r>
    </w:p>
    <w:p w:rsidR="00AC7A46" w:rsidRDefault="00AC7A46" w:rsidP="00AC7A46">
      <w:pPr>
        <w:pStyle w:val="sqlstavki"/>
      </w:pPr>
      <w:r>
        <w:t>END;</w:t>
      </w:r>
    </w:p>
    <w:p w:rsidR="00AC7A46" w:rsidRDefault="00AC7A46" w:rsidP="00AC7A46">
      <w:pPr>
        <w:pStyle w:val="sqlstavki"/>
      </w:pPr>
      <w:r>
        <w:t>$body$</w:t>
      </w:r>
    </w:p>
    <w:p w:rsidR="00AC7A46" w:rsidRPr="00AC7A46" w:rsidRDefault="00AC7A46" w:rsidP="00AC7A46">
      <w:pPr>
        <w:pStyle w:val="sqlstavki"/>
      </w:pPr>
      <w:r>
        <w:t>LANGUAGE 'plpgsql';</w:t>
      </w:r>
    </w:p>
    <w:p w:rsidR="007D6506" w:rsidRPr="007D6506" w:rsidRDefault="007D6506" w:rsidP="007D6506">
      <w:pPr>
        <w:pStyle w:val="sqlstavki"/>
      </w:pPr>
    </w:p>
    <w:p w:rsidR="00643155" w:rsidRPr="00643155" w:rsidRDefault="00643155" w:rsidP="00643155"/>
    <w:sectPr w:rsidR="00643155" w:rsidRPr="00643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384B41"/>
    <w:multiLevelType w:val="hybridMultilevel"/>
    <w:tmpl w:val="72FEE376"/>
    <w:lvl w:ilvl="0" w:tplc="6D26D44E">
      <w:start w:val="1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24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6D6457C7"/>
    <w:multiLevelType w:val="hybridMultilevel"/>
    <w:tmpl w:val="E48687C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FD0"/>
    <w:rsid w:val="00002A8E"/>
    <w:rsid w:val="00035FC7"/>
    <w:rsid w:val="00062B61"/>
    <w:rsid w:val="000765AB"/>
    <w:rsid w:val="000B0937"/>
    <w:rsid w:val="000B2882"/>
    <w:rsid w:val="000C6216"/>
    <w:rsid w:val="001252C1"/>
    <w:rsid w:val="0013424E"/>
    <w:rsid w:val="00156664"/>
    <w:rsid w:val="001E01CC"/>
    <w:rsid w:val="001F66EA"/>
    <w:rsid w:val="0020693C"/>
    <w:rsid w:val="00250917"/>
    <w:rsid w:val="00260FD0"/>
    <w:rsid w:val="002E2055"/>
    <w:rsid w:val="00310913"/>
    <w:rsid w:val="0034398F"/>
    <w:rsid w:val="003653DC"/>
    <w:rsid w:val="0037122D"/>
    <w:rsid w:val="00373871"/>
    <w:rsid w:val="00387629"/>
    <w:rsid w:val="003B2C56"/>
    <w:rsid w:val="003B6C34"/>
    <w:rsid w:val="003B7D80"/>
    <w:rsid w:val="003C0E76"/>
    <w:rsid w:val="004254A3"/>
    <w:rsid w:val="00425B2C"/>
    <w:rsid w:val="0043064D"/>
    <w:rsid w:val="00462985"/>
    <w:rsid w:val="00467239"/>
    <w:rsid w:val="0049352B"/>
    <w:rsid w:val="004A1E6A"/>
    <w:rsid w:val="004C001B"/>
    <w:rsid w:val="004C3E57"/>
    <w:rsid w:val="004D0907"/>
    <w:rsid w:val="005124C0"/>
    <w:rsid w:val="00567C49"/>
    <w:rsid w:val="00572EC8"/>
    <w:rsid w:val="005D2349"/>
    <w:rsid w:val="005E3757"/>
    <w:rsid w:val="00623744"/>
    <w:rsid w:val="00633DDC"/>
    <w:rsid w:val="00643155"/>
    <w:rsid w:val="006553B1"/>
    <w:rsid w:val="00656B9C"/>
    <w:rsid w:val="0065714B"/>
    <w:rsid w:val="00683CF0"/>
    <w:rsid w:val="006B49D0"/>
    <w:rsid w:val="006C67A9"/>
    <w:rsid w:val="006F7C53"/>
    <w:rsid w:val="00720AAA"/>
    <w:rsid w:val="00720FC9"/>
    <w:rsid w:val="00740865"/>
    <w:rsid w:val="007520B4"/>
    <w:rsid w:val="007C0AAF"/>
    <w:rsid w:val="007D6506"/>
    <w:rsid w:val="00832633"/>
    <w:rsid w:val="00861DB2"/>
    <w:rsid w:val="008713BA"/>
    <w:rsid w:val="008C6E14"/>
    <w:rsid w:val="008F5C1B"/>
    <w:rsid w:val="00903F25"/>
    <w:rsid w:val="009115FA"/>
    <w:rsid w:val="009509D1"/>
    <w:rsid w:val="00966B31"/>
    <w:rsid w:val="009F752E"/>
    <w:rsid w:val="00A02838"/>
    <w:rsid w:val="00A132B4"/>
    <w:rsid w:val="00A16F83"/>
    <w:rsid w:val="00A57237"/>
    <w:rsid w:val="00AC7A46"/>
    <w:rsid w:val="00AD2F4A"/>
    <w:rsid w:val="00B032B1"/>
    <w:rsid w:val="00B462D8"/>
    <w:rsid w:val="00B82027"/>
    <w:rsid w:val="00BA327F"/>
    <w:rsid w:val="00BB6882"/>
    <w:rsid w:val="00BB7FB7"/>
    <w:rsid w:val="00C14DAF"/>
    <w:rsid w:val="00D0595E"/>
    <w:rsid w:val="00D15D5D"/>
    <w:rsid w:val="00D23BBB"/>
    <w:rsid w:val="00DC1CA9"/>
    <w:rsid w:val="00DC7B1B"/>
    <w:rsid w:val="00E011E1"/>
    <w:rsid w:val="00E074E0"/>
    <w:rsid w:val="00E157A8"/>
    <w:rsid w:val="00E3245C"/>
    <w:rsid w:val="00E50C95"/>
    <w:rsid w:val="00E64C96"/>
    <w:rsid w:val="00E66AA4"/>
    <w:rsid w:val="00E66B73"/>
    <w:rsid w:val="00EA6F2C"/>
    <w:rsid w:val="00EF367A"/>
    <w:rsid w:val="00F428D9"/>
    <w:rsid w:val="00F755AF"/>
    <w:rsid w:val="00F8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8610C-790C-46BC-B949-01D150CB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43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60FD0"/>
    <w:pPr>
      <w:ind w:left="720"/>
      <w:contextualSpacing/>
    </w:p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6C6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6C67A9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2E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customStyle="1" w:styleId="apple-tab-span">
    <w:name w:val="apple-tab-span"/>
    <w:basedOn w:val="Privzetapisavaodstavka"/>
    <w:rsid w:val="002E2055"/>
  </w:style>
  <w:style w:type="paragraph" w:customStyle="1" w:styleId="sqlstavki">
    <w:name w:val="sql stavki"/>
    <w:next w:val="Navaden"/>
    <w:link w:val="sqlstavkiChar"/>
    <w:qFormat/>
    <w:rsid w:val="003B2C56"/>
    <w:pPr>
      <w:spacing w:after="0" w:line="240" w:lineRule="auto"/>
    </w:pPr>
    <w:rPr>
      <w:sz w:val="20"/>
    </w:rPr>
  </w:style>
  <w:style w:type="character" w:customStyle="1" w:styleId="sqlstavkiChar">
    <w:name w:val="sql stavki Char"/>
    <w:basedOn w:val="Privzetapisavaodstavka"/>
    <w:link w:val="sqlstavki"/>
    <w:rsid w:val="003B2C56"/>
    <w:rPr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643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1543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 Šmerc</dc:creator>
  <cp:keywords/>
  <dc:description/>
  <cp:lastModifiedBy>JURE</cp:lastModifiedBy>
  <cp:revision>2</cp:revision>
  <dcterms:created xsi:type="dcterms:W3CDTF">2017-01-05T21:44:00Z</dcterms:created>
  <dcterms:modified xsi:type="dcterms:W3CDTF">2017-01-05T21:44:00Z</dcterms:modified>
</cp:coreProperties>
</file>