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C2C2A"/>
          <w:sz w:val="52"/>
          <w:szCs w:val="52"/>
        </w:rPr>
        <w:t xml:space="preserve">VAIN BOUTIQUE HOTEL</w:t>
      </w:r>
    </w:p>
    <w:p>
      <w:pPr>
        <w:pBdr>
          <w:bottom w:val="single" w:color="1D9E75" w:sz="6" w:space="4"/>
        </w:pBdr>
        <w:spacing w:after="40" w:before="0"/>
        <w:jc w:val="center"/>
      </w:pPr>
      <w:r>
        <w:rPr>
          <w:rFonts w:ascii="Arial" w:cs="Arial" w:eastAsia="Arial" w:hAnsi="Arial"/>
          <w:color w:val="888780"/>
          <w:sz w:val="26"/>
          <w:szCs w:val="26"/>
        </w:rPr>
        <w:t xml:space="preserve">Palermo Soho, Buenos Aires</w:t>
      </w:r>
    </w:p>
    <w:p>
      <w:pPr>
        <w:spacing w:after="120" w:before="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D6B5C"/>
          <w:sz w:val="36"/>
          <w:szCs w:val="36"/>
        </w:rPr>
        <w:t xml:space="preserve">Proyecto: Guest Experience Digital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Implementación de funcionalidades estilo Duve en la app propia</w:t>
      </w:r>
    </w:p>
    <w:p>
      <w:pPr>
        <w:spacing w:after="24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App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6B5C"/>
                <w:sz w:val="20"/>
                <w:szCs w:val="20"/>
              </w:rPr>
              <w:t xml:space="preserve">vain-hotel-app.vercel.app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1. Objetivo del proyecto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VAIN Boutique Hotel cuenta con una app propia en desarrollo. El objetivo de este proyecto es implementar las funcionalidades clave que plataformas como Duve ofrecen a nivel enterprise, pero integradas nativamente en la app de VAIN — manteniendo la identidad de marca y el control total sobre la experiencia del huésped.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resultado final debe permitir al huésped interactuar con el hotel desde antes de llegar hasta después del check-out, sin necesidad de depender de herramientas de terceros costosas.</w:t>
      </w:r>
    </w:p>
    <w:p>
      <w:pPr>
        <w:spacing w:after="120" w:before="0"/>
      </w:pP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Referencia: ¿Qué hace Duve?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Duve es una plataforma de guest experience usada por más de 1.000 hoteles en 64 países. Sus funcionalidades principales son: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Online check-in pre-arrival con recopilación de datos del huésped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Upselling inteligente (early check-in, late check-out, upgrades)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Communication hub: WhatsApp, email, SMS desde una sola interfaz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Llaves digitales integradas con providers de cerraduras inteligentes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IA generativa (DuveAI) que automatiza el 80% de consultas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Guest app white-label con información del hotel y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Analytics y segmentación de huéspedes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Este proyecto replica esas capacidades dentro de la app VAIN.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2. Funcionalidades a implementar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Las funcionalidades están organizadas en tres fases según su impacto, complejidad técnica y dependencias entre ellas.</w:t>
      </w:r>
    </w:p>
    <w:p>
      <w:pPr>
        <w:spacing w:after="120" w:before="0"/>
      </w:pP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Fase 1 — Impacto inmediato (Semanas 1–3)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F1 · Online Check-in Pre-Arrival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huésped recibe un link personalizado por email o WhatsApp 24–48 hs antes de su llegada. Desde ese link puede completar el proceso de check-in sin hacer fila en recepción.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Pantallas necesarias: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Pantalla de bienvenida personalizada con nombre del huésped y fechas de estadía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Formulario de datos: documento de identidad (foto o carga manual), datos de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Firma digital de términos y condiciones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Pantalla de confirmación con QR de check-in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Integraciones requeridas: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PMS del hotel (para obtener datos de reserva y actualizar estado)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Almacenamiento de documentos (S3 o similar)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F2 · Upsell de Early Check-in / Late Check-out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Dentro del flujo de check-in online, se presenta al huésped la opción de anticipar su entrada o extender su salida mediante un pago adicional.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Lógica de negocio: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Consultar disponibilidad real al PMS antes de mostrar la oferta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Precio dinámico: puede variar según ocupación, día de la semana o perfil de huésped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huésped acepta o rechaza — sin presión. Si acepta, paga en el momento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Notificación automática a recepción cuando se confirma un early in / late out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Ejemplo de pantalla: "¿Querés llegar antes de las 15hs? Tenemos disponibilidad — Early Check-in desde $25 USD"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F3 · Room Directory Digital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Reemplaza el cuadernillo de papel de la habitación. El huésped accede desde la app a toda la información del hotel organizada por categorías.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WiFi: nombre de red y contraseña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Horarios de desayuno, bar, piscina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Servicios disponibles (lavandería, spa, traslados)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Número de recepción y WhatsApp directo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Mapa del hotel o del barrio (Palermo Soho)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Online Check-in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Formulario pre-arrival con datos del huésped, firma digital y confirmación por QR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Early Check-in Upsell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Oferta dentro del flujo de check-in, pago integrado, notificación a recepción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Late Check-out Upsell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Igual que early in pero para extensión de salida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Room Directory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Información del hotel accesible desde la app, editable desde un CMS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🟡 Media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Fase 2 — Comunicación y conversión (Semanas 4–6)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F4 · Communication Hub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Panel unificado para que el equipo de recepción gestione todos los mensajes entrantes desde un solo lugar. El huésped puede escribir por WhatsApp, el chat interno de la app o email — y todo aparece en una sola bandeja.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Integración con WhatsApp Business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Chat interno en la app (sin descarga, funciona como web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Templates de respuesta rápida para preguntas frecuentes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Asignación de conversaciones a agentes del equipo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Vista de historial por reserva/huésped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F5 · Mensajes Automáticos Pre y Post Estadía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Secuencia de mensajes automáticos enviados en momentos clave del journey del huésped: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48 hs antes del check-in: link de pre-registro + oferta de early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Día del check-in: mensaje de bienvenida con info de llegada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Durante la estadía: recordatorios de servicios disponibles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 hs después del check-out: solicitud de reseña (link a Google/TripAdvisor)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F6 · Feedback y Reseñas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Sistema de feedback en tiempo real que intercepta una experiencia negativa antes de que llegue a una reseña pública.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Encuesta corta (3 preguntas, escala 1–5) accesible desde la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la puntuación es baja: alerta inmediata al equipo para resolver el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la puntuación es alta: redirect automático a Google Reviews o TripAdvisor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Communication Hub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Bandeja unificada WhatsApp + chat app + email para el equipo de recepción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Mensajes automáticos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Secuencia pre-arrival y post-estadia con links y ofertas personalizadas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Feedback en tiempo real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Encuesta + redirect a reseñas públicas o alerta interna según puntuación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🟡 Media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Fase 3 — Diferenciación tecnológica (Semanas 7–10)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F7 · Asistente IA para Huéspedes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chatbot con IA que responde automáticamente las consultas más frecuentes de los huéspedes, disponible 24/7 dentro de la app y por WhatsApp.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Ejemplos de consultas que resuelve: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"¿A qué hora es el check-out?" → responde con horario + opción de late check-out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"¿Tienen estacionamiento?" → responde con info y precio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"¿Cómo llego desde el aeropuerto?" → opciones con links a apps de transporte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"¿Qué hay para cenar cerca?" → recomendaciones del barrio Palermo Soho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no puede responder → deriva a recepción con el contexto de la consulta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Implementación técnica: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API de Claude (Anthropic) con un system prompt que contiene toda la info del hotel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Historial de conversación incluido en cada request para dar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Fallback a agente humano cuando la IA detecta baja confianza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F8 · Menú Digital y Room Service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Carta digital accesible desde la app mediante QR en la habitación. Los huéspedes pueden ver el menú de desayuno, bar o room service y hacer pedidos directamente.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Carta con fotos, precios y alérgenos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Pedido directo desde la app → notificación a cocina/bar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Estado del pedido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Carga y edición del menú desde un panel admin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F9 · Llaves Digitales (opcional, requiere hardware)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 el hotel instala cerraduras inteligentes compatibles, las llaves digitales se envían al huésped dentro de la app después del check-in. El huésped abre su habitación con el teléfono, sin necesidad de tarjeta física.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Providers compatibles: Nuki, Salto, ASSA ABLOY, Dormakaba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llave se activa automáticamente al completar el check-in online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desactiva al hacer check-out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El equipo puede revocar o regenerar llaves desde el panel admin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Asistente IA (chatbot)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Responde consultas frecuentes 24/7 con IA, deriva a humano si no puede resolver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Menú digital / room service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Carta con fotos, pedidos desde la app, notificación a cocina en tiempo real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🟡 Media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Llaves digitales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Requiere hardware de cerraduras smart. Llave en la app, sin tarjeta física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🔵 Baja (MVP)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3. Flujos de usuario</w:t>
      </w:r>
    </w:p>
    <w:p>
      <w:pPr>
        <w:spacing w:after="120" w:before="0"/>
      </w:pP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Flujo 1 · Pre-Arrival y Early Check-in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Reserva confirmada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PMS registra la reserva y dispara el flujo automático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Mensaje automático 48hs antes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WhatsApp o email con link personalizado: "Tu llegada se acerca — completá tu check-in online"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Huésped abre link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Landing personalizada con nombre, fechas y habitación asignada. Sin descarga de app necesaria.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Formulario de datos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Carga de documento, firma digital de T&amp;C, preferencias de habitación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Pantalla de upsell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hay disponibilidad: "¿Querés hacer early check-in? Desde $25 USD — habitación lista a las 11hs"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Pago opcional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huésped acepta y paga. Recepción recibe notificación en tiempo real.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Confirmación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QR de check-in + info de llegada. Si hay llave digital: disponible en la app.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Flujo 2 · Asistente IA en WhatsApp / App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Huésped envía mensaje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"¿Tienen estacionamiento?" vía WhatsApp o chat interno de la app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IA procesa la consulta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sistema identifica la intención y busca la respuesta en la base de conocimiento del hotel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Respuesta automática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"Sí, contamos con estacionamiento cubierto a $X por noche. ¿Querés reservar uno?"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Escalamiento si es necesario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 la IA no puede resolver: "Voy a conectarte con nuestro equipo en un momento" → alerta a recepción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Flujo 3 · Feedback Post Estadía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Check-out realizado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 sistema detecta que el huésped hizo check-out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Mensaje automático 2hs después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"¿Cómo estuvo tu estadía en VAIN? Nos importa tu opinión"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Encuesta rápida (3 preguntas)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Escala 1–5 sobre limpieza, servicio y experiencia general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Puntuación alta (4–5 ⭐)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Redirect directo a Google Reviews o TripAdvisor con un click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C"/>
                <w:sz w:val="22"/>
                <w:szCs w:val="22"/>
              </w:rPr>
              <w:t xml:space="preserve">Puntuación baja (1–3 ⭐)</w:t>
            </w:r>
          </w:p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Alerta al equipo con nombre del huésped, puntuación y comentario. Seguimiento interno.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4. Roadmap de implementación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Estimación de 10 semanas para la implementación completa de las tres fases.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360"/>
        <w:gridCol w:w="2200"/>
      </w:tblGrid>
      <w:tr>
        <w:trPr>
          <w:tblHeader/>
        </w:trPr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 1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1–3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Online check-in, Early/Late check-out upsell, Room Directory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4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C"/>
                <w:sz w:val="18"/>
                <w:szCs w:val="18"/>
              </w:rPr>
              <w:t xml:space="preserve">Prioridad alta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 2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4–6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Communication Hub, mensajes automáticos, feedback y reseñas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0EE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Siguiente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Fase 3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7–10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Asistente IA, menú digital, llaves digitales (opcional)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F00"/>
                <w:sz w:val="18"/>
                <w:szCs w:val="18"/>
              </w:rPr>
              <w:t xml:space="preserve">Planificado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5. Stack técnico sugerido</w:t>
      </w:r>
    </w:p>
    <w:p>
      <w:pPr>
        <w:spacing w:after="120" w:before="0"/>
      </w:pP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Framework: Next.js (basado en la app existente en Vercel)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Estilo: Tailwind CSS + componentes propios de la app VAIN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Acceso: Web app (sin descarga necesaria para el huésped)</w:t>
      </w:r>
    </w:p>
    <w:p>
      <w:pPr>
        <w:spacing w:after="120" w:before="0"/>
      </w:pP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Backend /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Node.js / Edge Functions en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de datos: PostgreSQL (Supabase o Neon) o la que ya usa la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Autenticación de huéspedes: token único por reserva (sin contraseña)</w:t>
      </w:r>
    </w:p>
    <w:p>
      <w:pPr>
        <w:spacing w:after="120" w:before="0"/>
      </w:pPr>
    </w:p>
    <w:p>
      <w:pPr>
        <w:pStyle w:val="Heading2"/>
        <w:pBdr>
          <w:bottom w:val="single" w:color="1D9E7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D6B5C"/>
          <w:sz w:val="26"/>
          <w:szCs w:val="26"/>
        </w:rPr>
        <w:t xml:space="preserve">Integraciones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sugerido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PMS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Datos de reservas, disponibilidad, estado de habitaciones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Opera, Mews, Cloudbeds, Sihotel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Mensajes automáticos y communication hub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WhatsApp Business API (Meta)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Confirmaciones, links de check-in, feedback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Resend o SendGrid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Pagos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Cobro de early in, late out, upgrades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Stripe o Mercado Pago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IA / Chatbot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Asistente 24/7, respuestas automáticas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API de Claude (Anthropic)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Almacenamiento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Documentos del huésped, fotos de menú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Cloudflare R2 o AWS S3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Llaves digitales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Apertura de habitación desde la app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Nuki API, Salto, ASSA ABLOY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6. Métricas de éxito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Benchmarks basados en datos publicados por Duve y STAY para propiedades similares: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auto" w:w="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D6B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6 meses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Tasa de check-in online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60–75%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Conversión de early check-in upsell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Ingreso adicional por upsells (por mes)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$0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+$1.500–$3.000 USD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Tasa de respuesta a feedback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&lt;20%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&gt;60%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Tiempo promedio de respuesta a huéspedes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&gt;10 min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&lt;2 min (con IA)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Score en Google Reviews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Actual</w:t>
            </w:r>
          </w:p>
        </w:tc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+0.3 puntos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7. Preguntas pendientes y decisiones a tomar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Antes de comenzar el desarrollo, hay algunos puntos a definir con el equipo: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Técnicas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¿Qué PMS usa actualmente el hotel? (define la integración más crítica del proyecto)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¿La app existente ya tiene backend propio o funciona como frontend puro?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¿Qué pasarela de pagos se prefiere? (Stripe para cobros en USD, Mercado Pago para 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¿Se planea app nativa (iOS/Android) en el futuro, o se mantiene como web app?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Negocio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¿Cuál es el precio del early check-in que quieren ofrecer?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¿A qué hora pueden garantizar la habitación lista para early in? (depende de la ocupación)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¿Se quiere implementar las llaves digitales? (requiere inversión en hardware)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¿Hay un CRM o base de datos de huéspedes existente para personalizar las comunicaciones?</w:t>
      </w:r>
    </w:p>
    <w:p>
      <w:pPr>
        <w:spacing w:after="12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Operativo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¿Quién va a gestionar el communication hub? (¿recepcionistas, un community manager?)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¿Se quiere el asistente IA solo en la app, o también integrado al WhatsApp del hotel?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¿Hay alguien del equipo técnico disponible para manejar las integraciones con el PMS?</w:t>
      </w:r>
    </w:p>
    <w:p>
      <w:pPr>
        <w:spacing w:after="240" w:before="0"/>
      </w:pPr>
    </w:p>
    <w:p>
      <w:pPr>
        <w:pBdr>
          <w:bottom w:val="single" w:color="D3D1C7" w:sz="2" w:space="1"/>
        </w:pBdr>
        <w:spacing w:after="160" w:before="160"/>
      </w:pPr>
    </w:p>
    <w:p>
      <w:pPr>
        <w:spacing w:after="120" w:before="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VAIN Boutique Hotel — Proyecto Guest Experience Digital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3D1C7"/>
          <w:sz w:val="18"/>
          <w:szCs w:val="18"/>
        </w:rPr>
        <w:t xml:space="preserve">vain-hotel-app.vercel.app  ·  Palermo Soho, Buenos Aires  ·  v1.0 ·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6B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2026-03-27T13:48:20.572Z</dcterms:created>
  <dcterms:modified xsi:type="dcterms:W3CDTF">2026-03-27T13:48:20.573Z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