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Preliminary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5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5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