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Preliminary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