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1A2D6EF3"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B34793">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27DC8F73"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r w:rsidR="00D406EE" w:rsidRPr="00D406EE">
        <w:rPr>
          <w:rFonts w:ascii="Nunito Sans" w:eastAsia="Nunito Sans" w:hAnsi="Nunito Sans"/>
          <w:color w:val="00A071"/>
          <w:sz w:val="18"/>
          <w:u w:val="single"/>
          <w:lang w:val="lt-LT"/>
        </w:rPr>
        <w:t>incidentai@</w:t>
      </w:r>
      <w:r w:rsidR="00D406EE">
        <w:rPr>
          <w:rFonts w:ascii="Nunito Sans" w:eastAsia="Nunito Sans" w:hAnsi="Nunito Sans"/>
          <w:color w:val="00A071"/>
          <w:sz w:val="18"/>
          <w:u w:val="single"/>
          <w:lang w:val="lt-LT"/>
        </w:rPr>
        <w:t>/imonespavadinimas/</w:t>
      </w:r>
      <w:r w:rsidR="00D406EE" w:rsidRPr="00D406EE">
        <w:rPr>
          <w:rFonts w:ascii="Nunito Sans" w:eastAsia="Nunito Sans" w:hAnsi="Nunito Sans"/>
          <w:color w:val="00A071"/>
          <w:sz w:val="18"/>
          <w:u w:val="single"/>
          <w:lang w:val="lt-LT"/>
        </w:rPr>
        <w:t>.eu</w:t>
      </w:r>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sectPr w:rsidR="0042462A" w:rsidRPr="0042462A" w:rsidSect="002128CC">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2AF8D" w14:textId="77777777" w:rsidR="00CB41D4" w:rsidRDefault="00CB41D4" w:rsidP="00BD75C3">
      <w:r>
        <w:separator/>
      </w:r>
    </w:p>
  </w:endnote>
  <w:endnote w:type="continuationSeparator" w:id="0">
    <w:p w14:paraId="3E42F5F3" w14:textId="77777777" w:rsidR="00CB41D4" w:rsidRDefault="00CB41D4"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BA"/>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CE2C4" w14:textId="77777777" w:rsidR="00CB41D4" w:rsidRDefault="00CB41D4" w:rsidP="00BD75C3">
      <w:r>
        <w:separator/>
      </w:r>
    </w:p>
  </w:footnote>
  <w:footnote w:type="continuationSeparator" w:id="0">
    <w:p w14:paraId="33418AF4" w14:textId="77777777" w:rsidR="00CB41D4" w:rsidRDefault="00CB41D4"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https://www.litgrid.eu/index.php/apie-litgrid/asmens-duomenu-apsauga/3936</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C04FC"/>
    <w:rsid w:val="001D188A"/>
    <w:rsid w:val="001D4743"/>
    <w:rsid w:val="001E0FCE"/>
    <w:rsid w:val="001E485D"/>
    <w:rsid w:val="001F1D21"/>
    <w:rsid w:val="001F38C8"/>
    <w:rsid w:val="002128CC"/>
    <w:rsid w:val="00224100"/>
    <w:rsid w:val="00224EF2"/>
    <w:rsid w:val="00226B4B"/>
    <w:rsid w:val="0022729C"/>
    <w:rsid w:val="002434B0"/>
    <w:rsid w:val="002450FF"/>
    <w:rsid w:val="00255695"/>
    <w:rsid w:val="002571BC"/>
    <w:rsid w:val="00264953"/>
    <w:rsid w:val="00270022"/>
    <w:rsid w:val="00273238"/>
    <w:rsid w:val="00283EE1"/>
    <w:rsid w:val="00285D4B"/>
    <w:rsid w:val="00297AB3"/>
    <w:rsid w:val="002A3F66"/>
    <w:rsid w:val="002B1693"/>
    <w:rsid w:val="002B205F"/>
    <w:rsid w:val="002B2BBF"/>
    <w:rsid w:val="002B31B5"/>
    <w:rsid w:val="002B4884"/>
    <w:rsid w:val="002C79DA"/>
    <w:rsid w:val="002D5C43"/>
    <w:rsid w:val="002E3292"/>
    <w:rsid w:val="002F651F"/>
    <w:rsid w:val="003015B1"/>
    <w:rsid w:val="003119CC"/>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75BEE"/>
    <w:rsid w:val="004C6989"/>
    <w:rsid w:val="004D056E"/>
    <w:rsid w:val="004D2B56"/>
    <w:rsid w:val="004D4D03"/>
    <w:rsid w:val="00513AEF"/>
    <w:rsid w:val="005168E2"/>
    <w:rsid w:val="005240D5"/>
    <w:rsid w:val="0053237B"/>
    <w:rsid w:val="0054269C"/>
    <w:rsid w:val="005436C7"/>
    <w:rsid w:val="00544C53"/>
    <w:rsid w:val="00555D1D"/>
    <w:rsid w:val="00556A5D"/>
    <w:rsid w:val="005672AC"/>
    <w:rsid w:val="00570F0E"/>
    <w:rsid w:val="00580EC9"/>
    <w:rsid w:val="0059121A"/>
    <w:rsid w:val="005A43CC"/>
    <w:rsid w:val="005B379B"/>
    <w:rsid w:val="005B485B"/>
    <w:rsid w:val="005D3630"/>
    <w:rsid w:val="005D40CE"/>
    <w:rsid w:val="005E4E41"/>
    <w:rsid w:val="00602947"/>
    <w:rsid w:val="00602F57"/>
    <w:rsid w:val="00616ABF"/>
    <w:rsid w:val="0061749B"/>
    <w:rsid w:val="0062314F"/>
    <w:rsid w:val="00623C43"/>
    <w:rsid w:val="006257B9"/>
    <w:rsid w:val="0066580D"/>
    <w:rsid w:val="00666E3F"/>
    <w:rsid w:val="006735F4"/>
    <w:rsid w:val="00695004"/>
    <w:rsid w:val="006A37DD"/>
    <w:rsid w:val="006B0DE5"/>
    <w:rsid w:val="006D7F5B"/>
    <w:rsid w:val="006F2750"/>
    <w:rsid w:val="007123F4"/>
    <w:rsid w:val="00720E98"/>
    <w:rsid w:val="00723D18"/>
    <w:rsid w:val="007301E7"/>
    <w:rsid w:val="00765F34"/>
    <w:rsid w:val="00773E1E"/>
    <w:rsid w:val="00783DA6"/>
    <w:rsid w:val="007A1016"/>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A2778"/>
    <w:rsid w:val="008B2870"/>
    <w:rsid w:val="008B4C0F"/>
    <w:rsid w:val="008B4E4C"/>
    <w:rsid w:val="008C1ED3"/>
    <w:rsid w:val="008C4644"/>
    <w:rsid w:val="00901C88"/>
    <w:rsid w:val="00913386"/>
    <w:rsid w:val="009134CF"/>
    <w:rsid w:val="009228C4"/>
    <w:rsid w:val="00926A5F"/>
    <w:rsid w:val="0093266A"/>
    <w:rsid w:val="0095021B"/>
    <w:rsid w:val="00951415"/>
    <w:rsid w:val="00955DAB"/>
    <w:rsid w:val="00971E73"/>
    <w:rsid w:val="00975B5C"/>
    <w:rsid w:val="00980244"/>
    <w:rsid w:val="00987AE4"/>
    <w:rsid w:val="009A6C60"/>
    <w:rsid w:val="009C75C9"/>
    <w:rsid w:val="009E228B"/>
    <w:rsid w:val="00A14375"/>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6566"/>
    <w:rsid w:val="00B34793"/>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4336"/>
    <w:rsid w:val="00C25A4A"/>
    <w:rsid w:val="00C36492"/>
    <w:rsid w:val="00C46F5B"/>
    <w:rsid w:val="00C47C93"/>
    <w:rsid w:val="00C50BA1"/>
    <w:rsid w:val="00C773E4"/>
    <w:rsid w:val="00C86BD5"/>
    <w:rsid w:val="00C90D98"/>
    <w:rsid w:val="00C95AAF"/>
    <w:rsid w:val="00CB2304"/>
    <w:rsid w:val="00CB41D4"/>
    <w:rsid w:val="00CC1D36"/>
    <w:rsid w:val="00CC5437"/>
    <w:rsid w:val="00CC6308"/>
    <w:rsid w:val="00D039B5"/>
    <w:rsid w:val="00D05B3F"/>
    <w:rsid w:val="00D07491"/>
    <w:rsid w:val="00D1217F"/>
    <w:rsid w:val="00D30108"/>
    <w:rsid w:val="00D35F8E"/>
    <w:rsid w:val="00D360DA"/>
    <w:rsid w:val="00D406EE"/>
    <w:rsid w:val="00D45FA1"/>
    <w:rsid w:val="00D47C1E"/>
    <w:rsid w:val="00D75788"/>
    <w:rsid w:val="00D965E8"/>
    <w:rsid w:val="00DA32C8"/>
    <w:rsid w:val="00DA51C0"/>
    <w:rsid w:val="00DB3590"/>
    <w:rsid w:val="00DC1E6A"/>
    <w:rsid w:val="00DD2FCC"/>
    <w:rsid w:val="00DF0ED3"/>
    <w:rsid w:val="00E23225"/>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508"/>
    <w:rsid w:val="00FB5FFE"/>
    <w:rsid w:val="00FD0A52"/>
    <w:rsid w:val="00FD30C0"/>
    <w:rsid w:val="00FF220F"/>
    <w:rsid w:val="09585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litgrid.eu/index.php/apie-litgrid/asmens-duomenu-apsauga/3936" TargetMode="External"/></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E1D84-5E81-403C-84FC-35F43ACA8D09}">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1155</Words>
  <Characters>8773</Characters>
  <Application>Microsoft Office Word</Application>
  <DocSecurity>0</DocSecurity>
  <Lines>129</Lines>
  <Paragraphs>48</Paragraphs>
  <ScaleCrop>false</ScaleCrop>
  <Manager/>
  <Company/>
  <LinksUpToDate>false</LinksUpToDate>
  <CharactersWithSpaces>9880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2026-07-15T05:12:00Z</dcterms:created>
  <dcterms:modified xsi:type="dcterms:W3CDTF">2026-07-15T05:13:00Z</dcterms:modified>
  <cp:category/>
</cp:coreProperties>
</file>