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69E5" w14:textId="77777777" w:rsidR="00BA25BE" w:rsidRPr="0038650B" w:rsidRDefault="00BA25BE" w:rsidP="00FE6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1BB4B04" w14:textId="77777777" w:rsidR="00BA25BE" w:rsidRPr="0038650B" w:rsidRDefault="00BA25BE" w:rsidP="00FE6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09397D3F" w14:textId="77777777" w:rsidR="00BA25BE" w:rsidRDefault="00BA25BE" w:rsidP="00FE6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7D86947B" w14:textId="77777777" w:rsidR="007F757E" w:rsidRPr="0038650B" w:rsidRDefault="007F757E" w:rsidP="00FE645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FB252B" w14:textId="77777777" w:rsidR="00BA25BE" w:rsidRPr="0038650B" w:rsidRDefault="00BA25BE" w:rsidP="00FE6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3CD9BF0" w14:textId="77777777" w:rsidR="00BA25BE" w:rsidRPr="0038650B" w:rsidRDefault="00BA25BE" w:rsidP="00FE6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444AB" w14:textId="77777777" w:rsidR="00BA25BE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34321"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14:paraId="1D2B1EFA" w14:textId="77777777" w:rsidR="00BA25BE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Заведующий кафедрой</w:t>
      </w:r>
      <w:r w:rsidR="001E2D0E" w:rsidRPr="001E2D0E">
        <w:rPr>
          <w:rFonts w:ascii="Times New Roman" w:hAnsi="Times New Roman" w:cs="Times New Roman"/>
          <w:sz w:val="28"/>
          <w:szCs w:val="28"/>
        </w:rPr>
        <w:t xml:space="preserve"> </w:t>
      </w:r>
      <w:r w:rsidR="001E2D0E">
        <w:rPr>
          <w:rFonts w:ascii="Times New Roman" w:hAnsi="Times New Roman" w:cs="Times New Roman"/>
          <w:sz w:val="28"/>
          <w:szCs w:val="28"/>
        </w:rPr>
        <w:t>ЭВМ</w:t>
      </w:r>
    </w:p>
    <w:p w14:paraId="1A5021E8" w14:textId="77777777" w:rsidR="00BA25BE" w:rsidRPr="001E2D0E" w:rsidRDefault="00BA25BE" w:rsidP="00FE64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="00734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E64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E2D0E" w:rsidRPr="001E2D0E">
        <w:rPr>
          <w:rFonts w:ascii="Times New Roman" w:hAnsi="Times New Roman" w:cs="Times New Roman"/>
          <w:sz w:val="28"/>
          <w:szCs w:val="28"/>
        </w:rPr>
        <w:t>Б.В. Никульшин</w:t>
      </w:r>
    </w:p>
    <w:p w14:paraId="0F3186E5" w14:textId="77777777" w:rsidR="00BA25BE" w:rsidRPr="007F757E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</w:t>
      </w:r>
      <w:r w:rsidR="00FE6451">
        <w:rPr>
          <w:rFonts w:ascii="Times New Roman" w:hAnsi="Times New Roman" w:cs="Times New Roman"/>
          <w:sz w:val="24"/>
          <w:szCs w:val="28"/>
        </w:rPr>
        <w:t xml:space="preserve">  </w:t>
      </w:r>
      <w:r w:rsidRPr="0028019E">
        <w:rPr>
          <w:rFonts w:ascii="Times New Roman" w:hAnsi="Times New Roman" w:cs="Times New Roman"/>
          <w:sz w:val="24"/>
          <w:szCs w:val="28"/>
        </w:rPr>
        <w:t>(подпись)</w:t>
      </w:r>
    </w:p>
    <w:p w14:paraId="7A10A8D9" w14:textId="77777777" w:rsidR="00925E2F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1E2D0E">
        <w:rPr>
          <w:rFonts w:ascii="Times New Roman" w:hAnsi="Times New Roman" w:cs="Times New Roman"/>
          <w:sz w:val="28"/>
          <w:szCs w:val="28"/>
        </w:rPr>
        <w:t>«</w:t>
      </w:r>
      <w:r w:rsidR="001E2D0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1E2D0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E2D0E" w:rsidRPr="001E2D0E">
        <w:rPr>
          <w:rFonts w:ascii="Times New Roman" w:hAnsi="Times New Roman" w:cs="Times New Roman"/>
          <w:sz w:val="28"/>
          <w:szCs w:val="28"/>
        </w:rPr>
        <w:t>»</w:t>
      </w:r>
      <w:r w:rsidR="001E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="001E2D0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38650B">
        <w:rPr>
          <w:rFonts w:ascii="Times New Roman" w:hAnsi="Times New Roman" w:cs="Times New Roman"/>
          <w:sz w:val="28"/>
          <w:szCs w:val="28"/>
        </w:rPr>
        <w:t>20</w:t>
      </w:r>
      <w:r w:rsidR="001E2D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2A8CBB" w14:textId="77777777" w:rsidR="00BA25BE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5E489" w14:textId="77777777" w:rsidR="00BA25BE" w:rsidRPr="0038650B" w:rsidRDefault="00BA25BE" w:rsidP="00FE6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14:paraId="5AFD2652" w14:textId="77777777" w:rsidR="00BA25BE" w:rsidRPr="0038650B" w:rsidRDefault="00BA25BE" w:rsidP="00FE6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  <w:r w:rsidR="007F757E">
        <w:rPr>
          <w:rFonts w:ascii="Times New Roman" w:hAnsi="Times New Roman" w:cs="Times New Roman"/>
          <w:sz w:val="28"/>
          <w:szCs w:val="28"/>
        </w:rPr>
        <w:br/>
      </w:r>
    </w:p>
    <w:p w14:paraId="3CB40DBA" w14:textId="032B2290" w:rsidR="00BA25BE" w:rsidRPr="00CA1523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="001E2D0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CB2FF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Кирееву Юрию Владимировичу</w:t>
      </w:r>
    </w:p>
    <w:p w14:paraId="627F6EA9" w14:textId="77777777" w:rsidR="005E4024" w:rsidRPr="001E2D0E" w:rsidRDefault="005E4024" w:rsidP="00FE645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</w:p>
    <w:p w14:paraId="4DC53E48" w14:textId="441A9F18" w:rsidR="00BA25BE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 w:rsidR="001E2D0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  </w:t>
      </w:r>
      <w:r w:rsidR="00CB2FF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Телефонный справочник организаций и жителей города</w:t>
      </w:r>
    </w:p>
    <w:p w14:paraId="22F337C9" w14:textId="77777777" w:rsidR="005E4024" w:rsidRPr="005E4024" w:rsidRDefault="005E4024" w:rsidP="00FE6451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7AFD583" w14:textId="77777777" w:rsidR="00BA25BE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 w:rsidR="001B7462">
        <w:rPr>
          <w:rFonts w:ascii="Times New Roman" w:hAnsi="Times New Roman" w:cs="Times New Roman"/>
          <w:i/>
          <w:sz w:val="28"/>
          <w:szCs w:val="28"/>
          <w:u w:val="single"/>
        </w:rPr>
        <w:t>14 декабря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14:paraId="5F9EE4F8" w14:textId="77777777" w:rsidR="005E4024" w:rsidRPr="005E4024" w:rsidRDefault="005E4024" w:rsidP="00FE6451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DC2EAE3" w14:textId="55367816" w:rsidR="00BA25BE" w:rsidRPr="004D4EC1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024" w:rsidRPr="00CA1523">
        <w:rPr>
          <w:rFonts w:ascii="Times New Roman" w:hAnsi="Times New Roman" w:cs="Times New Roman"/>
          <w:i/>
          <w:sz w:val="28"/>
          <w:szCs w:val="28"/>
          <w:u w:val="single"/>
        </w:rPr>
        <w:t>Язык программирования –</w:t>
      </w:r>
      <w:r w:rsidR="00CA1523" w:rsidRPr="00CA152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CA152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="00CA1523" w:rsidRPr="00CA1523">
        <w:rPr>
          <w:rFonts w:ascii="Times New Roman" w:hAnsi="Times New Roman" w:cs="Times New Roman"/>
          <w:i/>
          <w:sz w:val="28"/>
          <w:szCs w:val="28"/>
          <w:u w:val="single"/>
        </w:rPr>
        <w:t>++</w:t>
      </w:r>
      <w:r w:rsidR="005E4024" w:rsidRPr="00CA152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69B9FCC6" w14:textId="77777777" w:rsidR="005E4024" w:rsidRPr="005E4024" w:rsidRDefault="005E4024" w:rsidP="00FE6451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1F2330F1" w14:textId="77777777" w:rsidR="001E2D0E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 w:rsidR="00457399"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</w:p>
    <w:p w14:paraId="24194E71" w14:textId="77777777" w:rsidR="00BA25BE" w:rsidRPr="002B468D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Введение.</w:t>
      </w:r>
      <w:r w:rsidR="001230B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751AB8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1230B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Обзор</w:t>
      </w:r>
      <w:r w:rsidR="001230B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литературы</w:t>
      </w:r>
      <w:r w:rsidR="001230B7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751AB8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1230B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6307C">
        <w:rPr>
          <w:rFonts w:ascii="Times New Roman" w:hAnsi="Times New Roman" w:cs="Times New Roman"/>
          <w:i/>
          <w:sz w:val="28"/>
          <w:szCs w:val="28"/>
          <w:u w:val="single"/>
        </w:rPr>
        <w:t>Системное</w:t>
      </w:r>
      <w:r w:rsidR="001230B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проектирование. </w:t>
      </w:r>
      <w:r w:rsidR="00734321">
        <w:rPr>
          <w:rFonts w:ascii="Times New Roman" w:hAnsi="Times New Roman" w:cs="Times New Roman"/>
          <w:i/>
          <w:sz w:val="28"/>
          <w:szCs w:val="28"/>
          <w:u w:val="single"/>
        </w:rPr>
        <w:br/>
      </w:r>
      <w:r w:rsidR="00751AB8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Функциональное проектирование. </w:t>
      </w:r>
      <w:r w:rsidR="00751AB8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16307C">
        <w:rPr>
          <w:rFonts w:ascii="Times New Roman" w:hAnsi="Times New Roman" w:cs="Times New Roman"/>
          <w:i/>
          <w:sz w:val="28"/>
          <w:szCs w:val="28"/>
          <w:u w:val="single"/>
        </w:rPr>
        <w:t>Разработка программных модулей</w:t>
      </w:r>
      <w:r w:rsidR="001230B7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734321">
        <w:rPr>
          <w:rFonts w:ascii="Times New Roman" w:hAnsi="Times New Roman" w:cs="Times New Roman"/>
          <w:i/>
          <w:sz w:val="28"/>
          <w:szCs w:val="28"/>
          <w:u w:val="single"/>
        </w:rPr>
        <w:br/>
      </w:r>
      <w:r w:rsidR="00751AB8"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="0016307C">
        <w:rPr>
          <w:rFonts w:ascii="Times New Roman" w:hAnsi="Times New Roman" w:cs="Times New Roman"/>
          <w:i/>
          <w:sz w:val="28"/>
          <w:szCs w:val="28"/>
          <w:u w:val="single"/>
        </w:rPr>
        <w:t>Программа и методика испытаний</w:t>
      </w:r>
      <w:r w:rsidR="00AA2FB3" w:rsidRPr="00AA2FB3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16307C">
        <w:rPr>
          <w:rFonts w:ascii="Times New Roman" w:hAnsi="Times New Roman" w:cs="Times New Roman"/>
          <w:i/>
          <w:sz w:val="28"/>
          <w:szCs w:val="28"/>
          <w:u w:val="single"/>
        </w:rPr>
        <w:t xml:space="preserve"> 6. Руководство пользователя</w:t>
      </w:r>
      <w:r w:rsidR="001230B7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B468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Заключение. Список использованных источников</w:t>
      </w:r>
    </w:p>
    <w:p w14:paraId="79E30410" w14:textId="77777777" w:rsidR="005E4024" w:rsidRPr="005E4024" w:rsidRDefault="005E4024" w:rsidP="00FE6451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151FD0CD" w14:textId="77777777" w:rsidR="00BA25BE" w:rsidRPr="00A23DF0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 w:rsidRPr="00CA1523">
        <w:rPr>
          <w:rFonts w:ascii="Times New Roman" w:hAnsi="Times New Roman" w:cs="Times New Roman"/>
          <w:i/>
          <w:sz w:val="28"/>
          <w:szCs w:val="28"/>
          <w:u w:val="single"/>
        </w:rPr>
        <w:t>1.</w:t>
      </w:r>
      <w:r w:rsidR="00754715" w:rsidRPr="00CA1523">
        <w:rPr>
          <w:rFonts w:ascii="Times New Roman" w:hAnsi="Times New Roman" w:cs="Times New Roman"/>
          <w:i/>
          <w:sz w:val="28"/>
          <w:szCs w:val="28"/>
          <w:u w:val="single"/>
        </w:rPr>
        <w:t> </w:t>
      </w:r>
      <w:r w:rsidRPr="00CA1523">
        <w:rPr>
          <w:rFonts w:ascii="Times New Roman" w:hAnsi="Times New Roman" w:cs="Times New Roman"/>
          <w:i/>
          <w:sz w:val="28"/>
          <w:szCs w:val="28"/>
          <w:u w:val="single"/>
        </w:rPr>
        <w:t>Схема структурная.</w:t>
      </w:r>
      <w:r w:rsidR="00754715" w:rsidRPr="00CA1523">
        <w:rPr>
          <w:rFonts w:ascii="Times New Roman" w:hAnsi="Times New Roman" w:cs="Times New Roman"/>
          <w:i/>
          <w:sz w:val="28"/>
          <w:szCs w:val="28"/>
          <w:u w:val="single"/>
        </w:rPr>
        <w:t xml:space="preserve"> 2. </w:t>
      </w:r>
      <w:r w:rsidR="00456540" w:rsidRPr="00CA1523">
        <w:rPr>
          <w:rFonts w:ascii="Times New Roman" w:hAnsi="Times New Roman" w:cs="Times New Roman"/>
          <w:i/>
          <w:sz w:val="28"/>
          <w:szCs w:val="28"/>
          <w:u w:val="single"/>
        </w:rPr>
        <w:t>Диаграмма классов</w:t>
      </w:r>
    </w:p>
    <w:p w14:paraId="009A0D09" w14:textId="77777777" w:rsidR="005E4024" w:rsidRPr="005E4024" w:rsidRDefault="005E4024" w:rsidP="00FE6451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30F2CD77" w14:textId="77777777" w:rsidR="00BA25BE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6. Консультант по проекту </w:t>
      </w:r>
      <w:r w:rsidR="0073432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Желтко</w:t>
      </w:r>
      <w:r w:rsidR="000A10AA" w:rsidRPr="001E2D0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Ю.Ю.</w:t>
      </w:r>
    </w:p>
    <w:p w14:paraId="6DC114BD" w14:textId="77777777" w:rsidR="005E4024" w:rsidRPr="005E4024" w:rsidRDefault="005E4024" w:rsidP="00FE6451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3457915" w14:textId="77777777" w:rsidR="00BA25BE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7. Дата выдачи задания </w:t>
      </w:r>
      <w:r w:rsidR="00260BAB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2B468D" w:rsidRPr="002B468D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60BAB">
        <w:rPr>
          <w:rFonts w:ascii="Times New Roman" w:hAnsi="Times New Roman" w:cs="Times New Roman"/>
          <w:i/>
          <w:sz w:val="28"/>
          <w:szCs w:val="28"/>
          <w:u w:val="single"/>
        </w:rPr>
        <w:t xml:space="preserve">сентября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2020 г</w:t>
      </w:r>
      <w:r w:rsidR="0045739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3B42D167" w14:textId="77777777" w:rsidR="005E4024" w:rsidRPr="005E4024" w:rsidRDefault="005E4024" w:rsidP="00FE6451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D682DCB" w14:textId="77777777" w:rsidR="00BA25BE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0B18242" w14:textId="77777777" w:rsidR="00BA25BE" w:rsidRPr="00260BA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="002B468D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60BAB">
        <w:rPr>
          <w:rFonts w:ascii="Times New Roman" w:hAnsi="Times New Roman" w:cs="Times New Roman"/>
          <w:i/>
          <w:sz w:val="28"/>
          <w:szCs w:val="28"/>
          <w:u w:val="single"/>
        </w:rPr>
        <w:t>октября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20 %;</w:t>
      </w:r>
    </w:p>
    <w:p w14:paraId="64DF230C" w14:textId="77777777" w:rsidR="00BA25BE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 w:rsidR="002B468D"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 </w:t>
      </w:r>
      <w:r w:rsidR="00260BAB">
        <w:rPr>
          <w:rFonts w:ascii="Times New Roman" w:hAnsi="Times New Roman" w:cs="Times New Roman"/>
          <w:i/>
          <w:sz w:val="28"/>
          <w:szCs w:val="28"/>
          <w:u w:val="single"/>
        </w:rPr>
        <w:t>ноября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30 %</w:t>
      </w:r>
      <w:r w:rsidR="005E4024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14:paraId="5F5073FA" w14:textId="77777777" w:rsidR="00BA25BE" w:rsidRPr="0038650B" w:rsidRDefault="002B468D" w:rsidP="00FE645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</w:t>
      </w:r>
      <w:r w:rsidR="00BA25BE"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60BAB">
        <w:rPr>
          <w:rFonts w:ascii="Times New Roman" w:hAnsi="Times New Roman" w:cs="Times New Roman"/>
          <w:i/>
          <w:sz w:val="28"/>
          <w:szCs w:val="28"/>
          <w:u w:val="single"/>
        </w:rPr>
        <w:t>декабря</w:t>
      </w:r>
      <w:r w:rsidR="00BA25BE"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30 %</w:t>
      </w:r>
      <w:r w:rsidR="005E4024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14:paraId="2C7E17E3" w14:textId="77777777" w:rsidR="00BA25BE" w:rsidRPr="0038650B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260BAB">
        <w:rPr>
          <w:rFonts w:ascii="Times New Roman" w:hAnsi="Times New Roman" w:cs="Times New Roman"/>
          <w:i/>
          <w:sz w:val="28"/>
          <w:szCs w:val="28"/>
          <w:u w:val="single"/>
        </w:rPr>
        <w:t>14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60BAB">
        <w:rPr>
          <w:rFonts w:ascii="Times New Roman" w:hAnsi="Times New Roman" w:cs="Times New Roman"/>
          <w:i/>
          <w:sz w:val="28"/>
          <w:szCs w:val="28"/>
          <w:u w:val="single"/>
        </w:rPr>
        <w:t>декабря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20 %</w:t>
      </w:r>
    </w:p>
    <w:p w14:paraId="7C671FAD" w14:textId="77777777" w:rsidR="0016307C" w:rsidRDefault="00BA25BE" w:rsidP="00FE645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 w:rsidR="00260BAB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60BAB">
        <w:rPr>
          <w:rFonts w:ascii="Times New Roman" w:hAnsi="Times New Roman" w:cs="Times New Roman"/>
          <w:i/>
          <w:sz w:val="28"/>
          <w:szCs w:val="28"/>
          <w:u w:val="single"/>
        </w:rPr>
        <w:t xml:space="preserve">декабря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2020 г. по </w:t>
      </w:r>
      <w:r w:rsidR="00260BAB">
        <w:rPr>
          <w:rFonts w:ascii="Times New Roman" w:hAnsi="Times New Roman" w:cs="Times New Roman"/>
          <w:i/>
          <w:sz w:val="28"/>
          <w:szCs w:val="28"/>
          <w:u w:val="single"/>
        </w:rPr>
        <w:t>28 декабря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</w:t>
      </w:r>
    </w:p>
    <w:p w14:paraId="1B37233D" w14:textId="77777777" w:rsidR="00BA25BE" w:rsidRPr="0038650B" w:rsidRDefault="0016307C" w:rsidP="00FE64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FAA83" w14:textId="77777777" w:rsidR="00BA25BE" w:rsidRPr="0038650B" w:rsidRDefault="00BA25BE" w:rsidP="00FE64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="000A10AA" w:rsidRPr="001E2D0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Ю.Ю. </w:t>
      </w:r>
      <w:r w:rsidR="0073432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Желтко</w:t>
      </w:r>
    </w:p>
    <w:p w14:paraId="644D24C7" w14:textId="77777777" w:rsidR="00BA25BE" w:rsidRPr="00734321" w:rsidRDefault="00BA25BE" w:rsidP="00FE6451">
      <w:pPr>
        <w:spacing w:after="0" w:line="240" w:lineRule="auto"/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(подпись)</w:t>
      </w:r>
    </w:p>
    <w:p w14:paraId="7E88C12D" w14:textId="77777777" w:rsidR="000A10AA" w:rsidRPr="0038650B" w:rsidRDefault="000A10AA" w:rsidP="00BA37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7E836" w14:textId="2C293401" w:rsidR="000A10AA" w:rsidRPr="00734321" w:rsidRDefault="000A10AA" w:rsidP="00FE6451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A25BE"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34321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54394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Киреев</w:t>
      </w:r>
      <w:r w:rsidR="00F729C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4394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Ю</w:t>
      </w:r>
      <w:r w:rsidR="00F729C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. </w:t>
      </w:r>
      <w:r w:rsidR="0054394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В</w:t>
      </w:r>
      <w:r w:rsidR="00F729C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  <w:r w:rsidR="001E2D0E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</w:t>
      </w:r>
    </w:p>
    <w:p w14:paraId="30444C0A" w14:textId="77777777" w:rsidR="00BA25BE" w:rsidRPr="00734321" w:rsidRDefault="00BA25BE" w:rsidP="00FE6451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(дата и подпись студента)</w:t>
      </w:r>
    </w:p>
    <w:sectPr w:rsidR="00BA25BE" w:rsidRPr="00734321" w:rsidSect="0049648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AB"/>
    <w:rsid w:val="000257D4"/>
    <w:rsid w:val="00080AE4"/>
    <w:rsid w:val="000A10AA"/>
    <w:rsid w:val="000F78A9"/>
    <w:rsid w:val="001230B7"/>
    <w:rsid w:val="001328FC"/>
    <w:rsid w:val="001339D1"/>
    <w:rsid w:val="0016307C"/>
    <w:rsid w:val="001B7462"/>
    <w:rsid w:val="001E2D0E"/>
    <w:rsid w:val="00211062"/>
    <w:rsid w:val="00260BAB"/>
    <w:rsid w:val="002B468D"/>
    <w:rsid w:val="003B1B3B"/>
    <w:rsid w:val="00456540"/>
    <w:rsid w:val="00457399"/>
    <w:rsid w:val="00496482"/>
    <w:rsid w:val="004D4EC1"/>
    <w:rsid w:val="0053235F"/>
    <w:rsid w:val="00543949"/>
    <w:rsid w:val="005E4024"/>
    <w:rsid w:val="00687F26"/>
    <w:rsid w:val="006A51DD"/>
    <w:rsid w:val="00734321"/>
    <w:rsid w:val="00751AB8"/>
    <w:rsid w:val="00754715"/>
    <w:rsid w:val="007F2E23"/>
    <w:rsid w:val="007F757E"/>
    <w:rsid w:val="00847787"/>
    <w:rsid w:val="008D6B13"/>
    <w:rsid w:val="00925E2F"/>
    <w:rsid w:val="009C78FD"/>
    <w:rsid w:val="00A23DF0"/>
    <w:rsid w:val="00A90EE5"/>
    <w:rsid w:val="00AA2FB3"/>
    <w:rsid w:val="00BA25BE"/>
    <w:rsid w:val="00BA37A5"/>
    <w:rsid w:val="00C946B7"/>
    <w:rsid w:val="00C95691"/>
    <w:rsid w:val="00CA1523"/>
    <w:rsid w:val="00CB2FF9"/>
    <w:rsid w:val="00E27A8A"/>
    <w:rsid w:val="00ED7DAB"/>
    <w:rsid w:val="00EF1008"/>
    <w:rsid w:val="00F729C3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9FA0"/>
  <w15:chartTrackingRefBased/>
  <w15:docId w15:val="{C6C50EFD-D97B-4E58-B316-D2965A40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Киреев Юра</cp:lastModifiedBy>
  <cp:revision>20</cp:revision>
  <cp:lastPrinted>2020-01-20T09:08:00Z</cp:lastPrinted>
  <dcterms:created xsi:type="dcterms:W3CDTF">2020-03-06T18:45:00Z</dcterms:created>
  <dcterms:modified xsi:type="dcterms:W3CDTF">2020-10-12T17:47:00Z</dcterms:modified>
</cp:coreProperties>
</file>