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35A00" w14:textId="77777777" w:rsidR="009C5CE6" w:rsidRPr="009C5CE6" w:rsidRDefault="009C5CE6" w:rsidP="009C5C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5CE6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47507A15" w14:textId="77777777" w:rsidR="009C5CE6" w:rsidRPr="00025748" w:rsidRDefault="009C5CE6" w:rsidP="005471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8476D" w14:textId="387E6DF1" w:rsidR="009C5CE6" w:rsidRPr="00025748" w:rsidRDefault="009C5CE6" w:rsidP="005471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748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748">
        <w:rPr>
          <w:rFonts w:ascii="Times New Roman" w:hAnsi="Times New Roman" w:cs="Times New Roman"/>
          <w:sz w:val="28"/>
          <w:szCs w:val="28"/>
        </w:rPr>
        <w:t>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</w:t>
      </w:r>
      <w:r w:rsidRPr="00025748">
        <w:rPr>
          <w:rFonts w:ascii="Times New Roman" w:hAnsi="Times New Roman" w:cs="Times New Roman"/>
          <w:sz w:val="28"/>
          <w:szCs w:val="28"/>
        </w:rPr>
        <w:t>.........................</w:t>
      </w:r>
      <w:r w:rsidR="00547191">
        <w:rPr>
          <w:rFonts w:ascii="Times New Roman" w:hAnsi="Times New Roman" w:cs="Times New Roman"/>
          <w:sz w:val="28"/>
          <w:szCs w:val="28"/>
        </w:rPr>
        <w:t>....</w:t>
      </w:r>
      <w:r w:rsidRPr="00025748">
        <w:rPr>
          <w:rFonts w:ascii="Times New Roman" w:hAnsi="Times New Roman" w:cs="Times New Roman"/>
          <w:sz w:val="28"/>
          <w:szCs w:val="28"/>
        </w:rPr>
        <w:t>......5</w:t>
      </w:r>
    </w:p>
    <w:p w14:paraId="3C890B99" w14:textId="5995FE38" w:rsidR="009C5CE6" w:rsidRPr="00025748" w:rsidRDefault="009C5CE6" w:rsidP="005471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748">
        <w:rPr>
          <w:rFonts w:ascii="Times New Roman" w:hAnsi="Times New Roman" w:cs="Times New Roman"/>
          <w:sz w:val="28"/>
          <w:szCs w:val="28"/>
        </w:rPr>
        <w:t>1 ОБЗОР ЛИТЕРАТУРЫ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748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25748">
        <w:rPr>
          <w:rFonts w:ascii="Times New Roman" w:hAnsi="Times New Roman" w:cs="Times New Roman"/>
          <w:sz w:val="28"/>
          <w:szCs w:val="28"/>
        </w:rPr>
        <w:t>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</w:t>
      </w:r>
      <w:r w:rsidRPr="00025748">
        <w:rPr>
          <w:rFonts w:ascii="Times New Roman" w:hAnsi="Times New Roman" w:cs="Times New Roman"/>
          <w:sz w:val="28"/>
          <w:szCs w:val="28"/>
        </w:rPr>
        <w:t>.........</w:t>
      </w:r>
      <w:r w:rsidR="00547191">
        <w:rPr>
          <w:rFonts w:ascii="Times New Roman" w:hAnsi="Times New Roman" w:cs="Times New Roman"/>
          <w:sz w:val="28"/>
          <w:szCs w:val="28"/>
        </w:rPr>
        <w:t>..</w:t>
      </w:r>
      <w:r w:rsidRPr="00025748">
        <w:rPr>
          <w:rFonts w:ascii="Times New Roman" w:hAnsi="Times New Roman" w:cs="Times New Roman"/>
          <w:sz w:val="28"/>
          <w:szCs w:val="28"/>
        </w:rPr>
        <w:t>....</w:t>
      </w:r>
      <w:r w:rsidR="00547191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25748">
        <w:rPr>
          <w:rFonts w:ascii="Times New Roman" w:hAnsi="Times New Roman" w:cs="Times New Roman"/>
          <w:sz w:val="28"/>
          <w:szCs w:val="28"/>
        </w:rPr>
        <w:t>.</w:t>
      </w:r>
      <w:r w:rsidR="00547191">
        <w:rPr>
          <w:rFonts w:ascii="Times New Roman" w:hAnsi="Times New Roman" w:cs="Times New Roman"/>
          <w:sz w:val="28"/>
          <w:szCs w:val="28"/>
        </w:rPr>
        <w:t>6</w:t>
      </w:r>
    </w:p>
    <w:p w14:paraId="708EAEBE" w14:textId="42E15377" w:rsidR="009C5CE6" w:rsidRPr="00025748" w:rsidRDefault="009C5CE6" w:rsidP="005471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748">
        <w:rPr>
          <w:rFonts w:ascii="Times New Roman" w:hAnsi="Times New Roman" w:cs="Times New Roman"/>
          <w:sz w:val="28"/>
          <w:szCs w:val="28"/>
        </w:rPr>
        <w:t>2 СИСТЕМНОЕ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748">
        <w:rPr>
          <w:rFonts w:ascii="Times New Roman" w:hAnsi="Times New Roman" w:cs="Times New Roman"/>
          <w:sz w:val="28"/>
          <w:szCs w:val="28"/>
        </w:rPr>
        <w:t>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25748">
        <w:rPr>
          <w:rFonts w:ascii="Times New Roman" w:hAnsi="Times New Roman" w:cs="Times New Roman"/>
          <w:sz w:val="28"/>
          <w:szCs w:val="28"/>
        </w:rPr>
        <w:t>.......................</w:t>
      </w:r>
      <w:r w:rsidR="00547191">
        <w:rPr>
          <w:rFonts w:ascii="Times New Roman" w:hAnsi="Times New Roman" w:cs="Times New Roman"/>
          <w:sz w:val="28"/>
          <w:szCs w:val="28"/>
        </w:rPr>
        <w:t>.</w:t>
      </w:r>
      <w:r w:rsidRPr="00025748">
        <w:rPr>
          <w:rFonts w:ascii="Times New Roman" w:hAnsi="Times New Roman" w:cs="Times New Roman"/>
          <w:sz w:val="28"/>
          <w:szCs w:val="28"/>
        </w:rPr>
        <w:t>..</w:t>
      </w:r>
      <w:r w:rsidR="00547191">
        <w:rPr>
          <w:rFonts w:ascii="Times New Roman" w:hAnsi="Times New Roman" w:cs="Times New Roman"/>
          <w:sz w:val="28"/>
          <w:szCs w:val="28"/>
        </w:rPr>
        <w:t>..</w:t>
      </w:r>
      <w:r w:rsidRPr="00025748">
        <w:rPr>
          <w:rFonts w:ascii="Times New Roman" w:hAnsi="Times New Roman" w:cs="Times New Roman"/>
          <w:sz w:val="28"/>
          <w:szCs w:val="28"/>
        </w:rPr>
        <w:t>...</w:t>
      </w:r>
      <w:r w:rsidR="00547191">
        <w:rPr>
          <w:rFonts w:ascii="Times New Roman" w:hAnsi="Times New Roman" w:cs="Times New Roman"/>
          <w:sz w:val="28"/>
          <w:szCs w:val="28"/>
        </w:rPr>
        <w:t>..8</w:t>
      </w:r>
    </w:p>
    <w:p w14:paraId="2CD297C6" w14:textId="683C3A53" w:rsidR="009C5CE6" w:rsidRPr="00025748" w:rsidRDefault="009C5CE6" w:rsidP="005471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748">
        <w:rPr>
          <w:rFonts w:ascii="Times New Roman" w:hAnsi="Times New Roman" w:cs="Times New Roman"/>
          <w:sz w:val="28"/>
          <w:szCs w:val="28"/>
        </w:rPr>
        <w:t>3 ФУНКЦИОНАЛЬНОЕ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748">
        <w:rPr>
          <w:rFonts w:ascii="Times New Roman" w:hAnsi="Times New Roman" w:cs="Times New Roman"/>
          <w:sz w:val="28"/>
          <w:szCs w:val="28"/>
        </w:rPr>
        <w:t>..........................................</w:t>
      </w:r>
      <w:r w:rsidR="00547191">
        <w:rPr>
          <w:rFonts w:ascii="Times New Roman" w:hAnsi="Times New Roman" w:cs="Times New Roman"/>
          <w:sz w:val="28"/>
          <w:szCs w:val="28"/>
        </w:rPr>
        <w:t>.</w:t>
      </w:r>
      <w:r w:rsidRPr="00025748">
        <w:rPr>
          <w:rFonts w:ascii="Times New Roman" w:hAnsi="Times New Roman" w:cs="Times New Roman"/>
          <w:sz w:val="28"/>
          <w:szCs w:val="28"/>
        </w:rPr>
        <w:t>...</w:t>
      </w:r>
      <w:r w:rsidR="00547191">
        <w:rPr>
          <w:rFonts w:ascii="Times New Roman" w:hAnsi="Times New Roman" w:cs="Times New Roman"/>
          <w:sz w:val="28"/>
          <w:szCs w:val="28"/>
        </w:rPr>
        <w:t>..</w:t>
      </w:r>
      <w:r w:rsidRPr="00025748">
        <w:rPr>
          <w:rFonts w:ascii="Times New Roman" w:hAnsi="Times New Roman" w:cs="Times New Roman"/>
          <w:sz w:val="28"/>
          <w:szCs w:val="28"/>
        </w:rPr>
        <w:t>...</w:t>
      </w:r>
      <w:r w:rsidR="00547191">
        <w:rPr>
          <w:rFonts w:ascii="Times New Roman" w:hAnsi="Times New Roman" w:cs="Times New Roman"/>
          <w:sz w:val="28"/>
          <w:szCs w:val="28"/>
        </w:rPr>
        <w:t>...9</w:t>
      </w:r>
    </w:p>
    <w:p w14:paraId="26155E5F" w14:textId="02E1EA2E" w:rsidR="009C5CE6" w:rsidRPr="00025748" w:rsidRDefault="009C5CE6" w:rsidP="005471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748">
        <w:rPr>
          <w:rFonts w:ascii="Times New Roman" w:hAnsi="Times New Roman" w:cs="Times New Roman"/>
          <w:sz w:val="28"/>
          <w:szCs w:val="28"/>
        </w:rPr>
        <w:t>4 РАЗРАБОТКА ПРОГРАММНЫХ МОДУЛЕЙ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748">
        <w:rPr>
          <w:rFonts w:ascii="Times New Roman" w:hAnsi="Times New Roman" w:cs="Times New Roman"/>
          <w:sz w:val="28"/>
          <w:szCs w:val="28"/>
        </w:rPr>
        <w:t>.........................................</w:t>
      </w:r>
      <w:r w:rsidR="00547191">
        <w:rPr>
          <w:rFonts w:ascii="Times New Roman" w:hAnsi="Times New Roman" w:cs="Times New Roman"/>
          <w:sz w:val="28"/>
          <w:szCs w:val="28"/>
        </w:rPr>
        <w:t>.</w:t>
      </w:r>
      <w:r w:rsidRPr="00025748">
        <w:rPr>
          <w:rFonts w:ascii="Times New Roman" w:hAnsi="Times New Roman" w:cs="Times New Roman"/>
          <w:sz w:val="28"/>
          <w:szCs w:val="28"/>
        </w:rPr>
        <w:t>..</w:t>
      </w:r>
      <w:r w:rsidR="00547191">
        <w:rPr>
          <w:rFonts w:ascii="Times New Roman" w:hAnsi="Times New Roman" w:cs="Times New Roman"/>
          <w:sz w:val="28"/>
          <w:szCs w:val="28"/>
        </w:rPr>
        <w:t>..</w:t>
      </w:r>
      <w:r w:rsidRPr="00025748">
        <w:rPr>
          <w:rFonts w:ascii="Times New Roman" w:hAnsi="Times New Roman" w:cs="Times New Roman"/>
          <w:sz w:val="28"/>
          <w:szCs w:val="28"/>
        </w:rPr>
        <w:t>....14</w:t>
      </w:r>
    </w:p>
    <w:p w14:paraId="1CD23B61" w14:textId="4E0CBA73" w:rsidR="009C5CE6" w:rsidRPr="00025748" w:rsidRDefault="009C5CE6" w:rsidP="005471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748">
        <w:rPr>
          <w:rFonts w:ascii="Times New Roman" w:hAnsi="Times New Roman" w:cs="Times New Roman"/>
          <w:sz w:val="28"/>
          <w:szCs w:val="28"/>
        </w:rPr>
        <w:t>5 ПРОГРАММА И МЕТОДИКА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748">
        <w:rPr>
          <w:rFonts w:ascii="Times New Roman" w:hAnsi="Times New Roman" w:cs="Times New Roman"/>
          <w:sz w:val="28"/>
          <w:szCs w:val="28"/>
        </w:rPr>
        <w:t>ИСПЫТАНИЙ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748">
        <w:rPr>
          <w:rFonts w:ascii="Times New Roman" w:hAnsi="Times New Roman" w:cs="Times New Roman"/>
          <w:sz w:val="28"/>
          <w:szCs w:val="28"/>
        </w:rPr>
        <w:t>.........................................</w:t>
      </w:r>
      <w:r w:rsidR="00547191">
        <w:rPr>
          <w:rFonts w:ascii="Times New Roman" w:hAnsi="Times New Roman" w:cs="Times New Roman"/>
          <w:sz w:val="28"/>
          <w:szCs w:val="28"/>
        </w:rPr>
        <w:t>..</w:t>
      </w:r>
      <w:r w:rsidRPr="00025748">
        <w:rPr>
          <w:rFonts w:ascii="Times New Roman" w:hAnsi="Times New Roman" w:cs="Times New Roman"/>
          <w:sz w:val="28"/>
          <w:szCs w:val="28"/>
        </w:rPr>
        <w:t>.</w:t>
      </w:r>
      <w:r w:rsidR="00547191">
        <w:rPr>
          <w:rFonts w:ascii="Times New Roman" w:hAnsi="Times New Roman" w:cs="Times New Roman"/>
          <w:sz w:val="28"/>
          <w:szCs w:val="28"/>
        </w:rPr>
        <w:t>..</w:t>
      </w:r>
      <w:r w:rsidRPr="00025748">
        <w:rPr>
          <w:rFonts w:ascii="Times New Roman" w:hAnsi="Times New Roman" w:cs="Times New Roman"/>
          <w:sz w:val="28"/>
          <w:szCs w:val="28"/>
        </w:rPr>
        <w:t>....1</w:t>
      </w:r>
      <w:r w:rsidR="00547191">
        <w:rPr>
          <w:rFonts w:ascii="Times New Roman" w:hAnsi="Times New Roman" w:cs="Times New Roman"/>
          <w:sz w:val="28"/>
          <w:szCs w:val="28"/>
        </w:rPr>
        <w:t>6</w:t>
      </w:r>
    </w:p>
    <w:p w14:paraId="483CBC0C" w14:textId="1351CB89" w:rsidR="009C5CE6" w:rsidRPr="00025748" w:rsidRDefault="009C5CE6" w:rsidP="005471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748">
        <w:rPr>
          <w:rFonts w:ascii="Times New Roman" w:hAnsi="Times New Roman" w:cs="Times New Roman"/>
          <w:sz w:val="28"/>
          <w:szCs w:val="28"/>
        </w:rPr>
        <w:t>6 РУКОВОДСТВО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748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025748">
        <w:rPr>
          <w:rFonts w:ascii="Times New Roman" w:hAnsi="Times New Roman" w:cs="Times New Roman"/>
          <w:sz w:val="28"/>
          <w:szCs w:val="28"/>
        </w:rPr>
        <w:t>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25748">
        <w:rPr>
          <w:rFonts w:ascii="Times New Roman" w:hAnsi="Times New Roman" w:cs="Times New Roman"/>
          <w:sz w:val="28"/>
          <w:szCs w:val="28"/>
        </w:rPr>
        <w:t>......................</w:t>
      </w:r>
      <w:r w:rsidR="00547191">
        <w:rPr>
          <w:rFonts w:ascii="Times New Roman" w:hAnsi="Times New Roman" w:cs="Times New Roman"/>
          <w:sz w:val="28"/>
          <w:szCs w:val="28"/>
        </w:rPr>
        <w:t>...</w:t>
      </w:r>
      <w:r w:rsidRPr="00025748">
        <w:rPr>
          <w:rFonts w:ascii="Times New Roman" w:hAnsi="Times New Roman" w:cs="Times New Roman"/>
          <w:sz w:val="28"/>
          <w:szCs w:val="28"/>
        </w:rPr>
        <w:t>.....</w:t>
      </w:r>
      <w:r w:rsidR="00547191">
        <w:rPr>
          <w:rFonts w:ascii="Times New Roman" w:hAnsi="Times New Roman" w:cs="Times New Roman"/>
          <w:sz w:val="28"/>
          <w:szCs w:val="28"/>
        </w:rPr>
        <w:t>19</w:t>
      </w:r>
    </w:p>
    <w:p w14:paraId="5D0700F5" w14:textId="6A609945" w:rsidR="009C5CE6" w:rsidRPr="00025748" w:rsidRDefault="009C5CE6" w:rsidP="005471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748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74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</w:t>
      </w:r>
      <w:r w:rsidRPr="00025748">
        <w:rPr>
          <w:rFonts w:ascii="Times New Roman" w:hAnsi="Times New Roman" w:cs="Times New Roman"/>
          <w:sz w:val="28"/>
          <w:szCs w:val="28"/>
        </w:rPr>
        <w:t>................</w:t>
      </w:r>
      <w:r w:rsidR="00547191">
        <w:rPr>
          <w:rFonts w:ascii="Times New Roman" w:hAnsi="Times New Roman" w:cs="Times New Roman"/>
          <w:sz w:val="28"/>
          <w:szCs w:val="28"/>
        </w:rPr>
        <w:t>...</w:t>
      </w:r>
      <w:r w:rsidRPr="00025748">
        <w:rPr>
          <w:rFonts w:ascii="Times New Roman" w:hAnsi="Times New Roman" w:cs="Times New Roman"/>
          <w:sz w:val="28"/>
          <w:szCs w:val="28"/>
        </w:rPr>
        <w:t>.....2</w:t>
      </w:r>
      <w:r w:rsidR="00547191">
        <w:rPr>
          <w:rFonts w:ascii="Times New Roman" w:hAnsi="Times New Roman" w:cs="Times New Roman"/>
          <w:sz w:val="28"/>
          <w:szCs w:val="28"/>
        </w:rPr>
        <w:t>6</w:t>
      </w:r>
    </w:p>
    <w:p w14:paraId="70BCA6B8" w14:textId="6363719D" w:rsidR="009C5CE6" w:rsidRPr="00025748" w:rsidRDefault="009C5CE6" w:rsidP="005471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748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748">
        <w:rPr>
          <w:rFonts w:ascii="Times New Roman" w:hAnsi="Times New Roman" w:cs="Times New Roman"/>
          <w:sz w:val="28"/>
          <w:szCs w:val="28"/>
        </w:rPr>
        <w:t>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25748">
        <w:rPr>
          <w:rFonts w:ascii="Times New Roman" w:hAnsi="Times New Roman" w:cs="Times New Roman"/>
          <w:sz w:val="28"/>
          <w:szCs w:val="28"/>
        </w:rPr>
        <w:t>........</w:t>
      </w:r>
      <w:r w:rsidR="00547191">
        <w:rPr>
          <w:rFonts w:ascii="Times New Roman" w:hAnsi="Times New Roman" w:cs="Times New Roman"/>
          <w:sz w:val="28"/>
          <w:szCs w:val="28"/>
        </w:rPr>
        <w:t>.</w:t>
      </w:r>
      <w:r w:rsidRPr="00025748">
        <w:rPr>
          <w:rFonts w:ascii="Times New Roman" w:hAnsi="Times New Roman" w:cs="Times New Roman"/>
          <w:sz w:val="28"/>
          <w:szCs w:val="28"/>
        </w:rPr>
        <w:t>..</w:t>
      </w:r>
      <w:r w:rsidR="00547191">
        <w:rPr>
          <w:rFonts w:ascii="Times New Roman" w:hAnsi="Times New Roman" w:cs="Times New Roman"/>
          <w:sz w:val="28"/>
          <w:szCs w:val="28"/>
        </w:rPr>
        <w:t>..</w:t>
      </w:r>
      <w:r w:rsidRPr="00025748">
        <w:rPr>
          <w:rFonts w:ascii="Times New Roman" w:hAnsi="Times New Roman" w:cs="Times New Roman"/>
          <w:sz w:val="28"/>
          <w:szCs w:val="28"/>
        </w:rPr>
        <w:t>....2</w:t>
      </w:r>
      <w:r w:rsidR="00547191">
        <w:rPr>
          <w:rFonts w:ascii="Times New Roman" w:hAnsi="Times New Roman" w:cs="Times New Roman"/>
          <w:sz w:val="28"/>
          <w:szCs w:val="28"/>
        </w:rPr>
        <w:t>7</w:t>
      </w:r>
    </w:p>
    <w:p w14:paraId="1054DA61" w14:textId="21AA0A97" w:rsidR="009C5CE6" w:rsidRPr="00025748" w:rsidRDefault="009C5CE6" w:rsidP="005471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748">
        <w:rPr>
          <w:rFonts w:ascii="Times New Roman" w:hAnsi="Times New Roman" w:cs="Times New Roman"/>
          <w:sz w:val="28"/>
          <w:szCs w:val="28"/>
        </w:rPr>
        <w:t>ПРИЛОЖЕНИЕ A Диаграмма классов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748">
        <w:rPr>
          <w:rFonts w:ascii="Times New Roman" w:hAnsi="Times New Roman" w:cs="Times New Roman"/>
          <w:sz w:val="28"/>
          <w:szCs w:val="28"/>
        </w:rPr>
        <w:t>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25748">
        <w:rPr>
          <w:rFonts w:ascii="Times New Roman" w:hAnsi="Times New Roman" w:cs="Times New Roman"/>
          <w:sz w:val="28"/>
          <w:szCs w:val="28"/>
        </w:rPr>
        <w:t>...</w:t>
      </w:r>
      <w:r w:rsidR="00547191">
        <w:rPr>
          <w:rFonts w:ascii="Times New Roman" w:hAnsi="Times New Roman" w:cs="Times New Roman"/>
          <w:sz w:val="28"/>
          <w:szCs w:val="28"/>
        </w:rPr>
        <w:t>....</w:t>
      </w:r>
      <w:r w:rsidRPr="00025748">
        <w:rPr>
          <w:rFonts w:ascii="Times New Roman" w:hAnsi="Times New Roman" w:cs="Times New Roman"/>
          <w:sz w:val="28"/>
          <w:szCs w:val="28"/>
        </w:rPr>
        <w:t>.....2</w:t>
      </w:r>
      <w:r w:rsidR="00547191">
        <w:rPr>
          <w:rFonts w:ascii="Times New Roman" w:hAnsi="Times New Roman" w:cs="Times New Roman"/>
          <w:sz w:val="28"/>
          <w:szCs w:val="28"/>
        </w:rPr>
        <w:t>8</w:t>
      </w:r>
    </w:p>
    <w:p w14:paraId="224A86B1" w14:textId="26198C39" w:rsidR="009C5CE6" w:rsidRPr="00025748" w:rsidRDefault="009C5CE6" w:rsidP="005471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748">
        <w:rPr>
          <w:rFonts w:ascii="Times New Roman" w:hAnsi="Times New Roman" w:cs="Times New Roman"/>
          <w:sz w:val="28"/>
          <w:szCs w:val="28"/>
        </w:rPr>
        <w:t>ПРИЛОЖЕНИЕ Б Структурная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748">
        <w:rPr>
          <w:rFonts w:ascii="Times New Roman" w:hAnsi="Times New Roman" w:cs="Times New Roman"/>
          <w:sz w:val="28"/>
          <w:szCs w:val="28"/>
        </w:rPr>
        <w:t>............................................................</w:t>
      </w:r>
      <w:r w:rsidR="00547191">
        <w:rPr>
          <w:rFonts w:ascii="Times New Roman" w:hAnsi="Times New Roman" w:cs="Times New Roman"/>
          <w:sz w:val="28"/>
          <w:szCs w:val="28"/>
        </w:rPr>
        <w:t>....</w:t>
      </w:r>
      <w:r w:rsidRPr="00025748">
        <w:rPr>
          <w:rFonts w:ascii="Times New Roman" w:hAnsi="Times New Roman" w:cs="Times New Roman"/>
          <w:sz w:val="28"/>
          <w:szCs w:val="28"/>
        </w:rPr>
        <w:t>....2</w:t>
      </w:r>
      <w:r w:rsidR="00547191">
        <w:rPr>
          <w:rFonts w:ascii="Times New Roman" w:hAnsi="Times New Roman" w:cs="Times New Roman"/>
          <w:sz w:val="28"/>
          <w:szCs w:val="28"/>
        </w:rPr>
        <w:t>9</w:t>
      </w:r>
    </w:p>
    <w:p w14:paraId="201E0AC5" w14:textId="2E0B7C28" w:rsidR="009C5CE6" w:rsidRPr="00025748" w:rsidRDefault="009C5CE6" w:rsidP="005471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748">
        <w:rPr>
          <w:rFonts w:ascii="Times New Roman" w:hAnsi="Times New Roman" w:cs="Times New Roman"/>
          <w:sz w:val="28"/>
          <w:szCs w:val="28"/>
        </w:rPr>
        <w:t>ПРИЛОЖЕНИЕ В Листинг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748">
        <w:rPr>
          <w:rFonts w:ascii="Times New Roman" w:hAnsi="Times New Roman" w:cs="Times New Roman"/>
          <w:sz w:val="28"/>
          <w:szCs w:val="28"/>
        </w:rPr>
        <w:t>.....................................................................</w:t>
      </w:r>
      <w:r w:rsidR="00547191">
        <w:rPr>
          <w:rFonts w:ascii="Times New Roman" w:hAnsi="Times New Roman" w:cs="Times New Roman"/>
          <w:sz w:val="28"/>
          <w:szCs w:val="28"/>
        </w:rPr>
        <w:t>...</w:t>
      </w:r>
      <w:r w:rsidRPr="00025748">
        <w:rPr>
          <w:rFonts w:ascii="Times New Roman" w:hAnsi="Times New Roman" w:cs="Times New Roman"/>
          <w:sz w:val="28"/>
          <w:szCs w:val="28"/>
        </w:rPr>
        <w:t>.....</w:t>
      </w:r>
      <w:r w:rsidR="00547191">
        <w:rPr>
          <w:rFonts w:ascii="Times New Roman" w:hAnsi="Times New Roman" w:cs="Times New Roman"/>
          <w:sz w:val="28"/>
          <w:szCs w:val="28"/>
        </w:rPr>
        <w:t>30</w:t>
      </w:r>
    </w:p>
    <w:p w14:paraId="3B8FF292" w14:textId="3BC3EBE3" w:rsidR="009C5CE6" w:rsidRPr="001A254C" w:rsidRDefault="009C5CE6" w:rsidP="005471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748">
        <w:rPr>
          <w:rFonts w:ascii="Times New Roman" w:hAnsi="Times New Roman" w:cs="Times New Roman"/>
          <w:sz w:val="28"/>
          <w:szCs w:val="28"/>
        </w:rPr>
        <w:t>ПРИЛОЖЕНИЕ Г Ведомость документов</w:t>
      </w:r>
      <w:r w:rsidR="00547191">
        <w:rPr>
          <w:rFonts w:ascii="Times New Roman" w:hAnsi="Times New Roman" w:cs="Times New Roman"/>
          <w:sz w:val="28"/>
          <w:szCs w:val="28"/>
        </w:rPr>
        <w:t xml:space="preserve"> </w:t>
      </w:r>
      <w:r w:rsidRPr="00025748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547191">
        <w:rPr>
          <w:rFonts w:ascii="Times New Roman" w:hAnsi="Times New Roman" w:cs="Times New Roman"/>
          <w:sz w:val="28"/>
          <w:szCs w:val="28"/>
        </w:rPr>
        <w:t>.</w:t>
      </w:r>
      <w:r w:rsidRPr="00025748">
        <w:rPr>
          <w:rFonts w:ascii="Times New Roman" w:hAnsi="Times New Roman" w:cs="Times New Roman"/>
          <w:sz w:val="28"/>
          <w:szCs w:val="28"/>
        </w:rPr>
        <w:t>.</w:t>
      </w:r>
      <w:r w:rsidR="00547191">
        <w:rPr>
          <w:rFonts w:ascii="Times New Roman" w:hAnsi="Times New Roman" w:cs="Times New Roman"/>
          <w:sz w:val="28"/>
          <w:szCs w:val="28"/>
        </w:rPr>
        <w:t>..</w:t>
      </w:r>
      <w:r w:rsidRPr="00025748">
        <w:rPr>
          <w:rFonts w:ascii="Times New Roman" w:hAnsi="Times New Roman" w:cs="Times New Roman"/>
          <w:sz w:val="28"/>
          <w:szCs w:val="28"/>
        </w:rPr>
        <w:t>....</w:t>
      </w:r>
      <w:r w:rsidR="00825B8A" w:rsidRPr="001A254C">
        <w:rPr>
          <w:rFonts w:ascii="Times New Roman" w:hAnsi="Times New Roman" w:cs="Times New Roman"/>
          <w:sz w:val="28"/>
          <w:szCs w:val="28"/>
        </w:rPr>
        <w:t>55</w:t>
      </w:r>
    </w:p>
    <w:p w14:paraId="14ADF0A7" w14:textId="6640A377" w:rsidR="009C5CE6" w:rsidRDefault="009C5CE6" w:rsidP="00547191">
      <w:pPr>
        <w:spacing w:line="276" w:lineRule="auto"/>
        <w:jc w:val="both"/>
        <w:sectPr w:rsidR="009C5CE6" w:rsidSect="006B70E2">
          <w:footerReference w:type="default" r:id="rId7"/>
          <w:pgSz w:w="11910" w:h="16840"/>
          <w:pgMar w:top="1440" w:right="720" w:bottom="1320" w:left="1600" w:header="720" w:footer="1140" w:gutter="0"/>
          <w:pgNumType w:start="4"/>
          <w:cols w:space="720"/>
        </w:sectPr>
      </w:pPr>
    </w:p>
    <w:p w14:paraId="6FF5F934" w14:textId="77777777" w:rsidR="006B70E2" w:rsidRPr="00301764" w:rsidRDefault="006B70E2" w:rsidP="007022B5">
      <w:pPr>
        <w:spacing w:line="276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_250008"/>
      <w:bookmarkEnd w:id="0"/>
      <w:r w:rsidRPr="00301764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4A66251E" w14:textId="77777777" w:rsidR="006B70E2" w:rsidRPr="00D01C66" w:rsidRDefault="006B70E2" w:rsidP="007022B5">
      <w:pPr>
        <w:spacing w:line="276" w:lineRule="auto"/>
        <w:ind w:firstLine="284"/>
        <w:jc w:val="both"/>
        <w:rPr>
          <w:b/>
        </w:rPr>
      </w:pPr>
    </w:p>
    <w:p w14:paraId="4BAAD906" w14:textId="77777777" w:rsidR="006B70E2" w:rsidRPr="009236A9" w:rsidRDefault="006B70E2" w:rsidP="004737F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36A9">
        <w:rPr>
          <w:rFonts w:ascii="Times New Roman" w:hAnsi="Times New Roman" w:cs="Times New Roman"/>
          <w:sz w:val="28"/>
          <w:szCs w:val="28"/>
          <w:shd w:val="clear" w:color="auto" w:fill="FFFFFF"/>
        </w:rPr>
        <w:t>На сегодняшний день, стремительно развиваются информационные технологии, которые улучшают условия жизни людей. Значительно повышается уровень знаний, в связи с этим становится необходимым эффективно организовывать, сохранять и управлять доступом к ним.</w:t>
      </w:r>
    </w:p>
    <w:p w14:paraId="74548EF2" w14:textId="77777777" w:rsidR="006B70E2" w:rsidRPr="009236A9" w:rsidRDefault="006B70E2" w:rsidP="004737FD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6A9">
        <w:rPr>
          <w:rFonts w:ascii="Times New Roman" w:hAnsi="Times New Roman" w:cs="Times New Roman"/>
          <w:sz w:val="28"/>
          <w:szCs w:val="28"/>
          <w:shd w:val="clear" w:color="auto" w:fill="FFFFFF"/>
        </w:rPr>
        <w:t>Курсовая работа посвящена разработке приложения «Телефонный справочник организаций и жителей города», являющейся оболочкой для работы с базой данных телефонных абонентов и организаций. Приложение должно предоставлять пользователю средства для просмотра базы абонентов и организаций, ее редактирования и поиска по базе.</w:t>
      </w:r>
      <w:r w:rsidRPr="00923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Поэтому наиболее важными алгоритмами для проекта являются алгоритмы поиска и сортировки. Выбор подходящих алгоритмов поиска и сортировки основаны на простоте реализации и эффективности работы в программе.</w:t>
      </w:r>
    </w:p>
    <w:p w14:paraId="6AFCDCF6" w14:textId="77777777" w:rsidR="006B70E2" w:rsidRDefault="006B70E2" w:rsidP="004737FD">
      <w:pPr>
        <w:pStyle w:val="a7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D01C66">
        <w:rPr>
          <w:sz w:val="28"/>
          <w:szCs w:val="28"/>
        </w:rPr>
        <w:t>В рамках данной работы необходимо овладение практическими навыками проектирования и разработки законченного, отлаженного и протестированного программного продукта с использованием методик объектно-ориентированного проектирования и языка высокого уровня С++. Закрепить теоретические знания, полученные при изучении курса “Основы алгоритмизации и программирования”. Также необходимо осуществить разработку удобного пользовательского интерфейса.</w:t>
      </w:r>
    </w:p>
    <w:p w14:paraId="01B5BDBC" w14:textId="77777777" w:rsidR="006B70E2" w:rsidRPr="00641BAC" w:rsidRDefault="006B70E2" w:rsidP="004737FD">
      <w:pPr>
        <w:pStyle w:val="a7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641BAC">
        <w:rPr>
          <w:color w:val="000000"/>
          <w:sz w:val="28"/>
          <w:szCs w:val="28"/>
        </w:rPr>
        <w:t>Помимо практического интереса, тема имеет широкие возможности для последующей модернизации проекта с применением навыков, полученных в ходе изучения курса “</w:t>
      </w:r>
      <w:r>
        <w:rPr>
          <w:color w:val="000000"/>
          <w:sz w:val="28"/>
          <w:szCs w:val="28"/>
        </w:rPr>
        <w:t>Компьютерное проектирование и языки программирования</w:t>
      </w:r>
      <w:r w:rsidRPr="00641BAC">
        <w:rPr>
          <w:color w:val="000000"/>
          <w:sz w:val="28"/>
          <w:szCs w:val="28"/>
        </w:rPr>
        <w:t>”.</w:t>
      </w:r>
    </w:p>
    <w:p w14:paraId="343C8C38" w14:textId="77777777" w:rsidR="006B70E2" w:rsidRPr="00D01C66" w:rsidRDefault="006B70E2" w:rsidP="004737FD">
      <w:pPr>
        <w:pStyle w:val="a7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D01C66">
        <w:rPr>
          <w:sz w:val="28"/>
          <w:szCs w:val="28"/>
        </w:rPr>
        <w:t>Данная тема является актуальной, так как разработанный программный продукт предоставляет пользователю возможность получить информацию о всех номерах организаций и жителей города в доступной форме.</w:t>
      </w:r>
    </w:p>
    <w:p w14:paraId="11DC1FA8" w14:textId="77777777" w:rsidR="006B70E2" w:rsidRDefault="006B70E2" w:rsidP="007022B5">
      <w:pPr>
        <w:spacing w:line="276" w:lineRule="auto"/>
        <w:jc w:val="both"/>
        <w:rPr>
          <w:rFonts w:ascii="Times New Roman" w:hAnsi="Times New Roman"/>
          <w:sz w:val="28"/>
        </w:rPr>
        <w:sectPr w:rsidR="006B70E2">
          <w:pgSz w:w="11910" w:h="16840"/>
          <w:pgMar w:top="1040" w:right="720" w:bottom="1320" w:left="1600" w:header="0" w:footer="1140" w:gutter="0"/>
          <w:cols w:space="720"/>
        </w:sectPr>
      </w:pPr>
    </w:p>
    <w:p w14:paraId="44B73C4F" w14:textId="0DF9D5CF" w:rsidR="006B70E2" w:rsidRPr="007022B5" w:rsidRDefault="007022B5" w:rsidP="007022B5">
      <w:pPr>
        <w:pStyle w:val="a5"/>
        <w:spacing w:line="276" w:lineRule="auto"/>
        <w:ind w:left="420" w:firstLine="0"/>
        <w:rPr>
          <w:b/>
          <w:sz w:val="28"/>
          <w:szCs w:val="28"/>
        </w:rPr>
      </w:pPr>
      <w:bookmarkStart w:id="1" w:name="_TOC_250007"/>
      <w:bookmarkEnd w:id="1"/>
      <w:r>
        <w:rPr>
          <w:b/>
          <w:sz w:val="28"/>
          <w:szCs w:val="28"/>
        </w:rPr>
        <w:lastRenderedPageBreak/>
        <w:t xml:space="preserve">    1 </w:t>
      </w:r>
      <w:r w:rsidR="006B70E2" w:rsidRPr="007022B5">
        <w:rPr>
          <w:b/>
          <w:sz w:val="28"/>
          <w:szCs w:val="28"/>
        </w:rPr>
        <w:t>ОБЗОР ЛИТЕРАТУРЫ</w:t>
      </w:r>
    </w:p>
    <w:p w14:paraId="571AC2DC" w14:textId="77777777" w:rsidR="007022B5" w:rsidRPr="007022B5" w:rsidRDefault="007022B5" w:rsidP="007022B5">
      <w:pPr>
        <w:pStyle w:val="a5"/>
        <w:spacing w:line="276" w:lineRule="auto"/>
        <w:ind w:left="420" w:firstLine="0"/>
        <w:rPr>
          <w:color w:val="000000"/>
          <w:sz w:val="28"/>
          <w:szCs w:val="28"/>
        </w:rPr>
      </w:pPr>
    </w:p>
    <w:p w14:paraId="44917917" w14:textId="77777777" w:rsidR="006B70E2" w:rsidRPr="009236A9" w:rsidRDefault="006B70E2" w:rsidP="007022B5">
      <w:pPr>
        <w:pStyle w:val="a5"/>
        <w:numPr>
          <w:ilvl w:val="1"/>
          <w:numId w:val="7"/>
        </w:numPr>
        <w:autoSpaceDE/>
        <w:autoSpaceDN/>
        <w:spacing w:line="276" w:lineRule="auto"/>
        <w:contextualSpacing/>
        <w:rPr>
          <w:b/>
          <w:sz w:val="28"/>
          <w:szCs w:val="28"/>
        </w:rPr>
      </w:pPr>
      <w:r w:rsidRPr="009236A9">
        <w:rPr>
          <w:b/>
          <w:sz w:val="28"/>
          <w:szCs w:val="28"/>
        </w:rPr>
        <w:t>Анализ аналогов программного средства</w:t>
      </w:r>
    </w:p>
    <w:p w14:paraId="1BDF51C2" w14:textId="77777777" w:rsidR="006B70E2" w:rsidRPr="009236A9" w:rsidRDefault="006B70E2" w:rsidP="007022B5">
      <w:pPr>
        <w:spacing w:line="276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503041" w14:textId="77777777" w:rsidR="006B70E2" w:rsidRPr="009236A9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236A9">
        <w:rPr>
          <w:rFonts w:ascii="Times New Roman" w:hAnsi="Times New Roman" w:cs="Times New Roman"/>
          <w:sz w:val="28"/>
          <w:szCs w:val="28"/>
          <w:shd w:val="clear" w:color="auto" w:fill="FFFFFF"/>
        </w:rPr>
        <w:t>Справочник организаций и жителей вашего города с наиболее полной информацией о каждой организации, службе и компании поможет пользователю быстро найти нужный адрес, номер телефона и другую информацию.</w:t>
      </w:r>
    </w:p>
    <w:p w14:paraId="5C5810F7" w14:textId="77777777" w:rsidR="006B70E2" w:rsidRPr="009236A9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236A9">
        <w:rPr>
          <w:rFonts w:ascii="Times New Roman" w:hAnsi="Times New Roman" w:cs="Times New Roman"/>
          <w:sz w:val="28"/>
          <w:szCs w:val="28"/>
          <w:shd w:val="clear" w:color="auto" w:fill="FFFFFF"/>
        </w:rPr>
        <w:t>Ни одна информационная печатная продукция не может справиться с объёмом данных, а тем более с их постоянными изменениями. Номер телефона может измениться, компания может переехать или изменить режим работы, а в бумажных справочниках по-прежнему будет содержаться неактуальная информация. Но при этом аналогичные приложения уже технически и визуально устарели. Пример такого телефонного справочника приведет на рисунке 1.1:</w:t>
      </w:r>
    </w:p>
    <w:p w14:paraId="398FCE64" w14:textId="77777777" w:rsidR="006B70E2" w:rsidRPr="009236A9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ED9311" w14:textId="77777777" w:rsidR="006B70E2" w:rsidRPr="009236A9" w:rsidRDefault="006B70E2" w:rsidP="007022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236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16A2C" wp14:editId="4052DA7F">
            <wp:extent cx="5940425" cy="4062095"/>
            <wp:effectExtent l="0" t="0" r="3175" b="0"/>
            <wp:docPr id="2" name="Рисунок 2" descr="Программа : База данных &quot;Телефонный справочник&quot; (версия 2) на Delphi  (Дельфи, Делфи) - Программа / Базы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грамма : База данных &quot;Телефонный справочник&quot; (версия 2) на Delphi  (Дельфи, Делфи) - Программа / Базы данны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CA9F" w14:textId="77777777" w:rsidR="006B70E2" w:rsidRPr="009236A9" w:rsidRDefault="006B70E2" w:rsidP="007022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236A9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1.1 – Скриншот устаревшего приложения “Справочник”</w:t>
      </w:r>
    </w:p>
    <w:p w14:paraId="417CE843" w14:textId="77777777" w:rsidR="006B70E2" w:rsidRPr="009236A9" w:rsidRDefault="006B70E2" w:rsidP="007022B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E73C83" w14:textId="77777777" w:rsidR="006B70E2" w:rsidRPr="009236A9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236A9">
        <w:rPr>
          <w:rFonts w:ascii="Times New Roman" w:hAnsi="Times New Roman" w:cs="Times New Roman"/>
          <w:sz w:val="28"/>
          <w:szCs w:val="28"/>
          <w:shd w:val="clear" w:color="auto" w:fill="FFFFFF"/>
        </w:rPr>
        <w:t>Новое приложение справочник помогает избежать этого. В интернете обновить данные значительно легче, как и добавить в список новую организацию, только что открывшуюся. Это особенно актуально, ведь бизнес разрастается очень быстро. А новый и удобный интерфейс позволит пользователю быстрее сориентироваться в приложении.</w:t>
      </w:r>
    </w:p>
    <w:p w14:paraId="15095631" w14:textId="77777777" w:rsidR="006B70E2" w:rsidRPr="009236A9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236A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Нередки случаи, когда необходимо срочно найти номер телефона или адрес конкретной компании. На поиски в бумажном носителе может уйти масса времени, но приложение справочник облегчает поиски и экономит время. Пользователь найдёт нужные службы в городе и информацию по ним, прямо не выходя из дома.</w:t>
      </w:r>
    </w:p>
    <w:p w14:paraId="223C5F28" w14:textId="77777777" w:rsidR="006B70E2" w:rsidRPr="009236A9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236A9">
        <w:rPr>
          <w:rFonts w:ascii="Times New Roman" w:hAnsi="Times New Roman" w:cs="Times New Roman"/>
          <w:sz w:val="28"/>
          <w:szCs w:val="28"/>
          <w:shd w:val="clear" w:color="auto" w:fill="FFFFFF"/>
        </w:rPr>
        <w:t>Исходя из всего этого можно сделать вывод, что найти нужный номер телефона или адрес пользователю удастся в несколько кликов. Больше не нужно тратить время на поиски ресурса со справочной информацией, всё что вам нужно, будет в одном приложении.</w:t>
      </w:r>
    </w:p>
    <w:p w14:paraId="011B54B5" w14:textId="77777777" w:rsidR="006B70E2" w:rsidRPr="009236A9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8D48B2" w14:textId="77777777" w:rsidR="006B70E2" w:rsidRPr="009236A9" w:rsidRDefault="006B70E2" w:rsidP="007022B5">
      <w:pPr>
        <w:pStyle w:val="a5"/>
        <w:numPr>
          <w:ilvl w:val="1"/>
          <w:numId w:val="7"/>
        </w:numPr>
        <w:autoSpaceDE/>
        <w:autoSpaceDN/>
        <w:spacing w:line="276" w:lineRule="auto"/>
        <w:contextualSpacing/>
        <w:rPr>
          <w:b/>
          <w:sz w:val="28"/>
          <w:szCs w:val="28"/>
        </w:rPr>
      </w:pPr>
      <w:r w:rsidRPr="009236A9">
        <w:rPr>
          <w:b/>
          <w:sz w:val="28"/>
          <w:szCs w:val="28"/>
        </w:rPr>
        <w:t>Постановка задачи</w:t>
      </w:r>
    </w:p>
    <w:p w14:paraId="172A9D33" w14:textId="77777777" w:rsidR="006B70E2" w:rsidRPr="009236A9" w:rsidRDefault="006B70E2" w:rsidP="007022B5">
      <w:pPr>
        <w:spacing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58DD65E9" w14:textId="77777777" w:rsidR="006B70E2" w:rsidRPr="009236A9" w:rsidRDefault="006B70E2" w:rsidP="004737F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36A9">
        <w:rPr>
          <w:rFonts w:ascii="Times New Roman" w:hAnsi="Times New Roman" w:cs="Times New Roman"/>
          <w:sz w:val="28"/>
          <w:szCs w:val="28"/>
        </w:rPr>
        <w:t>Программа должна иметь графический интерфейс, для удобного взаимодействия пользователя с программой.</w:t>
      </w:r>
    </w:p>
    <w:p w14:paraId="409B7C91" w14:textId="4A4A980B" w:rsidR="006B70E2" w:rsidRPr="009236A9" w:rsidRDefault="006B70E2" w:rsidP="008D76D9">
      <w:pPr>
        <w:pStyle w:val="a3"/>
        <w:spacing w:line="276" w:lineRule="auto"/>
        <w:ind w:firstLine="606"/>
        <w:jc w:val="both"/>
        <w:rPr>
          <w:rFonts w:ascii="Times New Roman" w:hAnsi="Times New Roman" w:cs="Times New Roman"/>
          <w:sz w:val="28"/>
          <w:szCs w:val="28"/>
        </w:rPr>
      </w:pPr>
      <w:r w:rsidRPr="009236A9">
        <w:rPr>
          <w:rFonts w:ascii="Times New Roman" w:hAnsi="Times New Roman" w:cs="Times New Roman"/>
          <w:sz w:val="28"/>
          <w:szCs w:val="28"/>
        </w:rPr>
        <w:t>В программе будут реализованы главные методы:</w:t>
      </w:r>
    </w:p>
    <w:p w14:paraId="0E5DF1BA" w14:textId="785EDA93" w:rsidR="00F30572" w:rsidRDefault="00F30572" w:rsidP="004737FD">
      <w:pPr>
        <w:pStyle w:val="a3"/>
        <w:widowControl/>
        <w:autoSpaceDE/>
        <w:autoSpaceDN/>
        <w:spacing w:line="276" w:lineRule="auto"/>
        <w:ind w:left="426" w:firstLine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30572">
        <w:rPr>
          <w:rFonts w:ascii="Times New Roman" w:hAnsi="Times New Roman" w:cs="Times New Roman"/>
          <w:sz w:val="28"/>
          <w:szCs w:val="28"/>
        </w:rPr>
        <w:t xml:space="preserve"> </w:t>
      </w:r>
      <w:r w:rsidRPr="009236A9">
        <w:rPr>
          <w:rFonts w:ascii="Times New Roman" w:hAnsi="Times New Roman" w:cs="Times New Roman"/>
          <w:sz w:val="28"/>
          <w:szCs w:val="28"/>
        </w:rPr>
        <w:t>Ввод данных.</w:t>
      </w:r>
    </w:p>
    <w:p w14:paraId="24F9B085" w14:textId="194EA00D" w:rsidR="00F30572" w:rsidRDefault="00F30572" w:rsidP="004737FD">
      <w:pPr>
        <w:pStyle w:val="a3"/>
        <w:widowControl/>
        <w:autoSpaceDE/>
        <w:autoSpaceDN/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Сортировка данных.</w:t>
      </w:r>
    </w:p>
    <w:p w14:paraId="4CA8C837" w14:textId="42E49403" w:rsidR="00F30572" w:rsidRDefault="00F30572" w:rsidP="004737FD">
      <w:pPr>
        <w:pStyle w:val="a3"/>
        <w:widowControl/>
        <w:autoSpaceDE/>
        <w:autoSpaceDN/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данных.</w:t>
      </w:r>
    </w:p>
    <w:p w14:paraId="0155E1B5" w14:textId="704FDD2A" w:rsidR="00F30572" w:rsidRDefault="00F30572" w:rsidP="004737FD">
      <w:pPr>
        <w:pStyle w:val="a3"/>
        <w:widowControl/>
        <w:autoSpaceDE/>
        <w:autoSpaceDN/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Вывод данных</w:t>
      </w:r>
    </w:p>
    <w:p w14:paraId="3720530A" w14:textId="7760D522" w:rsidR="00F30572" w:rsidRDefault="00F30572" w:rsidP="004737FD">
      <w:pPr>
        <w:pStyle w:val="a3"/>
        <w:widowControl/>
        <w:autoSpaceDE/>
        <w:autoSpaceDN/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Хранение данных</w:t>
      </w:r>
    </w:p>
    <w:p w14:paraId="1876A450" w14:textId="25AE02CB" w:rsidR="00F30572" w:rsidRPr="009236A9" w:rsidRDefault="00F30572" w:rsidP="00C7306C">
      <w:pPr>
        <w:pStyle w:val="a3"/>
        <w:widowControl/>
        <w:autoSpaceDE/>
        <w:autoSpaceDN/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Редактирование данных</w:t>
      </w:r>
    </w:p>
    <w:p w14:paraId="6EDAEE5E" w14:textId="77777777" w:rsidR="006B70E2" w:rsidRPr="009236A9" w:rsidRDefault="006B70E2" w:rsidP="004737F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36A9">
        <w:rPr>
          <w:rFonts w:ascii="Times New Roman" w:hAnsi="Times New Roman" w:cs="Times New Roman"/>
          <w:sz w:val="28"/>
          <w:szCs w:val="28"/>
        </w:rPr>
        <w:t xml:space="preserve">Для реализации данного программного обеспечения используется объектно-ориентированный язык программирования </w:t>
      </w:r>
      <w:r w:rsidRPr="009236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36A9">
        <w:rPr>
          <w:rFonts w:ascii="Times New Roman" w:hAnsi="Times New Roman" w:cs="Times New Roman"/>
          <w:sz w:val="28"/>
          <w:szCs w:val="28"/>
        </w:rPr>
        <w:t xml:space="preserve">++, среда разработки </w:t>
      </w:r>
      <w:r w:rsidRPr="009236A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236A9">
        <w:rPr>
          <w:rFonts w:ascii="Times New Roman" w:hAnsi="Times New Roman" w:cs="Times New Roman"/>
          <w:sz w:val="28"/>
          <w:szCs w:val="28"/>
        </w:rPr>
        <w:t xml:space="preserve"> </w:t>
      </w:r>
      <w:r w:rsidRPr="009236A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236A9">
        <w:rPr>
          <w:rFonts w:ascii="Times New Roman" w:hAnsi="Times New Roman" w:cs="Times New Roman"/>
          <w:sz w:val="28"/>
          <w:szCs w:val="28"/>
        </w:rPr>
        <w:t xml:space="preserve"> 2019. Для реализации графического интерфейса используется кроссплатформенная </w:t>
      </w:r>
      <w:r w:rsidRPr="009236A9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9236A9">
        <w:rPr>
          <w:rFonts w:ascii="Times New Roman" w:hAnsi="Times New Roman" w:cs="Times New Roman"/>
          <w:sz w:val="28"/>
          <w:szCs w:val="28"/>
        </w:rPr>
        <w:t xml:space="preserve"> – </w:t>
      </w:r>
      <w:r w:rsidRPr="009236A9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236A9">
        <w:rPr>
          <w:rFonts w:ascii="Times New Roman" w:hAnsi="Times New Roman" w:cs="Times New Roman"/>
          <w:sz w:val="28"/>
          <w:szCs w:val="28"/>
        </w:rPr>
        <w:t>.</w:t>
      </w:r>
    </w:p>
    <w:p w14:paraId="5FF7739F" w14:textId="77777777" w:rsidR="006B70E2" w:rsidRPr="009236A9" w:rsidRDefault="006B70E2" w:rsidP="004737F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1B951F" w14:textId="77777777" w:rsidR="006B70E2" w:rsidRDefault="006B70E2" w:rsidP="007022B5">
      <w:pPr>
        <w:spacing w:line="276" w:lineRule="auto"/>
        <w:jc w:val="both"/>
        <w:rPr>
          <w:rFonts w:ascii="Times New Roman" w:hAnsi="Times New Roman"/>
          <w:sz w:val="28"/>
        </w:rPr>
        <w:sectPr w:rsidR="006B70E2">
          <w:pgSz w:w="11910" w:h="16840"/>
          <w:pgMar w:top="1040" w:right="720" w:bottom="1320" w:left="1600" w:header="0" w:footer="1140" w:gutter="0"/>
          <w:cols w:space="720"/>
        </w:sectPr>
      </w:pPr>
    </w:p>
    <w:p w14:paraId="4434917D" w14:textId="77777777" w:rsidR="006B70E2" w:rsidRPr="009236A9" w:rsidRDefault="006B70E2" w:rsidP="007022B5">
      <w:pPr>
        <w:pStyle w:val="a5"/>
        <w:spacing w:line="276" w:lineRule="auto"/>
        <w:ind w:left="1418" w:hanging="709"/>
        <w:rPr>
          <w:b/>
          <w:sz w:val="28"/>
          <w:szCs w:val="28"/>
        </w:rPr>
      </w:pPr>
      <w:r w:rsidRPr="009236A9">
        <w:rPr>
          <w:b/>
          <w:sz w:val="28"/>
          <w:szCs w:val="28"/>
        </w:rPr>
        <w:lastRenderedPageBreak/>
        <w:t>2 СИСТЕМНОЕ ПРОЕКТИРОВАНИЕ</w:t>
      </w:r>
    </w:p>
    <w:p w14:paraId="2FBE5056" w14:textId="77777777" w:rsidR="006B70E2" w:rsidRPr="009236A9" w:rsidRDefault="006B70E2" w:rsidP="007022B5">
      <w:pPr>
        <w:pStyle w:val="a5"/>
        <w:spacing w:line="276" w:lineRule="auto"/>
        <w:ind w:left="1418" w:hanging="709"/>
        <w:rPr>
          <w:b/>
          <w:sz w:val="28"/>
          <w:szCs w:val="28"/>
        </w:rPr>
      </w:pPr>
    </w:p>
    <w:p w14:paraId="331CCA9C" w14:textId="77777777" w:rsidR="006B70E2" w:rsidRPr="009236A9" w:rsidRDefault="006B70E2" w:rsidP="007022B5">
      <w:pPr>
        <w:pStyle w:val="a8"/>
        <w:widowControl w:val="0"/>
        <w:spacing w:line="276" w:lineRule="auto"/>
        <w:rPr>
          <w:lang w:val="ru-RU"/>
        </w:rPr>
      </w:pPr>
      <w:r w:rsidRPr="009236A9">
        <w:rPr>
          <w:lang w:val="ru-RU"/>
        </w:rPr>
        <w:t>После определения требований к функционалу разрабатываемого приложения ее следует разбить на функциональные блоки. Такой подход упростит понимание системы, позволит устранить проблемы в архитектуре, обеспечит гибкость и масштабируемость системы в будущем путем добавления новых блоков.</w:t>
      </w:r>
    </w:p>
    <w:p w14:paraId="72959491" w14:textId="77777777" w:rsidR="006B70E2" w:rsidRPr="009236A9" w:rsidRDefault="006B70E2" w:rsidP="007022B5">
      <w:pPr>
        <w:pStyle w:val="a8"/>
        <w:widowControl w:val="0"/>
        <w:spacing w:line="276" w:lineRule="auto"/>
        <w:rPr>
          <w:lang w:val="ru-RU"/>
        </w:rPr>
      </w:pPr>
    </w:p>
    <w:p w14:paraId="6F716CF8" w14:textId="77777777" w:rsidR="006B70E2" w:rsidRPr="009236A9" w:rsidRDefault="006B70E2" w:rsidP="007022B5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236A9">
        <w:rPr>
          <w:rFonts w:ascii="Times New Roman" w:eastAsia="Calibri" w:hAnsi="Times New Roman" w:cs="Times New Roman"/>
          <w:b/>
          <w:sz w:val="28"/>
          <w:szCs w:val="28"/>
        </w:rPr>
        <w:t>2.1 Модуль основной работы приложения</w:t>
      </w:r>
    </w:p>
    <w:p w14:paraId="6D6E4E51" w14:textId="77777777" w:rsidR="006B70E2" w:rsidRPr="009236A9" w:rsidRDefault="006B70E2" w:rsidP="007022B5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BBF6CBE" w14:textId="77777777" w:rsidR="006B70E2" w:rsidRPr="009236A9" w:rsidRDefault="006B70E2" w:rsidP="004737FD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36A9">
        <w:rPr>
          <w:rFonts w:ascii="Times New Roman" w:eastAsia="Calibri" w:hAnsi="Times New Roman" w:cs="Times New Roman"/>
          <w:sz w:val="28"/>
          <w:szCs w:val="28"/>
        </w:rPr>
        <w:t>Модуль основной работы приложения предназначен для манипуляций с данными и взаимодействием с ними вне зрения пользователя.</w:t>
      </w:r>
    </w:p>
    <w:p w14:paraId="39BB7D7B" w14:textId="77777777" w:rsidR="006B70E2" w:rsidRPr="009236A9" w:rsidRDefault="006B70E2" w:rsidP="004737FD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36A9">
        <w:rPr>
          <w:rFonts w:ascii="Times New Roman" w:eastAsia="Calibri" w:hAnsi="Times New Roman" w:cs="Times New Roman"/>
          <w:sz w:val="28"/>
          <w:szCs w:val="28"/>
        </w:rPr>
        <w:t>Таким образом модуль основной работы приложения должен следующие функции:</w:t>
      </w:r>
    </w:p>
    <w:p w14:paraId="7F4B5D63" w14:textId="25EAB9A6" w:rsidR="00F30572" w:rsidRDefault="00F30572" w:rsidP="004737FD">
      <w:pPr>
        <w:pStyle w:val="a3"/>
        <w:widowControl/>
        <w:autoSpaceDE/>
        <w:autoSpaceDN/>
        <w:spacing w:line="276" w:lineRule="auto"/>
        <w:ind w:left="426" w:firstLine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30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Сортировка данных</w:t>
      </w:r>
    </w:p>
    <w:p w14:paraId="0DA6B382" w14:textId="77777777" w:rsidR="00F30572" w:rsidRDefault="00F30572" w:rsidP="004737FD">
      <w:pPr>
        <w:pStyle w:val="a3"/>
        <w:widowControl/>
        <w:autoSpaceDE/>
        <w:autoSpaceDN/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Поиска данных.</w:t>
      </w:r>
    </w:p>
    <w:p w14:paraId="284E35F1" w14:textId="3E39F283" w:rsidR="00F30572" w:rsidRDefault="00F30572" w:rsidP="004737FD">
      <w:pPr>
        <w:pStyle w:val="a3"/>
        <w:widowControl/>
        <w:autoSpaceDE/>
        <w:autoSpaceDN/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Редактирование данных.</w:t>
      </w:r>
    </w:p>
    <w:p w14:paraId="1D71FEE1" w14:textId="77777777" w:rsidR="006B70E2" w:rsidRPr="009236A9" w:rsidRDefault="006B70E2" w:rsidP="007022B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94BAE84" w14:textId="0FD95118" w:rsidR="006B70E2" w:rsidRPr="009236A9" w:rsidRDefault="006B70E2" w:rsidP="007022B5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236A9">
        <w:rPr>
          <w:rFonts w:ascii="Times New Roman" w:eastAsia="Calibri" w:hAnsi="Times New Roman" w:cs="Times New Roman"/>
          <w:b/>
          <w:sz w:val="28"/>
          <w:szCs w:val="28"/>
        </w:rPr>
        <w:t xml:space="preserve">2.2 Модуль </w:t>
      </w:r>
      <w:r>
        <w:rPr>
          <w:rFonts w:ascii="Times New Roman" w:eastAsia="Calibri" w:hAnsi="Times New Roman" w:cs="Times New Roman"/>
          <w:b/>
          <w:sz w:val="28"/>
          <w:szCs w:val="28"/>
        </w:rPr>
        <w:t>хранения</w:t>
      </w:r>
      <w:r w:rsidRPr="009236A9">
        <w:rPr>
          <w:rFonts w:ascii="Times New Roman" w:eastAsia="Calibri" w:hAnsi="Times New Roman" w:cs="Times New Roman"/>
          <w:b/>
          <w:sz w:val="28"/>
          <w:szCs w:val="28"/>
        </w:rPr>
        <w:t xml:space="preserve"> данных</w:t>
      </w:r>
    </w:p>
    <w:p w14:paraId="2772E14F" w14:textId="77777777" w:rsidR="006B70E2" w:rsidRPr="009236A9" w:rsidRDefault="006B70E2" w:rsidP="007022B5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D3A67FD" w14:textId="00445D09" w:rsidR="006B70E2" w:rsidRPr="009236A9" w:rsidRDefault="006B70E2" w:rsidP="004737FD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36A9">
        <w:rPr>
          <w:rFonts w:ascii="Times New Roman" w:eastAsia="Calibri" w:hAnsi="Times New Roman" w:cs="Times New Roman"/>
          <w:sz w:val="28"/>
          <w:szCs w:val="28"/>
        </w:rPr>
        <w:t>Модуль хранения данных предназначен для хранения данных о жителях и организациях города.</w:t>
      </w:r>
    </w:p>
    <w:p w14:paraId="44B46260" w14:textId="77777777" w:rsidR="006B70E2" w:rsidRPr="009236A9" w:rsidRDefault="006B70E2" w:rsidP="004737FD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36A9">
        <w:rPr>
          <w:rFonts w:ascii="Times New Roman" w:eastAsia="Calibri" w:hAnsi="Times New Roman" w:cs="Times New Roman"/>
          <w:sz w:val="28"/>
          <w:szCs w:val="28"/>
        </w:rPr>
        <w:t>Главный метод базы данных будет выполнять следующую функцию:</w:t>
      </w:r>
    </w:p>
    <w:p w14:paraId="7A4DD01F" w14:textId="1E67A8F7" w:rsidR="00F30572" w:rsidRDefault="00F30572" w:rsidP="004737FD">
      <w:pPr>
        <w:pStyle w:val="a3"/>
        <w:widowControl/>
        <w:autoSpaceDE/>
        <w:autoSpaceDN/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Хранение данных</w:t>
      </w:r>
    </w:p>
    <w:p w14:paraId="5ADC010E" w14:textId="77777777" w:rsidR="006B70E2" w:rsidRPr="009236A9" w:rsidRDefault="006B70E2" w:rsidP="007022B5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215EB0" w14:textId="77777777" w:rsidR="006B70E2" w:rsidRPr="009236A9" w:rsidRDefault="006B70E2" w:rsidP="007022B5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236A9">
        <w:rPr>
          <w:rFonts w:ascii="Times New Roman" w:eastAsia="Calibri" w:hAnsi="Times New Roman" w:cs="Times New Roman"/>
          <w:b/>
          <w:sz w:val="28"/>
          <w:szCs w:val="28"/>
        </w:rPr>
        <w:t>2.3 Модуль пользовательского интерфейса</w:t>
      </w:r>
    </w:p>
    <w:p w14:paraId="2C3A4F4B" w14:textId="77777777" w:rsidR="006B70E2" w:rsidRPr="009236A9" w:rsidRDefault="006B70E2" w:rsidP="007022B5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00C36A" w14:textId="77777777" w:rsidR="006B70E2" w:rsidRPr="009236A9" w:rsidRDefault="006B70E2" w:rsidP="004737FD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36A9">
        <w:rPr>
          <w:rFonts w:ascii="Times New Roman" w:eastAsia="Calibri" w:hAnsi="Times New Roman" w:cs="Times New Roman"/>
          <w:sz w:val="28"/>
          <w:szCs w:val="28"/>
        </w:rPr>
        <w:t>Модуль пользовательского интерфейса предназначен для взаимодействия пользователя с компьютером, основываясь на представлении и визуализации данных.</w:t>
      </w:r>
    </w:p>
    <w:p w14:paraId="3C55AB2D" w14:textId="77777777" w:rsidR="006B70E2" w:rsidRPr="009236A9" w:rsidRDefault="006B70E2" w:rsidP="004737FD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36A9">
        <w:rPr>
          <w:rFonts w:ascii="Times New Roman" w:eastAsia="Calibri" w:hAnsi="Times New Roman" w:cs="Times New Roman"/>
          <w:sz w:val="28"/>
          <w:szCs w:val="28"/>
        </w:rPr>
        <w:t xml:space="preserve">Для разрабатываемого проекта создается удобный и понятный пользовательский интерфейс, </w:t>
      </w:r>
      <w:r w:rsidRPr="009236A9">
        <w:rPr>
          <w:rFonts w:ascii="Times New Roman" w:hAnsi="Times New Roman" w:cs="Times New Roman"/>
          <w:sz w:val="28"/>
          <w:szCs w:val="28"/>
        </w:rPr>
        <w:t xml:space="preserve">для реализации которого используется кроссплатформенная </w:t>
      </w:r>
      <w:r w:rsidRPr="009236A9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9236A9">
        <w:rPr>
          <w:rFonts w:ascii="Times New Roman" w:hAnsi="Times New Roman" w:cs="Times New Roman"/>
          <w:sz w:val="28"/>
          <w:szCs w:val="28"/>
        </w:rPr>
        <w:t xml:space="preserve"> – </w:t>
      </w:r>
      <w:r w:rsidRPr="009236A9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236A9">
        <w:rPr>
          <w:rFonts w:ascii="Times New Roman" w:hAnsi="Times New Roman" w:cs="Times New Roman"/>
          <w:sz w:val="28"/>
          <w:szCs w:val="28"/>
        </w:rPr>
        <w:t>.</w:t>
      </w:r>
      <w:r w:rsidRPr="009236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D94A5E1" w14:textId="4E010D4F" w:rsidR="006B70E2" w:rsidRDefault="006B70E2" w:rsidP="004737FD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236A9">
        <w:rPr>
          <w:rFonts w:ascii="Times New Roman" w:eastAsia="Calibri" w:hAnsi="Times New Roman" w:cs="Times New Roman"/>
          <w:sz w:val="28"/>
          <w:szCs w:val="28"/>
        </w:rPr>
        <w:t>Основные</w:t>
      </w:r>
      <w:r w:rsidR="00601D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236A9">
        <w:rPr>
          <w:rFonts w:ascii="Times New Roman" w:eastAsia="Calibri" w:hAnsi="Times New Roman" w:cs="Times New Roman"/>
          <w:sz w:val="28"/>
          <w:szCs w:val="28"/>
        </w:rPr>
        <w:t>методы</w:t>
      </w:r>
      <w:proofErr w:type="gramEnd"/>
      <w:r w:rsidRPr="009236A9">
        <w:rPr>
          <w:rFonts w:ascii="Times New Roman" w:eastAsia="Calibri" w:hAnsi="Times New Roman" w:cs="Times New Roman"/>
          <w:sz w:val="28"/>
          <w:szCs w:val="28"/>
        </w:rPr>
        <w:t xml:space="preserve"> реализованные в модуле пользовательского интерфейса:</w:t>
      </w:r>
    </w:p>
    <w:p w14:paraId="5474F283" w14:textId="41B7FAB2" w:rsidR="00F30572" w:rsidRDefault="00F30572" w:rsidP="004737FD">
      <w:pPr>
        <w:pStyle w:val="a3"/>
        <w:widowControl/>
        <w:autoSpaceDE/>
        <w:autoSpaceDN/>
        <w:spacing w:line="276" w:lineRule="auto"/>
        <w:ind w:left="426" w:firstLine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30572">
        <w:rPr>
          <w:rFonts w:ascii="Times New Roman" w:hAnsi="Times New Roman" w:cs="Times New Roman"/>
          <w:sz w:val="28"/>
          <w:szCs w:val="28"/>
        </w:rPr>
        <w:t xml:space="preserve"> </w:t>
      </w:r>
      <w:r w:rsidRPr="009236A9">
        <w:rPr>
          <w:rFonts w:ascii="Times New Roman" w:hAnsi="Times New Roman" w:cs="Times New Roman"/>
          <w:sz w:val="28"/>
          <w:szCs w:val="28"/>
        </w:rPr>
        <w:t>Ввод данных.</w:t>
      </w:r>
    </w:p>
    <w:p w14:paraId="5590BDD8" w14:textId="4A1946D2" w:rsidR="00F30572" w:rsidRDefault="00F30572" w:rsidP="004737FD">
      <w:pPr>
        <w:pStyle w:val="a3"/>
        <w:widowControl/>
        <w:autoSpaceDE/>
        <w:autoSpaceDN/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Вывод данных.</w:t>
      </w:r>
    </w:p>
    <w:p w14:paraId="60DB3BC4" w14:textId="77777777" w:rsidR="00F30572" w:rsidRDefault="00F30572" w:rsidP="00F30572">
      <w:pPr>
        <w:pStyle w:val="a3"/>
        <w:widowControl/>
        <w:autoSpaceDE/>
        <w:autoSpaceDN/>
        <w:spacing w:line="276" w:lineRule="auto"/>
        <w:ind w:left="426" w:firstLine="282"/>
        <w:rPr>
          <w:rFonts w:ascii="Times New Roman" w:hAnsi="Times New Roman" w:cs="Times New Roman"/>
          <w:sz w:val="28"/>
          <w:szCs w:val="28"/>
        </w:rPr>
      </w:pPr>
    </w:p>
    <w:p w14:paraId="19686199" w14:textId="77777777" w:rsidR="00F30572" w:rsidRPr="009236A9" w:rsidRDefault="00F30572" w:rsidP="007022B5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4FD6A6" w14:textId="77777777" w:rsidR="006B70E2" w:rsidRDefault="006B70E2" w:rsidP="007022B5">
      <w:pPr>
        <w:spacing w:line="276" w:lineRule="auto"/>
        <w:jc w:val="both"/>
        <w:rPr>
          <w:rFonts w:ascii="Times New Roman" w:hAnsi="Times New Roman"/>
          <w:sz w:val="28"/>
        </w:rPr>
        <w:sectPr w:rsidR="006B70E2">
          <w:pgSz w:w="11910" w:h="16840"/>
          <w:pgMar w:top="1040" w:right="720" w:bottom="1320" w:left="1600" w:header="0" w:footer="1140" w:gutter="0"/>
          <w:cols w:space="720"/>
        </w:sectPr>
      </w:pPr>
    </w:p>
    <w:p w14:paraId="74EA6D0D" w14:textId="77777777" w:rsidR="006B70E2" w:rsidRPr="00BE38A7" w:rsidRDefault="006B70E2" w:rsidP="007022B5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3</w:t>
      </w:r>
      <w:r w:rsidRPr="00BE38A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ФУНКЦИОНАЛЬНОЕ ПРОЕКТИРОВАНИЕ</w:t>
      </w:r>
    </w:p>
    <w:p w14:paraId="60668840" w14:textId="77777777" w:rsidR="006B70E2" w:rsidRPr="00D3651A" w:rsidRDefault="006B70E2" w:rsidP="007022B5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885FB41" w14:textId="77777777" w:rsidR="006B70E2" w:rsidRDefault="006B70E2" w:rsidP="007022B5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365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данном разделе описывается функционирование и структура разрабатываемой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программы</w:t>
      </w:r>
      <w:r w:rsidRPr="00D365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704DE0E" w14:textId="77777777" w:rsidR="006B70E2" w:rsidRPr="00315BB6" w:rsidRDefault="006B70E2" w:rsidP="007022B5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C79914" w14:textId="77777777" w:rsidR="006B70E2" w:rsidRDefault="006B70E2" w:rsidP="007022B5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65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3.1 Описание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классов</w:t>
      </w:r>
      <w:r w:rsidRPr="00D365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приложения</w:t>
      </w:r>
    </w:p>
    <w:p w14:paraId="04484D84" w14:textId="77777777" w:rsidR="006B70E2" w:rsidRPr="00D3651A" w:rsidRDefault="006B70E2" w:rsidP="007022B5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D26BBD" w14:textId="77777777" w:rsidR="006B70E2" w:rsidRPr="00C80D54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365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3.1.1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Contact</w:t>
      </w:r>
    </w:p>
    <w:p w14:paraId="777C0C21" w14:textId="77777777" w:rsidR="006B70E2" w:rsidRPr="00315BB6" w:rsidRDefault="006B70E2" w:rsidP="007022B5">
      <w:pPr>
        <w:spacing w:line="276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6CEA401A" w14:textId="77777777" w:rsidR="006B70E2" w:rsidRPr="00D3651A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Класс</w:t>
      </w:r>
      <w:r w:rsidRPr="00D36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D36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одержит в себе все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данные справочника</w:t>
      </w:r>
      <w:r w:rsidRPr="00D3651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1AA17DC" w14:textId="77777777" w:rsidR="006B70E2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651A">
        <w:rPr>
          <w:rFonts w:ascii="Times New Roman" w:hAnsi="Times New Roman" w:cs="Times New Roman"/>
          <w:sz w:val="28"/>
          <w:szCs w:val="28"/>
          <w:shd w:val="clear" w:color="auto" w:fill="FFFFFF"/>
        </w:rPr>
        <w:t>Поля</w:t>
      </w:r>
      <w:r w:rsidRPr="006A156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25623AD9" w14:textId="77777777" w:rsidR="006B70E2" w:rsidRPr="00C80D54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Pr="005260A6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C80D54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_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id</w:t>
      </w:r>
      <w:r w:rsidRPr="005260A6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5260A6">
        <w:rPr>
          <w:sz w:val="28"/>
          <w:szCs w:val="28"/>
          <w:lang w:eastAsia="ru-RU"/>
        </w:rPr>
        <w:t>–</w:t>
      </w:r>
      <w:r>
        <w:rPr>
          <w:sz w:val="28"/>
          <w:szCs w:val="28"/>
          <w:lang w:eastAsia="ru-RU"/>
        </w:rPr>
        <w:t xml:space="preserve"> уникальный </w:t>
      </w:r>
      <w:r>
        <w:rPr>
          <w:sz w:val="28"/>
          <w:szCs w:val="28"/>
          <w:lang w:val="en-US" w:eastAsia="ru-RU"/>
        </w:rPr>
        <w:t>id.</w:t>
      </w:r>
    </w:p>
    <w:p w14:paraId="44786E46" w14:textId="108168E5" w:rsidR="006B70E2" w:rsidRPr="005260A6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sz w:val="24"/>
          <w:szCs w:val="24"/>
          <w:lang w:eastAsia="ru-RU"/>
        </w:rPr>
      </w:pP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Pr="00884368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_</w:t>
      </w: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phoneNumber</w:t>
      </w:r>
      <w:proofErr w:type="spellEnd"/>
      <w:r w:rsidRPr="00884368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5260A6">
        <w:rPr>
          <w:sz w:val="28"/>
          <w:szCs w:val="28"/>
          <w:lang w:eastAsia="ru-RU"/>
        </w:rPr>
        <w:t>–</w:t>
      </w:r>
      <w:r w:rsidRPr="0088436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телефонный</w:t>
      </w:r>
      <w:r w:rsidRPr="005260A6">
        <w:rPr>
          <w:sz w:val="28"/>
          <w:szCs w:val="28"/>
          <w:lang w:eastAsia="ru-RU"/>
        </w:rPr>
        <w:t xml:space="preserve"> </w:t>
      </w:r>
      <w:r w:rsidRPr="00B24BC0">
        <w:rPr>
          <w:sz w:val="28"/>
          <w:szCs w:val="28"/>
          <w:lang w:eastAsia="ru-RU"/>
        </w:rPr>
        <w:t>номер</w:t>
      </w:r>
      <w:r w:rsidRPr="005260A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жителя или организации</w:t>
      </w:r>
      <w:r w:rsidRPr="005260A6">
        <w:rPr>
          <w:sz w:val="28"/>
          <w:szCs w:val="28"/>
          <w:lang w:eastAsia="ru-RU"/>
        </w:rPr>
        <w:t>.</w:t>
      </w:r>
    </w:p>
    <w:p w14:paraId="5B2B4C4B" w14:textId="77777777" w:rsidR="006B70E2" w:rsidRPr="005260A6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Pr="005260A6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_country</w:t>
      </w:r>
      <w:r w:rsidRPr="005260A6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5260A6">
        <w:rPr>
          <w:sz w:val="28"/>
          <w:szCs w:val="28"/>
          <w:lang w:eastAsia="ru-RU"/>
        </w:rPr>
        <w:t>–</w:t>
      </w:r>
      <w:r>
        <w:rPr>
          <w:sz w:val="28"/>
          <w:szCs w:val="28"/>
          <w:lang w:eastAsia="ru-RU"/>
        </w:rPr>
        <w:t xml:space="preserve"> название страны.</w:t>
      </w:r>
    </w:p>
    <w:p w14:paraId="271AC36C" w14:textId="77777777" w:rsidR="006B70E2" w:rsidRPr="005260A6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Pr="005260A6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C80D54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_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city</w:t>
      </w:r>
      <w:r w:rsidRPr="005260A6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5260A6">
        <w:rPr>
          <w:sz w:val="28"/>
          <w:szCs w:val="28"/>
          <w:lang w:eastAsia="ru-RU"/>
        </w:rPr>
        <w:t>–</w:t>
      </w:r>
      <w:r>
        <w:rPr>
          <w:sz w:val="28"/>
          <w:szCs w:val="28"/>
          <w:lang w:eastAsia="ru-RU"/>
        </w:rPr>
        <w:t xml:space="preserve"> название города, деревни и т.д. </w:t>
      </w:r>
    </w:p>
    <w:p w14:paraId="48C7C879" w14:textId="77777777" w:rsidR="006B70E2" w:rsidRPr="00700596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Pr="005260A6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C80D54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_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address</w:t>
      </w:r>
      <w:r w:rsidRPr="005260A6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5260A6">
        <w:rPr>
          <w:sz w:val="28"/>
          <w:szCs w:val="28"/>
          <w:lang w:eastAsia="ru-RU"/>
        </w:rPr>
        <w:t>–</w:t>
      </w:r>
      <w:r>
        <w:rPr>
          <w:sz w:val="28"/>
          <w:szCs w:val="28"/>
          <w:lang w:eastAsia="ru-RU"/>
        </w:rPr>
        <w:t xml:space="preserve"> адрес жителя или организации</w:t>
      </w:r>
      <w:r w:rsidRPr="005260A6">
        <w:rPr>
          <w:sz w:val="28"/>
          <w:szCs w:val="28"/>
          <w:lang w:eastAsia="ru-RU"/>
        </w:rPr>
        <w:t>.</w:t>
      </w:r>
    </w:p>
    <w:p w14:paraId="67BA373B" w14:textId="34D2C4C3" w:rsidR="006B70E2" w:rsidRPr="004259D4" w:rsidRDefault="006B70E2" w:rsidP="004259D4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Pr="005260A6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_comment</w:t>
      </w:r>
      <w:r w:rsidRPr="005260A6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5260A6">
        <w:rPr>
          <w:sz w:val="28"/>
          <w:szCs w:val="28"/>
          <w:lang w:eastAsia="ru-RU"/>
        </w:rPr>
        <w:t>–</w:t>
      </w:r>
      <w:r>
        <w:rPr>
          <w:sz w:val="28"/>
          <w:szCs w:val="28"/>
          <w:lang w:eastAsia="ru-RU"/>
        </w:rPr>
        <w:t xml:space="preserve"> комментарий.</w:t>
      </w:r>
    </w:p>
    <w:p w14:paraId="6DE5C419" w14:textId="77777777" w:rsidR="006B70E2" w:rsidRDefault="006B70E2" w:rsidP="007022B5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Методы:</w:t>
      </w:r>
    </w:p>
    <w:p w14:paraId="22A0E1FA" w14:textId="77777777" w:rsidR="006B70E2" w:rsidRPr="00387F83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 w:rsidRPr="00B24BC0">
        <w:rPr>
          <w:rFonts w:ascii="Courier New" w:hAnsi="Courier New" w:cs="Courier New"/>
          <w:sz w:val="24"/>
          <w:szCs w:val="24"/>
          <w:lang w:val="en-US"/>
        </w:rPr>
        <w:t>void</w:t>
      </w:r>
      <w:r w:rsidRPr="00387F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setPhoneNumber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phoneNumber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</w:t>
      </w:r>
      <w:r w:rsidRPr="00387F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87F83">
        <w:rPr>
          <w:sz w:val="28"/>
          <w:szCs w:val="28"/>
          <w:lang w:val="en-US" w:eastAsia="ru-RU"/>
        </w:rPr>
        <w:t xml:space="preserve">– </w:t>
      </w:r>
      <w:r>
        <w:rPr>
          <w:sz w:val="28"/>
          <w:szCs w:val="28"/>
          <w:lang w:eastAsia="ru-RU"/>
        </w:rPr>
        <w:t>инициализация</w:t>
      </w:r>
      <w:r w:rsidRPr="00387F8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переменной</w:t>
      </w:r>
      <w:r w:rsidRPr="00387F83">
        <w:rPr>
          <w:sz w:val="28"/>
          <w:szCs w:val="28"/>
          <w:lang w:val="en-US" w:eastAsia="ru-RU"/>
        </w:rPr>
        <w:t xml:space="preserve"> </w:t>
      </w:r>
      <w:r w:rsidRPr="00387F83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_</w:t>
      </w: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phoneNumber</w:t>
      </w:r>
      <w:proofErr w:type="spellEnd"/>
      <w:r w:rsidRPr="00387F83">
        <w:rPr>
          <w:sz w:val="28"/>
          <w:szCs w:val="28"/>
          <w:lang w:val="en-US" w:eastAsia="ru-RU"/>
        </w:rPr>
        <w:t>.</w:t>
      </w:r>
    </w:p>
    <w:p w14:paraId="110A0712" w14:textId="77777777" w:rsidR="006B70E2" w:rsidRPr="00387F83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void</w:t>
      </w:r>
      <w:r w:rsidRPr="00387F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setC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ountry</w:t>
      </w:r>
      <w:proofErr w:type="spellEnd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gramEnd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 country)</w:t>
      </w:r>
      <w:r w:rsidRPr="00387F83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387F83">
        <w:rPr>
          <w:sz w:val="28"/>
          <w:szCs w:val="28"/>
          <w:lang w:val="en-US" w:eastAsia="ru-RU"/>
        </w:rPr>
        <w:t xml:space="preserve">– </w:t>
      </w:r>
      <w:r>
        <w:rPr>
          <w:sz w:val="28"/>
          <w:szCs w:val="28"/>
          <w:lang w:eastAsia="ru-RU"/>
        </w:rPr>
        <w:t>инициализация</w:t>
      </w:r>
      <w:r w:rsidRPr="00387F8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переменной</w:t>
      </w:r>
      <w:r w:rsidRPr="00387F83">
        <w:rPr>
          <w:sz w:val="28"/>
          <w:szCs w:val="28"/>
          <w:lang w:val="en-US" w:eastAsia="ru-RU"/>
        </w:rPr>
        <w:t xml:space="preserve"> </w:t>
      </w:r>
      <w:r w:rsidRPr="00387F83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_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country</w:t>
      </w:r>
      <w:r w:rsidRPr="00387F83">
        <w:rPr>
          <w:sz w:val="28"/>
          <w:szCs w:val="28"/>
          <w:lang w:val="en-US" w:eastAsia="ru-RU"/>
        </w:rPr>
        <w:t>.</w:t>
      </w:r>
    </w:p>
    <w:p w14:paraId="48BDE972" w14:textId="77777777" w:rsidR="006B70E2" w:rsidRPr="009023BA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void</w:t>
      </w:r>
      <w:r w:rsidRPr="009023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setCity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string city)</w:t>
      </w:r>
      <w:r w:rsidRPr="009023BA">
        <w:rPr>
          <w:rFonts w:ascii="Courier New" w:hAnsi="Courier New" w:cs="Courier New"/>
          <w:sz w:val="24"/>
          <w:szCs w:val="24"/>
        </w:rPr>
        <w:t xml:space="preserve"> </w:t>
      </w:r>
      <w:r w:rsidRPr="009023BA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>инициализация</w:t>
      </w:r>
      <w:r w:rsidRPr="009023B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переменной</w:t>
      </w:r>
      <w:r w:rsidRPr="009023BA">
        <w:rPr>
          <w:sz w:val="28"/>
          <w:szCs w:val="28"/>
          <w:lang w:eastAsia="ru-RU"/>
        </w:rPr>
        <w:t xml:space="preserve"> </w:t>
      </w:r>
      <w:r w:rsidRPr="00C80D54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_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city</w:t>
      </w:r>
      <w:r w:rsidRPr="009023BA">
        <w:rPr>
          <w:sz w:val="28"/>
          <w:szCs w:val="28"/>
          <w:lang w:eastAsia="ru-RU"/>
        </w:rPr>
        <w:t>.</w:t>
      </w:r>
    </w:p>
    <w:p w14:paraId="38B1A530" w14:textId="77777777" w:rsidR="006B70E2" w:rsidRPr="00387F83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void</w:t>
      </w:r>
      <w:r w:rsidRPr="00387F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setAddress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string address)</w:t>
      </w:r>
      <w:r w:rsidRPr="00387F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87F83">
        <w:rPr>
          <w:sz w:val="28"/>
          <w:szCs w:val="28"/>
          <w:lang w:val="en-US" w:eastAsia="ru-RU"/>
        </w:rPr>
        <w:t>–</w:t>
      </w:r>
      <w:r>
        <w:rPr>
          <w:sz w:val="28"/>
          <w:szCs w:val="28"/>
          <w:lang w:eastAsia="ru-RU"/>
        </w:rPr>
        <w:t>инициализация</w:t>
      </w:r>
      <w:r w:rsidRPr="00387F8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переменной</w:t>
      </w:r>
      <w:r w:rsidRPr="00387F83">
        <w:rPr>
          <w:sz w:val="28"/>
          <w:szCs w:val="28"/>
          <w:lang w:val="en-US" w:eastAsia="ru-RU"/>
        </w:rPr>
        <w:t xml:space="preserve"> </w:t>
      </w:r>
      <w:r w:rsidRPr="00387F83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_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address</w:t>
      </w:r>
      <w:r w:rsidRPr="00387F83">
        <w:rPr>
          <w:sz w:val="28"/>
          <w:szCs w:val="28"/>
          <w:lang w:val="en-US" w:eastAsia="ru-RU"/>
        </w:rPr>
        <w:t>.</w:t>
      </w:r>
    </w:p>
    <w:p w14:paraId="121AF610" w14:textId="48B4DFDC" w:rsidR="006B70E2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void</w:t>
      </w:r>
      <w:r w:rsidRPr="00387F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setComment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string comment)</w:t>
      </w:r>
      <w:r w:rsidRPr="00387F83">
        <w:rPr>
          <w:rFonts w:ascii="Courier New" w:hAnsi="Courier New" w:cs="Courier New"/>
          <w:sz w:val="24"/>
          <w:szCs w:val="24"/>
          <w:lang w:val="en-US"/>
        </w:rPr>
        <w:t xml:space="preserve"> – </w:t>
      </w:r>
      <w:r>
        <w:rPr>
          <w:sz w:val="28"/>
          <w:szCs w:val="28"/>
          <w:lang w:eastAsia="ru-RU"/>
        </w:rPr>
        <w:t>инициализация</w:t>
      </w:r>
      <w:r w:rsidRPr="00387F8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переменной</w:t>
      </w:r>
      <w:r w:rsidRPr="00387F83">
        <w:rPr>
          <w:sz w:val="28"/>
          <w:szCs w:val="28"/>
          <w:lang w:val="en-US" w:eastAsia="ru-RU"/>
        </w:rPr>
        <w:t xml:space="preserve"> </w:t>
      </w:r>
      <w:r w:rsidRPr="00387F83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_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comment</w:t>
      </w:r>
      <w:r w:rsidRPr="00387F83">
        <w:rPr>
          <w:sz w:val="28"/>
          <w:szCs w:val="28"/>
          <w:lang w:val="en-US" w:eastAsia="ru-RU"/>
        </w:rPr>
        <w:t>.</w:t>
      </w:r>
    </w:p>
    <w:p w14:paraId="5DFCD86E" w14:textId="56B882A5" w:rsidR="00F404D2" w:rsidRPr="00F404D2" w:rsidRDefault="00C61388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v</w:t>
      </w:r>
      <w:r w:rsidR="00F404D2" w:rsidRPr="00C61388">
        <w:rPr>
          <w:rFonts w:ascii="Courier New" w:hAnsi="Courier New" w:cs="Courier New"/>
          <w:sz w:val="24"/>
          <w:szCs w:val="24"/>
          <w:lang w:val="en-US" w:eastAsia="ru-RU"/>
        </w:rPr>
        <w:t>oid</w:t>
      </w:r>
      <w:r w:rsidR="00F404D2" w:rsidRPr="00C61388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="00F404D2" w:rsidRPr="00C61388">
        <w:rPr>
          <w:rFonts w:ascii="Courier New" w:hAnsi="Courier New" w:cs="Courier New"/>
          <w:sz w:val="24"/>
          <w:szCs w:val="24"/>
          <w:lang w:val="en-US" w:eastAsia="ru-RU"/>
        </w:rPr>
        <w:t>setFileId</w:t>
      </w:r>
      <w:proofErr w:type="spellEnd"/>
      <w:r w:rsidR="00F404D2" w:rsidRPr="00C61388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="00F404D2" w:rsidRPr="00C61388">
        <w:rPr>
          <w:rFonts w:ascii="Courier New" w:hAnsi="Courier New" w:cs="Courier New"/>
          <w:sz w:val="24"/>
          <w:szCs w:val="24"/>
          <w:lang w:eastAsia="ru-RU"/>
        </w:rPr>
        <w:t>)</w:t>
      </w:r>
      <w:r w:rsidR="00F404D2" w:rsidRPr="00F404D2">
        <w:rPr>
          <w:sz w:val="28"/>
          <w:szCs w:val="28"/>
          <w:lang w:eastAsia="ru-RU"/>
        </w:rPr>
        <w:t xml:space="preserve"> - </w:t>
      </w:r>
      <w:r w:rsidR="00F404D2">
        <w:rPr>
          <w:sz w:val="28"/>
          <w:szCs w:val="28"/>
          <w:lang w:eastAsia="ru-RU"/>
        </w:rPr>
        <w:t>инициализация</w:t>
      </w:r>
      <w:r w:rsidR="00F404D2" w:rsidRPr="00F404D2">
        <w:rPr>
          <w:sz w:val="28"/>
          <w:szCs w:val="28"/>
          <w:lang w:eastAsia="ru-RU"/>
        </w:rPr>
        <w:t xml:space="preserve"> </w:t>
      </w:r>
      <w:r w:rsidR="00F404D2">
        <w:rPr>
          <w:sz w:val="28"/>
          <w:szCs w:val="28"/>
          <w:lang w:eastAsia="ru-RU"/>
        </w:rPr>
        <w:t>переменной</w:t>
      </w:r>
      <w:r w:rsidR="00F404D2" w:rsidRPr="00F404D2">
        <w:rPr>
          <w:sz w:val="28"/>
          <w:szCs w:val="28"/>
          <w:lang w:eastAsia="ru-RU"/>
        </w:rPr>
        <w:t xml:space="preserve"> </w:t>
      </w:r>
      <w:r w:rsidR="00F404D2" w:rsidRPr="00C61388">
        <w:rPr>
          <w:rFonts w:ascii="Courier New" w:hAnsi="Courier New" w:cs="Courier New"/>
          <w:sz w:val="24"/>
          <w:szCs w:val="24"/>
          <w:lang w:eastAsia="ru-RU"/>
        </w:rPr>
        <w:t>_</w:t>
      </w:r>
      <w:r w:rsidR="00F404D2" w:rsidRPr="00C61388">
        <w:rPr>
          <w:rFonts w:ascii="Courier New" w:hAnsi="Courier New" w:cs="Courier New"/>
          <w:sz w:val="24"/>
          <w:szCs w:val="24"/>
          <w:lang w:val="en-US" w:eastAsia="ru-RU"/>
        </w:rPr>
        <w:t>id</w:t>
      </w:r>
      <w:r w:rsidR="00F404D2" w:rsidRPr="00F404D2">
        <w:rPr>
          <w:sz w:val="28"/>
          <w:szCs w:val="28"/>
          <w:lang w:eastAsia="ru-RU"/>
        </w:rPr>
        <w:t xml:space="preserve"> </w:t>
      </w:r>
      <w:r w:rsidR="00F404D2">
        <w:rPr>
          <w:sz w:val="28"/>
          <w:szCs w:val="28"/>
          <w:lang w:eastAsia="ru-RU"/>
        </w:rPr>
        <w:t>из модуля хранения данных</w:t>
      </w:r>
      <w:r w:rsidR="00F404D2" w:rsidRPr="00F404D2">
        <w:rPr>
          <w:sz w:val="28"/>
          <w:szCs w:val="28"/>
          <w:lang w:eastAsia="ru-RU"/>
        </w:rPr>
        <w:t>.</w:t>
      </w:r>
    </w:p>
    <w:p w14:paraId="2F5E6C33" w14:textId="77777777" w:rsidR="006B70E2" w:rsidRPr="009023BA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string</w:t>
      </w:r>
      <w:r w:rsidRPr="009023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getPhoneNumber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9023BA">
        <w:rPr>
          <w:rFonts w:ascii="Courier New" w:hAnsi="Courier New" w:cs="Courier New"/>
          <w:sz w:val="24"/>
          <w:szCs w:val="24"/>
        </w:rPr>
        <w:t xml:space="preserve"> </w:t>
      </w:r>
      <w:r w:rsidRPr="009023BA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 xml:space="preserve">возвращает </w:t>
      </w:r>
      <w:r w:rsidRPr="00884368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_</w:t>
      </w: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phoneNumber</w:t>
      </w:r>
      <w:proofErr w:type="spellEnd"/>
      <w:r w:rsidRPr="009023BA">
        <w:rPr>
          <w:sz w:val="28"/>
          <w:szCs w:val="28"/>
          <w:lang w:eastAsia="ru-RU"/>
        </w:rPr>
        <w:t>.</w:t>
      </w:r>
    </w:p>
    <w:p w14:paraId="5469B6B2" w14:textId="77777777" w:rsidR="006B70E2" w:rsidRPr="009023BA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884368">
        <w:rPr>
          <w:rFonts w:ascii="Courier New" w:hAnsi="Courier New" w:cs="Courier New"/>
          <w:sz w:val="24"/>
          <w:szCs w:val="24"/>
          <w:lang w:val="en-US"/>
        </w:rPr>
        <w:t>string</w:t>
      </w:r>
      <w:r w:rsidRPr="008843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84368">
        <w:rPr>
          <w:rFonts w:ascii="Courier New" w:hAnsi="Courier New" w:cs="Courier New"/>
          <w:sz w:val="24"/>
          <w:szCs w:val="24"/>
          <w:lang w:val="en-US"/>
        </w:rPr>
        <w:t>getCountry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) </w:t>
      </w:r>
      <w:r w:rsidRPr="00884368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 xml:space="preserve">возвращает </w:t>
      </w:r>
      <w:r w:rsidRPr="00884368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_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country</w:t>
      </w:r>
      <w:r w:rsidRPr="009023BA">
        <w:rPr>
          <w:sz w:val="28"/>
          <w:szCs w:val="28"/>
          <w:lang w:eastAsia="ru-RU"/>
        </w:rPr>
        <w:t>.</w:t>
      </w:r>
    </w:p>
    <w:p w14:paraId="7692A027" w14:textId="77777777" w:rsidR="006B70E2" w:rsidRPr="009023BA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884368">
        <w:rPr>
          <w:rFonts w:ascii="Courier New" w:hAnsi="Courier New" w:cs="Courier New"/>
          <w:sz w:val="24"/>
          <w:szCs w:val="24"/>
          <w:lang w:val="en-US"/>
        </w:rPr>
        <w:t>string</w:t>
      </w:r>
      <w:r w:rsidRPr="008843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84368">
        <w:rPr>
          <w:rFonts w:ascii="Courier New" w:hAnsi="Courier New" w:cs="Courier New"/>
          <w:sz w:val="24"/>
          <w:szCs w:val="24"/>
          <w:lang w:val="en-US"/>
        </w:rPr>
        <w:t>getCity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884368">
        <w:rPr>
          <w:rFonts w:ascii="Courier New" w:hAnsi="Courier New" w:cs="Courier New"/>
          <w:sz w:val="24"/>
          <w:szCs w:val="24"/>
        </w:rPr>
        <w:t xml:space="preserve"> </w:t>
      </w:r>
      <w:r w:rsidRPr="00884368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 xml:space="preserve">возвращает </w:t>
      </w:r>
      <w:r w:rsidRPr="00884368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_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city</w:t>
      </w:r>
      <w:r w:rsidRPr="009023BA">
        <w:rPr>
          <w:sz w:val="28"/>
          <w:szCs w:val="28"/>
          <w:lang w:eastAsia="ru-RU"/>
        </w:rPr>
        <w:t>.</w:t>
      </w:r>
    </w:p>
    <w:p w14:paraId="72170209" w14:textId="77777777" w:rsidR="006B70E2" w:rsidRPr="009023BA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884368">
        <w:rPr>
          <w:rFonts w:ascii="Courier New" w:hAnsi="Courier New" w:cs="Courier New"/>
          <w:sz w:val="24"/>
          <w:szCs w:val="24"/>
          <w:lang w:val="en-US"/>
        </w:rPr>
        <w:t>string</w:t>
      </w:r>
      <w:r w:rsidRPr="008843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84368">
        <w:rPr>
          <w:rFonts w:ascii="Courier New" w:hAnsi="Courier New" w:cs="Courier New"/>
          <w:sz w:val="24"/>
          <w:szCs w:val="24"/>
          <w:lang w:val="en-US"/>
        </w:rPr>
        <w:t>getAddress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884368">
        <w:rPr>
          <w:rFonts w:ascii="Courier New" w:hAnsi="Courier New" w:cs="Courier New"/>
          <w:sz w:val="24"/>
          <w:szCs w:val="24"/>
        </w:rPr>
        <w:t xml:space="preserve"> </w:t>
      </w:r>
      <w:r w:rsidRPr="00884368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 xml:space="preserve">возвращает </w:t>
      </w:r>
      <w:r w:rsidRPr="00C80D54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_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address</w:t>
      </w:r>
      <w:r w:rsidRPr="009023BA">
        <w:rPr>
          <w:sz w:val="28"/>
          <w:szCs w:val="28"/>
          <w:lang w:eastAsia="ru-RU"/>
        </w:rPr>
        <w:t>.</w:t>
      </w:r>
    </w:p>
    <w:p w14:paraId="77B5F57F" w14:textId="77777777" w:rsidR="006B70E2" w:rsidRPr="009023BA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884368">
        <w:rPr>
          <w:rFonts w:ascii="Courier New" w:hAnsi="Courier New" w:cs="Courier New"/>
          <w:sz w:val="24"/>
          <w:szCs w:val="24"/>
          <w:lang w:val="en-US"/>
        </w:rPr>
        <w:t>string</w:t>
      </w:r>
      <w:r w:rsidRPr="008843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84368">
        <w:rPr>
          <w:rFonts w:ascii="Courier New" w:hAnsi="Courier New" w:cs="Courier New"/>
          <w:sz w:val="24"/>
          <w:szCs w:val="24"/>
          <w:lang w:val="en-US"/>
        </w:rPr>
        <w:t>getComment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884368">
        <w:rPr>
          <w:rFonts w:ascii="Courier New" w:hAnsi="Courier New" w:cs="Courier New"/>
          <w:sz w:val="24"/>
          <w:szCs w:val="24"/>
        </w:rPr>
        <w:t xml:space="preserve"> </w:t>
      </w:r>
      <w:r w:rsidRPr="00884368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 xml:space="preserve">возвращает </w:t>
      </w:r>
      <w:r w:rsidRPr="00884368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_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comment</w:t>
      </w:r>
      <w:r w:rsidRPr="009023BA">
        <w:rPr>
          <w:sz w:val="28"/>
          <w:szCs w:val="28"/>
          <w:lang w:eastAsia="ru-RU"/>
        </w:rPr>
        <w:t>.</w:t>
      </w:r>
    </w:p>
    <w:p w14:paraId="1A980E70" w14:textId="29A9F24A" w:rsidR="006B70E2" w:rsidRPr="009023BA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884368">
        <w:rPr>
          <w:rFonts w:ascii="Courier New" w:hAnsi="Courier New" w:cs="Courier New"/>
          <w:sz w:val="24"/>
          <w:szCs w:val="24"/>
          <w:lang w:val="en-US"/>
        </w:rPr>
        <w:t>string</w:t>
      </w:r>
      <w:r w:rsidRPr="008843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84368">
        <w:rPr>
          <w:rFonts w:ascii="Courier New" w:hAnsi="Courier New" w:cs="Courier New"/>
          <w:sz w:val="24"/>
          <w:szCs w:val="24"/>
          <w:lang w:val="en-US"/>
        </w:rPr>
        <w:t>setId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884368">
        <w:rPr>
          <w:rFonts w:ascii="Courier New" w:hAnsi="Courier New" w:cs="Courier New"/>
          <w:sz w:val="24"/>
          <w:szCs w:val="24"/>
        </w:rPr>
        <w:t xml:space="preserve"> –</w:t>
      </w:r>
      <w:r w:rsidR="00F404D2">
        <w:rPr>
          <w:rFonts w:ascii="Courier New" w:hAnsi="Courier New" w:cs="Courier New"/>
          <w:sz w:val="24"/>
          <w:szCs w:val="24"/>
        </w:rPr>
        <w:t xml:space="preserve"> </w:t>
      </w:r>
      <w:r w:rsidR="00C61388" w:rsidRPr="00C61388">
        <w:rPr>
          <w:sz w:val="28"/>
          <w:szCs w:val="28"/>
        </w:rPr>
        <w:t>инициализирует переменную</w:t>
      </w:r>
      <w:r w:rsidR="00C61388">
        <w:rPr>
          <w:rFonts w:ascii="Courier New" w:hAnsi="Courier New" w:cs="Courier New"/>
          <w:sz w:val="24"/>
          <w:szCs w:val="24"/>
        </w:rPr>
        <w:t xml:space="preserve"> _</w:t>
      </w:r>
      <w:r w:rsidR="00C61388">
        <w:rPr>
          <w:rFonts w:ascii="Courier New" w:hAnsi="Courier New" w:cs="Courier New"/>
          <w:sz w:val="24"/>
          <w:szCs w:val="24"/>
          <w:lang w:val="en-US"/>
        </w:rPr>
        <w:t>id</w:t>
      </w:r>
      <w:r w:rsidR="00C61388" w:rsidRPr="00C61388">
        <w:rPr>
          <w:rFonts w:ascii="Courier New" w:hAnsi="Courier New" w:cs="Courier New"/>
          <w:sz w:val="24"/>
          <w:szCs w:val="24"/>
        </w:rPr>
        <w:t xml:space="preserve"> </w:t>
      </w:r>
      <w:r w:rsidR="00C61388" w:rsidRPr="00C61388">
        <w:rPr>
          <w:sz w:val="28"/>
          <w:szCs w:val="28"/>
        </w:rPr>
        <w:t xml:space="preserve">сгенерированным уникальным </w:t>
      </w:r>
      <w:r w:rsidR="00C61388" w:rsidRPr="00C61388">
        <w:rPr>
          <w:sz w:val="28"/>
          <w:szCs w:val="28"/>
          <w:lang w:val="en-US"/>
        </w:rPr>
        <w:t>id</w:t>
      </w:r>
      <w:r w:rsidR="00C61388" w:rsidRPr="00C61388">
        <w:rPr>
          <w:sz w:val="28"/>
          <w:szCs w:val="28"/>
        </w:rPr>
        <w:t>.</w:t>
      </w:r>
    </w:p>
    <w:p w14:paraId="566E978F" w14:textId="77777777" w:rsidR="006B70E2" w:rsidRPr="00884368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884368">
        <w:rPr>
          <w:rFonts w:ascii="Courier New" w:hAnsi="Courier New" w:cs="Courier New"/>
          <w:sz w:val="24"/>
          <w:szCs w:val="24"/>
          <w:lang w:val="en-US"/>
        </w:rPr>
        <w:lastRenderedPageBreak/>
        <w:t>string</w:t>
      </w:r>
      <w:r w:rsidRPr="0088436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84368">
        <w:rPr>
          <w:rFonts w:ascii="Courier New" w:hAnsi="Courier New" w:cs="Courier New"/>
          <w:sz w:val="24"/>
          <w:szCs w:val="24"/>
          <w:lang w:val="en-US"/>
        </w:rPr>
        <w:t>getId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884368">
        <w:rPr>
          <w:rFonts w:ascii="Courier New" w:hAnsi="Courier New" w:cs="Courier New"/>
          <w:sz w:val="24"/>
          <w:szCs w:val="24"/>
        </w:rPr>
        <w:t xml:space="preserve"> </w:t>
      </w:r>
      <w:r w:rsidRPr="00884368">
        <w:rPr>
          <w:sz w:val="28"/>
          <w:szCs w:val="28"/>
          <w:lang w:eastAsia="ru-RU"/>
        </w:rPr>
        <w:t xml:space="preserve">– возвращает </w:t>
      </w:r>
      <w:r w:rsidRPr="00884368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_</w:t>
      </w:r>
      <w:r w:rsidRPr="00884368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id</w:t>
      </w:r>
      <w:r w:rsidRPr="00884368">
        <w:rPr>
          <w:sz w:val="28"/>
          <w:szCs w:val="28"/>
          <w:lang w:eastAsia="ru-RU"/>
        </w:rPr>
        <w:t>.</w:t>
      </w:r>
    </w:p>
    <w:p w14:paraId="37B219FB" w14:textId="4BA8CCB1" w:rsidR="006B70E2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Contact 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()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B24BC0">
        <w:rPr>
          <w:sz w:val="28"/>
          <w:szCs w:val="28"/>
          <w:lang w:val="en-US" w:eastAsia="ru-RU"/>
        </w:rPr>
        <w:t>–</w:t>
      </w:r>
      <w:r>
        <w:rPr>
          <w:sz w:val="28"/>
          <w:szCs w:val="28"/>
          <w:lang w:eastAsia="ru-RU"/>
        </w:rPr>
        <w:t xml:space="preserve"> конструктор по умолчанию</w:t>
      </w:r>
      <w:r w:rsidRPr="00B24BC0">
        <w:rPr>
          <w:sz w:val="28"/>
          <w:szCs w:val="28"/>
          <w:lang w:val="en-US" w:eastAsia="ru-RU"/>
        </w:rPr>
        <w:t>.</w:t>
      </w:r>
    </w:p>
    <w:p w14:paraId="25C1746D" w14:textId="45FF6D03" w:rsidR="00F404D2" w:rsidRDefault="00F404D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proofErr w:type="gramStart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Contact(</w:t>
      </w:r>
      <w:proofErr w:type="gramEnd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 id, string number, string country, string city, string address, string comment</w:t>
      </w:r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)</w:t>
      </w:r>
      <w:r w:rsidRPr="00C61388">
        <w:rPr>
          <w:color w:val="000000" w:themeColor="text1"/>
          <w:sz w:val="28"/>
          <w:szCs w:val="28"/>
          <w:lang w:val="en-US" w:eastAsia="ru-RU"/>
        </w:rPr>
        <w:t xml:space="preserve">  </w:t>
      </w:r>
      <w:r>
        <w:rPr>
          <w:sz w:val="28"/>
          <w:szCs w:val="28"/>
          <w:lang w:val="en-US" w:eastAsia="ru-RU"/>
        </w:rPr>
        <w:t xml:space="preserve">- </w:t>
      </w:r>
      <w:r>
        <w:rPr>
          <w:sz w:val="28"/>
          <w:szCs w:val="28"/>
          <w:lang w:eastAsia="ru-RU"/>
        </w:rPr>
        <w:t>конструктор</w:t>
      </w:r>
      <w:r w:rsidRPr="00F404D2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инициализации</w:t>
      </w:r>
      <w:r w:rsidRPr="00F404D2">
        <w:rPr>
          <w:sz w:val="28"/>
          <w:szCs w:val="28"/>
          <w:lang w:val="en-US" w:eastAsia="ru-RU"/>
        </w:rPr>
        <w:t>.</w:t>
      </w:r>
    </w:p>
    <w:p w14:paraId="469B7518" w14:textId="77777777" w:rsidR="006B70E2" w:rsidRPr="00FB7EF9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~</w:t>
      </w:r>
      <w:r w:rsidRPr="00FB7EF9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Contact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()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B24BC0">
        <w:rPr>
          <w:sz w:val="28"/>
          <w:szCs w:val="28"/>
          <w:lang w:val="en-US" w:eastAsia="ru-RU"/>
        </w:rPr>
        <w:t>–</w:t>
      </w:r>
      <w:r>
        <w:rPr>
          <w:sz w:val="28"/>
          <w:szCs w:val="28"/>
          <w:lang w:eastAsia="ru-RU"/>
        </w:rPr>
        <w:t xml:space="preserve"> деструктор.</w:t>
      </w:r>
    </w:p>
    <w:p w14:paraId="54E7FB6D" w14:textId="77777777" w:rsidR="006B70E2" w:rsidRPr="009023BA" w:rsidRDefault="006B70E2" w:rsidP="007022B5">
      <w:pPr>
        <w:spacing w:line="276" w:lineRule="auto"/>
        <w:ind w:firstLine="709"/>
        <w:jc w:val="both"/>
        <w:rPr>
          <w:sz w:val="24"/>
          <w:szCs w:val="24"/>
          <w:shd w:val="clear" w:color="auto" w:fill="FFFFFF"/>
          <w:lang w:val="en-US"/>
        </w:rPr>
      </w:pPr>
    </w:p>
    <w:p w14:paraId="62A5590A" w14:textId="06FA02A0" w:rsidR="006B70E2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D365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3.1.2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PersonalContact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: virtual public Contact</w:t>
      </w:r>
    </w:p>
    <w:p w14:paraId="404361FB" w14:textId="7412BA50" w:rsidR="00336EE3" w:rsidRDefault="00336EE3" w:rsidP="007022B5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14:paraId="7C55C9AB" w14:textId="186C23E2" w:rsidR="006B70E2" w:rsidRPr="00C61388" w:rsidRDefault="00336EE3" w:rsidP="007022B5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6138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Класс содержит основную информацию, которая относится только к жителям.</w:t>
      </w:r>
    </w:p>
    <w:p w14:paraId="1E090544" w14:textId="77777777" w:rsidR="006B70E2" w:rsidRPr="00B24BC0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24BC0">
        <w:rPr>
          <w:rFonts w:ascii="Times New Roman" w:hAnsi="Times New Roman" w:cs="Times New Roman"/>
          <w:sz w:val="28"/>
          <w:szCs w:val="28"/>
          <w:shd w:val="clear" w:color="auto" w:fill="FFFFFF"/>
        </w:rPr>
        <w:t>Поля</w:t>
      </w:r>
      <w:r w:rsidRPr="00B24BC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5B1BC570" w14:textId="77777777" w:rsidR="006B70E2" w:rsidRPr="00B24BC0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 _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 w:rsidRPr="00B24BC0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B24BC0">
        <w:rPr>
          <w:sz w:val="28"/>
          <w:szCs w:val="28"/>
          <w:lang w:val="en-US" w:eastAsia="ru-RU"/>
        </w:rPr>
        <w:t xml:space="preserve">–  </w:t>
      </w:r>
      <w:r>
        <w:rPr>
          <w:sz w:val="28"/>
          <w:szCs w:val="28"/>
          <w:lang w:eastAsia="ru-RU"/>
        </w:rPr>
        <w:t xml:space="preserve"> имя жителя.</w:t>
      </w:r>
    </w:p>
    <w:p w14:paraId="53725252" w14:textId="77777777" w:rsidR="006B70E2" w:rsidRPr="009023BA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Pr="009023BA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_</w:t>
      </w: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last</w:t>
      </w:r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name</w:t>
      </w:r>
      <w:proofErr w:type="spellEnd"/>
      <w:r w:rsidRPr="009023BA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9023BA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>фамилия жителя</w:t>
      </w:r>
      <w:r w:rsidRPr="009023BA">
        <w:rPr>
          <w:sz w:val="28"/>
          <w:szCs w:val="28"/>
          <w:lang w:eastAsia="ru-RU"/>
        </w:rPr>
        <w:t xml:space="preserve">. </w:t>
      </w:r>
    </w:p>
    <w:p w14:paraId="63CCFE8F" w14:textId="77777777" w:rsidR="006B70E2" w:rsidRDefault="006B70E2" w:rsidP="007022B5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Методы:</w:t>
      </w:r>
    </w:p>
    <w:p w14:paraId="4A4EADEF" w14:textId="77777777" w:rsidR="006B70E2" w:rsidRPr="00387F83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 w:rsidRPr="00B24BC0">
        <w:rPr>
          <w:rFonts w:ascii="Courier New" w:hAnsi="Courier New" w:cs="Courier New"/>
          <w:sz w:val="24"/>
          <w:szCs w:val="24"/>
          <w:lang w:val="en-US"/>
        </w:rPr>
        <w:t>void</w:t>
      </w:r>
      <w:r w:rsidRPr="00387F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setF</w:t>
      </w:r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irstname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</w:t>
      </w:r>
      <w:r w:rsidRPr="00387F83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387F83">
        <w:rPr>
          <w:sz w:val="28"/>
          <w:szCs w:val="28"/>
          <w:lang w:val="en-US" w:eastAsia="ru-RU"/>
        </w:rPr>
        <w:t xml:space="preserve">– </w:t>
      </w:r>
      <w:r>
        <w:rPr>
          <w:sz w:val="28"/>
          <w:szCs w:val="28"/>
          <w:lang w:eastAsia="ru-RU"/>
        </w:rPr>
        <w:t>инициализация</w:t>
      </w:r>
      <w:r w:rsidRPr="00387F8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переменной</w:t>
      </w:r>
      <w:r w:rsidRPr="00387F83">
        <w:rPr>
          <w:sz w:val="28"/>
          <w:szCs w:val="28"/>
          <w:lang w:val="en-US" w:eastAsia="ru-RU"/>
        </w:rPr>
        <w:t xml:space="preserve"> _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 w:rsidRPr="00387F83">
        <w:rPr>
          <w:sz w:val="28"/>
          <w:szCs w:val="28"/>
          <w:lang w:val="en-US" w:eastAsia="ru-RU"/>
        </w:rPr>
        <w:t>.</w:t>
      </w:r>
    </w:p>
    <w:p w14:paraId="47737893" w14:textId="77777777" w:rsidR="006B70E2" w:rsidRPr="00387F83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void</w:t>
      </w:r>
      <w:r w:rsidRPr="00387F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setL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ast</w:t>
      </w:r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name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lastname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</w:t>
      </w:r>
      <w:r w:rsidRPr="00387F83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387F83">
        <w:rPr>
          <w:sz w:val="28"/>
          <w:szCs w:val="28"/>
          <w:lang w:val="en-US" w:eastAsia="ru-RU"/>
        </w:rPr>
        <w:t xml:space="preserve">– </w:t>
      </w:r>
      <w:r>
        <w:rPr>
          <w:sz w:val="28"/>
          <w:szCs w:val="28"/>
          <w:lang w:eastAsia="ru-RU"/>
        </w:rPr>
        <w:t>инициализация</w:t>
      </w:r>
      <w:r w:rsidRPr="00387F8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переменной</w:t>
      </w:r>
      <w:r w:rsidRPr="00387F83">
        <w:rPr>
          <w:sz w:val="28"/>
          <w:szCs w:val="28"/>
          <w:lang w:val="en-US" w:eastAsia="ru-RU"/>
        </w:rPr>
        <w:t xml:space="preserve"> _</w:t>
      </w: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last</w:t>
      </w:r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name</w:t>
      </w:r>
      <w:proofErr w:type="spellEnd"/>
      <w:r w:rsidRPr="00387F83">
        <w:rPr>
          <w:sz w:val="28"/>
          <w:szCs w:val="28"/>
          <w:lang w:val="en-US" w:eastAsia="ru-RU"/>
        </w:rPr>
        <w:t>.</w:t>
      </w:r>
    </w:p>
    <w:p w14:paraId="33E57592" w14:textId="2ACD11C5" w:rsidR="006B70E2" w:rsidRPr="00884368" w:rsidRDefault="00336EE3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="006B70E2" w:rsidRPr="008843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="006B70E2">
        <w:rPr>
          <w:rFonts w:ascii="Courier New" w:hAnsi="Courier New" w:cs="Courier New"/>
          <w:sz w:val="24"/>
          <w:szCs w:val="24"/>
          <w:lang w:val="en-US"/>
        </w:rPr>
        <w:t>getFullName</w:t>
      </w:r>
      <w:proofErr w:type="spellEnd"/>
      <w:r w:rsidR="006B70E2" w:rsidRPr="00FB7EF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6B70E2" w:rsidRPr="00FB7EF9">
        <w:rPr>
          <w:rFonts w:ascii="Courier New" w:hAnsi="Courier New" w:cs="Courier New"/>
          <w:sz w:val="24"/>
          <w:szCs w:val="24"/>
          <w:lang w:val="en-US"/>
        </w:rPr>
        <w:t>)</w:t>
      </w:r>
      <w:r w:rsidR="006B70E2" w:rsidRPr="00884368">
        <w:rPr>
          <w:rFonts w:ascii="Courier New" w:hAnsi="Courier New" w:cs="Courier New"/>
          <w:sz w:val="24"/>
          <w:szCs w:val="24"/>
          <w:lang w:val="en-US"/>
        </w:rPr>
        <w:t xml:space="preserve"> – </w:t>
      </w:r>
      <w:r w:rsidR="006B70E2">
        <w:rPr>
          <w:sz w:val="28"/>
          <w:szCs w:val="28"/>
          <w:lang w:eastAsia="ru-RU"/>
        </w:rPr>
        <w:t>возвращает</w:t>
      </w:r>
      <w:r w:rsidR="006B70E2" w:rsidRPr="00884368">
        <w:rPr>
          <w:sz w:val="28"/>
          <w:szCs w:val="28"/>
          <w:lang w:val="en-US" w:eastAsia="ru-RU"/>
        </w:rPr>
        <w:t xml:space="preserve"> _</w:t>
      </w:r>
      <w:proofErr w:type="spellStart"/>
      <w:r w:rsidR="006B70E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 w:rsidR="006B70E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6B70E2">
        <w:rPr>
          <w:sz w:val="28"/>
          <w:szCs w:val="28"/>
          <w:lang w:eastAsia="ru-RU"/>
        </w:rPr>
        <w:t>и</w:t>
      </w:r>
      <w:r w:rsidR="006B70E2" w:rsidRPr="0088436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6B70E2" w:rsidRPr="00884368">
        <w:rPr>
          <w:sz w:val="28"/>
          <w:szCs w:val="28"/>
          <w:lang w:val="en-US" w:eastAsia="ru-RU"/>
        </w:rPr>
        <w:t>_</w:t>
      </w:r>
      <w:proofErr w:type="spellStart"/>
      <w:r w:rsidR="006B70E2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last</w:t>
      </w:r>
      <w:r w:rsidR="006B70E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name</w:t>
      </w:r>
      <w:proofErr w:type="spellEnd"/>
      <w:r w:rsidR="006B70E2" w:rsidRPr="00884368">
        <w:rPr>
          <w:sz w:val="28"/>
          <w:szCs w:val="28"/>
          <w:lang w:val="en-US" w:eastAsia="ru-RU"/>
        </w:rPr>
        <w:t>.</w:t>
      </w:r>
    </w:p>
    <w:p w14:paraId="04DC3789" w14:textId="70E59D93" w:rsidR="006B70E2" w:rsidRPr="009023BA" w:rsidRDefault="00336EE3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="006B70E2" w:rsidRPr="009023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6B70E2">
        <w:rPr>
          <w:rFonts w:ascii="Courier New" w:hAnsi="Courier New" w:cs="Courier New"/>
          <w:sz w:val="24"/>
          <w:szCs w:val="24"/>
          <w:lang w:val="en-US"/>
        </w:rPr>
        <w:t>getLastName</w:t>
      </w:r>
      <w:proofErr w:type="spellEnd"/>
      <w:r w:rsidR="006B70E2">
        <w:rPr>
          <w:rFonts w:ascii="Courier New" w:hAnsi="Courier New" w:cs="Courier New"/>
          <w:sz w:val="24"/>
          <w:szCs w:val="24"/>
        </w:rPr>
        <w:t>(</w:t>
      </w:r>
      <w:proofErr w:type="gramEnd"/>
      <w:r w:rsidR="006B70E2">
        <w:rPr>
          <w:rFonts w:ascii="Courier New" w:hAnsi="Courier New" w:cs="Courier New"/>
          <w:sz w:val="24"/>
          <w:szCs w:val="24"/>
        </w:rPr>
        <w:t>)</w:t>
      </w:r>
      <w:r w:rsidR="006B70E2" w:rsidRPr="00A50C24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6B70E2" w:rsidRPr="009023BA">
        <w:rPr>
          <w:sz w:val="28"/>
          <w:szCs w:val="28"/>
          <w:lang w:eastAsia="ru-RU"/>
        </w:rPr>
        <w:t xml:space="preserve">– </w:t>
      </w:r>
      <w:r w:rsidR="006B70E2">
        <w:rPr>
          <w:sz w:val="28"/>
          <w:szCs w:val="28"/>
          <w:lang w:eastAsia="ru-RU"/>
        </w:rPr>
        <w:t>возвращает</w:t>
      </w:r>
      <w:r w:rsidR="006B70E2" w:rsidRPr="00884368">
        <w:rPr>
          <w:sz w:val="28"/>
          <w:szCs w:val="28"/>
          <w:lang w:val="en-US" w:eastAsia="ru-RU"/>
        </w:rPr>
        <w:t xml:space="preserve"> _</w:t>
      </w:r>
      <w:proofErr w:type="spellStart"/>
      <w:r w:rsidR="006B70E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</w:p>
    <w:p w14:paraId="0F4B3FEA" w14:textId="744CF0BF" w:rsidR="006B70E2" w:rsidRPr="00884368" w:rsidRDefault="00336EE3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="006B70E2" w:rsidRPr="008843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="006B70E2">
        <w:rPr>
          <w:rFonts w:ascii="Courier New" w:hAnsi="Courier New" w:cs="Courier New"/>
          <w:sz w:val="24"/>
          <w:szCs w:val="24"/>
          <w:lang w:val="en-US"/>
        </w:rPr>
        <w:t>getFirstName</w:t>
      </w:r>
      <w:proofErr w:type="spellEnd"/>
      <w:r w:rsidR="006B70E2">
        <w:rPr>
          <w:rFonts w:ascii="Courier New" w:hAnsi="Courier New" w:cs="Courier New"/>
          <w:sz w:val="24"/>
          <w:szCs w:val="24"/>
        </w:rPr>
        <w:t>(</w:t>
      </w:r>
      <w:proofErr w:type="gramEnd"/>
      <w:r w:rsidR="006B70E2">
        <w:rPr>
          <w:rFonts w:ascii="Courier New" w:hAnsi="Courier New" w:cs="Courier New"/>
          <w:sz w:val="24"/>
          <w:szCs w:val="24"/>
        </w:rPr>
        <w:t>)</w:t>
      </w:r>
      <w:r w:rsidR="006B70E2" w:rsidRPr="00884368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6B70E2" w:rsidRPr="00884368">
        <w:rPr>
          <w:sz w:val="28"/>
          <w:szCs w:val="28"/>
          <w:lang w:val="en-US" w:eastAsia="ru-RU"/>
        </w:rPr>
        <w:t xml:space="preserve">– </w:t>
      </w:r>
      <w:r w:rsidR="006B70E2">
        <w:rPr>
          <w:sz w:val="28"/>
          <w:szCs w:val="28"/>
          <w:lang w:eastAsia="ru-RU"/>
        </w:rPr>
        <w:t>возвращает</w:t>
      </w:r>
      <w:r w:rsidR="006B70E2" w:rsidRPr="00884368">
        <w:rPr>
          <w:sz w:val="28"/>
          <w:szCs w:val="28"/>
          <w:lang w:val="en-US" w:eastAsia="ru-RU"/>
        </w:rPr>
        <w:t xml:space="preserve"> _</w:t>
      </w:r>
      <w:proofErr w:type="spellStart"/>
      <w:r w:rsidR="006B70E2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last</w:t>
      </w:r>
      <w:r w:rsidR="006B70E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name</w:t>
      </w:r>
      <w:proofErr w:type="spellEnd"/>
      <w:r>
        <w:rPr>
          <w:sz w:val="28"/>
          <w:szCs w:val="28"/>
          <w:lang w:eastAsia="ru-RU"/>
        </w:rPr>
        <w:t>.</w:t>
      </w:r>
    </w:p>
    <w:p w14:paraId="54DFAFE0" w14:textId="03767CE7" w:rsidR="006B70E2" w:rsidRDefault="00F404D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proofErr w:type="spellStart"/>
      <w:proofErr w:type="gram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PerosnalContact</w:t>
      </w:r>
      <w:proofErr w:type="spellEnd"/>
      <w:r w:rsidR="006B70E2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6B70E2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6B70E2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6B70E2" w:rsidRPr="00B24BC0">
        <w:rPr>
          <w:sz w:val="28"/>
          <w:szCs w:val="28"/>
          <w:lang w:val="en-US" w:eastAsia="ru-RU"/>
        </w:rPr>
        <w:t>–</w:t>
      </w:r>
      <w:r w:rsidR="006B70E2">
        <w:rPr>
          <w:sz w:val="28"/>
          <w:szCs w:val="28"/>
          <w:lang w:eastAsia="ru-RU"/>
        </w:rPr>
        <w:t xml:space="preserve"> конструктор по умолчанию</w:t>
      </w:r>
      <w:r w:rsidR="006B70E2" w:rsidRPr="00B24BC0">
        <w:rPr>
          <w:sz w:val="28"/>
          <w:szCs w:val="28"/>
          <w:lang w:val="en-US" w:eastAsia="ru-RU"/>
        </w:rPr>
        <w:t>.</w:t>
      </w:r>
    </w:p>
    <w:p w14:paraId="73A25D51" w14:textId="1728D888" w:rsidR="00F404D2" w:rsidRPr="00F404D2" w:rsidRDefault="00F404D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proofErr w:type="spellStart"/>
      <w:proofErr w:type="gram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PerosnalContact</w:t>
      </w:r>
      <w:proofErr w:type="spellEnd"/>
      <w:r w:rsidRPr="00C61388">
        <w:rPr>
          <w:rStyle w:val="pl-k"/>
          <w:rFonts w:ascii="Courier New" w:hAnsi="Courier New" w:cs="Courier New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="00336EE3"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="00336EE3"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firstname</w:t>
      </w:r>
      <w:proofErr w:type="spellEnd"/>
      <w:r w:rsidR="00336EE3"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string </w:t>
      </w:r>
      <w:proofErr w:type="spellStart"/>
      <w:r w:rsidR="00336EE3"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lastname</w:t>
      </w:r>
      <w:proofErr w:type="spellEnd"/>
      <w:r w:rsidRPr="00C61388">
        <w:rPr>
          <w:rStyle w:val="pl-k"/>
          <w:rFonts w:ascii="Courier New" w:hAnsi="Courier New" w:cs="Courier New"/>
          <w:color w:val="000000" w:themeColor="text1"/>
          <w:sz w:val="24"/>
          <w:szCs w:val="24"/>
          <w:shd w:val="clear" w:color="auto" w:fill="FFFFFF"/>
          <w:lang w:val="en-US"/>
        </w:rPr>
        <w:t xml:space="preserve">) </w:t>
      </w:r>
      <w:r w:rsidRPr="00B24BC0">
        <w:rPr>
          <w:sz w:val="28"/>
          <w:szCs w:val="28"/>
          <w:lang w:val="en-US" w:eastAsia="ru-RU"/>
        </w:rPr>
        <w:t>–</w:t>
      </w:r>
      <w:r w:rsidRPr="00336EE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конструктор</w:t>
      </w:r>
      <w:r w:rsidRPr="00336EE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инициализации</w:t>
      </w:r>
      <w:r w:rsidRPr="00B24BC0">
        <w:rPr>
          <w:sz w:val="28"/>
          <w:szCs w:val="28"/>
          <w:lang w:val="en-US" w:eastAsia="ru-RU"/>
        </w:rPr>
        <w:t>.</w:t>
      </w:r>
    </w:p>
    <w:p w14:paraId="246B033C" w14:textId="77777777" w:rsidR="006B70E2" w:rsidRPr="00FB7EF9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~</w:t>
      </w: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PerosnalContact</w:t>
      </w:r>
      <w:proofErr w:type="spellEnd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()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B24BC0">
        <w:rPr>
          <w:sz w:val="28"/>
          <w:szCs w:val="28"/>
          <w:lang w:val="en-US" w:eastAsia="ru-RU"/>
        </w:rPr>
        <w:t>–</w:t>
      </w:r>
      <w:r>
        <w:rPr>
          <w:sz w:val="28"/>
          <w:szCs w:val="28"/>
          <w:lang w:eastAsia="ru-RU"/>
        </w:rPr>
        <w:t xml:space="preserve"> деструктор.</w:t>
      </w:r>
    </w:p>
    <w:p w14:paraId="05FB77BC" w14:textId="77777777" w:rsidR="006B70E2" w:rsidRPr="004737FD" w:rsidRDefault="006B70E2" w:rsidP="004737FD">
      <w:pPr>
        <w:tabs>
          <w:tab w:val="left" w:pos="1134"/>
        </w:tabs>
        <w:spacing w:line="276" w:lineRule="auto"/>
        <w:jc w:val="both"/>
        <w:rPr>
          <w:sz w:val="28"/>
          <w:szCs w:val="28"/>
          <w:lang w:val="en-US" w:eastAsia="ru-RU"/>
        </w:rPr>
      </w:pPr>
    </w:p>
    <w:p w14:paraId="1B2D2843" w14:textId="77777777" w:rsidR="006B70E2" w:rsidRPr="00BE38A7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365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3.1.3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OrganisationContact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: virtual public Contact</w:t>
      </w:r>
    </w:p>
    <w:p w14:paraId="2E6E5853" w14:textId="77777777" w:rsidR="006B70E2" w:rsidRPr="00D3651A" w:rsidRDefault="006B70E2" w:rsidP="007022B5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3F34A7" w14:textId="6186AF25" w:rsidR="006B70E2" w:rsidRPr="00D3651A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Класс с</w:t>
      </w:r>
      <w:r w:rsidRPr="00D36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одержит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основную информацию, которая относится только к организаци</w:t>
      </w:r>
      <w:r w:rsidR="00336EE3">
        <w:rPr>
          <w:rFonts w:ascii="Times New Roman" w:hAnsi="Times New Roman" w:cs="Times New Roman"/>
          <w:sz w:val="28"/>
          <w:szCs w:val="28"/>
          <w:shd w:val="clear" w:color="auto" w:fill="FFFFFF"/>
        </w:rPr>
        <w:t>ям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5D3D5F7" w14:textId="77777777" w:rsidR="006B70E2" w:rsidRPr="00D3651A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651A">
        <w:rPr>
          <w:rFonts w:ascii="Times New Roman" w:hAnsi="Times New Roman" w:cs="Times New Roman"/>
          <w:sz w:val="28"/>
          <w:szCs w:val="28"/>
          <w:shd w:val="clear" w:color="auto" w:fill="FFFFFF"/>
        </w:rPr>
        <w:t>Поля:</w:t>
      </w:r>
    </w:p>
    <w:p w14:paraId="6AC442C3" w14:textId="77777777" w:rsidR="006B70E2" w:rsidRPr="006A7BE5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Pr="006A7BE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_</w:t>
      </w: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nameOrg</w:t>
      </w:r>
      <w:proofErr w:type="spellEnd"/>
      <w:r w:rsidRPr="006A7BE5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6A7BE5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>название организации</w:t>
      </w:r>
      <w:r w:rsidRPr="006A7BE5">
        <w:rPr>
          <w:sz w:val="28"/>
          <w:szCs w:val="28"/>
          <w:lang w:eastAsia="ru-RU"/>
        </w:rPr>
        <w:t>.</w:t>
      </w:r>
    </w:p>
    <w:p w14:paraId="06423179" w14:textId="77777777" w:rsidR="006B70E2" w:rsidRPr="00B24BC0" w:rsidRDefault="006B70E2" w:rsidP="007022B5">
      <w:pPr>
        <w:pStyle w:val="a5"/>
        <w:tabs>
          <w:tab w:val="left" w:pos="1134"/>
        </w:tabs>
        <w:spacing w:line="276" w:lineRule="auto"/>
        <w:ind w:left="709"/>
        <w:jc w:val="both"/>
        <w:rPr>
          <w:sz w:val="28"/>
          <w:szCs w:val="28"/>
          <w:lang w:val="en-US" w:eastAsia="ru-RU"/>
        </w:rPr>
      </w:pPr>
      <w:r w:rsidRPr="00B24BC0">
        <w:rPr>
          <w:sz w:val="28"/>
          <w:szCs w:val="28"/>
          <w:lang w:eastAsia="ru-RU"/>
        </w:rPr>
        <w:t>Методы</w:t>
      </w:r>
      <w:r w:rsidRPr="00B24BC0">
        <w:rPr>
          <w:sz w:val="28"/>
          <w:szCs w:val="28"/>
          <w:lang w:val="en-US" w:eastAsia="ru-RU"/>
        </w:rPr>
        <w:t>:</w:t>
      </w:r>
    </w:p>
    <w:p w14:paraId="3470A163" w14:textId="77777777" w:rsidR="006B70E2" w:rsidRPr="00387F83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 w:rsidRPr="00B24BC0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void</w:t>
      </w:r>
      <w:r w:rsidRPr="00387F83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setNameOrg</w:t>
      </w:r>
      <w:proofErr w:type="spellEnd"/>
      <w:r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gramEnd"/>
      <w:r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string </w:t>
      </w:r>
      <w:proofErr w:type="spellStart"/>
      <w:r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nameOrg</w:t>
      </w:r>
      <w:proofErr w:type="spellEnd"/>
      <w:r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)</w:t>
      </w:r>
      <w:r w:rsidRPr="00387F83"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387F83">
        <w:rPr>
          <w:sz w:val="28"/>
          <w:szCs w:val="28"/>
          <w:lang w:val="en-US" w:eastAsia="ru-RU"/>
        </w:rPr>
        <w:t xml:space="preserve">– </w:t>
      </w:r>
      <w:r>
        <w:rPr>
          <w:sz w:val="28"/>
          <w:szCs w:val="28"/>
          <w:lang w:eastAsia="ru-RU"/>
        </w:rPr>
        <w:t>инициализация</w:t>
      </w:r>
      <w:r w:rsidRPr="00387F8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переменной</w:t>
      </w:r>
      <w:r w:rsidRPr="00387F83">
        <w:rPr>
          <w:sz w:val="28"/>
          <w:szCs w:val="28"/>
          <w:lang w:val="en-US" w:eastAsia="ru-RU"/>
        </w:rPr>
        <w:t xml:space="preserve"> 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_</w:t>
      </w: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nameOrg</w:t>
      </w:r>
      <w:proofErr w:type="spellEnd"/>
      <w:r w:rsidRPr="00387F83">
        <w:rPr>
          <w:sz w:val="28"/>
          <w:szCs w:val="28"/>
          <w:lang w:val="en-US" w:eastAsia="ru-RU"/>
        </w:rPr>
        <w:t>.</w:t>
      </w:r>
    </w:p>
    <w:p w14:paraId="5FEC0FCE" w14:textId="77777777" w:rsidR="006B70E2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string</w:t>
      </w:r>
      <w:r w:rsidRPr="00A50C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getNameOrg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50C24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>
        <w:rPr>
          <w:sz w:val="28"/>
          <w:szCs w:val="28"/>
          <w:lang w:eastAsia="ru-RU"/>
        </w:rPr>
        <w:t xml:space="preserve">возвращает 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_</w:t>
      </w: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nameOrg</w:t>
      </w:r>
      <w:proofErr w:type="spellEnd"/>
      <w:r w:rsidRPr="009023BA">
        <w:rPr>
          <w:sz w:val="28"/>
          <w:szCs w:val="28"/>
          <w:lang w:eastAsia="ru-RU"/>
        </w:rPr>
        <w:t>.</w:t>
      </w:r>
    </w:p>
    <w:p w14:paraId="7E273E8E" w14:textId="68C5F420" w:rsidR="006B70E2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lastRenderedPageBreak/>
        <w:t>OrganisationContact</w:t>
      </w:r>
      <w:proofErr w:type="spellEnd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()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B24BC0">
        <w:rPr>
          <w:sz w:val="28"/>
          <w:szCs w:val="28"/>
          <w:lang w:val="en-US" w:eastAsia="ru-RU"/>
        </w:rPr>
        <w:t>–</w:t>
      </w:r>
      <w:r>
        <w:rPr>
          <w:sz w:val="28"/>
          <w:szCs w:val="28"/>
          <w:lang w:eastAsia="ru-RU"/>
        </w:rPr>
        <w:t xml:space="preserve"> конструктор по умолчанию</w:t>
      </w:r>
      <w:r w:rsidRPr="00B24BC0">
        <w:rPr>
          <w:sz w:val="28"/>
          <w:szCs w:val="28"/>
          <w:lang w:val="en-US" w:eastAsia="ru-RU"/>
        </w:rPr>
        <w:t>.</w:t>
      </w:r>
    </w:p>
    <w:p w14:paraId="0D336C75" w14:textId="4115533B" w:rsidR="00336EE3" w:rsidRPr="00336EE3" w:rsidRDefault="00336EE3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OrganisationContact</w:t>
      </w:r>
      <w:proofErr w:type="spellEnd"/>
      <w:r w:rsidRPr="00336EE3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C61388">
        <w:rPr>
          <w:rStyle w:val="pl-k"/>
          <w:rFonts w:ascii="Courier New" w:hAnsi="Courier New" w:cs="Courier New"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nameOrg</w:t>
      </w:r>
      <w:proofErr w:type="spellEnd"/>
      <w:r w:rsidRPr="00C61388">
        <w:rPr>
          <w:rStyle w:val="pl-k"/>
          <w:rFonts w:ascii="Courier New" w:hAnsi="Courier New" w:cs="Courier New"/>
          <w:color w:val="000000" w:themeColor="text1"/>
          <w:sz w:val="24"/>
          <w:szCs w:val="24"/>
          <w:shd w:val="clear" w:color="auto" w:fill="FFFFFF"/>
          <w:lang w:val="en-US"/>
        </w:rPr>
        <w:t xml:space="preserve">) </w:t>
      </w:r>
      <w:r w:rsidRPr="00B24BC0">
        <w:rPr>
          <w:sz w:val="28"/>
          <w:szCs w:val="28"/>
          <w:lang w:val="en-US" w:eastAsia="ru-RU"/>
        </w:rPr>
        <w:t>–</w:t>
      </w:r>
      <w:r w:rsidRPr="00336EE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конструктор</w:t>
      </w:r>
      <w:r w:rsidRPr="00336EE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инициализации</w:t>
      </w:r>
      <w:r w:rsidRPr="00B24BC0">
        <w:rPr>
          <w:sz w:val="28"/>
          <w:szCs w:val="28"/>
          <w:lang w:val="en-US" w:eastAsia="ru-RU"/>
        </w:rPr>
        <w:t>.</w:t>
      </w:r>
    </w:p>
    <w:p w14:paraId="4297BCEE" w14:textId="77777777" w:rsidR="006B70E2" w:rsidRPr="00FB7EF9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~</w:t>
      </w: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OrganisationContact</w:t>
      </w:r>
      <w:proofErr w:type="spellEnd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()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B24BC0">
        <w:rPr>
          <w:sz w:val="28"/>
          <w:szCs w:val="28"/>
          <w:lang w:val="en-US" w:eastAsia="ru-RU"/>
        </w:rPr>
        <w:t>–</w:t>
      </w:r>
      <w:r>
        <w:rPr>
          <w:sz w:val="28"/>
          <w:szCs w:val="28"/>
          <w:lang w:eastAsia="ru-RU"/>
        </w:rPr>
        <w:t xml:space="preserve"> деструктор.</w:t>
      </w:r>
    </w:p>
    <w:p w14:paraId="5237CD4D" w14:textId="77777777" w:rsidR="006B70E2" w:rsidRPr="00387F83" w:rsidRDefault="006B70E2" w:rsidP="007022B5">
      <w:pPr>
        <w:pStyle w:val="a5"/>
        <w:tabs>
          <w:tab w:val="left" w:pos="1134"/>
        </w:tabs>
        <w:spacing w:line="276" w:lineRule="auto"/>
        <w:ind w:left="709"/>
        <w:jc w:val="both"/>
        <w:rPr>
          <w:sz w:val="28"/>
          <w:szCs w:val="28"/>
          <w:lang w:eastAsia="ru-RU"/>
        </w:rPr>
      </w:pPr>
    </w:p>
    <w:p w14:paraId="41CBF0D1" w14:textId="77777777" w:rsidR="006B70E2" w:rsidRPr="008D7A2E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365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D365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ContactRepository</w:t>
      </w:r>
      <w:proofErr w:type="spellEnd"/>
    </w:p>
    <w:p w14:paraId="47E266B4" w14:textId="77777777" w:rsidR="006B70E2" w:rsidRPr="00D3651A" w:rsidRDefault="006B70E2" w:rsidP="007022B5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8AECFE" w14:textId="77777777" w:rsidR="006B70E2" w:rsidRPr="008D7A2E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Класс хранит всю информацию о контактах и взаимодействует с ней</w:t>
      </w:r>
    </w:p>
    <w:p w14:paraId="13B2B1CE" w14:textId="77777777" w:rsidR="006B70E2" w:rsidRPr="00D3651A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651A">
        <w:rPr>
          <w:rFonts w:ascii="Times New Roman" w:hAnsi="Times New Roman" w:cs="Times New Roman"/>
          <w:sz w:val="28"/>
          <w:szCs w:val="28"/>
          <w:shd w:val="clear" w:color="auto" w:fill="FFFFFF"/>
        </w:rPr>
        <w:t>Поля:</w:t>
      </w:r>
    </w:p>
    <w:p w14:paraId="495BE408" w14:textId="0D3C6082" w:rsidR="006B70E2" w:rsidRPr="008D7A2E" w:rsidRDefault="00C61388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="006B70E2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ector &lt;</w:t>
      </w:r>
      <w:proofErr w:type="spellStart"/>
      <w:r w:rsidR="006B70E2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OrganisationContact</w:t>
      </w:r>
      <w:proofErr w:type="spellEnd"/>
      <w:r w:rsidR="006B70E2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&gt;</w:t>
      </w:r>
      <w:r w:rsidR="006B70E2" w:rsidRPr="00807B2F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B70E2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vectorOrgContact</w:t>
      </w:r>
      <w:proofErr w:type="spellEnd"/>
      <w:r w:rsidR="006B70E2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6B70E2" w:rsidRPr="008D7A2E">
        <w:rPr>
          <w:sz w:val="28"/>
          <w:szCs w:val="28"/>
          <w:lang w:val="en-US" w:eastAsia="ru-RU"/>
        </w:rPr>
        <w:t>–</w:t>
      </w:r>
      <w:r w:rsidR="006B70E2">
        <w:rPr>
          <w:sz w:val="28"/>
          <w:szCs w:val="28"/>
          <w:lang w:val="en-US" w:eastAsia="ru-RU"/>
        </w:rPr>
        <w:t xml:space="preserve"> </w:t>
      </w:r>
      <w:r w:rsidR="006B70E2">
        <w:rPr>
          <w:sz w:val="28"/>
          <w:szCs w:val="28"/>
          <w:lang w:eastAsia="ru-RU"/>
        </w:rPr>
        <w:t>вектор</w:t>
      </w:r>
      <w:r w:rsidR="006B70E2" w:rsidRPr="008D7A2E">
        <w:rPr>
          <w:sz w:val="28"/>
          <w:szCs w:val="28"/>
          <w:lang w:val="en-US" w:eastAsia="ru-RU"/>
        </w:rPr>
        <w:t xml:space="preserve">, </w:t>
      </w:r>
      <w:r w:rsidR="006B70E2">
        <w:rPr>
          <w:sz w:val="28"/>
          <w:szCs w:val="28"/>
          <w:lang w:eastAsia="ru-RU"/>
        </w:rPr>
        <w:t>хранящий</w:t>
      </w:r>
      <w:r w:rsidR="006B70E2" w:rsidRPr="008D7A2E">
        <w:rPr>
          <w:sz w:val="28"/>
          <w:szCs w:val="28"/>
          <w:lang w:val="en-US" w:eastAsia="ru-RU"/>
        </w:rPr>
        <w:t xml:space="preserve"> </w:t>
      </w:r>
      <w:r w:rsidR="006B70E2">
        <w:rPr>
          <w:sz w:val="28"/>
          <w:szCs w:val="28"/>
          <w:lang w:eastAsia="ru-RU"/>
        </w:rPr>
        <w:t>объекты</w:t>
      </w:r>
      <w:r w:rsidR="006B70E2" w:rsidRPr="008D7A2E">
        <w:rPr>
          <w:sz w:val="28"/>
          <w:szCs w:val="28"/>
          <w:lang w:val="en-US" w:eastAsia="ru-RU"/>
        </w:rPr>
        <w:t xml:space="preserve"> </w:t>
      </w:r>
      <w:r w:rsidR="006B70E2">
        <w:rPr>
          <w:sz w:val="28"/>
          <w:szCs w:val="28"/>
          <w:lang w:eastAsia="ru-RU"/>
        </w:rPr>
        <w:t>типа</w:t>
      </w:r>
      <w:r w:rsidR="006B70E2" w:rsidRPr="008D7A2E">
        <w:rPr>
          <w:sz w:val="28"/>
          <w:szCs w:val="28"/>
          <w:lang w:val="en-US" w:eastAsia="ru-RU"/>
        </w:rPr>
        <w:t xml:space="preserve"> </w:t>
      </w:r>
      <w:proofErr w:type="spellStart"/>
      <w:r w:rsidR="006B70E2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OrganisationContact</w:t>
      </w:r>
      <w:proofErr w:type="spellEnd"/>
      <w:r w:rsidR="006B70E2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.</w:t>
      </w:r>
    </w:p>
    <w:p w14:paraId="6547E996" w14:textId="5641268D" w:rsidR="006B70E2" w:rsidRPr="008D7A2E" w:rsidRDefault="00C61388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="006B70E2" w:rsidRPr="008D7A2E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ector &lt;</w:t>
      </w:r>
      <w:proofErr w:type="spellStart"/>
      <w:r w:rsidR="006B70E2" w:rsidRPr="008D7A2E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PersonalContact</w:t>
      </w:r>
      <w:proofErr w:type="spellEnd"/>
      <w:r w:rsidR="006B70E2" w:rsidRPr="008D7A2E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&gt;</w:t>
      </w:r>
      <w:r w:rsidR="006B70E2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B70E2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vectorPerContact</w:t>
      </w:r>
      <w:proofErr w:type="spellEnd"/>
      <w:r w:rsidR="006B70E2" w:rsidRPr="008D7A2E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6B70E2" w:rsidRPr="008D7A2E">
        <w:rPr>
          <w:sz w:val="28"/>
          <w:szCs w:val="28"/>
          <w:lang w:val="en-US" w:eastAsia="ru-RU"/>
        </w:rPr>
        <w:t>–</w:t>
      </w:r>
      <w:r w:rsidR="006B70E2">
        <w:rPr>
          <w:sz w:val="28"/>
          <w:szCs w:val="28"/>
          <w:lang w:val="en-US" w:eastAsia="ru-RU"/>
        </w:rPr>
        <w:t xml:space="preserve"> </w:t>
      </w:r>
      <w:r w:rsidR="006B70E2">
        <w:rPr>
          <w:sz w:val="28"/>
          <w:szCs w:val="28"/>
          <w:lang w:eastAsia="ru-RU"/>
        </w:rPr>
        <w:t>вектор</w:t>
      </w:r>
      <w:r w:rsidR="006B70E2" w:rsidRPr="008D7A2E">
        <w:rPr>
          <w:sz w:val="28"/>
          <w:szCs w:val="28"/>
          <w:lang w:val="en-US" w:eastAsia="ru-RU"/>
        </w:rPr>
        <w:t xml:space="preserve">, </w:t>
      </w:r>
      <w:r w:rsidR="006B70E2">
        <w:rPr>
          <w:sz w:val="28"/>
          <w:szCs w:val="28"/>
          <w:lang w:eastAsia="ru-RU"/>
        </w:rPr>
        <w:t>хранящий</w:t>
      </w:r>
      <w:r w:rsidR="006B70E2" w:rsidRPr="008D7A2E">
        <w:rPr>
          <w:sz w:val="28"/>
          <w:szCs w:val="28"/>
          <w:lang w:val="en-US" w:eastAsia="ru-RU"/>
        </w:rPr>
        <w:t xml:space="preserve"> </w:t>
      </w:r>
      <w:r w:rsidR="006B70E2">
        <w:rPr>
          <w:sz w:val="28"/>
          <w:szCs w:val="28"/>
          <w:lang w:eastAsia="ru-RU"/>
        </w:rPr>
        <w:t>объекты</w:t>
      </w:r>
      <w:r w:rsidR="006B70E2" w:rsidRPr="008D7A2E">
        <w:rPr>
          <w:sz w:val="28"/>
          <w:szCs w:val="28"/>
          <w:lang w:val="en-US" w:eastAsia="ru-RU"/>
        </w:rPr>
        <w:t xml:space="preserve"> </w:t>
      </w:r>
      <w:r w:rsidR="006B70E2">
        <w:rPr>
          <w:sz w:val="28"/>
          <w:szCs w:val="28"/>
          <w:lang w:eastAsia="ru-RU"/>
        </w:rPr>
        <w:t>типа</w:t>
      </w:r>
      <w:r w:rsidR="006B70E2" w:rsidRPr="008D7A2E">
        <w:rPr>
          <w:sz w:val="28"/>
          <w:szCs w:val="28"/>
          <w:lang w:val="en-US" w:eastAsia="ru-RU"/>
        </w:rPr>
        <w:t xml:space="preserve"> </w:t>
      </w:r>
      <w:proofErr w:type="spellStart"/>
      <w:r w:rsidR="006B70E2" w:rsidRPr="008D7A2E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PersonalContact</w:t>
      </w:r>
      <w:proofErr w:type="spellEnd"/>
      <w:r w:rsidR="006B70E2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.</w:t>
      </w:r>
    </w:p>
    <w:p w14:paraId="2A26D4F0" w14:textId="5884615E" w:rsidR="006B70E2" w:rsidRPr="00336EE3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 w:rsidRPr="008D7A2E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Vector &lt;Contact&gt;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vector</w:t>
      </w:r>
      <w:r w:rsidRPr="008D7A2E">
        <w:rPr>
          <w:sz w:val="28"/>
          <w:szCs w:val="28"/>
          <w:lang w:val="en-US" w:eastAsia="ru-RU"/>
        </w:rPr>
        <w:t xml:space="preserve"> </w:t>
      </w:r>
      <w:proofErr w:type="gramStart"/>
      <w:r w:rsidRPr="008D7A2E">
        <w:rPr>
          <w:sz w:val="28"/>
          <w:szCs w:val="28"/>
          <w:lang w:val="en-US" w:eastAsia="ru-RU"/>
        </w:rPr>
        <w:t>–</w:t>
      </w:r>
      <w:r w:rsidR="00C61388">
        <w:rPr>
          <w:sz w:val="28"/>
          <w:szCs w:val="28"/>
          <w:lang w:val="en-US" w:eastAsia="ru-RU"/>
        </w:rPr>
        <w:t xml:space="preserve"> </w:t>
      </w:r>
      <w:r w:rsidRPr="008D7A2E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вектор</w:t>
      </w:r>
      <w:proofErr w:type="gramEnd"/>
      <w:r w:rsidRPr="008D7A2E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хранящий</w:t>
      </w:r>
      <w:r w:rsidRPr="008D7A2E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объекты</w:t>
      </w:r>
      <w:r w:rsidRPr="008D7A2E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типа</w:t>
      </w:r>
      <w:r w:rsidRPr="008D7A2E">
        <w:rPr>
          <w:sz w:val="28"/>
          <w:szCs w:val="28"/>
          <w:lang w:val="en-US" w:eastAsia="ru-RU"/>
        </w:rPr>
        <w:t xml:space="preserve"> </w:t>
      </w:r>
      <w:r w:rsidRPr="008D7A2E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Contact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.</w:t>
      </w:r>
    </w:p>
    <w:p w14:paraId="2EC3CF42" w14:textId="77777777" w:rsidR="006B70E2" w:rsidRPr="00B24BC0" w:rsidRDefault="006B70E2" w:rsidP="007022B5">
      <w:pPr>
        <w:pStyle w:val="a5"/>
        <w:tabs>
          <w:tab w:val="left" w:pos="1134"/>
        </w:tabs>
        <w:spacing w:line="276" w:lineRule="auto"/>
        <w:ind w:left="709"/>
        <w:jc w:val="both"/>
        <w:rPr>
          <w:sz w:val="28"/>
          <w:szCs w:val="28"/>
          <w:lang w:val="en-US" w:eastAsia="ru-RU"/>
        </w:rPr>
      </w:pPr>
      <w:r w:rsidRPr="00B24BC0">
        <w:rPr>
          <w:sz w:val="28"/>
          <w:szCs w:val="28"/>
          <w:lang w:eastAsia="ru-RU"/>
        </w:rPr>
        <w:t>Методы</w:t>
      </w:r>
      <w:r w:rsidRPr="00B24BC0">
        <w:rPr>
          <w:sz w:val="28"/>
          <w:szCs w:val="28"/>
          <w:lang w:val="en-US" w:eastAsia="ru-RU"/>
        </w:rPr>
        <w:t>:</w:t>
      </w:r>
    </w:p>
    <w:p w14:paraId="28F2E92D" w14:textId="2DAD5EAF" w:rsidR="006B70E2" w:rsidRPr="00387F83" w:rsidRDefault="00C61388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="006B70E2" w:rsidRPr="00B24BC0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oid</w:t>
      </w:r>
      <w:r w:rsidR="006B70E2" w:rsidRPr="00387F83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="006B70E2"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CreateContact</w:t>
      </w:r>
      <w:proofErr w:type="spellEnd"/>
      <w:r w:rsidR="006B70E2"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gramEnd"/>
      <w:r w:rsidR="006B70E2"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Contact a)</w:t>
      </w:r>
      <w:r w:rsidR="006B70E2" w:rsidRPr="00387F83"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6B70E2" w:rsidRPr="00387F83">
        <w:rPr>
          <w:sz w:val="28"/>
          <w:szCs w:val="28"/>
          <w:lang w:val="en-US" w:eastAsia="ru-RU"/>
        </w:rPr>
        <w:t xml:space="preserve">– </w:t>
      </w:r>
      <w:r w:rsidR="006B70E2">
        <w:rPr>
          <w:sz w:val="28"/>
          <w:szCs w:val="28"/>
          <w:lang w:eastAsia="ru-RU"/>
        </w:rPr>
        <w:t>создает</w:t>
      </w:r>
      <w:r w:rsidR="006B70E2" w:rsidRPr="00CC6F66">
        <w:rPr>
          <w:sz w:val="28"/>
          <w:szCs w:val="28"/>
          <w:lang w:val="en-US" w:eastAsia="ru-RU"/>
        </w:rPr>
        <w:t xml:space="preserve"> </w:t>
      </w:r>
      <w:r w:rsidR="00336EE3">
        <w:rPr>
          <w:sz w:val="28"/>
          <w:szCs w:val="28"/>
          <w:lang w:eastAsia="ru-RU"/>
        </w:rPr>
        <w:t>объект</w:t>
      </w:r>
      <w:r w:rsidR="006B70E2" w:rsidRPr="00CC6F66">
        <w:rPr>
          <w:sz w:val="28"/>
          <w:szCs w:val="28"/>
          <w:lang w:val="en-US" w:eastAsia="ru-RU"/>
        </w:rPr>
        <w:t xml:space="preserve"> </w:t>
      </w:r>
      <w:r w:rsidR="006B70E2">
        <w:rPr>
          <w:sz w:val="28"/>
          <w:szCs w:val="28"/>
          <w:lang w:eastAsia="ru-RU"/>
        </w:rPr>
        <w:t>типа</w:t>
      </w:r>
      <w:r w:rsidR="006B70E2" w:rsidRPr="00CC6F66">
        <w:rPr>
          <w:sz w:val="28"/>
          <w:szCs w:val="28"/>
          <w:lang w:val="en-US" w:eastAsia="ru-RU"/>
        </w:rPr>
        <w:t xml:space="preserve"> </w:t>
      </w:r>
      <w:r w:rsidR="006B70E2"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Contact.</w:t>
      </w:r>
    </w:p>
    <w:p w14:paraId="09E820CB" w14:textId="41945577" w:rsidR="006B70E2" w:rsidRPr="00387F83" w:rsidRDefault="00C61388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v</w:t>
      </w:r>
      <w:r w:rsidR="006B70E2" w:rsidRPr="00CC6F66">
        <w:rPr>
          <w:rFonts w:ascii="Courier New" w:hAnsi="Courier New" w:cs="Courier New"/>
          <w:sz w:val="24"/>
          <w:szCs w:val="24"/>
          <w:lang w:val="en-US"/>
        </w:rPr>
        <w:t xml:space="preserve">oid </w:t>
      </w:r>
      <w:proofErr w:type="spellStart"/>
      <w:proofErr w:type="gramStart"/>
      <w:r w:rsidR="006B70E2" w:rsidRPr="00CC6F66">
        <w:rPr>
          <w:rFonts w:ascii="Courier New" w:hAnsi="Courier New" w:cs="Courier New"/>
          <w:sz w:val="24"/>
          <w:szCs w:val="24"/>
          <w:lang w:val="en-US"/>
        </w:rPr>
        <w:t>CreateOrgContact</w:t>
      </w:r>
      <w:proofErr w:type="spellEnd"/>
      <w:r w:rsidR="006B70E2" w:rsidRPr="00CC6F6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="006B70E2" w:rsidRPr="00CC6F66">
        <w:rPr>
          <w:rFonts w:ascii="Courier New" w:hAnsi="Courier New" w:cs="Courier New"/>
          <w:sz w:val="24"/>
          <w:szCs w:val="24"/>
          <w:lang w:val="en-US"/>
        </w:rPr>
        <w:t>OraganisationContact</w:t>
      </w:r>
      <w:proofErr w:type="spellEnd"/>
      <w:r w:rsidR="006B70E2" w:rsidRPr="00CC6F66">
        <w:rPr>
          <w:rFonts w:ascii="Courier New" w:hAnsi="Courier New" w:cs="Courier New"/>
          <w:sz w:val="24"/>
          <w:szCs w:val="24"/>
          <w:lang w:val="en-US"/>
        </w:rPr>
        <w:t xml:space="preserve"> a) – </w:t>
      </w:r>
      <w:r w:rsidR="006B70E2">
        <w:rPr>
          <w:sz w:val="28"/>
          <w:szCs w:val="28"/>
          <w:lang w:eastAsia="ru-RU"/>
        </w:rPr>
        <w:t>создает</w:t>
      </w:r>
      <w:r w:rsidR="006B70E2" w:rsidRPr="00CC6F66">
        <w:rPr>
          <w:sz w:val="28"/>
          <w:szCs w:val="28"/>
          <w:lang w:val="en-US" w:eastAsia="ru-RU"/>
        </w:rPr>
        <w:t xml:space="preserve"> </w:t>
      </w:r>
      <w:r w:rsidR="006B70E2">
        <w:rPr>
          <w:sz w:val="28"/>
          <w:szCs w:val="28"/>
          <w:lang w:eastAsia="ru-RU"/>
        </w:rPr>
        <w:t>контакт</w:t>
      </w:r>
      <w:r w:rsidR="006B70E2" w:rsidRPr="00CC6F66">
        <w:rPr>
          <w:sz w:val="28"/>
          <w:szCs w:val="28"/>
          <w:lang w:val="en-US" w:eastAsia="ru-RU"/>
        </w:rPr>
        <w:t xml:space="preserve"> </w:t>
      </w:r>
      <w:r w:rsidR="006B70E2">
        <w:rPr>
          <w:sz w:val="28"/>
          <w:szCs w:val="28"/>
          <w:lang w:eastAsia="ru-RU"/>
        </w:rPr>
        <w:t>типа</w:t>
      </w:r>
      <w:r w:rsidR="006B70E2" w:rsidRPr="00CC6F66">
        <w:rPr>
          <w:sz w:val="28"/>
          <w:szCs w:val="28"/>
          <w:lang w:val="en-US" w:eastAsia="ru-RU"/>
        </w:rPr>
        <w:t xml:space="preserve"> </w:t>
      </w:r>
      <w:proofErr w:type="spellStart"/>
      <w:r w:rsidR="006B70E2" w:rsidRPr="00CC6F66">
        <w:rPr>
          <w:rFonts w:ascii="Courier New" w:hAnsi="Courier New" w:cs="Courier New"/>
          <w:sz w:val="24"/>
          <w:szCs w:val="24"/>
          <w:lang w:val="en-US"/>
        </w:rPr>
        <w:t>OraganisationContact</w:t>
      </w:r>
      <w:proofErr w:type="spellEnd"/>
      <w:r w:rsidR="006B70E2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93EBD20" w14:textId="77777777" w:rsidR="006B70E2" w:rsidRPr="00387F83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 w:rsidRPr="00CC6F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6F66"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CreatePerContact</w:t>
      </w:r>
      <w:proofErr w:type="spellEnd"/>
      <w:r w:rsidRPr="00CC6F66"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CC6F66"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PersonalContact</w:t>
      </w:r>
      <w:proofErr w:type="spellEnd"/>
      <w:r w:rsidRPr="00CC6F66"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a) </w:t>
      </w:r>
      <w:r w:rsidRPr="00CC6F66">
        <w:rPr>
          <w:sz w:val="28"/>
          <w:szCs w:val="28"/>
          <w:lang w:val="en-US" w:eastAsia="ru-RU"/>
        </w:rPr>
        <w:t xml:space="preserve">– </w:t>
      </w:r>
      <w:r>
        <w:rPr>
          <w:sz w:val="28"/>
          <w:szCs w:val="28"/>
          <w:lang w:eastAsia="ru-RU"/>
        </w:rPr>
        <w:t>создает</w:t>
      </w:r>
      <w:r w:rsidRPr="00CC6F6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контакт</w:t>
      </w:r>
      <w:r w:rsidRPr="00CC6F6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типа</w:t>
      </w:r>
      <w:r w:rsidRPr="00CC6F66">
        <w:rPr>
          <w:sz w:val="28"/>
          <w:szCs w:val="28"/>
          <w:lang w:val="en-US" w:eastAsia="ru-RU"/>
        </w:rPr>
        <w:t xml:space="preserve"> </w:t>
      </w:r>
      <w:proofErr w:type="spellStart"/>
      <w:r w:rsidRPr="00CC6F66"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PersonalContact</w:t>
      </w:r>
      <w:proofErr w:type="spellEnd"/>
      <w:r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.</w:t>
      </w:r>
    </w:p>
    <w:p w14:paraId="66EA42FF" w14:textId="77777777" w:rsidR="006B70E2" w:rsidRPr="00CC6F66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proofErr w:type="spellStart"/>
      <w:r w:rsidRPr="00CC6F66">
        <w:rPr>
          <w:rFonts w:ascii="Courier New" w:hAnsi="Courier New" w:cs="Courier New"/>
          <w:sz w:val="24"/>
          <w:szCs w:val="24"/>
          <w:lang w:val="en-US"/>
        </w:rPr>
        <w:t>OrganisationContact</w:t>
      </w:r>
      <w:proofErr w:type="spellEnd"/>
      <w:r w:rsidRPr="00CC6F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CC6F66">
        <w:rPr>
          <w:rFonts w:ascii="Courier New" w:hAnsi="Courier New" w:cs="Courier New"/>
          <w:sz w:val="24"/>
          <w:szCs w:val="24"/>
          <w:lang w:val="en-US"/>
        </w:rPr>
        <w:t>searchOrgContact</w:t>
      </w:r>
      <w:proofErr w:type="spellEnd"/>
      <w:r w:rsidRPr="00CC6F6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6F66">
        <w:rPr>
          <w:rFonts w:ascii="Courier New" w:hAnsi="Courier New" w:cs="Courier New"/>
          <w:sz w:val="24"/>
          <w:szCs w:val="24"/>
          <w:lang w:val="en-US"/>
        </w:rPr>
        <w:t xml:space="preserve">string search, unsigned long </w:t>
      </w:r>
      <w:proofErr w:type="spellStart"/>
      <w:r w:rsidRPr="00CC6F66">
        <w:rPr>
          <w:rFonts w:ascii="Courier New" w:hAnsi="Courier New" w:cs="Courier New"/>
          <w:sz w:val="24"/>
          <w:szCs w:val="24"/>
          <w:lang w:val="en-US"/>
        </w:rPr>
        <w:t>long</w:t>
      </w:r>
      <w:proofErr w:type="spellEnd"/>
      <w:r w:rsidRPr="00CC6F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6F6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6F66">
        <w:rPr>
          <w:rFonts w:ascii="Courier New" w:hAnsi="Courier New" w:cs="Courier New"/>
          <w:sz w:val="24"/>
          <w:szCs w:val="24"/>
          <w:lang w:val="en-US"/>
        </w:rPr>
        <w:t xml:space="preserve">) – </w:t>
      </w:r>
      <w:r>
        <w:rPr>
          <w:sz w:val="28"/>
          <w:szCs w:val="28"/>
          <w:lang w:eastAsia="ru-RU"/>
        </w:rPr>
        <w:t>ищет</w:t>
      </w:r>
      <w:r w:rsidRPr="00CC6F6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нужный</w:t>
      </w:r>
      <w:r w:rsidRPr="00CC6F6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контакт</w:t>
      </w:r>
      <w:r w:rsidRPr="00CC6F6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по</w:t>
      </w:r>
      <w:r w:rsidRPr="00CC6F6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ключевому</w:t>
      </w:r>
      <w:r w:rsidRPr="00CC6F6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слову</w:t>
      </w:r>
      <w:r w:rsidRPr="00CC6F66">
        <w:rPr>
          <w:sz w:val="28"/>
          <w:szCs w:val="28"/>
          <w:lang w:val="en-US" w:eastAsia="ru-RU"/>
        </w:rPr>
        <w:t xml:space="preserve"> </w:t>
      </w:r>
      <w:r w:rsidRPr="00CC6F66">
        <w:rPr>
          <w:rFonts w:ascii="Courier New" w:hAnsi="Courier New" w:cs="Courier New"/>
          <w:sz w:val="24"/>
          <w:szCs w:val="24"/>
          <w:lang w:val="en-US"/>
        </w:rPr>
        <w:t>search</w:t>
      </w:r>
      <w:r w:rsidRPr="00CC6F66">
        <w:rPr>
          <w:sz w:val="24"/>
          <w:szCs w:val="24"/>
          <w:lang w:val="en-US"/>
        </w:rPr>
        <w:t xml:space="preserve">, </w:t>
      </w:r>
      <w:r w:rsidRPr="00C61388">
        <w:rPr>
          <w:sz w:val="28"/>
          <w:szCs w:val="28"/>
        </w:rPr>
        <w:t>если</w:t>
      </w:r>
      <w:r w:rsidRPr="00C61388">
        <w:rPr>
          <w:sz w:val="28"/>
          <w:szCs w:val="28"/>
          <w:lang w:val="en-US"/>
        </w:rPr>
        <w:t xml:space="preserve"> </w:t>
      </w:r>
      <w:r w:rsidRPr="00C61388">
        <w:rPr>
          <w:sz w:val="28"/>
          <w:szCs w:val="28"/>
        </w:rPr>
        <w:t>найдет</w:t>
      </w:r>
      <w:r w:rsidRPr="00C61388">
        <w:rPr>
          <w:sz w:val="28"/>
          <w:szCs w:val="28"/>
          <w:lang w:val="en-US"/>
        </w:rPr>
        <w:t xml:space="preserve"> – </w:t>
      </w:r>
      <w:r w:rsidRPr="00C61388">
        <w:rPr>
          <w:sz w:val="28"/>
          <w:szCs w:val="28"/>
        </w:rPr>
        <w:t>возвращает</w:t>
      </w:r>
      <w:r w:rsidRPr="00C61388">
        <w:rPr>
          <w:sz w:val="28"/>
          <w:szCs w:val="28"/>
          <w:lang w:val="en-US"/>
        </w:rPr>
        <w:t xml:space="preserve"> </w:t>
      </w:r>
      <w:r w:rsidRPr="00C61388">
        <w:rPr>
          <w:sz w:val="28"/>
          <w:szCs w:val="28"/>
        </w:rPr>
        <w:t>объект</w:t>
      </w:r>
      <w:r w:rsidRPr="00C61388">
        <w:rPr>
          <w:sz w:val="28"/>
          <w:szCs w:val="28"/>
          <w:lang w:val="en-US"/>
        </w:rPr>
        <w:t xml:space="preserve"> </w:t>
      </w:r>
      <w:r w:rsidRPr="00C61388">
        <w:rPr>
          <w:sz w:val="28"/>
          <w:szCs w:val="28"/>
        </w:rPr>
        <w:t>типа</w:t>
      </w:r>
      <w:r w:rsidRPr="00CC6F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6F66">
        <w:rPr>
          <w:rFonts w:ascii="Courier New" w:hAnsi="Courier New" w:cs="Courier New"/>
          <w:sz w:val="24"/>
          <w:szCs w:val="24"/>
          <w:lang w:val="en-US"/>
        </w:rPr>
        <w:t>OrganisationContact</w:t>
      </w:r>
      <w:proofErr w:type="spellEnd"/>
      <w:r w:rsidRPr="00CC6F66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441930B0" w14:textId="77777777" w:rsidR="006B70E2" w:rsidRPr="00CC6F66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PersonalContact</w:t>
      </w:r>
      <w:proofErr w:type="spellEnd"/>
      <w:r w:rsidRPr="00CC6F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searchPerContact</w:t>
      </w:r>
      <w:proofErr w:type="spellEnd"/>
      <w:r w:rsidRPr="00CC6F66"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string search, unsigned long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long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6F66"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) </w:t>
      </w:r>
      <w:r w:rsidRPr="00CC6F66">
        <w:rPr>
          <w:sz w:val="28"/>
          <w:szCs w:val="28"/>
          <w:lang w:val="en-US" w:eastAsia="ru-RU"/>
        </w:rPr>
        <w:t xml:space="preserve">– </w:t>
      </w:r>
      <w:r>
        <w:rPr>
          <w:sz w:val="28"/>
          <w:szCs w:val="28"/>
          <w:lang w:eastAsia="ru-RU"/>
        </w:rPr>
        <w:t>ищет</w:t>
      </w:r>
      <w:r w:rsidRPr="00CC6F6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нужный</w:t>
      </w:r>
      <w:r w:rsidRPr="00CC6F6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контакт</w:t>
      </w:r>
      <w:r w:rsidRPr="00CC6F6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по</w:t>
      </w:r>
      <w:r w:rsidRPr="00CC6F6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ключевому</w:t>
      </w:r>
      <w:r w:rsidRPr="00CC6F6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слову</w:t>
      </w:r>
      <w:r w:rsidRPr="00CC6F66">
        <w:rPr>
          <w:sz w:val="28"/>
          <w:szCs w:val="28"/>
          <w:lang w:val="en-US" w:eastAsia="ru-RU"/>
        </w:rPr>
        <w:t xml:space="preserve"> </w:t>
      </w:r>
      <w:r w:rsidRPr="00CC6F66">
        <w:rPr>
          <w:rFonts w:ascii="Courier New" w:hAnsi="Courier New" w:cs="Courier New"/>
          <w:sz w:val="24"/>
          <w:szCs w:val="24"/>
          <w:lang w:val="en-US"/>
        </w:rPr>
        <w:t>search,</w:t>
      </w:r>
      <w:r w:rsidRPr="00CC6F66">
        <w:rPr>
          <w:sz w:val="24"/>
          <w:szCs w:val="24"/>
          <w:lang w:val="en-US"/>
        </w:rPr>
        <w:t xml:space="preserve"> </w:t>
      </w:r>
      <w:r w:rsidRPr="00C61388">
        <w:rPr>
          <w:sz w:val="28"/>
          <w:szCs w:val="28"/>
        </w:rPr>
        <w:t>если</w:t>
      </w:r>
      <w:r w:rsidRPr="00C61388">
        <w:rPr>
          <w:sz w:val="28"/>
          <w:szCs w:val="28"/>
          <w:lang w:val="en-US"/>
        </w:rPr>
        <w:t xml:space="preserve"> </w:t>
      </w:r>
      <w:r w:rsidRPr="00C61388">
        <w:rPr>
          <w:sz w:val="28"/>
          <w:szCs w:val="28"/>
        </w:rPr>
        <w:t>найдет</w:t>
      </w:r>
      <w:r w:rsidRPr="00C61388">
        <w:rPr>
          <w:sz w:val="28"/>
          <w:szCs w:val="28"/>
          <w:lang w:val="en-US"/>
        </w:rPr>
        <w:t xml:space="preserve"> – </w:t>
      </w:r>
      <w:r w:rsidRPr="00C61388">
        <w:rPr>
          <w:sz w:val="28"/>
          <w:szCs w:val="28"/>
        </w:rPr>
        <w:t>возвращает</w:t>
      </w:r>
      <w:r w:rsidRPr="00C61388">
        <w:rPr>
          <w:sz w:val="28"/>
          <w:szCs w:val="28"/>
          <w:lang w:val="en-US"/>
        </w:rPr>
        <w:t xml:space="preserve"> </w:t>
      </w:r>
      <w:r w:rsidRPr="00C61388">
        <w:rPr>
          <w:sz w:val="28"/>
          <w:szCs w:val="28"/>
        </w:rPr>
        <w:t>объект</w:t>
      </w:r>
      <w:r w:rsidRPr="00C61388">
        <w:rPr>
          <w:sz w:val="28"/>
          <w:szCs w:val="28"/>
          <w:lang w:val="en-US"/>
        </w:rPr>
        <w:t xml:space="preserve"> </w:t>
      </w:r>
      <w:r w:rsidRPr="00C61388">
        <w:rPr>
          <w:sz w:val="28"/>
          <w:szCs w:val="28"/>
        </w:rPr>
        <w:t>типа</w:t>
      </w:r>
      <w:r w:rsidRPr="00C61388">
        <w:rPr>
          <w:sz w:val="28"/>
          <w:szCs w:val="28"/>
          <w:lang w:val="en-US"/>
        </w:rPr>
        <w:t xml:space="preserve"> </w:t>
      </w:r>
      <w:proofErr w:type="spellStart"/>
      <w:r w:rsidRPr="00CC6F66">
        <w:rPr>
          <w:rFonts w:ascii="Courier New" w:hAnsi="Courier New" w:cs="Courier New"/>
          <w:sz w:val="24"/>
          <w:szCs w:val="24"/>
          <w:lang w:val="en-US"/>
        </w:rPr>
        <w:t>OrganisationContact</w:t>
      </w:r>
      <w:proofErr w:type="spellEnd"/>
      <w:r w:rsidRPr="00CC6F66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156DBA0A" w14:textId="641199D6" w:rsidR="006B70E2" w:rsidRPr="00CC6F66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 w:rsidRPr="00B24BC0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void</w:t>
      </w:r>
      <w:r w:rsidRPr="00CC6F6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Delete (string id</w:t>
      </w:r>
      <w:r w:rsidR="00336EE3"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, int category</w:t>
      </w:r>
      <w:r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)</w:t>
      </w:r>
      <w:r w:rsidRPr="00CC6F66"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CC6F66">
        <w:rPr>
          <w:sz w:val="28"/>
          <w:szCs w:val="28"/>
          <w:lang w:val="en-US" w:eastAsia="ru-RU"/>
        </w:rPr>
        <w:t xml:space="preserve">– </w:t>
      </w:r>
      <w:r>
        <w:rPr>
          <w:sz w:val="28"/>
          <w:szCs w:val="28"/>
          <w:lang w:eastAsia="ru-RU"/>
        </w:rPr>
        <w:t>удаляет</w:t>
      </w:r>
      <w:r w:rsidRPr="00CC6F6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контакт</w:t>
      </w:r>
      <w:r w:rsidRPr="00CC6F66">
        <w:rPr>
          <w:sz w:val="28"/>
          <w:szCs w:val="28"/>
          <w:lang w:val="en-US" w:eastAsia="ru-RU"/>
        </w:rPr>
        <w:t xml:space="preserve"> </w:t>
      </w:r>
      <w:r w:rsidR="00336EE3">
        <w:rPr>
          <w:sz w:val="28"/>
          <w:szCs w:val="28"/>
          <w:lang w:eastAsia="ru-RU"/>
        </w:rPr>
        <w:t>с</w:t>
      </w:r>
      <w:r w:rsidR="00336EE3" w:rsidRPr="00336EE3">
        <w:rPr>
          <w:sz w:val="28"/>
          <w:szCs w:val="28"/>
          <w:lang w:val="en-US" w:eastAsia="ru-RU"/>
        </w:rPr>
        <w:t xml:space="preserve"> </w:t>
      </w:r>
      <w:r w:rsidR="00336EE3">
        <w:rPr>
          <w:sz w:val="28"/>
          <w:szCs w:val="28"/>
          <w:lang w:eastAsia="ru-RU"/>
        </w:rPr>
        <w:t xml:space="preserve">определенным </w:t>
      </w:r>
      <w:r w:rsidR="00336EE3">
        <w:rPr>
          <w:sz w:val="28"/>
          <w:szCs w:val="28"/>
          <w:lang w:val="en-US" w:eastAsia="ru-RU"/>
        </w:rPr>
        <w:t>id</w:t>
      </w:r>
      <w:r>
        <w:rPr>
          <w:sz w:val="28"/>
          <w:szCs w:val="28"/>
          <w:lang w:val="en-US" w:eastAsia="ru-RU"/>
        </w:rPr>
        <w:t>.</w:t>
      </w:r>
    </w:p>
    <w:p w14:paraId="2D86CCE7" w14:textId="7BC694CD" w:rsidR="006B70E2" w:rsidRPr="002F43D0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Void</w:t>
      </w:r>
      <w:r w:rsidRPr="002F43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F43D0">
        <w:rPr>
          <w:rFonts w:ascii="Courier New" w:hAnsi="Courier New" w:cs="Courier New"/>
          <w:sz w:val="24"/>
          <w:szCs w:val="24"/>
          <w:lang w:val="en-US"/>
        </w:rPr>
        <w:t>searchContactToUpdate</w:t>
      </w:r>
      <w:proofErr w:type="spellEnd"/>
      <w:r w:rsidRPr="002F43D0">
        <w:rPr>
          <w:rFonts w:ascii="Courier New" w:hAnsi="Courier New" w:cs="Courier New"/>
          <w:sz w:val="24"/>
          <w:szCs w:val="24"/>
        </w:rPr>
        <w:t xml:space="preserve"> (</w:t>
      </w:r>
      <w:r w:rsidR="002F43D0">
        <w:rPr>
          <w:rFonts w:ascii="Courier New" w:hAnsi="Courier New" w:cs="Courier New"/>
          <w:sz w:val="24"/>
          <w:szCs w:val="24"/>
          <w:lang w:val="en-US"/>
        </w:rPr>
        <w:t>string</w:t>
      </w:r>
      <w:r w:rsidR="002F43D0" w:rsidRPr="002F43D0">
        <w:rPr>
          <w:rFonts w:ascii="Courier New" w:hAnsi="Courier New" w:cs="Courier New"/>
          <w:sz w:val="24"/>
          <w:szCs w:val="24"/>
        </w:rPr>
        <w:t xml:space="preserve"> </w:t>
      </w:r>
      <w:r w:rsidR="002F43D0">
        <w:rPr>
          <w:rFonts w:ascii="Courier New" w:hAnsi="Courier New" w:cs="Courier New"/>
          <w:sz w:val="24"/>
          <w:szCs w:val="24"/>
          <w:lang w:val="en-US"/>
        </w:rPr>
        <w:t>search</w:t>
      </w:r>
      <w:r w:rsidRPr="002F43D0">
        <w:rPr>
          <w:rFonts w:ascii="Courier New" w:hAnsi="Courier New" w:cs="Courier New"/>
          <w:sz w:val="24"/>
          <w:szCs w:val="24"/>
        </w:rPr>
        <w:t xml:space="preserve">) – </w:t>
      </w:r>
      <w:r w:rsidR="002F43D0">
        <w:rPr>
          <w:sz w:val="28"/>
          <w:szCs w:val="28"/>
          <w:lang w:eastAsia="ru-RU"/>
        </w:rPr>
        <w:t>находит</w:t>
      </w:r>
      <w:r w:rsidR="002F43D0" w:rsidRPr="002F43D0">
        <w:rPr>
          <w:sz w:val="28"/>
          <w:szCs w:val="28"/>
          <w:lang w:eastAsia="ru-RU"/>
        </w:rPr>
        <w:t xml:space="preserve"> </w:t>
      </w:r>
      <w:r w:rsidR="002F43D0">
        <w:rPr>
          <w:sz w:val="28"/>
          <w:szCs w:val="28"/>
          <w:lang w:eastAsia="ru-RU"/>
        </w:rPr>
        <w:t>контакт</w:t>
      </w:r>
      <w:r w:rsidR="002F43D0" w:rsidRPr="002F43D0">
        <w:rPr>
          <w:sz w:val="28"/>
          <w:szCs w:val="28"/>
          <w:lang w:eastAsia="ru-RU"/>
        </w:rPr>
        <w:t xml:space="preserve">, </w:t>
      </w:r>
      <w:r w:rsidR="002F43D0">
        <w:rPr>
          <w:sz w:val="28"/>
          <w:szCs w:val="28"/>
          <w:lang w:eastAsia="ru-RU"/>
        </w:rPr>
        <w:t>который</w:t>
      </w:r>
      <w:r w:rsidR="002F43D0" w:rsidRPr="002F43D0">
        <w:rPr>
          <w:sz w:val="28"/>
          <w:szCs w:val="28"/>
          <w:lang w:eastAsia="ru-RU"/>
        </w:rPr>
        <w:t xml:space="preserve"> </w:t>
      </w:r>
      <w:r w:rsidR="002F43D0">
        <w:rPr>
          <w:sz w:val="28"/>
          <w:szCs w:val="28"/>
          <w:lang w:eastAsia="ru-RU"/>
        </w:rPr>
        <w:t>пользователь</w:t>
      </w:r>
      <w:r w:rsidR="002F43D0" w:rsidRPr="002F43D0">
        <w:rPr>
          <w:sz w:val="28"/>
          <w:szCs w:val="28"/>
          <w:lang w:eastAsia="ru-RU"/>
        </w:rPr>
        <w:t xml:space="preserve"> </w:t>
      </w:r>
      <w:r w:rsidR="002F43D0">
        <w:rPr>
          <w:sz w:val="28"/>
          <w:szCs w:val="28"/>
          <w:lang w:eastAsia="ru-RU"/>
        </w:rPr>
        <w:t>собрался обновить</w:t>
      </w:r>
      <w:r w:rsidRPr="002F43D0">
        <w:rPr>
          <w:sz w:val="28"/>
          <w:szCs w:val="28"/>
          <w:lang w:eastAsia="ru-RU"/>
        </w:rPr>
        <w:t>.</w:t>
      </w:r>
    </w:p>
    <w:p w14:paraId="276F8765" w14:textId="77777777" w:rsidR="006B70E2" w:rsidRPr="008D7A2E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int</w:t>
      </w:r>
      <w:r w:rsidRPr="008D7A2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getVecSizeContact</w:t>
      </w:r>
      <w:proofErr w:type="spellEnd"/>
      <w:r w:rsidRPr="008D7A2E">
        <w:rPr>
          <w:rStyle w:val="pl-en"/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8D7A2E">
        <w:rPr>
          <w:rStyle w:val="pl-en"/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8D7A2E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>возвращает общее количество элементов, которые содержатся в векторах</w:t>
      </w:r>
      <w:r w:rsidRPr="00807B2F">
        <w:rPr>
          <w:sz w:val="28"/>
          <w:szCs w:val="28"/>
          <w:lang w:eastAsia="ru-RU"/>
        </w:rPr>
        <w:t xml:space="preserve"> </w:t>
      </w: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vectorPerContact</w:t>
      </w:r>
      <w:proofErr w:type="spellEnd"/>
      <w:r w:rsidRPr="00807B2F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>
        <w:rPr>
          <w:sz w:val="28"/>
          <w:szCs w:val="28"/>
          <w:lang w:eastAsia="ru-RU"/>
        </w:rPr>
        <w:t>и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vectorOrgContact</w:t>
      </w:r>
      <w:proofErr w:type="spellEnd"/>
    </w:p>
    <w:p w14:paraId="7CAA007C" w14:textId="77777777" w:rsidR="006B70E2" w:rsidRPr="00387F83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Int</w:t>
      </w:r>
      <w:r w:rsidRPr="00807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getVecSizePerContact</w:t>
      </w:r>
      <w:proofErr w:type="spellEnd"/>
      <w:r w:rsidRPr="00807B2F">
        <w:rPr>
          <w:rFonts w:ascii="Courier New" w:hAnsi="Courier New" w:cs="Courier New"/>
          <w:sz w:val="24"/>
          <w:szCs w:val="24"/>
        </w:rPr>
        <w:t>(</w:t>
      </w:r>
      <w:proofErr w:type="gramEnd"/>
      <w:r w:rsidRPr="00807B2F">
        <w:rPr>
          <w:rFonts w:ascii="Courier New" w:hAnsi="Courier New" w:cs="Courier New"/>
          <w:sz w:val="24"/>
          <w:szCs w:val="24"/>
        </w:rPr>
        <w:t xml:space="preserve">) </w:t>
      </w:r>
      <w:r w:rsidRPr="008D7A2E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>возвращает количество элементов, которые содержатся в векторе</w:t>
      </w:r>
      <w:r w:rsidRPr="00807B2F">
        <w:rPr>
          <w:sz w:val="28"/>
          <w:szCs w:val="28"/>
          <w:lang w:eastAsia="ru-RU"/>
        </w:rPr>
        <w:t xml:space="preserve"> </w:t>
      </w: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vectorPerContact</w:t>
      </w:r>
      <w:proofErr w:type="spellEnd"/>
    </w:p>
    <w:p w14:paraId="20E18A3D" w14:textId="77777777" w:rsidR="006B70E2" w:rsidRPr="00807B2F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807B2F">
        <w:rPr>
          <w:rFonts w:ascii="Courier New" w:hAnsi="Courier New" w:cs="Courier New"/>
          <w:sz w:val="24"/>
          <w:szCs w:val="24"/>
          <w:lang w:val="en-US"/>
        </w:rPr>
        <w:lastRenderedPageBreak/>
        <w:t>Int</w:t>
      </w:r>
      <w:r w:rsidRPr="00807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07B2F">
        <w:rPr>
          <w:rFonts w:ascii="Courier New" w:hAnsi="Courier New" w:cs="Courier New"/>
          <w:sz w:val="24"/>
          <w:szCs w:val="24"/>
          <w:lang w:val="en-US"/>
        </w:rPr>
        <w:t>getVecSizeOrgContact</w:t>
      </w:r>
      <w:proofErr w:type="spellEnd"/>
      <w:r w:rsidRPr="00807B2F">
        <w:rPr>
          <w:rFonts w:ascii="Courier New" w:hAnsi="Courier New" w:cs="Courier New"/>
          <w:sz w:val="24"/>
          <w:szCs w:val="24"/>
        </w:rPr>
        <w:t>(</w:t>
      </w:r>
      <w:proofErr w:type="gramEnd"/>
      <w:r w:rsidRPr="00807B2F">
        <w:rPr>
          <w:rFonts w:ascii="Courier New" w:hAnsi="Courier New" w:cs="Courier New"/>
          <w:sz w:val="24"/>
          <w:szCs w:val="24"/>
        </w:rPr>
        <w:t xml:space="preserve">) </w:t>
      </w:r>
      <w:r w:rsidRPr="008D7A2E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 xml:space="preserve">возвращает количество элементов, которые содержатся в векторе </w:t>
      </w: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vectorOrgContact</w:t>
      </w:r>
      <w:proofErr w:type="spellEnd"/>
    </w:p>
    <w:p w14:paraId="0780FCF0" w14:textId="0D69523A" w:rsidR="006B70E2" w:rsidRPr="00807B2F" w:rsidRDefault="002F43D0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 w:rsidRPr="00807B2F">
        <w:rPr>
          <w:rFonts w:ascii="Courier New" w:hAnsi="Courier New" w:cs="Courier New"/>
          <w:sz w:val="24"/>
          <w:szCs w:val="24"/>
          <w:lang w:val="en-US"/>
        </w:rPr>
        <w:t>S</w:t>
      </w:r>
      <w:r w:rsidR="006B70E2" w:rsidRPr="00807B2F">
        <w:rPr>
          <w:rFonts w:ascii="Courier New" w:hAnsi="Courier New" w:cs="Courier New"/>
          <w:sz w:val="24"/>
          <w:szCs w:val="24"/>
          <w:lang w:val="en-US"/>
        </w:rPr>
        <w:t>tring</w:t>
      </w:r>
      <w:r w:rsidR="00C613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="006B70E2" w:rsidRPr="00807B2F">
        <w:rPr>
          <w:rFonts w:ascii="Courier New" w:hAnsi="Courier New" w:cs="Courier New"/>
          <w:sz w:val="24"/>
          <w:szCs w:val="24"/>
          <w:lang w:val="en-US"/>
        </w:rPr>
        <w:t>searchContac</w:t>
      </w:r>
      <w:proofErr w:type="spellEnd"/>
      <w:r w:rsidR="006B70E2" w:rsidRPr="00807B2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6B70E2" w:rsidRPr="00807B2F">
        <w:rPr>
          <w:rFonts w:ascii="Courier New" w:hAnsi="Courier New" w:cs="Courier New"/>
          <w:sz w:val="24"/>
          <w:szCs w:val="24"/>
          <w:lang w:val="en-US"/>
        </w:rPr>
        <w:t xml:space="preserve">string search) – </w:t>
      </w:r>
      <w:r w:rsidR="006B70E2">
        <w:rPr>
          <w:sz w:val="28"/>
          <w:szCs w:val="28"/>
          <w:lang w:eastAsia="ru-RU"/>
        </w:rPr>
        <w:t>ищет</w:t>
      </w:r>
      <w:r w:rsidR="006B70E2" w:rsidRPr="00807B2F">
        <w:rPr>
          <w:sz w:val="28"/>
          <w:szCs w:val="28"/>
          <w:lang w:val="en-US" w:eastAsia="ru-RU"/>
        </w:rPr>
        <w:t xml:space="preserve"> </w:t>
      </w:r>
      <w:r w:rsidR="006B70E2">
        <w:rPr>
          <w:sz w:val="28"/>
          <w:szCs w:val="28"/>
          <w:lang w:eastAsia="ru-RU"/>
        </w:rPr>
        <w:t>необходимый</w:t>
      </w:r>
      <w:r w:rsidR="006B70E2" w:rsidRPr="00807B2F">
        <w:rPr>
          <w:sz w:val="28"/>
          <w:szCs w:val="28"/>
          <w:lang w:val="en-US" w:eastAsia="ru-RU"/>
        </w:rPr>
        <w:t xml:space="preserve"> </w:t>
      </w:r>
      <w:r w:rsidR="006B70E2">
        <w:rPr>
          <w:sz w:val="28"/>
          <w:szCs w:val="28"/>
          <w:lang w:eastAsia="ru-RU"/>
        </w:rPr>
        <w:t>контакт</w:t>
      </w:r>
      <w:r w:rsidR="006B70E2" w:rsidRPr="00807B2F">
        <w:rPr>
          <w:sz w:val="28"/>
          <w:szCs w:val="28"/>
          <w:lang w:val="en-US" w:eastAsia="ru-RU"/>
        </w:rPr>
        <w:t xml:space="preserve"> </w:t>
      </w:r>
      <w:r w:rsidR="006B70E2">
        <w:rPr>
          <w:sz w:val="28"/>
          <w:szCs w:val="28"/>
          <w:lang w:eastAsia="ru-RU"/>
        </w:rPr>
        <w:t>по</w:t>
      </w:r>
      <w:r w:rsidR="006B70E2" w:rsidRPr="00807B2F">
        <w:rPr>
          <w:sz w:val="28"/>
          <w:szCs w:val="28"/>
          <w:lang w:val="en-US" w:eastAsia="ru-RU"/>
        </w:rPr>
        <w:t xml:space="preserve"> </w:t>
      </w:r>
      <w:r w:rsidR="006B70E2">
        <w:rPr>
          <w:sz w:val="28"/>
          <w:szCs w:val="28"/>
          <w:lang w:eastAsia="ru-RU"/>
        </w:rPr>
        <w:t xml:space="preserve">его </w:t>
      </w:r>
      <w:r w:rsidR="006B70E2">
        <w:rPr>
          <w:sz w:val="28"/>
          <w:szCs w:val="28"/>
          <w:lang w:val="en-US" w:eastAsia="ru-RU"/>
        </w:rPr>
        <w:t>id.</w:t>
      </w:r>
    </w:p>
    <w:p w14:paraId="7A742E31" w14:textId="729F978F" w:rsidR="006B70E2" w:rsidRPr="00807B2F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807B2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="002F43D0" w:rsidRPr="002F43D0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07B2F"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numVecId</w:t>
      </w:r>
      <w:proofErr w:type="spellEnd"/>
      <w:r w:rsidRPr="00807B2F">
        <w:rPr>
          <w:rStyle w:val="pl-en"/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807B2F"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int</w:t>
      </w:r>
      <w:r w:rsidRPr="00807B2F">
        <w:rPr>
          <w:rStyle w:val="pl-en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807B2F">
        <w:rPr>
          <w:rStyle w:val="pl-en"/>
          <w:rFonts w:ascii="Courier New" w:hAnsi="Courier New" w:cs="Courier New"/>
          <w:sz w:val="24"/>
          <w:szCs w:val="24"/>
          <w:shd w:val="clear" w:color="auto" w:fill="FFFFFF"/>
          <w:lang w:val="en-US"/>
        </w:rPr>
        <w:t>a</w:t>
      </w:r>
      <w:r w:rsidRPr="00807B2F">
        <w:rPr>
          <w:rStyle w:val="pl-en"/>
          <w:rFonts w:ascii="Courier New" w:hAnsi="Courier New" w:cs="Courier New"/>
          <w:sz w:val="24"/>
          <w:szCs w:val="24"/>
          <w:shd w:val="clear" w:color="auto" w:fill="FFFFFF"/>
        </w:rPr>
        <w:t xml:space="preserve">) </w:t>
      </w:r>
      <w:r w:rsidRPr="00807B2F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 xml:space="preserve">возвращает </w:t>
      </w:r>
      <w:r>
        <w:rPr>
          <w:sz w:val="28"/>
          <w:szCs w:val="28"/>
          <w:lang w:val="en-US" w:eastAsia="ru-RU"/>
        </w:rPr>
        <w:t>id</w:t>
      </w:r>
      <w:r w:rsidRPr="00807B2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контакта, на который указал пользователь.</w:t>
      </w:r>
      <w:r w:rsidRPr="00807B2F">
        <w:rPr>
          <w:sz w:val="28"/>
          <w:szCs w:val="28"/>
          <w:lang w:eastAsia="ru-RU"/>
        </w:rPr>
        <w:t xml:space="preserve"> </w:t>
      </w:r>
    </w:p>
    <w:p w14:paraId="561D180B" w14:textId="0C4774EC" w:rsidR="006B70E2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bool</w:t>
      </w:r>
      <w:r w:rsidRPr="00807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idCheck</w:t>
      </w:r>
      <w:proofErr w:type="spellEnd"/>
      <w:r w:rsidRPr="00807B2F"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string</w:t>
      </w:r>
      <w:r w:rsidRPr="00807B2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id</w:t>
      </w:r>
      <w:r w:rsidRPr="00807B2F">
        <w:rPr>
          <w:rFonts w:ascii="Courier New" w:hAnsi="Courier New" w:cs="Courier New"/>
          <w:sz w:val="24"/>
          <w:szCs w:val="24"/>
        </w:rPr>
        <w:t xml:space="preserve">) – </w:t>
      </w:r>
      <w:r>
        <w:rPr>
          <w:sz w:val="28"/>
          <w:szCs w:val="28"/>
          <w:lang w:eastAsia="ru-RU"/>
        </w:rPr>
        <w:t>возвращает</w:t>
      </w:r>
      <w:r w:rsidRPr="00807B2F">
        <w:rPr>
          <w:sz w:val="28"/>
          <w:szCs w:val="28"/>
          <w:lang w:eastAsia="ru-RU"/>
        </w:rPr>
        <w:t xml:space="preserve"> 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true</w:t>
      </w:r>
      <w:r w:rsidRPr="00807B2F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>
        <w:rPr>
          <w:sz w:val="28"/>
          <w:szCs w:val="28"/>
          <w:lang w:eastAsia="ru-RU"/>
        </w:rPr>
        <w:t>если</w:t>
      </w:r>
      <w:r w:rsidRPr="00807B2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контакт существует.</w:t>
      </w:r>
    </w:p>
    <w:p w14:paraId="2C5D47F2" w14:textId="4BE953B2" w:rsidR="002F43D0" w:rsidRPr="00944E07" w:rsidRDefault="002F43D0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color w:val="000000" w:themeColor="text1"/>
          <w:sz w:val="32"/>
          <w:szCs w:val="32"/>
          <w:lang w:val="en-US" w:eastAsia="ru-RU"/>
        </w:rPr>
      </w:pPr>
      <w:proofErr w:type="spellStart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PersonalContact</w:t>
      </w:r>
      <w:proofErr w:type="spellEnd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PerContactToTable</w:t>
      </w:r>
      <w:proofErr w:type="spellEnd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</w:t>
      </w:r>
      <w:r w:rsidRPr="00A51F51">
        <w:rPr>
          <w:rFonts w:ascii="Courier New" w:hAnsi="Courier New" w:cs="Courier New"/>
          <w:color w:val="000000" w:themeColor="text1"/>
          <w:lang w:val="en-US"/>
        </w:rPr>
        <w:t xml:space="preserve">– </w:t>
      </w:r>
      <w:r w:rsidR="00A51F51" w:rsidRPr="00C61388">
        <w:rPr>
          <w:color w:val="000000" w:themeColor="text1"/>
          <w:sz w:val="28"/>
          <w:szCs w:val="28"/>
        </w:rPr>
        <w:t>возвращает</w:t>
      </w:r>
      <w:r w:rsidR="00A51F51" w:rsidRPr="00C61388">
        <w:rPr>
          <w:color w:val="000000" w:themeColor="text1"/>
          <w:sz w:val="28"/>
          <w:szCs w:val="28"/>
          <w:lang w:val="en-US"/>
        </w:rPr>
        <w:t xml:space="preserve"> </w:t>
      </w:r>
      <w:r w:rsidR="00A51F51" w:rsidRPr="00C61388">
        <w:rPr>
          <w:color w:val="000000" w:themeColor="text1"/>
          <w:sz w:val="28"/>
          <w:szCs w:val="28"/>
        </w:rPr>
        <w:t>объект</w:t>
      </w:r>
      <w:r w:rsidR="00A51F51" w:rsidRPr="00C61388">
        <w:rPr>
          <w:color w:val="000000" w:themeColor="text1"/>
          <w:sz w:val="28"/>
          <w:szCs w:val="28"/>
          <w:lang w:val="en-US"/>
        </w:rPr>
        <w:t xml:space="preserve"> </w:t>
      </w:r>
      <w:r w:rsidR="00A51F51" w:rsidRPr="00C61388">
        <w:rPr>
          <w:color w:val="000000" w:themeColor="text1"/>
          <w:sz w:val="28"/>
          <w:szCs w:val="28"/>
        </w:rPr>
        <w:t>из</w:t>
      </w:r>
      <w:r w:rsidR="00A51F51" w:rsidRPr="00C61388">
        <w:rPr>
          <w:color w:val="000000" w:themeColor="text1"/>
          <w:sz w:val="28"/>
          <w:szCs w:val="28"/>
          <w:lang w:val="en-US"/>
        </w:rPr>
        <w:t xml:space="preserve"> </w:t>
      </w:r>
      <w:r w:rsidR="00A51F51" w:rsidRPr="00C61388">
        <w:rPr>
          <w:color w:val="000000" w:themeColor="text1"/>
          <w:sz w:val="28"/>
          <w:szCs w:val="28"/>
        </w:rPr>
        <w:t>вектора</w:t>
      </w:r>
      <w:r w:rsidR="00A51F51" w:rsidRPr="00A51F5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="00A51F51" w:rsidRPr="00944E07">
        <w:rPr>
          <w:rFonts w:ascii="Courier New" w:hAnsi="Courier New" w:cs="Courier New"/>
          <w:sz w:val="24"/>
          <w:szCs w:val="24"/>
          <w:lang w:val="en-US"/>
        </w:rPr>
        <w:t>vectorPerContact</w:t>
      </w:r>
      <w:proofErr w:type="spellEnd"/>
      <w:r w:rsidR="00A51F51" w:rsidRPr="00944E07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4039EBEE" w14:textId="26941B6A" w:rsidR="002F43D0" w:rsidRPr="00A51F51" w:rsidRDefault="002F43D0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</w:pPr>
      <w:proofErr w:type="spellStart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OrganisationContact</w:t>
      </w:r>
      <w:proofErr w:type="spellEnd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OrgContactToTable</w:t>
      </w:r>
      <w:proofErr w:type="spellEnd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</w:t>
      </w:r>
      <w:r w:rsidR="00A51F51" w:rsidRPr="00A51F51">
        <w:rPr>
          <w:rFonts w:ascii="Courier New" w:hAnsi="Courier New" w:cs="Courier New"/>
          <w:color w:val="000000" w:themeColor="text1"/>
          <w:lang w:val="en-US"/>
        </w:rPr>
        <w:t xml:space="preserve">– </w:t>
      </w:r>
      <w:r w:rsidR="00A51F51" w:rsidRPr="00C61388">
        <w:rPr>
          <w:color w:val="000000" w:themeColor="text1"/>
          <w:sz w:val="28"/>
          <w:szCs w:val="28"/>
        </w:rPr>
        <w:t>возвращает</w:t>
      </w:r>
      <w:r w:rsidR="00A51F51" w:rsidRPr="00C61388">
        <w:rPr>
          <w:color w:val="000000" w:themeColor="text1"/>
          <w:sz w:val="28"/>
          <w:szCs w:val="28"/>
          <w:lang w:val="en-US"/>
        </w:rPr>
        <w:t xml:space="preserve"> </w:t>
      </w:r>
      <w:r w:rsidR="00A51F51" w:rsidRPr="00C61388">
        <w:rPr>
          <w:color w:val="000000" w:themeColor="text1"/>
          <w:sz w:val="28"/>
          <w:szCs w:val="28"/>
        </w:rPr>
        <w:t>объект</w:t>
      </w:r>
      <w:r w:rsidR="00A51F51" w:rsidRPr="00C61388">
        <w:rPr>
          <w:color w:val="000000" w:themeColor="text1"/>
          <w:sz w:val="28"/>
          <w:szCs w:val="28"/>
          <w:lang w:val="en-US"/>
        </w:rPr>
        <w:t xml:space="preserve"> </w:t>
      </w:r>
      <w:r w:rsidR="00A51F51" w:rsidRPr="00C61388">
        <w:rPr>
          <w:color w:val="000000" w:themeColor="text1"/>
          <w:sz w:val="28"/>
          <w:szCs w:val="28"/>
        </w:rPr>
        <w:t>из</w:t>
      </w:r>
      <w:r w:rsidR="00A51F51" w:rsidRPr="00C61388">
        <w:rPr>
          <w:color w:val="000000" w:themeColor="text1"/>
          <w:sz w:val="28"/>
          <w:szCs w:val="28"/>
          <w:lang w:val="en-US"/>
        </w:rPr>
        <w:t xml:space="preserve"> </w:t>
      </w:r>
      <w:r w:rsidR="00A51F51" w:rsidRPr="00C61388">
        <w:rPr>
          <w:color w:val="000000" w:themeColor="text1"/>
          <w:sz w:val="28"/>
          <w:szCs w:val="28"/>
        </w:rPr>
        <w:t>вектора</w:t>
      </w:r>
      <w:r w:rsidR="00A51F51" w:rsidRPr="00A51F51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="00A51F51" w:rsidRPr="00C61388">
        <w:rPr>
          <w:rFonts w:ascii="Courier New" w:hAnsi="Courier New" w:cs="Courier New"/>
          <w:sz w:val="24"/>
          <w:szCs w:val="24"/>
          <w:lang w:val="en-US"/>
        </w:rPr>
        <w:t>vectorOrgContact</w:t>
      </w:r>
      <w:proofErr w:type="spellEnd"/>
      <w:r w:rsidR="00A51F51" w:rsidRPr="00C61388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E61CB64" w14:textId="708753CD" w:rsidR="002F43D0" w:rsidRPr="00A51F51" w:rsidRDefault="002F43D0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</w:pPr>
      <w:proofErr w:type="spellStart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PersonalContact</w:t>
      </w:r>
      <w:proofErr w:type="spellEnd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getPerObj</w:t>
      </w:r>
      <w:proofErr w:type="spellEnd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613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 id</w:t>
      </w:r>
      <w:r w:rsidRPr="00C61388">
        <w:rPr>
          <w:color w:val="000000" w:themeColor="text1"/>
          <w:sz w:val="28"/>
          <w:szCs w:val="28"/>
          <w:lang w:val="en-US"/>
        </w:rPr>
        <w:t>)</w:t>
      </w:r>
      <w:r w:rsidR="00C61388">
        <w:rPr>
          <w:color w:val="000000" w:themeColor="text1"/>
          <w:sz w:val="28"/>
          <w:szCs w:val="28"/>
          <w:lang w:val="en-US"/>
        </w:rPr>
        <w:t xml:space="preserve"> </w:t>
      </w:r>
      <w:r w:rsidR="00C8725E" w:rsidRPr="00C6138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-</w:t>
      </w:r>
      <w:r w:rsidR="00A51F51" w:rsidRPr="00C61388">
        <w:rPr>
          <w:color w:val="000000" w:themeColor="text1"/>
          <w:sz w:val="28"/>
          <w:szCs w:val="28"/>
          <w:lang w:val="en-US"/>
        </w:rPr>
        <w:t xml:space="preserve"> </w:t>
      </w:r>
      <w:r w:rsidR="00A51F51" w:rsidRPr="00C61388">
        <w:rPr>
          <w:color w:val="000000" w:themeColor="text1"/>
          <w:sz w:val="28"/>
          <w:szCs w:val="28"/>
        </w:rPr>
        <w:t>возвращает</w:t>
      </w:r>
      <w:r w:rsidR="00A51F51" w:rsidRPr="00C61388">
        <w:rPr>
          <w:color w:val="000000" w:themeColor="text1"/>
          <w:sz w:val="28"/>
          <w:szCs w:val="28"/>
          <w:lang w:val="en-US"/>
        </w:rPr>
        <w:t xml:space="preserve"> </w:t>
      </w:r>
      <w:r w:rsidR="00A51F51" w:rsidRPr="00C61388">
        <w:rPr>
          <w:color w:val="000000" w:themeColor="text1"/>
          <w:sz w:val="28"/>
          <w:szCs w:val="28"/>
        </w:rPr>
        <w:t>объект</w:t>
      </w:r>
      <w:r w:rsidR="00A51F51" w:rsidRPr="00C61388">
        <w:rPr>
          <w:color w:val="000000" w:themeColor="text1"/>
          <w:sz w:val="28"/>
          <w:szCs w:val="28"/>
          <w:lang w:val="en-US"/>
        </w:rPr>
        <w:t xml:space="preserve"> </w:t>
      </w:r>
      <w:r w:rsidR="00A51F51" w:rsidRPr="00C61388">
        <w:rPr>
          <w:color w:val="000000" w:themeColor="text1"/>
          <w:sz w:val="28"/>
          <w:szCs w:val="28"/>
        </w:rPr>
        <w:t>с</w:t>
      </w:r>
      <w:r w:rsidR="00A51F51" w:rsidRPr="00C61388">
        <w:rPr>
          <w:color w:val="000000" w:themeColor="text1"/>
          <w:sz w:val="28"/>
          <w:szCs w:val="28"/>
          <w:lang w:val="en-US"/>
        </w:rPr>
        <w:t xml:space="preserve"> </w:t>
      </w:r>
      <w:r w:rsidR="00A51F51" w:rsidRPr="00C61388">
        <w:rPr>
          <w:color w:val="000000" w:themeColor="text1"/>
          <w:sz w:val="28"/>
          <w:szCs w:val="28"/>
        </w:rPr>
        <w:t>заданным</w:t>
      </w:r>
      <w:r w:rsidR="00A51F51" w:rsidRPr="00C61388">
        <w:rPr>
          <w:color w:val="000000" w:themeColor="text1"/>
          <w:sz w:val="28"/>
          <w:szCs w:val="28"/>
          <w:lang w:val="en-US"/>
        </w:rPr>
        <w:t xml:space="preserve"> id.</w:t>
      </w:r>
    </w:p>
    <w:p w14:paraId="79C63DDD" w14:textId="523CE265" w:rsidR="002F43D0" w:rsidRPr="00C61388" w:rsidRDefault="002F43D0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color w:val="000000" w:themeColor="text1"/>
          <w:sz w:val="36"/>
          <w:szCs w:val="36"/>
          <w:lang w:eastAsia="ru-RU"/>
        </w:rPr>
      </w:pPr>
      <w:proofErr w:type="spellStart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OrganisationContact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getOrgObj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id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C8725E" w:rsidRPr="00944E07">
        <w:rPr>
          <w:rFonts w:ascii="Courier New" w:hAnsi="Courier New" w:cs="Courier New"/>
          <w:color w:val="000000" w:themeColor="text1"/>
          <w:sz w:val="24"/>
          <w:szCs w:val="24"/>
        </w:rPr>
        <w:t>-</w:t>
      </w:r>
      <w:r w:rsidR="00A51F51"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="00A51F51" w:rsidRPr="00C61388">
        <w:rPr>
          <w:color w:val="000000" w:themeColor="text1"/>
          <w:sz w:val="28"/>
          <w:szCs w:val="28"/>
        </w:rPr>
        <w:t>возвращает</w:t>
      </w:r>
      <w:r w:rsidR="00A51F51" w:rsidRPr="00C61388">
        <w:rPr>
          <w:color w:val="000000" w:themeColor="text1"/>
          <w:sz w:val="28"/>
          <w:szCs w:val="28"/>
          <w:lang w:val="en-US"/>
        </w:rPr>
        <w:t xml:space="preserve"> </w:t>
      </w:r>
      <w:r w:rsidR="00A51F51" w:rsidRPr="00C61388">
        <w:rPr>
          <w:color w:val="000000" w:themeColor="text1"/>
          <w:sz w:val="28"/>
          <w:szCs w:val="28"/>
        </w:rPr>
        <w:t>объект</w:t>
      </w:r>
      <w:r w:rsidR="00A51F51" w:rsidRPr="00C61388">
        <w:rPr>
          <w:color w:val="000000" w:themeColor="text1"/>
          <w:sz w:val="28"/>
          <w:szCs w:val="28"/>
          <w:lang w:val="en-US"/>
        </w:rPr>
        <w:t xml:space="preserve"> </w:t>
      </w:r>
      <w:r w:rsidR="00A51F51" w:rsidRPr="00C61388">
        <w:rPr>
          <w:color w:val="000000" w:themeColor="text1"/>
          <w:sz w:val="28"/>
          <w:szCs w:val="28"/>
        </w:rPr>
        <w:t>с</w:t>
      </w:r>
      <w:r w:rsidR="00A51F51" w:rsidRPr="00C61388">
        <w:rPr>
          <w:color w:val="000000" w:themeColor="text1"/>
          <w:sz w:val="28"/>
          <w:szCs w:val="28"/>
          <w:lang w:val="en-US"/>
        </w:rPr>
        <w:t xml:space="preserve"> </w:t>
      </w:r>
      <w:r w:rsidR="00A51F51" w:rsidRPr="00C61388">
        <w:rPr>
          <w:color w:val="000000" w:themeColor="text1"/>
          <w:sz w:val="28"/>
          <w:szCs w:val="28"/>
        </w:rPr>
        <w:t>заданным</w:t>
      </w:r>
      <w:r w:rsidR="00A51F51" w:rsidRPr="00C61388">
        <w:rPr>
          <w:color w:val="000000" w:themeColor="text1"/>
          <w:sz w:val="28"/>
          <w:szCs w:val="28"/>
          <w:lang w:val="en-US"/>
        </w:rPr>
        <w:t xml:space="preserve"> id</w:t>
      </w:r>
    </w:p>
    <w:p w14:paraId="5DC59C50" w14:textId="7150BFE0" w:rsidR="002F43D0" w:rsidRPr="00A51F51" w:rsidRDefault="002F43D0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color w:val="000000" w:themeColor="text1"/>
          <w:sz w:val="28"/>
          <w:szCs w:val="28"/>
          <w:lang w:eastAsia="ru-RU"/>
        </w:rPr>
      </w:pPr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</w:t>
      </w:r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updPerObj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</w:t>
      </w:r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id</w:t>
      </w:r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PersonalContact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upd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)</w:t>
      </w:r>
      <w:r w:rsidR="00C8725E" w:rsidRPr="00944E07">
        <w:rPr>
          <w:rFonts w:ascii="Courier New" w:hAnsi="Courier New" w:cs="Courier New"/>
          <w:color w:val="000000" w:themeColor="text1"/>
          <w:sz w:val="24"/>
          <w:szCs w:val="24"/>
        </w:rPr>
        <w:t>-</w:t>
      </w:r>
      <w:r w:rsidR="00A51F51"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A51F51" w:rsidRPr="00C61388">
        <w:rPr>
          <w:color w:val="000000" w:themeColor="text1"/>
          <w:sz w:val="28"/>
          <w:szCs w:val="28"/>
        </w:rPr>
        <w:t xml:space="preserve">принимает объект и </w:t>
      </w:r>
      <w:r w:rsidR="00A51F51" w:rsidRPr="00C61388">
        <w:rPr>
          <w:color w:val="000000" w:themeColor="text1"/>
          <w:sz w:val="28"/>
          <w:szCs w:val="28"/>
          <w:lang w:val="en-US"/>
        </w:rPr>
        <w:t>id</w:t>
      </w:r>
      <w:r w:rsidR="00A51F51" w:rsidRPr="00C61388">
        <w:rPr>
          <w:color w:val="000000" w:themeColor="text1"/>
          <w:sz w:val="28"/>
          <w:szCs w:val="28"/>
        </w:rPr>
        <w:t xml:space="preserve">, обновляет </w:t>
      </w:r>
      <w:r w:rsidR="00761120" w:rsidRPr="00C61388">
        <w:rPr>
          <w:color w:val="000000" w:themeColor="text1"/>
          <w:sz w:val="28"/>
          <w:szCs w:val="28"/>
        </w:rPr>
        <w:t xml:space="preserve">объект с таким же </w:t>
      </w:r>
      <w:r w:rsidR="00761120" w:rsidRPr="00C61388">
        <w:rPr>
          <w:color w:val="000000" w:themeColor="text1"/>
          <w:sz w:val="28"/>
          <w:szCs w:val="28"/>
          <w:lang w:val="en-US"/>
        </w:rPr>
        <w:t>id</w:t>
      </w:r>
      <w:r w:rsidR="00A51F51">
        <w:rPr>
          <w:rFonts w:ascii="Courier New" w:hAnsi="Courier New" w:cs="Courier New"/>
          <w:color w:val="000000" w:themeColor="text1"/>
        </w:rPr>
        <w:t>.</w:t>
      </w:r>
    </w:p>
    <w:p w14:paraId="10FDEADE" w14:textId="0A4B6532" w:rsidR="002F43D0" w:rsidRPr="00A51F51" w:rsidRDefault="002F43D0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color w:val="000000" w:themeColor="text1"/>
          <w:sz w:val="28"/>
          <w:szCs w:val="28"/>
          <w:lang w:eastAsia="ru-RU"/>
        </w:rPr>
      </w:pPr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</w:t>
      </w:r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updOrgObj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</w:t>
      </w:r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id</w:t>
      </w:r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OrganisationContact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upd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)</w:t>
      </w:r>
      <w:r w:rsidR="00C8725E" w:rsidRPr="00944E07">
        <w:rPr>
          <w:rFonts w:ascii="Courier New" w:hAnsi="Courier New" w:cs="Courier New"/>
          <w:color w:val="000000" w:themeColor="text1"/>
          <w:sz w:val="24"/>
          <w:szCs w:val="24"/>
        </w:rPr>
        <w:t>-</w:t>
      </w:r>
      <w:r w:rsidR="00A51F51"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A51F51" w:rsidRPr="00944E07">
        <w:rPr>
          <w:color w:val="000000" w:themeColor="text1"/>
          <w:sz w:val="28"/>
          <w:szCs w:val="28"/>
        </w:rPr>
        <w:t xml:space="preserve">принимает объект и </w:t>
      </w:r>
      <w:r w:rsidR="00A51F51" w:rsidRPr="00944E07">
        <w:rPr>
          <w:color w:val="000000" w:themeColor="text1"/>
          <w:sz w:val="28"/>
          <w:szCs w:val="28"/>
          <w:lang w:val="en-US"/>
        </w:rPr>
        <w:t>id</w:t>
      </w:r>
      <w:r w:rsidR="00A51F51" w:rsidRPr="00944E07">
        <w:rPr>
          <w:color w:val="000000" w:themeColor="text1"/>
          <w:sz w:val="28"/>
          <w:szCs w:val="28"/>
        </w:rPr>
        <w:t xml:space="preserve">, </w:t>
      </w:r>
      <w:r w:rsidR="00761120" w:rsidRPr="00944E07">
        <w:rPr>
          <w:color w:val="000000" w:themeColor="text1"/>
          <w:sz w:val="28"/>
          <w:szCs w:val="28"/>
        </w:rPr>
        <w:t xml:space="preserve">обновляет объект с таким же </w:t>
      </w:r>
      <w:r w:rsidR="00761120" w:rsidRPr="00944E07">
        <w:rPr>
          <w:color w:val="000000" w:themeColor="text1"/>
          <w:sz w:val="28"/>
          <w:szCs w:val="28"/>
          <w:lang w:val="en-US"/>
        </w:rPr>
        <w:t>id</w:t>
      </w:r>
      <w:r w:rsidR="00761120" w:rsidRPr="00944E07">
        <w:rPr>
          <w:color w:val="000000" w:themeColor="text1"/>
          <w:sz w:val="28"/>
          <w:szCs w:val="28"/>
        </w:rPr>
        <w:t>.</w:t>
      </w:r>
    </w:p>
    <w:p w14:paraId="04BD9506" w14:textId="2C692085" w:rsidR="002F43D0" w:rsidRPr="00A51F51" w:rsidRDefault="002F43D0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A51F51">
        <w:rPr>
          <w:rFonts w:ascii="Courier New" w:hAnsi="Courier New" w:cs="Courier New"/>
          <w:color w:val="000000" w:themeColor="text1"/>
          <w:lang w:val="en-US"/>
        </w:rPr>
        <w:t>void</w:t>
      </w:r>
      <w:r w:rsidRPr="00A51F5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writeFilePerContact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C8725E" w:rsidRPr="00944E07">
        <w:rPr>
          <w:rFonts w:ascii="Courier New" w:hAnsi="Courier New" w:cs="Courier New"/>
          <w:color w:val="000000" w:themeColor="text1"/>
          <w:sz w:val="24"/>
          <w:szCs w:val="24"/>
        </w:rPr>
        <w:t>-</w:t>
      </w:r>
      <w:r w:rsidR="00A51F51"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761120" w:rsidRPr="00944E07">
        <w:rPr>
          <w:color w:val="000000" w:themeColor="text1"/>
          <w:sz w:val="28"/>
          <w:szCs w:val="28"/>
        </w:rPr>
        <w:t>з</w:t>
      </w:r>
      <w:r w:rsidR="00A51F51" w:rsidRPr="00944E07">
        <w:rPr>
          <w:color w:val="000000" w:themeColor="text1"/>
          <w:sz w:val="28"/>
          <w:szCs w:val="28"/>
        </w:rPr>
        <w:t>аписывает данные вектора</w:t>
      </w:r>
      <w:r w:rsidR="00A51F51" w:rsidRPr="00944E0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="00A51F51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vectorPerContact</w:t>
      </w:r>
      <w:proofErr w:type="spellEnd"/>
      <w:r w:rsidR="00A51F51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A51F51" w:rsidRPr="00A51F51">
        <w:rPr>
          <w:color w:val="000000" w:themeColor="text1"/>
          <w:sz w:val="28"/>
          <w:szCs w:val="28"/>
          <w:lang w:eastAsia="ru-RU"/>
        </w:rPr>
        <w:t>в файл.</w:t>
      </w:r>
    </w:p>
    <w:p w14:paraId="25047BF8" w14:textId="1334C4E3" w:rsidR="002F43D0" w:rsidRPr="00A51F51" w:rsidRDefault="002F43D0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A51F51">
        <w:rPr>
          <w:rFonts w:ascii="Courier New" w:hAnsi="Courier New" w:cs="Courier New"/>
          <w:color w:val="000000" w:themeColor="text1"/>
          <w:lang w:val="en-US"/>
        </w:rPr>
        <w:t>void</w:t>
      </w:r>
      <w:r w:rsidRPr="00A51F5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A51F51">
        <w:rPr>
          <w:rFonts w:ascii="Courier New" w:hAnsi="Courier New" w:cs="Courier New"/>
          <w:color w:val="000000" w:themeColor="text1"/>
          <w:lang w:val="en-US"/>
        </w:rPr>
        <w:t>writeFileOrgContact</w:t>
      </w:r>
      <w:proofErr w:type="spellEnd"/>
      <w:r w:rsidRPr="00A51F51">
        <w:rPr>
          <w:rFonts w:ascii="Courier New" w:hAnsi="Courier New" w:cs="Courier New"/>
          <w:color w:val="000000" w:themeColor="text1"/>
        </w:rPr>
        <w:t>(</w:t>
      </w:r>
      <w:proofErr w:type="gramEnd"/>
      <w:r w:rsidRPr="00A51F51">
        <w:rPr>
          <w:rFonts w:ascii="Courier New" w:hAnsi="Courier New" w:cs="Courier New"/>
          <w:color w:val="000000" w:themeColor="text1"/>
        </w:rPr>
        <w:t>)</w:t>
      </w:r>
      <w:r w:rsidR="00C8725E" w:rsidRPr="00A51F51">
        <w:rPr>
          <w:rFonts w:ascii="Courier New" w:hAnsi="Courier New" w:cs="Courier New"/>
          <w:color w:val="000000" w:themeColor="text1"/>
        </w:rPr>
        <w:t>-</w:t>
      </w:r>
      <w:r w:rsidR="00A51F51" w:rsidRPr="00A51F51">
        <w:rPr>
          <w:rFonts w:ascii="Courier New" w:hAnsi="Courier New" w:cs="Courier New"/>
          <w:color w:val="000000" w:themeColor="text1"/>
        </w:rPr>
        <w:t xml:space="preserve"> </w:t>
      </w:r>
      <w:r w:rsidR="00A51F51" w:rsidRPr="00944E07">
        <w:rPr>
          <w:color w:val="000000" w:themeColor="text1"/>
          <w:sz w:val="28"/>
          <w:szCs w:val="28"/>
        </w:rPr>
        <w:t xml:space="preserve">Записывает данные вектора </w:t>
      </w:r>
      <w:proofErr w:type="spellStart"/>
      <w:r w:rsidR="00A51F51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vectorOrgContact</w:t>
      </w:r>
      <w:proofErr w:type="spellEnd"/>
      <w:r w:rsidR="00A51F51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A51F51" w:rsidRPr="00A51F51">
        <w:rPr>
          <w:color w:val="000000" w:themeColor="text1"/>
          <w:sz w:val="28"/>
          <w:szCs w:val="28"/>
          <w:lang w:eastAsia="ru-RU"/>
        </w:rPr>
        <w:t>в файл.</w:t>
      </w:r>
    </w:p>
    <w:p w14:paraId="6B8E03A4" w14:textId="074515F5" w:rsidR="002F43D0" w:rsidRPr="00A51F51" w:rsidRDefault="002F43D0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readFileOrgContact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A51F51">
        <w:rPr>
          <w:rFonts w:ascii="Courier New" w:hAnsi="Courier New" w:cs="Courier New"/>
          <w:color w:val="000000" w:themeColor="text1"/>
        </w:rPr>
        <w:t xml:space="preserve"> </w:t>
      </w:r>
      <w:r w:rsidR="00C8725E" w:rsidRPr="00A51F51">
        <w:rPr>
          <w:rFonts w:ascii="Courier New" w:hAnsi="Courier New" w:cs="Courier New"/>
          <w:color w:val="000000" w:themeColor="text1"/>
        </w:rPr>
        <w:t>-</w:t>
      </w:r>
      <w:r w:rsidR="00A51F51">
        <w:rPr>
          <w:rFonts w:ascii="Courier New" w:hAnsi="Courier New" w:cs="Courier New"/>
          <w:color w:val="000000" w:themeColor="text1"/>
        </w:rPr>
        <w:t xml:space="preserve"> </w:t>
      </w:r>
      <w:r w:rsidR="00A51F51" w:rsidRPr="00944E07">
        <w:rPr>
          <w:color w:val="000000" w:themeColor="text1"/>
          <w:sz w:val="28"/>
          <w:szCs w:val="28"/>
        </w:rPr>
        <w:t xml:space="preserve">Считывает данные из файла и записывает в вектор </w:t>
      </w:r>
      <w:proofErr w:type="spellStart"/>
      <w:r w:rsidR="00A51F51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vectorOrgContact</w:t>
      </w:r>
      <w:proofErr w:type="spellEnd"/>
      <w:r w:rsidR="00A51F51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.</w:t>
      </w:r>
    </w:p>
    <w:p w14:paraId="318DF010" w14:textId="52E6D209" w:rsidR="002F43D0" w:rsidRPr="00A51F51" w:rsidRDefault="002F43D0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readFilePerContact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A51F51"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C8725E" w:rsidRPr="00A51F51">
        <w:rPr>
          <w:rFonts w:ascii="Courier New" w:hAnsi="Courier New" w:cs="Courier New"/>
          <w:color w:val="000000" w:themeColor="text1"/>
        </w:rPr>
        <w:t>-</w:t>
      </w:r>
      <w:r w:rsidR="00A51F51">
        <w:rPr>
          <w:rFonts w:ascii="Courier New" w:hAnsi="Courier New" w:cs="Courier New"/>
          <w:color w:val="000000" w:themeColor="text1"/>
        </w:rPr>
        <w:t xml:space="preserve"> </w:t>
      </w:r>
      <w:r w:rsidR="00A51F51" w:rsidRPr="00944E07">
        <w:rPr>
          <w:color w:val="000000" w:themeColor="text1"/>
          <w:sz w:val="28"/>
          <w:szCs w:val="28"/>
        </w:rPr>
        <w:t xml:space="preserve">Считывает данные из файла и записывает в вектор </w:t>
      </w:r>
      <w:proofErr w:type="spellStart"/>
      <w:r w:rsidR="00A51F51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vectorPerContact</w:t>
      </w:r>
      <w:proofErr w:type="spellEnd"/>
      <w:r w:rsidR="00A51F51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.</w:t>
      </w:r>
    </w:p>
    <w:p w14:paraId="208ABD32" w14:textId="3D9898F2" w:rsidR="002F43D0" w:rsidRPr="00944E07" w:rsidRDefault="002F43D0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color w:val="000000" w:themeColor="text1"/>
          <w:sz w:val="32"/>
          <w:szCs w:val="32"/>
          <w:lang w:eastAsia="ru-RU"/>
        </w:rPr>
      </w:pPr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bool</w:t>
      </w:r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searchContactNumberOrg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</w:t>
      </w:r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search</w:t>
      </w:r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C8725E" w:rsidRPr="00944E07">
        <w:rPr>
          <w:rFonts w:ascii="Courier New" w:hAnsi="Courier New" w:cs="Courier New"/>
          <w:color w:val="000000" w:themeColor="text1"/>
          <w:sz w:val="24"/>
          <w:szCs w:val="24"/>
        </w:rPr>
        <w:t>-</w:t>
      </w:r>
      <w:r w:rsidR="00761120"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761120" w:rsidRPr="00944E07">
        <w:rPr>
          <w:color w:val="000000" w:themeColor="text1"/>
          <w:sz w:val="28"/>
          <w:szCs w:val="28"/>
        </w:rPr>
        <w:t>Возвращает</w:t>
      </w:r>
      <w:r w:rsidR="00761120" w:rsidRPr="00761120">
        <w:rPr>
          <w:rFonts w:ascii="Courier New" w:hAnsi="Courier New" w:cs="Courier New"/>
          <w:color w:val="000000" w:themeColor="text1"/>
        </w:rPr>
        <w:t xml:space="preserve"> </w:t>
      </w:r>
      <w:r w:rsidR="00761120"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True</w:t>
      </w:r>
      <w:r w:rsidR="00761120" w:rsidRPr="00761120">
        <w:rPr>
          <w:rFonts w:ascii="Courier New" w:hAnsi="Courier New" w:cs="Courier New"/>
          <w:color w:val="000000" w:themeColor="text1"/>
        </w:rPr>
        <w:t xml:space="preserve"> </w:t>
      </w:r>
      <w:r w:rsidR="00761120" w:rsidRPr="00944E07">
        <w:rPr>
          <w:color w:val="000000" w:themeColor="text1"/>
          <w:sz w:val="28"/>
          <w:szCs w:val="28"/>
        </w:rPr>
        <w:t>если находит контакт с номером, как</w:t>
      </w:r>
      <w:r w:rsidR="00761120">
        <w:rPr>
          <w:rFonts w:ascii="Courier New" w:hAnsi="Courier New" w:cs="Courier New"/>
          <w:color w:val="000000" w:themeColor="text1"/>
        </w:rPr>
        <w:t xml:space="preserve"> </w:t>
      </w:r>
      <w:r w:rsidR="00761120"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search</w:t>
      </w:r>
      <w:r w:rsidR="00761120" w:rsidRPr="00944E07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14:paraId="1B1C6D42" w14:textId="116F9323" w:rsidR="002F43D0" w:rsidRPr="00761120" w:rsidRDefault="002F43D0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bool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searchContactNumberPer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search</w:t>
      </w:r>
      <w:proofErr w:type="spellEnd"/>
      <w:r w:rsidR="00944E07" w:rsidRPr="00944E0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C8725E" w:rsidRPr="00944E07">
        <w:rPr>
          <w:rFonts w:ascii="Courier New" w:hAnsi="Courier New" w:cs="Courier New"/>
          <w:color w:val="000000" w:themeColor="text1"/>
          <w:sz w:val="24"/>
          <w:szCs w:val="24"/>
        </w:rPr>
        <w:t>-</w:t>
      </w:r>
      <w:r w:rsidR="00761120" w:rsidRPr="00944E07">
        <w:rPr>
          <w:color w:val="000000" w:themeColor="text1"/>
          <w:sz w:val="28"/>
          <w:szCs w:val="28"/>
        </w:rPr>
        <w:t xml:space="preserve"> Возвращает</w:t>
      </w:r>
      <w:r w:rsidR="00761120" w:rsidRPr="00944E0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761120">
        <w:rPr>
          <w:rFonts w:ascii="Courier New" w:hAnsi="Courier New" w:cs="Courier New"/>
          <w:color w:val="000000" w:themeColor="text1"/>
          <w:lang w:val="en-US"/>
        </w:rPr>
        <w:t>True</w:t>
      </w:r>
      <w:r w:rsidR="00761120" w:rsidRPr="00761120">
        <w:rPr>
          <w:rFonts w:ascii="Courier New" w:hAnsi="Courier New" w:cs="Courier New"/>
          <w:color w:val="000000" w:themeColor="text1"/>
        </w:rPr>
        <w:t xml:space="preserve"> </w:t>
      </w:r>
      <w:r w:rsidR="00761120" w:rsidRPr="00944E07">
        <w:rPr>
          <w:color w:val="000000" w:themeColor="text1"/>
          <w:sz w:val="24"/>
          <w:szCs w:val="24"/>
        </w:rPr>
        <w:t>если находит контакт с номером, как</w:t>
      </w:r>
      <w:r w:rsidR="00761120"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761120"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search</w:t>
      </w:r>
      <w:r w:rsidR="00761120">
        <w:rPr>
          <w:rFonts w:ascii="Courier New" w:hAnsi="Courier New" w:cs="Courier New"/>
          <w:color w:val="000000" w:themeColor="text1"/>
        </w:rPr>
        <w:t>.</w:t>
      </w:r>
    </w:p>
    <w:p w14:paraId="034DA282" w14:textId="15BE4754" w:rsidR="002F43D0" w:rsidRPr="00761120" w:rsidRDefault="002F43D0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color w:val="000000" w:themeColor="text1"/>
          <w:sz w:val="28"/>
          <w:szCs w:val="28"/>
          <w:lang w:eastAsia="ru-RU"/>
        </w:rPr>
      </w:pPr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</w:t>
      </w:r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checkNumber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</w:t>
      </w:r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number</w:t>
      </w:r>
      <w:r w:rsidRPr="00944E0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C8725E" w:rsidRPr="00944E07">
        <w:rPr>
          <w:rFonts w:ascii="Courier New" w:hAnsi="Courier New" w:cs="Courier New"/>
          <w:color w:val="000000" w:themeColor="text1"/>
          <w:sz w:val="24"/>
          <w:szCs w:val="24"/>
        </w:rPr>
        <w:t>-</w:t>
      </w:r>
      <w:r w:rsidR="00761120" w:rsidRPr="00944E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761120" w:rsidRPr="00944E07">
        <w:rPr>
          <w:color w:val="000000" w:themeColor="text1"/>
          <w:sz w:val="28"/>
          <w:szCs w:val="28"/>
        </w:rPr>
        <w:t xml:space="preserve">проверяет введенный пользователем номер на наличие </w:t>
      </w:r>
      <w:r w:rsidR="00944E07" w:rsidRPr="00944E07">
        <w:rPr>
          <w:color w:val="000000" w:themeColor="text1"/>
          <w:sz w:val="28"/>
          <w:szCs w:val="28"/>
        </w:rPr>
        <w:t>недопустимых</w:t>
      </w:r>
      <w:r w:rsidR="00761120" w:rsidRPr="00944E07">
        <w:rPr>
          <w:color w:val="000000" w:themeColor="text1"/>
          <w:sz w:val="28"/>
          <w:szCs w:val="28"/>
        </w:rPr>
        <w:t xml:space="preserve"> символов и их общее допустимое количество.</w:t>
      </w:r>
    </w:p>
    <w:p w14:paraId="198309EC" w14:textId="5D05978C" w:rsidR="002F43D0" w:rsidRPr="00A51F51" w:rsidRDefault="002F43D0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</w:pPr>
      <w:r w:rsidRPr="00A51F51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bool </w:t>
      </w:r>
      <w:proofErr w:type="spellStart"/>
      <w:proofErr w:type="gramStart"/>
      <w:r w:rsidRPr="00A51F51">
        <w:rPr>
          <w:rFonts w:ascii="Courier New" w:hAnsi="Courier New" w:cs="Courier New"/>
          <w:color w:val="000000" w:themeColor="text1"/>
          <w:lang w:val="en-US"/>
        </w:rPr>
        <w:t>searchOrgContactBool</w:t>
      </w:r>
      <w:proofErr w:type="spellEnd"/>
      <w:r w:rsidRPr="00A51F51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A51F51">
        <w:rPr>
          <w:rFonts w:ascii="Courier New" w:hAnsi="Courier New" w:cs="Courier New"/>
          <w:color w:val="000000" w:themeColor="text1"/>
          <w:lang w:val="en-US"/>
        </w:rPr>
        <w:t xml:space="preserve">string search, unsigned long </w:t>
      </w:r>
      <w:proofErr w:type="spellStart"/>
      <w:r w:rsidRPr="00A51F51">
        <w:rPr>
          <w:rFonts w:ascii="Courier New" w:hAnsi="Courier New" w:cs="Courier New"/>
          <w:color w:val="000000" w:themeColor="text1"/>
          <w:lang w:val="en-US"/>
        </w:rPr>
        <w:t>long</w:t>
      </w:r>
      <w:proofErr w:type="spellEnd"/>
      <w:r w:rsidRPr="00A51F5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A51F51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A51F51">
        <w:rPr>
          <w:rFonts w:ascii="Courier New" w:hAnsi="Courier New" w:cs="Courier New"/>
          <w:color w:val="000000" w:themeColor="text1"/>
          <w:lang w:val="en-US"/>
        </w:rPr>
        <w:t>)</w:t>
      </w:r>
      <w:r w:rsidR="00C8725E" w:rsidRPr="00A51F51">
        <w:rPr>
          <w:rFonts w:ascii="Courier New" w:hAnsi="Courier New" w:cs="Courier New"/>
          <w:color w:val="000000" w:themeColor="text1"/>
          <w:lang w:val="en-US"/>
        </w:rPr>
        <w:t>-</w:t>
      </w:r>
      <w:r w:rsidR="00A809FE" w:rsidRPr="00A809FE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возвращает</w:t>
      </w:r>
      <w:r w:rsidR="00A809FE" w:rsidRPr="007C7612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A809FE" w:rsidRPr="00944E0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True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, </w:t>
      </w:r>
      <w:r w:rsidR="00A809FE" w:rsidRPr="00944E07">
        <w:rPr>
          <w:color w:val="000000" w:themeColor="text1"/>
          <w:sz w:val="28"/>
          <w:szCs w:val="28"/>
        </w:rPr>
        <w:t>если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находит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объект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типа</w:t>
      </w:r>
      <w:r w:rsidR="00A809FE" w:rsidRPr="00944E0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809FE"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OrganisationContact</w:t>
      </w:r>
      <w:proofErr w:type="spellEnd"/>
      <w:r w:rsidR="00A809FE">
        <w:rPr>
          <w:rFonts w:ascii="Courier New" w:hAnsi="Courier New" w:cs="Courier New"/>
          <w:color w:val="000000" w:themeColor="text1"/>
          <w:lang w:val="en-US"/>
        </w:rPr>
        <w:t>.</w:t>
      </w:r>
    </w:p>
    <w:p w14:paraId="7F7D127B" w14:textId="0ED2075C" w:rsidR="002F43D0" w:rsidRPr="007C7612" w:rsidRDefault="002F43D0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</w:pPr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unsigned long </w:t>
      </w:r>
      <w:proofErr w:type="spell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long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searchOrgContactPosition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string search, unsigned long </w:t>
      </w:r>
      <w:proofErr w:type="spell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long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="00C8725E" w:rsidRPr="00A51F51">
        <w:rPr>
          <w:rFonts w:ascii="Courier New" w:hAnsi="Courier New" w:cs="Courier New"/>
          <w:color w:val="000000" w:themeColor="text1"/>
          <w:lang w:val="en-US"/>
        </w:rPr>
        <w:t>-</w:t>
      </w:r>
      <w:r w:rsidR="007C7612" w:rsidRPr="007C7612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7C7612" w:rsidRPr="00944E07">
        <w:rPr>
          <w:color w:val="000000" w:themeColor="text1"/>
          <w:sz w:val="28"/>
          <w:szCs w:val="28"/>
        </w:rPr>
        <w:t>возвращает</w:t>
      </w:r>
      <w:r w:rsidR="007C7612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номер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позиции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под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которым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находится</w:t>
      </w:r>
      <w:r w:rsidR="007C7612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7C7612" w:rsidRPr="00944E07">
        <w:rPr>
          <w:color w:val="000000" w:themeColor="text1"/>
          <w:sz w:val="28"/>
          <w:szCs w:val="28"/>
        </w:rPr>
        <w:t>объект</w:t>
      </w:r>
      <w:r w:rsidR="007C7612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7C7612" w:rsidRPr="00944E07">
        <w:rPr>
          <w:color w:val="000000" w:themeColor="text1"/>
          <w:sz w:val="28"/>
          <w:szCs w:val="28"/>
        </w:rPr>
        <w:t>типа</w:t>
      </w:r>
      <w:r w:rsidR="00A809FE" w:rsidRPr="00A809FE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="00A809FE">
        <w:rPr>
          <w:rFonts w:ascii="Courier New" w:hAnsi="Courier New" w:cs="Courier New"/>
          <w:color w:val="000000" w:themeColor="text1"/>
          <w:lang w:val="en-US"/>
        </w:rPr>
        <w:t>OrganisationContact</w:t>
      </w:r>
      <w:proofErr w:type="spellEnd"/>
      <w:r w:rsidR="00A809FE">
        <w:rPr>
          <w:rFonts w:ascii="Courier New" w:hAnsi="Courier New" w:cs="Courier New"/>
          <w:color w:val="000000" w:themeColor="text1"/>
          <w:lang w:val="en-US"/>
        </w:rPr>
        <w:t>.</w:t>
      </w:r>
    </w:p>
    <w:p w14:paraId="273FFE0C" w14:textId="7F757143" w:rsidR="002F43D0" w:rsidRPr="00A51F51" w:rsidRDefault="002F43D0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</w:pPr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searchPerContactBool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string search, unsigned long </w:t>
      </w:r>
      <w:proofErr w:type="spell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long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="00C8725E"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</w:t>
      </w:r>
      <w:r w:rsidR="00A809FE" w:rsidRPr="00A809FE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возвращает</w:t>
      </w:r>
      <w:r w:rsidR="00A809FE"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="00A809FE">
        <w:rPr>
          <w:rFonts w:ascii="Courier New" w:hAnsi="Courier New" w:cs="Courier New"/>
          <w:color w:val="000000" w:themeColor="text1"/>
          <w:lang w:val="en-US"/>
        </w:rPr>
        <w:t>True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, </w:t>
      </w:r>
      <w:r w:rsidR="00A809FE" w:rsidRPr="00944E07">
        <w:rPr>
          <w:color w:val="000000" w:themeColor="text1"/>
          <w:sz w:val="28"/>
          <w:szCs w:val="28"/>
        </w:rPr>
        <w:t>если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находит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объект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типа</w:t>
      </w:r>
      <w:r w:rsidR="00A809FE" w:rsidRPr="00944E0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809FE"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PersonalContact</w:t>
      </w:r>
      <w:proofErr w:type="spellEnd"/>
      <w:r w:rsidR="00A809FE"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</w:t>
      </w:r>
    </w:p>
    <w:p w14:paraId="407A9258" w14:textId="4FFD795A" w:rsidR="00C8725E" w:rsidRPr="00A51F51" w:rsidRDefault="00C8725E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 w:eastAsia="ru-RU"/>
        </w:rPr>
      </w:pPr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unsigned long </w:t>
      </w:r>
      <w:proofErr w:type="spell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long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searchPerContactPosition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string search, unsigned long </w:t>
      </w:r>
      <w:proofErr w:type="spellStart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long</w:t>
      </w:r>
      <w:proofErr w:type="spellEnd"/>
      <w:r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k)</w:t>
      </w:r>
      <w:r w:rsidR="007C7612"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A51F51">
        <w:rPr>
          <w:rFonts w:ascii="Courier New" w:hAnsi="Courier New" w:cs="Courier New"/>
          <w:color w:val="000000" w:themeColor="text1"/>
          <w:lang w:val="en-US"/>
        </w:rPr>
        <w:t>-</w:t>
      </w:r>
      <w:r w:rsidR="007C7612" w:rsidRPr="007C7612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возвращает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номер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позиции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под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которым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находится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объект</w:t>
      </w:r>
      <w:r w:rsidR="00A809FE" w:rsidRPr="00944E07">
        <w:rPr>
          <w:color w:val="000000" w:themeColor="text1"/>
          <w:sz w:val="28"/>
          <w:szCs w:val="28"/>
          <w:lang w:val="en-US"/>
        </w:rPr>
        <w:t xml:space="preserve"> </w:t>
      </w:r>
      <w:r w:rsidR="00A809FE" w:rsidRPr="00944E07">
        <w:rPr>
          <w:color w:val="000000" w:themeColor="text1"/>
          <w:sz w:val="28"/>
          <w:szCs w:val="28"/>
        </w:rPr>
        <w:t>типа</w:t>
      </w:r>
      <w:r w:rsidR="00A809FE" w:rsidRPr="00A809FE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="00A809FE"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PersonalContact</w:t>
      </w:r>
      <w:proofErr w:type="spellEnd"/>
      <w:r w:rsidR="00A809FE" w:rsidRPr="00944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</w:t>
      </w:r>
    </w:p>
    <w:p w14:paraId="35303CC8" w14:textId="77777777" w:rsidR="006B70E2" w:rsidRPr="002F43D0" w:rsidRDefault="006B70E2" w:rsidP="007022B5">
      <w:pPr>
        <w:tabs>
          <w:tab w:val="left" w:pos="1134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69895E2" w14:textId="77777777" w:rsidR="006B70E2" w:rsidRPr="00BE38A7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365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</w:t>
      </w:r>
      <w:r w:rsidRPr="00BE6B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D365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MainWindow</w:t>
      </w:r>
      <w:proofErr w:type="spellEnd"/>
      <w:r w:rsidRPr="0049675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public</w:t>
      </w:r>
      <w:r w:rsidRPr="0049675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QMainWindow</w:t>
      </w:r>
      <w:proofErr w:type="spellEnd"/>
    </w:p>
    <w:p w14:paraId="76BAAEAE" w14:textId="77777777" w:rsidR="006B70E2" w:rsidRPr="006A156F" w:rsidRDefault="006B70E2" w:rsidP="007022B5">
      <w:pPr>
        <w:spacing w:line="276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72CC3029" w14:textId="40A934DE" w:rsidR="006B70E2" w:rsidRPr="00D3651A" w:rsidRDefault="006B70E2" w:rsidP="007022B5">
      <w:pPr>
        <w:spacing w:line="276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 для реализации </w:t>
      </w:r>
      <w:r w:rsidR="00B477B7">
        <w:rPr>
          <w:rFonts w:ascii="Times New Roman" w:hAnsi="Times New Roman" w:cs="Times New Roman"/>
          <w:sz w:val="28"/>
          <w:szCs w:val="28"/>
          <w:shd w:val="clear" w:color="auto" w:fill="FFFFFF"/>
        </w:rPr>
        <w:t>графического интерфейса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взаимодействия с </w:t>
      </w:r>
      <w:r w:rsidR="00B477B7">
        <w:rPr>
          <w:rFonts w:ascii="Times New Roman" w:hAnsi="Times New Roman" w:cs="Times New Roman"/>
          <w:sz w:val="28"/>
          <w:szCs w:val="28"/>
          <w:shd w:val="clear" w:color="auto" w:fill="FFFFFF"/>
        </w:rPr>
        <w:t>ним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E6084EA" w14:textId="77777777" w:rsidR="006B70E2" w:rsidRPr="00B24BC0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24BC0">
        <w:rPr>
          <w:rFonts w:ascii="Times New Roman" w:hAnsi="Times New Roman" w:cs="Times New Roman"/>
          <w:sz w:val="28"/>
          <w:szCs w:val="28"/>
          <w:shd w:val="clear" w:color="auto" w:fill="FFFFFF"/>
        </w:rPr>
        <w:t>Поля</w:t>
      </w:r>
      <w:r w:rsidRPr="00B24BC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77D7CDC3" w14:textId="77777777" w:rsidR="006B70E2" w:rsidRPr="00496752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Ui</w:t>
      </w:r>
      <w:r w:rsidRPr="00496752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::</w:t>
      </w:r>
      <w:proofErr w:type="spellStart"/>
      <w:proofErr w:type="gramEnd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MainWindow</w:t>
      </w:r>
      <w:proofErr w:type="spellEnd"/>
      <w:r w:rsidRPr="00496752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*</w:t>
      </w: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ui</w:t>
      </w:r>
      <w:proofErr w:type="spellEnd"/>
      <w:r w:rsidRPr="0049675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496752">
        <w:rPr>
          <w:sz w:val="28"/>
          <w:szCs w:val="28"/>
          <w:lang w:eastAsia="ru-RU"/>
        </w:rPr>
        <w:t xml:space="preserve">–  </w:t>
      </w:r>
      <w:r>
        <w:rPr>
          <w:sz w:val="28"/>
          <w:szCs w:val="28"/>
          <w:lang w:eastAsia="ru-RU"/>
        </w:rPr>
        <w:t xml:space="preserve"> указатель на графическую оболочку.</w:t>
      </w:r>
    </w:p>
    <w:p w14:paraId="2CFD99FE" w14:textId="77777777" w:rsidR="006B70E2" w:rsidRPr="00496752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QStandardItemModel</w:t>
      </w:r>
      <w:proofErr w:type="spellEnd"/>
      <w:r w:rsidRPr="00496752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*</w:t>
      </w:r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model</w:t>
      </w:r>
      <w:r w:rsidRPr="00496752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9023BA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>указатель на модель.</w:t>
      </w:r>
      <w:r w:rsidRPr="009023BA">
        <w:rPr>
          <w:sz w:val="28"/>
          <w:szCs w:val="28"/>
          <w:lang w:eastAsia="ru-RU"/>
        </w:rPr>
        <w:t xml:space="preserve"> </w:t>
      </w:r>
    </w:p>
    <w:p w14:paraId="18096B56" w14:textId="77777777" w:rsidR="006B70E2" w:rsidRPr="00496752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QStandardItemModel</w:t>
      </w:r>
      <w:proofErr w:type="spellEnd"/>
      <w:r w:rsidRPr="00496752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 xml:space="preserve"> *</w:t>
      </w: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csvModel</w:t>
      </w:r>
      <w:proofErr w:type="spellEnd"/>
      <w:r w:rsidRPr="0049675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496752">
        <w:rPr>
          <w:sz w:val="28"/>
          <w:szCs w:val="28"/>
          <w:lang w:eastAsia="ru-RU"/>
        </w:rPr>
        <w:t xml:space="preserve">–  </w:t>
      </w:r>
      <w:r>
        <w:rPr>
          <w:sz w:val="28"/>
          <w:szCs w:val="28"/>
          <w:lang w:eastAsia="ru-RU"/>
        </w:rPr>
        <w:t xml:space="preserve"> указатель на модель.</w:t>
      </w:r>
    </w:p>
    <w:p w14:paraId="3C676F59" w14:textId="07263605" w:rsidR="006B70E2" w:rsidRPr="00496752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ContactRepository</w:t>
      </w:r>
      <w:proofErr w:type="spellEnd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*repository</w:t>
      </w:r>
      <w:r w:rsidRPr="0049675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496752">
        <w:rPr>
          <w:sz w:val="28"/>
          <w:szCs w:val="28"/>
          <w:lang w:val="en-US" w:eastAsia="ru-RU"/>
        </w:rPr>
        <w:t xml:space="preserve">– </w:t>
      </w:r>
      <w:r>
        <w:rPr>
          <w:sz w:val="28"/>
          <w:szCs w:val="28"/>
          <w:lang w:eastAsia="ru-RU"/>
        </w:rPr>
        <w:t>указатель</w:t>
      </w:r>
      <w:r w:rsidRPr="00496752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на</w:t>
      </w:r>
      <w:r w:rsidR="00A809FE" w:rsidRPr="00A809FE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класс</w:t>
      </w:r>
      <w:r w:rsidRPr="00496752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ContactRepository</w:t>
      </w:r>
      <w:proofErr w:type="spellEnd"/>
      <w:r w:rsidRPr="00496752">
        <w:rPr>
          <w:rStyle w:val="pl-k"/>
          <w:rFonts w:ascii="Courier New" w:hAnsi="Courier New" w:cs="Courier New"/>
          <w:sz w:val="24"/>
          <w:szCs w:val="24"/>
          <w:shd w:val="clear" w:color="auto" w:fill="FFFFFF"/>
          <w:lang w:val="en-US"/>
        </w:rPr>
        <w:t>.</w:t>
      </w:r>
    </w:p>
    <w:p w14:paraId="67279082" w14:textId="77777777" w:rsidR="006B70E2" w:rsidRDefault="006B70E2" w:rsidP="007022B5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Методы:</w:t>
      </w:r>
    </w:p>
    <w:p w14:paraId="73DFA9A2" w14:textId="77777777" w:rsidR="006B70E2" w:rsidRPr="00FB7EF9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B24BC0">
        <w:rPr>
          <w:rFonts w:ascii="Courier New" w:hAnsi="Courier New" w:cs="Courier New"/>
          <w:sz w:val="24"/>
          <w:szCs w:val="24"/>
          <w:lang w:val="en-US"/>
        </w:rPr>
        <w:t>void</w:t>
      </w:r>
      <w:r w:rsidRPr="00FB7EF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countContacts</w:t>
      </w:r>
      <w:proofErr w:type="spellEnd"/>
      <w:r w:rsidRPr="00FB7EF9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FB7EF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) </w:t>
      </w:r>
      <w:r w:rsidRPr="00FB7EF9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>выводит количество контактов из базы данных на пользовательский интерфейс.</w:t>
      </w:r>
    </w:p>
    <w:p w14:paraId="667BA6F5" w14:textId="77777777" w:rsidR="006B70E2" w:rsidRPr="00B10439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B24BC0">
        <w:rPr>
          <w:rFonts w:ascii="Courier New" w:hAnsi="Courier New" w:cs="Courier New"/>
          <w:sz w:val="24"/>
          <w:szCs w:val="24"/>
          <w:lang w:val="en-US"/>
        </w:rPr>
        <w:t>void</w:t>
      </w:r>
      <w:r w:rsidRPr="00B104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SaveAsClear</w:t>
      </w:r>
      <w:proofErr w:type="spellEnd"/>
      <w:r w:rsidRPr="00B10439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QString</w:t>
      </w:r>
      <w:proofErr w:type="spellEnd"/>
      <w:r w:rsidRPr="00B1043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filename</w:t>
      </w:r>
      <w:r w:rsidRPr="00B1043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) </w:t>
      </w:r>
      <w:r w:rsidRPr="00B10439">
        <w:rPr>
          <w:sz w:val="28"/>
          <w:szCs w:val="28"/>
          <w:lang w:eastAsia="ru-RU"/>
        </w:rPr>
        <w:t xml:space="preserve">–  </w:t>
      </w:r>
      <w:r>
        <w:rPr>
          <w:sz w:val="28"/>
          <w:szCs w:val="28"/>
          <w:lang w:eastAsia="ru-RU"/>
        </w:rPr>
        <w:t>сохранение</w:t>
      </w:r>
      <w:r w:rsidRPr="00B1043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данных</w:t>
      </w:r>
      <w:r w:rsidRPr="00B1043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из таблицы.</w:t>
      </w:r>
    </w:p>
    <w:p w14:paraId="30C0EFA1" w14:textId="04DBAE7C" w:rsidR="006B70E2" w:rsidRPr="00FB7EF9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B24BC0">
        <w:rPr>
          <w:rFonts w:ascii="Courier New" w:hAnsi="Courier New" w:cs="Courier New"/>
          <w:sz w:val="24"/>
          <w:szCs w:val="24"/>
          <w:lang w:val="en-US"/>
        </w:rPr>
        <w:t>void</w:t>
      </w:r>
      <w:r w:rsidRPr="00FB7EF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contactClear</w:t>
      </w:r>
      <w:proofErr w:type="spellEnd"/>
      <w:r w:rsidRPr="00FB7EF9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FB7EF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) </w:t>
      </w:r>
      <w:r w:rsidRPr="00FB7EF9">
        <w:rPr>
          <w:sz w:val="28"/>
          <w:szCs w:val="28"/>
          <w:lang w:eastAsia="ru-RU"/>
        </w:rPr>
        <w:t xml:space="preserve">–  </w:t>
      </w:r>
      <w:r>
        <w:rPr>
          <w:sz w:val="28"/>
          <w:szCs w:val="28"/>
          <w:lang w:eastAsia="ru-RU"/>
        </w:rPr>
        <w:t xml:space="preserve">очистка введенных данных в </w:t>
      </w:r>
      <w:r w:rsidR="00944E07">
        <w:rPr>
          <w:sz w:val="28"/>
          <w:szCs w:val="28"/>
          <w:lang w:eastAsia="ru-RU"/>
        </w:rPr>
        <w:t>виджете</w:t>
      </w:r>
      <w:r w:rsidRPr="00B10439">
        <w:rPr>
          <w:sz w:val="28"/>
          <w:szCs w:val="28"/>
          <w:lang w:eastAsia="ru-RU"/>
        </w:rPr>
        <w:t>.</w:t>
      </w:r>
    </w:p>
    <w:p w14:paraId="74B5B92B" w14:textId="77777777" w:rsidR="006B70E2" w:rsidRPr="00387F83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OrganisationContact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BuildOrgContact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OraganisationContact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oContact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387F83">
        <w:rPr>
          <w:sz w:val="28"/>
          <w:szCs w:val="28"/>
          <w:lang w:val="en-US" w:eastAsia="ru-RU"/>
        </w:rPr>
        <w:t xml:space="preserve">– </w:t>
      </w:r>
      <w:r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выводит</w:t>
      </w:r>
      <w:r w:rsidRPr="00B1043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данные</w:t>
      </w:r>
      <w:r w:rsidRPr="00B1043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объекта</w:t>
      </w:r>
      <w:r w:rsidRPr="00B1043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в</w:t>
      </w:r>
      <w:r w:rsidRPr="00B1043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таблицу</w:t>
      </w:r>
      <w:r w:rsidRPr="00B10439">
        <w:rPr>
          <w:sz w:val="28"/>
          <w:szCs w:val="28"/>
          <w:lang w:val="en-US" w:eastAsia="ru-RU"/>
        </w:rPr>
        <w:t>.</w:t>
      </w:r>
    </w:p>
    <w:p w14:paraId="7A8DA3F9" w14:textId="77777777" w:rsidR="006B70E2" w:rsidRPr="00FB7EF9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PersonalContact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BuildPerContact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PersonalContact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pContact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 –</w:t>
      </w:r>
      <w:r w:rsidRPr="00B1043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sz w:val="28"/>
          <w:szCs w:val="28"/>
          <w:lang w:eastAsia="ru-RU"/>
        </w:rPr>
        <w:t>выводит</w:t>
      </w:r>
      <w:r w:rsidRPr="00B1043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данные</w:t>
      </w:r>
      <w:r w:rsidRPr="00B1043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объекта</w:t>
      </w:r>
      <w:r w:rsidRPr="00B1043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в</w:t>
      </w:r>
      <w:r w:rsidRPr="00B1043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таблицу</w:t>
      </w:r>
      <w:r w:rsidRPr="00B10439">
        <w:rPr>
          <w:sz w:val="28"/>
          <w:szCs w:val="28"/>
          <w:lang w:val="en-US" w:eastAsia="ru-RU"/>
        </w:rPr>
        <w:t>.</w:t>
      </w:r>
    </w:p>
    <w:p w14:paraId="26D88351" w14:textId="77777777" w:rsidR="006B70E2" w:rsidRPr="00B10439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B24BC0">
        <w:rPr>
          <w:rFonts w:ascii="Courier New" w:hAnsi="Courier New" w:cs="Courier New"/>
          <w:sz w:val="24"/>
          <w:szCs w:val="24"/>
          <w:lang w:val="en-US"/>
        </w:rPr>
        <w:t>void</w:t>
      </w:r>
      <w:r w:rsidRPr="00B104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setColummDataPer</w:t>
      </w:r>
      <w:proofErr w:type="spellEnd"/>
      <w:r w:rsidRPr="00B10439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Pr="00B1043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 w:rsidRPr="00B1043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) </w:t>
      </w:r>
      <w:r w:rsidRPr="00B10439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>выводит</w:t>
      </w:r>
      <w:r w:rsidRPr="00B1043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</w:t>
      </w:r>
      <w:r w:rsidRPr="00B1043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таблицу</w:t>
      </w:r>
      <w:r w:rsidRPr="00B1043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данные</w:t>
      </w:r>
      <w:r w:rsidRPr="00B1043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</w:t>
      </w:r>
      <w:r w:rsidRPr="00B1043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контакте</w:t>
      </w:r>
      <w:r w:rsidRPr="00B1043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жителя.</w:t>
      </w:r>
    </w:p>
    <w:p w14:paraId="5B3277A4" w14:textId="77777777" w:rsidR="006B70E2" w:rsidRPr="00B10439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B24BC0">
        <w:rPr>
          <w:rFonts w:ascii="Courier New" w:hAnsi="Courier New" w:cs="Courier New"/>
          <w:sz w:val="24"/>
          <w:szCs w:val="24"/>
          <w:lang w:val="en-US"/>
        </w:rPr>
        <w:t>void</w:t>
      </w:r>
      <w:r w:rsidRPr="00B104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setColummDataOrg</w:t>
      </w:r>
      <w:proofErr w:type="spellEnd"/>
      <w:r w:rsidRPr="00B10439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Pr="00B1043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 w:rsidRPr="00B1043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) </w:t>
      </w:r>
      <w:r w:rsidRPr="00B10439">
        <w:rPr>
          <w:sz w:val="28"/>
          <w:szCs w:val="28"/>
          <w:lang w:eastAsia="ru-RU"/>
        </w:rPr>
        <w:t xml:space="preserve">–  </w:t>
      </w:r>
      <w:r>
        <w:rPr>
          <w:sz w:val="28"/>
          <w:szCs w:val="28"/>
          <w:lang w:eastAsia="ru-RU"/>
        </w:rPr>
        <w:t>выводит</w:t>
      </w:r>
      <w:r w:rsidRPr="00B1043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</w:t>
      </w:r>
      <w:r w:rsidRPr="00B1043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таблицу</w:t>
      </w:r>
      <w:r w:rsidRPr="00B1043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данные</w:t>
      </w:r>
      <w:r w:rsidRPr="00B1043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 контакте</w:t>
      </w:r>
      <w:r w:rsidRPr="00B1043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организации.</w:t>
      </w:r>
    </w:p>
    <w:p w14:paraId="3A24B7C7" w14:textId="02DCEDFD" w:rsidR="006B70E2" w:rsidRPr="00B10439" w:rsidRDefault="006B70E2" w:rsidP="007022B5">
      <w:pPr>
        <w:pStyle w:val="a5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  <w:lang w:val="en-US" w:eastAsia="ru-RU"/>
        </w:rPr>
      </w:pPr>
      <w:r w:rsidRPr="00B24BC0">
        <w:rPr>
          <w:rFonts w:ascii="Courier New" w:hAnsi="Courier New" w:cs="Courier New"/>
          <w:sz w:val="24"/>
          <w:szCs w:val="24"/>
          <w:lang w:val="en-US"/>
        </w:rPr>
        <w:t>void</w:t>
      </w:r>
      <w:r w:rsidRPr="00B1043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ClearTable</w:t>
      </w:r>
      <w:proofErr w:type="spellEnd"/>
      <w:r w:rsidRPr="00B10439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gramEnd"/>
      <w:r w:rsidRPr="00B10439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) </w:t>
      </w:r>
      <w:r w:rsidRPr="00B10439">
        <w:rPr>
          <w:sz w:val="28"/>
          <w:szCs w:val="28"/>
          <w:lang w:val="en-US" w:eastAsia="ru-RU"/>
        </w:rPr>
        <w:t xml:space="preserve">– </w:t>
      </w:r>
      <w:r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очищает</w:t>
      </w:r>
      <w:r w:rsidRPr="00B1043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таблицу</w:t>
      </w:r>
      <w:r w:rsidRPr="00B10439">
        <w:rPr>
          <w:sz w:val="28"/>
          <w:szCs w:val="28"/>
          <w:lang w:val="en-US" w:eastAsia="ru-RU"/>
        </w:rPr>
        <w:t>.</w:t>
      </w:r>
    </w:p>
    <w:p w14:paraId="2DAB2808" w14:textId="77777777" w:rsidR="006B70E2" w:rsidRPr="00B10439" w:rsidRDefault="006B70E2" w:rsidP="007022B5">
      <w:pPr>
        <w:tabs>
          <w:tab w:val="left" w:pos="1134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A2B9379" w14:textId="77777777" w:rsidR="006B70E2" w:rsidRPr="00B10439" w:rsidRDefault="006B70E2" w:rsidP="007022B5">
      <w:pPr>
        <w:pStyle w:val="a5"/>
        <w:tabs>
          <w:tab w:val="left" w:pos="1134"/>
        </w:tabs>
        <w:spacing w:line="276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C55743" w14:textId="77777777" w:rsidR="006B70E2" w:rsidRPr="009236A9" w:rsidRDefault="006B70E2" w:rsidP="007022B5">
      <w:pPr>
        <w:spacing w:line="276" w:lineRule="auto"/>
        <w:rPr>
          <w:rFonts w:ascii="Symbol" w:hAnsi="Symbol"/>
          <w:sz w:val="24"/>
          <w:lang w:val="en-US"/>
        </w:rPr>
        <w:sectPr w:rsidR="006B70E2" w:rsidRPr="009236A9">
          <w:pgSz w:w="11910" w:h="16840"/>
          <w:pgMar w:top="1380" w:right="720" w:bottom="1320" w:left="1600" w:header="0" w:footer="1140" w:gutter="0"/>
          <w:cols w:space="720"/>
        </w:sectPr>
      </w:pPr>
    </w:p>
    <w:p w14:paraId="71B151B2" w14:textId="77777777" w:rsidR="006B70E2" w:rsidRPr="006155A0" w:rsidRDefault="006B70E2" w:rsidP="007022B5">
      <w:pPr>
        <w:pStyle w:val="a5"/>
        <w:widowControl/>
        <w:numPr>
          <w:ilvl w:val="0"/>
          <w:numId w:val="10"/>
        </w:numPr>
        <w:autoSpaceDE/>
        <w:autoSpaceDN/>
        <w:spacing w:line="276" w:lineRule="auto"/>
        <w:contextualSpacing/>
        <w:rPr>
          <w:b/>
          <w:color w:val="000000"/>
          <w:sz w:val="28"/>
          <w:szCs w:val="28"/>
          <w:lang w:val="be-BY" w:eastAsia="ru-RU"/>
        </w:rPr>
      </w:pPr>
      <w:r w:rsidRPr="006155A0">
        <w:rPr>
          <w:b/>
          <w:color w:val="000000"/>
          <w:sz w:val="28"/>
          <w:szCs w:val="28"/>
          <w:lang w:val="be-BY" w:eastAsia="ru-RU"/>
        </w:rPr>
        <w:lastRenderedPageBreak/>
        <w:t>РАЗРАБОТКА ПРОГРАММНЫХ МОДУЛЕЙ</w:t>
      </w:r>
    </w:p>
    <w:p w14:paraId="7DD44184" w14:textId="77777777" w:rsidR="006155A0" w:rsidRPr="006155A0" w:rsidRDefault="006155A0" w:rsidP="006155A0">
      <w:pPr>
        <w:spacing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2E25199" w14:textId="77777777" w:rsidR="006155A0" w:rsidRPr="006155A0" w:rsidRDefault="006155A0" w:rsidP="006155A0">
      <w:pPr>
        <w:pStyle w:val="a5"/>
        <w:widowControl/>
        <w:numPr>
          <w:ilvl w:val="1"/>
          <w:numId w:val="10"/>
        </w:numPr>
        <w:autoSpaceDE/>
        <w:autoSpaceDN/>
        <w:spacing w:line="276" w:lineRule="auto"/>
        <w:contextualSpacing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Метод</w:t>
      </w:r>
      <w:r w:rsidRPr="006155A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155A0">
        <w:rPr>
          <w:b/>
          <w:bCs/>
          <w:sz w:val="28"/>
          <w:szCs w:val="28"/>
          <w:lang w:val="en-US"/>
        </w:rPr>
        <w:t>getPerObj</w:t>
      </w:r>
      <w:proofErr w:type="spellEnd"/>
      <w:r w:rsidRPr="006155A0">
        <w:rPr>
          <w:b/>
          <w:bCs/>
          <w:sz w:val="28"/>
          <w:szCs w:val="28"/>
          <w:lang w:val="en-US"/>
        </w:rPr>
        <w:t xml:space="preserve"> (string id) </w:t>
      </w:r>
      <w:r w:rsidRPr="006155A0">
        <w:rPr>
          <w:b/>
          <w:bCs/>
          <w:sz w:val="28"/>
          <w:szCs w:val="28"/>
        </w:rPr>
        <w:t>класса</w:t>
      </w:r>
      <w:r w:rsidRPr="006155A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155A0">
        <w:rPr>
          <w:b/>
          <w:bCs/>
          <w:sz w:val="28"/>
          <w:szCs w:val="28"/>
          <w:lang w:val="en-US"/>
        </w:rPr>
        <w:t>ContactRepository</w:t>
      </w:r>
      <w:proofErr w:type="spellEnd"/>
      <w:r w:rsidRPr="006155A0">
        <w:rPr>
          <w:b/>
          <w:bCs/>
          <w:sz w:val="28"/>
          <w:szCs w:val="28"/>
          <w:lang w:val="en-US"/>
        </w:rPr>
        <w:t>.</w:t>
      </w:r>
    </w:p>
    <w:p w14:paraId="4F61431B" w14:textId="77777777" w:rsidR="006155A0" w:rsidRPr="006155A0" w:rsidRDefault="006155A0" w:rsidP="006155A0">
      <w:pPr>
        <w:pStyle w:val="a5"/>
        <w:widowControl/>
        <w:autoSpaceDE/>
        <w:autoSpaceDN/>
        <w:spacing w:line="276" w:lineRule="auto"/>
        <w:ind w:left="1289" w:firstLine="0"/>
        <w:contextualSpacing/>
        <w:jc w:val="both"/>
        <w:rPr>
          <w:b/>
          <w:bCs/>
          <w:sz w:val="28"/>
          <w:szCs w:val="28"/>
          <w:lang w:val="en-US"/>
        </w:rPr>
      </w:pPr>
    </w:p>
    <w:p w14:paraId="61584B8E" w14:textId="77777777" w:rsidR="006155A0" w:rsidRPr="006155A0" w:rsidRDefault="006155A0" w:rsidP="006155A0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>Шаг 1. Начало.</w:t>
      </w:r>
    </w:p>
    <w:p w14:paraId="194443BA" w14:textId="03287AB4" w:rsidR="00313F88" w:rsidRDefault="006155A0" w:rsidP="00313F88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Шаг.2 Проходим по всему вектору </w:t>
      </w:r>
      <w:proofErr w:type="spellStart"/>
      <w:r w:rsidRPr="00476087">
        <w:rPr>
          <w:sz w:val="24"/>
          <w:szCs w:val="24"/>
          <w:lang w:val="en-US"/>
        </w:rPr>
        <w:t>vectorPerContact</w:t>
      </w:r>
      <w:proofErr w:type="spellEnd"/>
      <w:r w:rsidRPr="006155A0">
        <w:rPr>
          <w:rFonts w:ascii="Times New Roman" w:hAnsi="Times New Roman" w:cs="Times New Roman"/>
          <w:sz w:val="28"/>
          <w:szCs w:val="28"/>
        </w:rPr>
        <w:t>.</w:t>
      </w:r>
      <w:r w:rsidRPr="006155A0">
        <w:rPr>
          <w:rFonts w:ascii="Times New Roman" w:hAnsi="Times New Roman" w:cs="Times New Roman"/>
          <w:sz w:val="28"/>
          <w:szCs w:val="28"/>
        </w:rPr>
        <w:br/>
        <w:t xml:space="preserve">Шаг 3. Рассматриваем каждый </w:t>
      </w:r>
      <w:r w:rsidRPr="006155A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55A0">
        <w:rPr>
          <w:rFonts w:ascii="Times New Roman" w:hAnsi="Times New Roman" w:cs="Times New Roman"/>
          <w:sz w:val="28"/>
          <w:szCs w:val="28"/>
        </w:rPr>
        <w:t xml:space="preserve"> в векторе </w:t>
      </w:r>
      <w:proofErr w:type="spellStart"/>
      <w:r w:rsidRPr="00476087">
        <w:rPr>
          <w:sz w:val="24"/>
          <w:szCs w:val="24"/>
          <w:lang w:val="en-US"/>
        </w:rPr>
        <w:t>vectorPerContact</w:t>
      </w:r>
      <w:proofErr w:type="spellEnd"/>
      <w:r w:rsidRPr="006155A0">
        <w:rPr>
          <w:rFonts w:ascii="Times New Roman" w:hAnsi="Times New Roman" w:cs="Times New Roman"/>
          <w:sz w:val="28"/>
          <w:szCs w:val="28"/>
        </w:rPr>
        <w:t>.</w:t>
      </w:r>
      <w:r w:rsidRPr="006155A0">
        <w:rPr>
          <w:rFonts w:ascii="Times New Roman" w:hAnsi="Times New Roman" w:cs="Times New Roman"/>
          <w:sz w:val="28"/>
          <w:szCs w:val="28"/>
        </w:rPr>
        <w:br/>
        <w:t xml:space="preserve">Шаг </w:t>
      </w:r>
      <w:r w:rsidRPr="009C5CE6">
        <w:rPr>
          <w:rFonts w:ascii="Times New Roman" w:hAnsi="Times New Roman" w:cs="Times New Roman"/>
          <w:sz w:val="28"/>
          <w:szCs w:val="28"/>
        </w:rPr>
        <w:t>4</w:t>
      </w:r>
      <w:r w:rsidRPr="006155A0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6155A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55A0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6155A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55A0">
        <w:rPr>
          <w:rFonts w:ascii="Times New Roman" w:hAnsi="Times New Roman" w:cs="Times New Roman"/>
          <w:sz w:val="28"/>
          <w:szCs w:val="28"/>
        </w:rPr>
        <w:t xml:space="preserve"> в векторе </w:t>
      </w:r>
      <w:proofErr w:type="spellStart"/>
      <w:r w:rsidRPr="00476087">
        <w:rPr>
          <w:sz w:val="24"/>
          <w:szCs w:val="24"/>
          <w:lang w:val="en-US"/>
        </w:rPr>
        <w:t>vectorPerContact</w:t>
      </w:r>
      <w:proofErr w:type="spellEnd"/>
      <w:r w:rsidRPr="006155A0">
        <w:rPr>
          <w:rFonts w:ascii="Times New Roman" w:hAnsi="Times New Roman" w:cs="Times New Roman"/>
          <w:sz w:val="28"/>
          <w:szCs w:val="28"/>
        </w:rPr>
        <w:t xml:space="preserve">, то возвращаем этот </w:t>
      </w:r>
    </w:p>
    <w:p w14:paraId="1357843E" w14:textId="4C24B64C" w:rsidR="006155A0" w:rsidRPr="006155A0" w:rsidRDefault="006155A0" w:rsidP="00313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объект вектора </w:t>
      </w:r>
      <w:proofErr w:type="spellStart"/>
      <w:r w:rsidRPr="00476087">
        <w:rPr>
          <w:sz w:val="24"/>
          <w:szCs w:val="24"/>
          <w:lang w:val="en-US"/>
        </w:rPr>
        <w:t>vectorPerContact</w:t>
      </w:r>
      <w:proofErr w:type="spellEnd"/>
      <w:r w:rsidRPr="006155A0">
        <w:rPr>
          <w:rFonts w:ascii="Times New Roman" w:hAnsi="Times New Roman" w:cs="Times New Roman"/>
          <w:sz w:val="28"/>
          <w:szCs w:val="28"/>
        </w:rPr>
        <w:t>.</w:t>
      </w:r>
      <w:r w:rsidRPr="006155A0">
        <w:rPr>
          <w:rFonts w:ascii="Times New Roman" w:hAnsi="Times New Roman" w:cs="Times New Roman"/>
          <w:sz w:val="28"/>
          <w:szCs w:val="28"/>
        </w:rPr>
        <w:br/>
      </w:r>
      <w:r w:rsidR="00313F88">
        <w:rPr>
          <w:rFonts w:ascii="Times New Roman" w:hAnsi="Times New Roman" w:cs="Times New Roman"/>
          <w:sz w:val="28"/>
          <w:szCs w:val="28"/>
        </w:rPr>
        <w:tab/>
      </w:r>
      <w:r w:rsidR="00313F88" w:rsidRPr="006155A0">
        <w:rPr>
          <w:rFonts w:ascii="Times New Roman" w:hAnsi="Times New Roman" w:cs="Times New Roman"/>
          <w:sz w:val="28"/>
          <w:szCs w:val="28"/>
        </w:rPr>
        <w:t xml:space="preserve">Шаг </w:t>
      </w:r>
      <w:r w:rsidR="00313F88" w:rsidRPr="009C5CE6">
        <w:rPr>
          <w:rFonts w:ascii="Times New Roman" w:hAnsi="Times New Roman" w:cs="Times New Roman"/>
          <w:sz w:val="28"/>
          <w:szCs w:val="28"/>
        </w:rPr>
        <w:t>5</w:t>
      </w:r>
      <w:r w:rsidR="00313F88" w:rsidRPr="006155A0">
        <w:rPr>
          <w:rFonts w:ascii="Times New Roman" w:hAnsi="Times New Roman" w:cs="Times New Roman"/>
          <w:sz w:val="28"/>
          <w:szCs w:val="28"/>
        </w:rPr>
        <w:t>. Конец</w:t>
      </w:r>
    </w:p>
    <w:p w14:paraId="565E61A1" w14:textId="79B266D3" w:rsidR="006155A0" w:rsidRDefault="006155A0" w:rsidP="007022B5">
      <w:pPr>
        <w:spacing w:line="276" w:lineRule="auto"/>
        <w:ind w:left="106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37C9EA7" w14:textId="10D115DF" w:rsidR="006155A0" w:rsidRPr="009C5CE6" w:rsidRDefault="006155A0" w:rsidP="006155A0">
      <w:pPr>
        <w:widowControl/>
        <w:autoSpaceDE/>
        <w:autoSpaceDN/>
        <w:spacing w:line="276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5CE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66361E" w:rsidRPr="009C5CE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C5C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9C5C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55A0">
        <w:rPr>
          <w:rFonts w:ascii="Times New Roman" w:hAnsi="Times New Roman" w:cs="Times New Roman"/>
          <w:b/>
          <w:bCs/>
          <w:sz w:val="28"/>
          <w:szCs w:val="28"/>
          <w:lang w:val="en-US"/>
        </w:rPr>
        <w:t>getOrgObj</w:t>
      </w:r>
      <w:proofErr w:type="spellEnd"/>
      <w:r w:rsidRPr="009C5CE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6155A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9C5C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55A0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9C5CE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6155A0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9C5C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55A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ContactRepository</w:t>
      </w:r>
      <w:proofErr w:type="spellEnd"/>
      <w:r w:rsidRPr="009C5CE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DF7065" w14:textId="77777777" w:rsidR="006155A0" w:rsidRPr="009C5CE6" w:rsidRDefault="006155A0" w:rsidP="006155A0">
      <w:pPr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CE792C2" w14:textId="77777777" w:rsidR="006155A0" w:rsidRPr="006155A0" w:rsidRDefault="006155A0" w:rsidP="006155A0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>Шаг 1. Начало.</w:t>
      </w:r>
    </w:p>
    <w:p w14:paraId="5CFE61D0" w14:textId="77777777" w:rsidR="00313F88" w:rsidRDefault="006155A0" w:rsidP="00313F88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Шаг.2 Проходим по всему вектору </w:t>
      </w:r>
      <w:proofErr w:type="spellStart"/>
      <w:r w:rsidRPr="00313F88">
        <w:rPr>
          <w:sz w:val="24"/>
          <w:szCs w:val="24"/>
          <w:lang w:val="en-US"/>
        </w:rPr>
        <w:t>vectorOrgContact</w:t>
      </w:r>
      <w:proofErr w:type="spellEnd"/>
      <w:r w:rsidRPr="006155A0">
        <w:rPr>
          <w:rFonts w:ascii="Times New Roman" w:hAnsi="Times New Roman" w:cs="Times New Roman"/>
          <w:sz w:val="28"/>
          <w:szCs w:val="28"/>
        </w:rPr>
        <w:t>.</w:t>
      </w:r>
      <w:r w:rsidRPr="006155A0">
        <w:rPr>
          <w:rFonts w:ascii="Times New Roman" w:hAnsi="Times New Roman" w:cs="Times New Roman"/>
          <w:sz w:val="28"/>
          <w:szCs w:val="28"/>
        </w:rPr>
        <w:br/>
        <w:t xml:space="preserve">Шаг 3. Рассматриваем каждый </w:t>
      </w:r>
      <w:r w:rsidRPr="006155A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55A0">
        <w:rPr>
          <w:rFonts w:ascii="Times New Roman" w:hAnsi="Times New Roman" w:cs="Times New Roman"/>
          <w:sz w:val="28"/>
          <w:szCs w:val="28"/>
        </w:rPr>
        <w:t xml:space="preserve"> в векторе </w:t>
      </w:r>
      <w:proofErr w:type="spellStart"/>
      <w:r w:rsidRPr="00476087">
        <w:rPr>
          <w:sz w:val="24"/>
          <w:szCs w:val="24"/>
          <w:lang w:val="en-US"/>
        </w:rPr>
        <w:t>vectorOrgContact</w:t>
      </w:r>
      <w:proofErr w:type="spellEnd"/>
      <w:r w:rsidRPr="006155A0">
        <w:rPr>
          <w:rFonts w:ascii="Times New Roman" w:hAnsi="Times New Roman" w:cs="Times New Roman"/>
          <w:sz w:val="28"/>
          <w:szCs w:val="28"/>
        </w:rPr>
        <w:t>.</w:t>
      </w:r>
      <w:r w:rsidRPr="006155A0">
        <w:rPr>
          <w:rFonts w:ascii="Times New Roman" w:hAnsi="Times New Roman" w:cs="Times New Roman"/>
          <w:sz w:val="28"/>
          <w:szCs w:val="28"/>
        </w:rPr>
        <w:br/>
        <w:t xml:space="preserve">Шаг 4. Если </w:t>
      </w:r>
      <w:r w:rsidRPr="006155A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55A0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6155A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55A0">
        <w:rPr>
          <w:rFonts w:ascii="Times New Roman" w:hAnsi="Times New Roman" w:cs="Times New Roman"/>
          <w:sz w:val="28"/>
          <w:szCs w:val="28"/>
        </w:rPr>
        <w:t xml:space="preserve"> в векторе </w:t>
      </w:r>
      <w:proofErr w:type="spellStart"/>
      <w:r w:rsidRPr="00476087">
        <w:rPr>
          <w:sz w:val="24"/>
          <w:szCs w:val="24"/>
          <w:lang w:val="en-US"/>
        </w:rPr>
        <w:t>vectorOrgContact</w:t>
      </w:r>
      <w:proofErr w:type="spellEnd"/>
      <w:r w:rsidRPr="006155A0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C1F9AA6" w14:textId="570B0652" w:rsidR="006155A0" w:rsidRDefault="006155A0" w:rsidP="00313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то возвращаем этот объект вектора </w:t>
      </w:r>
      <w:proofErr w:type="spellStart"/>
      <w:r w:rsidRPr="00476087">
        <w:rPr>
          <w:sz w:val="24"/>
          <w:szCs w:val="24"/>
          <w:lang w:val="en-US"/>
        </w:rPr>
        <w:t>vectorOrgContact</w:t>
      </w:r>
      <w:proofErr w:type="spellEnd"/>
      <w:r w:rsidRPr="006155A0">
        <w:rPr>
          <w:rFonts w:ascii="Times New Roman" w:hAnsi="Times New Roman" w:cs="Times New Roman"/>
          <w:sz w:val="28"/>
          <w:szCs w:val="28"/>
        </w:rPr>
        <w:t>.</w:t>
      </w:r>
    </w:p>
    <w:p w14:paraId="7B47EC5A" w14:textId="7C2DCDBC" w:rsidR="00313F88" w:rsidRDefault="00313F88" w:rsidP="00313F88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Шаг </w:t>
      </w:r>
      <w:r w:rsidRPr="0066361E">
        <w:rPr>
          <w:rFonts w:ascii="Times New Roman" w:hAnsi="Times New Roman" w:cs="Times New Roman"/>
          <w:sz w:val="28"/>
          <w:szCs w:val="28"/>
        </w:rPr>
        <w:t>5</w:t>
      </w:r>
      <w:r w:rsidRPr="006155A0">
        <w:rPr>
          <w:rFonts w:ascii="Times New Roman" w:hAnsi="Times New Roman" w:cs="Times New Roman"/>
          <w:sz w:val="28"/>
          <w:szCs w:val="28"/>
        </w:rPr>
        <w:t>. Конец</w:t>
      </w:r>
      <w:r w:rsidRPr="0066361E">
        <w:rPr>
          <w:rFonts w:ascii="Times New Roman" w:hAnsi="Times New Roman" w:cs="Times New Roman"/>
          <w:sz w:val="28"/>
          <w:szCs w:val="28"/>
        </w:rPr>
        <w:t>.</w:t>
      </w:r>
    </w:p>
    <w:p w14:paraId="5AAB6425" w14:textId="77777777" w:rsidR="00313F88" w:rsidRPr="00313F88" w:rsidRDefault="00313F88" w:rsidP="00313F88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75734A6E" w14:textId="452D5FF3" w:rsidR="006B70E2" w:rsidRPr="0066361E" w:rsidRDefault="0066361E" w:rsidP="0066361E">
      <w:pPr>
        <w:widowControl/>
        <w:autoSpaceDE/>
        <w:autoSpaceDN/>
        <w:spacing w:line="276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361E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636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70E2" w:rsidRPr="0066361E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proofErr w:type="gramStart"/>
      <w:r w:rsidR="006B70E2" w:rsidRPr="0066361E">
        <w:rPr>
          <w:rFonts w:ascii="Times New Roman" w:hAnsi="Times New Roman" w:cs="Times New Roman"/>
          <w:b/>
          <w:sz w:val="28"/>
          <w:szCs w:val="28"/>
        </w:rPr>
        <w:t>contactClear</w:t>
      </w:r>
      <w:proofErr w:type="spellEnd"/>
      <w:r w:rsidR="006B70E2" w:rsidRPr="0066361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6B70E2" w:rsidRPr="0066361E">
        <w:rPr>
          <w:rFonts w:ascii="Times New Roman" w:hAnsi="Times New Roman" w:cs="Times New Roman"/>
          <w:b/>
          <w:sz w:val="28"/>
          <w:szCs w:val="28"/>
        </w:rPr>
        <w:t xml:space="preserve">) класса  </w:t>
      </w:r>
      <w:proofErr w:type="spellStart"/>
      <w:r w:rsidR="006B70E2" w:rsidRPr="0066361E">
        <w:rPr>
          <w:rFonts w:ascii="Times New Roman" w:hAnsi="Times New Roman" w:cs="Times New Roman"/>
          <w:b/>
          <w:sz w:val="28"/>
          <w:szCs w:val="28"/>
        </w:rPr>
        <w:t>MainWindow</w:t>
      </w:r>
      <w:proofErr w:type="spellEnd"/>
      <w:r w:rsidR="006B70E2" w:rsidRPr="0066361E">
        <w:rPr>
          <w:rFonts w:ascii="Times New Roman" w:hAnsi="Times New Roman" w:cs="Times New Roman"/>
          <w:b/>
          <w:sz w:val="28"/>
          <w:szCs w:val="28"/>
        </w:rPr>
        <w:t>.</w:t>
      </w:r>
    </w:p>
    <w:p w14:paraId="62FB5C4A" w14:textId="77777777" w:rsidR="006B70E2" w:rsidRPr="0066361E" w:rsidRDefault="006B70E2" w:rsidP="007022B5">
      <w:pPr>
        <w:pStyle w:val="a5"/>
        <w:spacing w:line="276" w:lineRule="auto"/>
        <w:ind w:left="1289"/>
        <w:jc w:val="both"/>
        <w:rPr>
          <w:sz w:val="28"/>
          <w:szCs w:val="28"/>
        </w:rPr>
      </w:pPr>
    </w:p>
    <w:p w14:paraId="60106650" w14:textId="77777777" w:rsidR="006B70E2" w:rsidRPr="006155A0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>Шаг 1. Начало.</w:t>
      </w:r>
    </w:p>
    <w:p w14:paraId="7031E653" w14:textId="77777777" w:rsidR="006B70E2" w:rsidRPr="00483172" w:rsidRDefault="006B70E2" w:rsidP="007022B5">
      <w:pPr>
        <w:spacing w:line="276" w:lineRule="auto"/>
        <w:ind w:firstLine="708"/>
        <w:jc w:val="both"/>
        <w:rPr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Шаг 2. Очищаем форму </w:t>
      </w:r>
      <w:r w:rsidRPr="00483172">
        <w:rPr>
          <w:sz w:val="24"/>
          <w:szCs w:val="24"/>
        </w:rPr>
        <w:t>nameOrglineEdit_9.</w:t>
      </w:r>
    </w:p>
    <w:p w14:paraId="455DE122" w14:textId="77777777" w:rsidR="006B70E2" w:rsidRPr="006155A0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Шаг 3. Очищаем форму </w:t>
      </w:r>
      <w:r w:rsidRPr="00483172">
        <w:rPr>
          <w:sz w:val="24"/>
          <w:szCs w:val="24"/>
        </w:rPr>
        <w:t>numberOrglineEdit_10.</w:t>
      </w:r>
    </w:p>
    <w:p w14:paraId="3D92AD3E" w14:textId="77777777" w:rsidR="006B70E2" w:rsidRPr="006155A0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Шаг 4. Очищаем форму </w:t>
      </w:r>
      <w:r w:rsidRPr="00483172">
        <w:rPr>
          <w:sz w:val="24"/>
          <w:szCs w:val="24"/>
        </w:rPr>
        <w:t>countryOrglineEdit_11.</w:t>
      </w:r>
    </w:p>
    <w:p w14:paraId="3F0CFFD6" w14:textId="77777777" w:rsidR="006B70E2" w:rsidRPr="006155A0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Шаг 5. Очищаем форму </w:t>
      </w:r>
      <w:r w:rsidRPr="00483172">
        <w:rPr>
          <w:sz w:val="24"/>
          <w:szCs w:val="24"/>
        </w:rPr>
        <w:t>cityOrglineEdit_12.</w:t>
      </w:r>
    </w:p>
    <w:p w14:paraId="70BF8630" w14:textId="77777777" w:rsidR="006B70E2" w:rsidRPr="006155A0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Шаг 6. Очищаем форму </w:t>
      </w:r>
      <w:r w:rsidRPr="00483172">
        <w:rPr>
          <w:sz w:val="24"/>
          <w:szCs w:val="24"/>
        </w:rPr>
        <w:t>adresOrglineEdit_3.</w:t>
      </w:r>
    </w:p>
    <w:p w14:paraId="7E8BCA48" w14:textId="77777777" w:rsidR="006B70E2" w:rsidRPr="006155A0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Шаг 7. Очищаем форму </w:t>
      </w:r>
      <w:r w:rsidRPr="00483172">
        <w:rPr>
          <w:sz w:val="24"/>
          <w:szCs w:val="24"/>
        </w:rPr>
        <w:t>commentOrglineEdit_4.</w:t>
      </w:r>
    </w:p>
    <w:p w14:paraId="53DC2D42" w14:textId="77777777" w:rsidR="006B70E2" w:rsidRPr="006155A0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Шаг 8. Очищаем форму </w:t>
      </w:r>
      <w:r w:rsidRPr="00483172">
        <w:rPr>
          <w:sz w:val="24"/>
          <w:szCs w:val="24"/>
        </w:rPr>
        <w:t>nameCitizlineEdit_3.</w:t>
      </w:r>
    </w:p>
    <w:p w14:paraId="40C1159E" w14:textId="77777777" w:rsidR="006B70E2" w:rsidRPr="006155A0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Шаг 9. Очищаем форму </w:t>
      </w:r>
      <w:r w:rsidRPr="00483172">
        <w:rPr>
          <w:sz w:val="24"/>
          <w:szCs w:val="24"/>
        </w:rPr>
        <w:t>lastnameCitizlineEdit_4.</w:t>
      </w:r>
    </w:p>
    <w:p w14:paraId="4A6723AB" w14:textId="77777777" w:rsidR="006B70E2" w:rsidRPr="006155A0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Шаг 10. Очищаем форму </w:t>
      </w:r>
      <w:r w:rsidRPr="00483172">
        <w:rPr>
          <w:sz w:val="24"/>
          <w:szCs w:val="24"/>
        </w:rPr>
        <w:t>numberCitizrlineEdit_5.</w:t>
      </w:r>
    </w:p>
    <w:p w14:paraId="71D025B8" w14:textId="77777777" w:rsidR="006B70E2" w:rsidRPr="006155A0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Шаг 11. Очищаем форму </w:t>
      </w:r>
      <w:r w:rsidRPr="00483172">
        <w:rPr>
          <w:sz w:val="24"/>
          <w:szCs w:val="24"/>
        </w:rPr>
        <w:t>contryCitizlineEdit_6.</w:t>
      </w:r>
    </w:p>
    <w:p w14:paraId="5943F270" w14:textId="77777777" w:rsidR="006B70E2" w:rsidRPr="006155A0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Шаг 12. Очищаем форму </w:t>
      </w:r>
      <w:r w:rsidRPr="00483172">
        <w:rPr>
          <w:sz w:val="24"/>
          <w:szCs w:val="24"/>
        </w:rPr>
        <w:t>cityCitizlineEdit_7.</w:t>
      </w:r>
    </w:p>
    <w:p w14:paraId="1EB8906D" w14:textId="77777777" w:rsidR="006B70E2" w:rsidRPr="006155A0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Шаг 13. Очищаем форму </w:t>
      </w:r>
      <w:r w:rsidRPr="00483172">
        <w:rPr>
          <w:sz w:val="24"/>
          <w:szCs w:val="24"/>
        </w:rPr>
        <w:t>adresCitizlineEdit_3.</w:t>
      </w:r>
    </w:p>
    <w:p w14:paraId="298961FE" w14:textId="77777777" w:rsidR="006B70E2" w:rsidRPr="006155A0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Шаг 14. Очищаем форму </w:t>
      </w:r>
      <w:r w:rsidRPr="00483172">
        <w:rPr>
          <w:sz w:val="24"/>
          <w:szCs w:val="24"/>
        </w:rPr>
        <w:t>commentCitizlineEdit_4.</w:t>
      </w:r>
    </w:p>
    <w:p w14:paraId="16811030" w14:textId="77777777" w:rsidR="006B70E2" w:rsidRPr="009C5CE6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5A0">
        <w:rPr>
          <w:rFonts w:ascii="Times New Roman" w:hAnsi="Times New Roman" w:cs="Times New Roman"/>
          <w:sz w:val="28"/>
          <w:szCs w:val="28"/>
        </w:rPr>
        <w:t>Шаг</w:t>
      </w:r>
      <w:r w:rsidRPr="009C5CE6">
        <w:rPr>
          <w:rFonts w:ascii="Times New Roman" w:hAnsi="Times New Roman" w:cs="Times New Roman"/>
          <w:sz w:val="28"/>
          <w:szCs w:val="28"/>
          <w:lang w:val="en-US"/>
        </w:rPr>
        <w:t xml:space="preserve"> 15. </w:t>
      </w:r>
      <w:r w:rsidRPr="006155A0">
        <w:rPr>
          <w:rFonts w:ascii="Times New Roman" w:hAnsi="Times New Roman" w:cs="Times New Roman"/>
          <w:sz w:val="28"/>
          <w:szCs w:val="28"/>
        </w:rPr>
        <w:t>Конец</w:t>
      </w:r>
      <w:r w:rsidRPr="009C5C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44FC86" w14:textId="77777777" w:rsidR="008A5FBC" w:rsidRPr="009C5CE6" w:rsidRDefault="008A5FBC" w:rsidP="007022B5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EDADB48" w14:textId="77777777" w:rsidR="006155A0" w:rsidRPr="009C5CE6" w:rsidRDefault="006155A0" w:rsidP="006155A0">
      <w:pPr>
        <w:spacing w:line="276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3292B4A0" w14:textId="18297760" w:rsidR="006155A0" w:rsidRPr="0066361E" w:rsidRDefault="0066361E" w:rsidP="0066361E">
      <w:pPr>
        <w:widowControl/>
        <w:autoSpaceDE/>
        <w:autoSpaceDN/>
        <w:spacing w:line="276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6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4.4 </w:t>
      </w:r>
      <w:r w:rsidR="006155A0" w:rsidRPr="0066361E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6155A0" w:rsidRPr="006636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55A0" w:rsidRPr="0066361E">
        <w:rPr>
          <w:rFonts w:ascii="Times New Roman" w:hAnsi="Times New Roman" w:cs="Times New Roman"/>
          <w:b/>
          <w:bCs/>
          <w:sz w:val="28"/>
          <w:szCs w:val="28"/>
          <w:lang w:val="en-US"/>
        </w:rPr>
        <w:t>idCheck</w:t>
      </w:r>
      <w:proofErr w:type="spellEnd"/>
      <w:r w:rsidR="006155A0" w:rsidRPr="006636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(string id) </w:t>
      </w:r>
      <w:r w:rsidR="006155A0" w:rsidRPr="0066361E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="006155A0" w:rsidRPr="006636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55A0" w:rsidRPr="0066361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ContactRepository</w:t>
      </w:r>
      <w:proofErr w:type="spellEnd"/>
      <w:r w:rsidR="006155A0" w:rsidRPr="0066361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84B362C" w14:textId="77777777" w:rsidR="0066361E" w:rsidRPr="0066361E" w:rsidRDefault="0066361E" w:rsidP="0066361E">
      <w:pPr>
        <w:pStyle w:val="a5"/>
        <w:widowControl/>
        <w:autoSpaceDE/>
        <w:autoSpaceDN/>
        <w:spacing w:line="276" w:lineRule="auto"/>
        <w:ind w:left="1289" w:firstLine="0"/>
        <w:contextualSpacing/>
        <w:jc w:val="both"/>
        <w:rPr>
          <w:b/>
          <w:bCs/>
          <w:sz w:val="28"/>
          <w:szCs w:val="28"/>
          <w:lang w:val="en-US"/>
        </w:rPr>
      </w:pPr>
    </w:p>
    <w:p w14:paraId="41282EF9" w14:textId="77777777" w:rsidR="006155A0" w:rsidRPr="006155A0" w:rsidRDefault="006155A0" w:rsidP="006155A0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>Шаг 1. Начало.</w:t>
      </w:r>
    </w:p>
    <w:p w14:paraId="7D9BF6A1" w14:textId="6206FBE1" w:rsidR="006155A0" w:rsidRDefault="006155A0" w:rsidP="006155A0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155A0">
        <w:rPr>
          <w:rFonts w:ascii="Times New Roman" w:hAnsi="Times New Roman" w:cs="Times New Roman"/>
          <w:sz w:val="28"/>
          <w:szCs w:val="28"/>
        </w:rPr>
        <w:t xml:space="preserve">Шаг.2 Проходим по всему вектору </w:t>
      </w:r>
      <w:proofErr w:type="spellStart"/>
      <w:r w:rsidRPr="00476087">
        <w:rPr>
          <w:sz w:val="24"/>
          <w:szCs w:val="24"/>
          <w:lang w:val="en-US"/>
        </w:rPr>
        <w:t>vectorOrgContact</w:t>
      </w:r>
      <w:proofErr w:type="spellEnd"/>
      <w:r w:rsidRPr="006155A0">
        <w:rPr>
          <w:rFonts w:ascii="Times New Roman" w:hAnsi="Times New Roman" w:cs="Times New Roman"/>
          <w:sz w:val="28"/>
          <w:szCs w:val="28"/>
        </w:rPr>
        <w:t>.</w:t>
      </w:r>
      <w:r w:rsidRPr="006155A0">
        <w:rPr>
          <w:rFonts w:ascii="Times New Roman" w:hAnsi="Times New Roman" w:cs="Times New Roman"/>
          <w:sz w:val="28"/>
          <w:szCs w:val="28"/>
        </w:rPr>
        <w:br/>
        <w:t xml:space="preserve">Шаг 3. </w:t>
      </w:r>
      <w:r>
        <w:rPr>
          <w:rFonts w:ascii="Times New Roman" w:hAnsi="Times New Roman" w:cs="Times New Roman"/>
          <w:sz w:val="28"/>
          <w:szCs w:val="28"/>
        </w:rPr>
        <w:t>Сравниваем</w:t>
      </w:r>
      <w:r w:rsidRPr="006155A0">
        <w:rPr>
          <w:rFonts w:ascii="Times New Roman" w:hAnsi="Times New Roman" w:cs="Times New Roman"/>
          <w:sz w:val="28"/>
          <w:szCs w:val="28"/>
        </w:rPr>
        <w:t xml:space="preserve"> </w:t>
      </w:r>
      <w:r w:rsidRPr="006155A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5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 каждом объекте</w:t>
      </w:r>
      <w:r w:rsidRPr="006155A0">
        <w:rPr>
          <w:rFonts w:ascii="Times New Roman" w:hAnsi="Times New Roman" w:cs="Times New Roman"/>
          <w:sz w:val="28"/>
          <w:szCs w:val="28"/>
        </w:rPr>
        <w:t xml:space="preserve"> вектор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15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087">
        <w:rPr>
          <w:sz w:val="24"/>
          <w:szCs w:val="24"/>
          <w:lang w:val="en-US"/>
        </w:rPr>
        <w:t>vectorOrgContact</w:t>
      </w:r>
      <w:proofErr w:type="spellEnd"/>
      <w:r w:rsidRPr="006155A0">
        <w:rPr>
          <w:rFonts w:ascii="Times New Roman" w:hAnsi="Times New Roman" w:cs="Times New Roman"/>
          <w:sz w:val="28"/>
          <w:szCs w:val="28"/>
        </w:rPr>
        <w:t>.</w:t>
      </w:r>
      <w:r w:rsidRPr="006155A0">
        <w:rPr>
          <w:rFonts w:ascii="Times New Roman" w:hAnsi="Times New Roman" w:cs="Times New Roman"/>
          <w:sz w:val="28"/>
          <w:szCs w:val="28"/>
        </w:rPr>
        <w:br/>
        <w:t xml:space="preserve">Шаг 4. Если </w:t>
      </w:r>
      <w:r w:rsidRPr="006155A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55A0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47608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55A0">
        <w:rPr>
          <w:rFonts w:ascii="Times New Roman" w:hAnsi="Times New Roman" w:cs="Times New Roman"/>
          <w:sz w:val="28"/>
          <w:szCs w:val="28"/>
        </w:rPr>
        <w:t xml:space="preserve"> в векторе</w:t>
      </w:r>
      <w:r w:rsidRPr="00476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087">
        <w:rPr>
          <w:sz w:val="24"/>
          <w:szCs w:val="24"/>
          <w:lang w:val="en-US"/>
        </w:rPr>
        <w:t>vectorOrgContact</w:t>
      </w:r>
      <w:proofErr w:type="spellEnd"/>
      <w:r w:rsidRPr="006155A0"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 xml:space="preserve">возвращаем </w:t>
      </w:r>
      <w:r w:rsidRPr="00476087">
        <w:rPr>
          <w:sz w:val="24"/>
          <w:szCs w:val="24"/>
          <w:lang w:val="en-US"/>
        </w:rPr>
        <w:t>true</w:t>
      </w:r>
      <w:r w:rsidRPr="006155A0">
        <w:rPr>
          <w:rFonts w:ascii="Times New Roman" w:hAnsi="Times New Roman" w:cs="Times New Roman"/>
          <w:sz w:val="28"/>
          <w:szCs w:val="28"/>
        </w:rPr>
        <w:t>.</w:t>
      </w:r>
      <w:r w:rsidRPr="006155A0">
        <w:rPr>
          <w:rFonts w:ascii="Times New Roman" w:hAnsi="Times New Roman" w:cs="Times New Roman"/>
          <w:sz w:val="28"/>
          <w:szCs w:val="28"/>
        </w:rPr>
        <w:br/>
        <w:t>Шаг.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15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нет, то п</w:t>
      </w:r>
      <w:r w:rsidRPr="006155A0">
        <w:rPr>
          <w:rFonts w:ascii="Times New Roman" w:hAnsi="Times New Roman" w:cs="Times New Roman"/>
          <w:sz w:val="28"/>
          <w:szCs w:val="28"/>
        </w:rPr>
        <w:t xml:space="preserve">роходим по всему вектору </w:t>
      </w:r>
      <w:proofErr w:type="spellStart"/>
      <w:r w:rsidRPr="00476087">
        <w:rPr>
          <w:sz w:val="24"/>
          <w:szCs w:val="24"/>
          <w:lang w:val="en-US"/>
        </w:rPr>
        <w:t>vectorPerContact</w:t>
      </w:r>
      <w:proofErr w:type="spellEnd"/>
      <w:r w:rsidRPr="006155A0">
        <w:rPr>
          <w:rFonts w:ascii="Times New Roman" w:hAnsi="Times New Roman" w:cs="Times New Roman"/>
          <w:sz w:val="28"/>
          <w:szCs w:val="28"/>
        </w:rPr>
        <w:t>.</w:t>
      </w:r>
      <w:r w:rsidRPr="006155A0">
        <w:rPr>
          <w:rFonts w:ascii="Times New Roman" w:hAnsi="Times New Roman" w:cs="Times New Roman"/>
          <w:sz w:val="28"/>
          <w:szCs w:val="28"/>
        </w:rPr>
        <w:br/>
        <w:t xml:space="preserve">Шаг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155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Сравниваем</w:t>
      </w:r>
      <w:r w:rsidRPr="006155A0">
        <w:rPr>
          <w:rFonts w:ascii="Times New Roman" w:hAnsi="Times New Roman" w:cs="Times New Roman"/>
          <w:sz w:val="28"/>
          <w:szCs w:val="28"/>
        </w:rPr>
        <w:t xml:space="preserve"> </w:t>
      </w:r>
      <w:r w:rsidRPr="006155A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5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 каждом объекте</w:t>
      </w:r>
      <w:r w:rsidRPr="006155A0">
        <w:rPr>
          <w:rFonts w:ascii="Times New Roman" w:hAnsi="Times New Roman" w:cs="Times New Roman"/>
          <w:sz w:val="28"/>
          <w:szCs w:val="28"/>
        </w:rPr>
        <w:t xml:space="preserve"> вектор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15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087">
        <w:rPr>
          <w:sz w:val="24"/>
          <w:szCs w:val="24"/>
          <w:lang w:val="en-US"/>
        </w:rPr>
        <w:t>vectorPerContact</w:t>
      </w:r>
      <w:proofErr w:type="spellEnd"/>
      <w:r w:rsidRPr="006155A0">
        <w:rPr>
          <w:rFonts w:ascii="Times New Roman" w:hAnsi="Times New Roman" w:cs="Times New Roman"/>
          <w:sz w:val="28"/>
          <w:szCs w:val="28"/>
        </w:rPr>
        <w:t>.</w:t>
      </w:r>
      <w:r w:rsidRPr="006155A0">
        <w:rPr>
          <w:rFonts w:ascii="Times New Roman" w:hAnsi="Times New Roman" w:cs="Times New Roman"/>
          <w:sz w:val="28"/>
          <w:szCs w:val="28"/>
        </w:rPr>
        <w:br/>
        <w:t xml:space="preserve">Шаг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155A0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6155A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55A0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6155A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55A0">
        <w:rPr>
          <w:rFonts w:ascii="Times New Roman" w:hAnsi="Times New Roman" w:cs="Times New Roman"/>
          <w:sz w:val="28"/>
          <w:szCs w:val="28"/>
        </w:rPr>
        <w:t xml:space="preserve"> в векторе </w:t>
      </w:r>
      <w:proofErr w:type="spellStart"/>
      <w:r w:rsidRPr="00476087">
        <w:rPr>
          <w:sz w:val="24"/>
          <w:szCs w:val="24"/>
          <w:lang w:val="en-US"/>
        </w:rPr>
        <w:t>vectorPerContact</w:t>
      </w:r>
      <w:proofErr w:type="spellEnd"/>
      <w:r w:rsidRPr="006155A0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возвращаем</w:t>
      </w:r>
      <w:r w:rsidRPr="00615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155A0">
        <w:rPr>
          <w:rFonts w:ascii="Times New Roman" w:hAnsi="Times New Roman" w:cs="Times New Roman"/>
          <w:sz w:val="28"/>
          <w:szCs w:val="28"/>
        </w:rPr>
        <w:t>.</w:t>
      </w:r>
    </w:p>
    <w:p w14:paraId="6BD21CD4" w14:textId="122B8F8B" w:rsidR="006155A0" w:rsidRPr="006155A0" w:rsidRDefault="006155A0" w:rsidP="006155A0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8. Возвращаем </w:t>
      </w:r>
      <w:r w:rsidRPr="00476087">
        <w:rPr>
          <w:sz w:val="24"/>
          <w:szCs w:val="24"/>
          <w:lang w:val="en-US"/>
        </w:rPr>
        <w:t>false</w:t>
      </w:r>
      <w:r w:rsidRPr="009C5CE6">
        <w:rPr>
          <w:rFonts w:ascii="Times New Roman" w:hAnsi="Times New Roman" w:cs="Times New Roman"/>
          <w:sz w:val="28"/>
          <w:szCs w:val="28"/>
        </w:rPr>
        <w:t>.</w:t>
      </w:r>
      <w:r w:rsidRPr="006155A0">
        <w:rPr>
          <w:rFonts w:ascii="Times New Roman" w:hAnsi="Times New Roman" w:cs="Times New Roman"/>
          <w:sz w:val="28"/>
          <w:szCs w:val="28"/>
        </w:rPr>
        <w:br/>
        <w:t xml:space="preserve">Шаг </w:t>
      </w:r>
      <w:r w:rsidR="0066361E">
        <w:rPr>
          <w:rFonts w:ascii="Times New Roman" w:hAnsi="Times New Roman" w:cs="Times New Roman"/>
          <w:sz w:val="28"/>
          <w:szCs w:val="28"/>
        </w:rPr>
        <w:t>9</w:t>
      </w:r>
      <w:r w:rsidRPr="006155A0">
        <w:rPr>
          <w:rFonts w:ascii="Times New Roman" w:hAnsi="Times New Roman" w:cs="Times New Roman"/>
          <w:sz w:val="28"/>
          <w:szCs w:val="28"/>
        </w:rPr>
        <w:t>. Конец.</w:t>
      </w:r>
    </w:p>
    <w:p w14:paraId="12FAA5B0" w14:textId="77777777" w:rsidR="006F40E1" w:rsidRPr="006155A0" w:rsidRDefault="006F40E1" w:rsidP="006155A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7460D4" w14:textId="5A02FFD2" w:rsidR="006F40E1" w:rsidRPr="006155A0" w:rsidRDefault="006F40E1" w:rsidP="007022B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55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 w:rsidR="006636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6155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Метод</w:t>
      </w:r>
      <w:r w:rsidRPr="006155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155A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setId</w:t>
      </w:r>
      <w:proofErr w:type="spellEnd"/>
      <w:r w:rsidRPr="006155A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155A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155A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  <w:r w:rsidRPr="006155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класса</w:t>
      </w:r>
      <w:r w:rsidRPr="006155A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  <w:r w:rsidRPr="006155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155A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</w:t>
      </w:r>
      <w:r w:rsidRPr="006155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6B36C93" w14:textId="77777777" w:rsidR="006F40E1" w:rsidRPr="006155A0" w:rsidRDefault="006F40E1" w:rsidP="007022B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908C8" w14:textId="77777777" w:rsidR="006F40E1" w:rsidRPr="006155A0" w:rsidRDefault="006F40E1" w:rsidP="007022B5">
      <w:pPr>
        <w:spacing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 1. Начало.</w:t>
      </w:r>
    </w:p>
    <w:p w14:paraId="7EB2E87F" w14:textId="77777777" w:rsidR="006F40E1" w:rsidRPr="006155A0" w:rsidRDefault="006F40E1" w:rsidP="007022B5">
      <w:pPr>
        <w:spacing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 2. Идем по пунктам.</w:t>
      </w:r>
    </w:p>
    <w:p w14:paraId="308E5C7B" w14:textId="77777777" w:rsidR="006F40E1" w:rsidRPr="006155A0" w:rsidRDefault="006F40E1" w:rsidP="007022B5">
      <w:pPr>
        <w:spacing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Шаг 3. Объявляем переменную </w:t>
      </w:r>
      <w:proofErr w:type="spellStart"/>
      <w:r w:rsidRPr="00476087">
        <w:rPr>
          <w:rFonts w:eastAsia="Times New Roman"/>
          <w:color w:val="000000"/>
          <w:sz w:val="24"/>
          <w:szCs w:val="24"/>
          <w:lang w:val="en-US" w:eastAsia="ru-RU"/>
        </w:rPr>
        <w:t>Cheak</w:t>
      </w:r>
      <w:proofErr w:type="spellEnd"/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типа </w:t>
      </w:r>
      <w:proofErr w:type="spellStart"/>
      <w:r w:rsidRPr="00476087">
        <w:rPr>
          <w:rFonts w:eastAsia="Times New Roman"/>
          <w:color w:val="000000"/>
          <w:sz w:val="24"/>
          <w:szCs w:val="24"/>
          <w:lang w:val="en-US" w:eastAsia="ru-RU"/>
        </w:rPr>
        <w:t>ContactRepository</w:t>
      </w:r>
      <w:proofErr w:type="spellEnd"/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Шаг 4. Объявляем переменную </w:t>
      </w:r>
      <w:proofErr w:type="spellStart"/>
      <w:r w:rsidRPr="00476087">
        <w:rPr>
          <w:rFonts w:eastAsia="Times New Roman"/>
          <w:color w:val="000000"/>
          <w:sz w:val="24"/>
          <w:szCs w:val="24"/>
          <w:lang w:val="en-US" w:eastAsia="ru-RU"/>
        </w:rPr>
        <w:t>generateId</w:t>
      </w:r>
      <w:proofErr w:type="spellEnd"/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типа </w:t>
      </w:r>
      <w:r w:rsidRPr="00476087">
        <w:rPr>
          <w:rFonts w:eastAsia="Times New Roman"/>
          <w:color w:val="000000"/>
          <w:sz w:val="28"/>
          <w:szCs w:val="28"/>
          <w:lang w:val="en-US" w:eastAsia="ru-RU"/>
        </w:rPr>
        <w:t>string</w:t>
      </w: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4A2EA0CC" w14:textId="76A03A6E" w:rsidR="00313F88" w:rsidRDefault="006F40E1" w:rsidP="00313F88">
      <w:pPr>
        <w:spacing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Шаг 5. Объявляем переменную </w:t>
      </w:r>
      <w:r w:rsidRPr="00476087">
        <w:rPr>
          <w:rFonts w:eastAsia="Times New Roman"/>
          <w:color w:val="000000"/>
          <w:sz w:val="24"/>
          <w:szCs w:val="24"/>
          <w:lang w:val="en-US" w:eastAsia="ru-RU"/>
        </w:rPr>
        <w:t>a</w:t>
      </w: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типа </w:t>
      </w:r>
      <w:r w:rsidRPr="00476087">
        <w:rPr>
          <w:rFonts w:eastAsia="Times New Roman"/>
          <w:color w:val="000000"/>
          <w:sz w:val="24"/>
          <w:szCs w:val="24"/>
          <w:lang w:val="en-US" w:eastAsia="ru-RU"/>
        </w:rPr>
        <w:t>int</w:t>
      </w: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присваиваем ей случайное </w:t>
      </w:r>
    </w:p>
    <w:p w14:paraId="607E9666" w14:textId="60EB02ED" w:rsidR="006F40E1" w:rsidRDefault="006F40E1" w:rsidP="00313F88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[</w:t>
      </w:r>
      <w:r w:rsidRPr="00615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6155A0">
        <w:rPr>
          <w:rFonts w:ascii="Times New Roman" w:hAnsi="Times New Roman" w:cs="Times New Roman"/>
          <w:color w:val="000000" w:themeColor="text1"/>
          <w:sz w:val="28"/>
          <w:szCs w:val="28"/>
        </w:rPr>
        <w:t>000000000</w:t>
      </w:r>
      <w:r w:rsidRPr="00615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6155A0">
        <w:rPr>
          <w:rFonts w:ascii="Times New Roman" w:hAnsi="Times New Roman" w:cs="Times New Roman"/>
          <w:color w:val="000000" w:themeColor="text1"/>
          <w:sz w:val="28"/>
          <w:szCs w:val="28"/>
        </w:rPr>
        <w:t>9999999999</w:t>
      </w:r>
      <w:r w:rsidRPr="00615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313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13F88"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Шаг 6. Переводим </w:t>
      </w:r>
      <w:r w:rsidR="00313F88" w:rsidRPr="00476087">
        <w:rPr>
          <w:rFonts w:eastAsia="Times New Roman"/>
          <w:color w:val="000000"/>
          <w:sz w:val="24"/>
          <w:szCs w:val="24"/>
          <w:lang w:val="en-US" w:eastAsia="ru-RU"/>
        </w:rPr>
        <w:t>a</w:t>
      </w:r>
      <w:r w:rsidR="00313F88"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тип </w:t>
      </w:r>
      <w:r w:rsidR="00313F88" w:rsidRPr="00476087">
        <w:rPr>
          <w:rFonts w:eastAsia="Times New Roman"/>
          <w:color w:val="000000"/>
          <w:sz w:val="24"/>
          <w:szCs w:val="24"/>
          <w:lang w:val="en-US" w:eastAsia="ru-RU"/>
        </w:rPr>
        <w:t>string</w:t>
      </w:r>
      <w:r w:rsidR="00313F88"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присваиваем переменной </w:t>
      </w:r>
      <w:proofErr w:type="spellStart"/>
      <w:r w:rsidR="00313F88" w:rsidRPr="00476087">
        <w:rPr>
          <w:rFonts w:eastAsia="Times New Roman"/>
          <w:color w:val="000000"/>
          <w:sz w:val="24"/>
          <w:szCs w:val="24"/>
          <w:lang w:val="en-US" w:eastAsia="ru-RU"/>
        </w:rPr>
        <w:t>generateId</w:t>
      </w:r>
      <w:proofErr w:type="spellEnd"/>
      <w:r w:rsidR="00313F88"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9B066B" w14:textId="41EDD415" w:rsidR="00313F88" w:rsidRPr="006155A0" w:rsidRDefault="00313F88" w:rsidP="00313F88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 7. Присваиваем символ ‘</w:t>
      </w: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’ для 0 элемента строки </w:t>
      </w:r>
      <w:proofErr w:type="spellStart"/>
      <w:r w:rsidRPr="00476087">
        <w:rPr>
          <w:rFonts w:eastAsia="Times New Roman"/>
          <w:color w:val="000000"/>
          <w:sz w:val="24"/>
          <w:szCs w:val="24"/>
          <w:lang w:val="en-US" w:eastAsia="ru-RU"/>
        </w:rPr>
        <w:t>generateId</w:t>
      </w:r>
      <w:proofErr w:type="spellEnd"/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5CBE56" w14:textId="77777777" w:rsidR="006F40E1" w:rsidRPr="006155A0" w:rsidRDefault="006F40E1" w:rsidP="007022B5">
      <w:pPr>
        <w:spacing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Шаг 8. Объявляем переменную </w:t>
      </w:r>
      <w:proofErr w:type="spellStart"/>
      <w:r w:rsidRPr="00476087">
        <w:rPr>
          <w:rFonts w:eastAsia="Times New Roman"/>
          <w:color w:val="000000"/>
          <w:sz w:val="24"/>
          <w:szCs w:val="24"/>
          <w:lang w:val="en-US" w:eastAsia="ru-RU"/>
        </w:rPr>
        <w:t>cheaker</w:t>
      </w:r>
      <w:proofErr w:type="spellEnd"/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типа </w:t>
      </w:r>
      <w:r w:rsidRPr="00476087">
        <w:rPr>
          <w:rFonts w:eastAsia="Times New Roman"/>
          <w:color w:val="000000"/>
          <w:sz w:val="24"/>
          <w:szCs w:val="24"/>
          <w:lang w:val="en-US" w:eastAsia="ru-RU"/>
        </w:rPr>
        <w:t>bool</w:t>
      </w: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89A5707" w14:textId="77777777" w:rsidR="00313F88" w:rsidRDefault="006F40E1" w:rsidP="00313F88">
      <w:pPr>
        <w:spacing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Шаг 9. Присваиваем значение к </w:t>
      </w:r>
      <w:proofErr w:type="spellStart"/>
      <w:r w:rsidRPr="00476087">
        <w:rPr>
          <w:rFonts w:eastAsia="Times New Roman"/>
          <w:color w:val="000000"/>
          <w:sz w:val="24"/>
          <w:szCs w:val="24"/>
          <w:lang w:val="en-US" w:eastAsia="ru-RU"/>
        </w:rPr>
        <w:t>cheaker</w:t>
      </w:r>
      <w:proofErr w:type="spellEnd"/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вернет функция </w:t>
      </w:r>
    </w:p>
    <w:p w14:paraId="1ED99CB7" w14:textId="086DACBD" w:rsidR="00313F88" w:rsidRPr="006155A0" w:rsidRDefault="006F40E1" w:rsidP="00313F88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476087">
        <w:rPr>
          <w:rFonts w:eastAsia="Times New Roman"/>
          <w:color w:val="000000"/>
          <w:sz w:val="24"/>
          <w:szCs w:val="24"/>
          <w:lang w:val="en-US" w:eastAsia="ru-RU"/>
        </w:rPr>
        <w:t>idCheck</w:t>
      </w:r>
      <w:proofErr w:type="spellEnd"/>
      <w:r w:rsidR="00313F88" w:rsidRPr="00476087">
        <w:rPr>
          <w:rFonts w:eastAsia="Times New Roman"/>
          <w:color w:val="000000"/>
          <w:sz w:val="24"/>
          <w:szCs w:val="24"/>
          <w:lang w:eastAsia="ru-RU"/>
        </w:rPr>
        <w:t>(</w:t>
      </w:r>
      <w:proofErr w:type="gramEnd"/>
      <w:r w:rsidR="00313F88" w:rsidRPr="00476087">
        <w:rPr>
          <w:rFonts w:eastAsia="Times New Roman"/>
          <w:color w:val="000000"/>
          <w:sz w:val="24"/>
          <w:szCs w:val="24"/>
          <w:lang w:eastAsia="ru-RU"/>
        </w:rPr>
        <w:t>)</w:t>
      </w:r>
      <w:r w:rsidRPr="004760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исходя из значения переменной </w:t>
      </w:r>
      <w:proofErr w:type="spellStart"/>
      <w:r w:rsidRPr="00476087">
        <w:rPr>
          <w:rFonts w:eastAsia="Times New Roman"/>
          <w:color w:val="000000"/>
          <w:sz w:val="24"/>
          <w:szCs w:val="24"/>
          <w:lang w:val="en-US" w:eastAsia="ru-RU"/>
        </w:rPr>
        <w:t>generateId</w:t>
      </w:r>
      <w:proofErr w:type="spellEnd"/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4EBD65" w14:textId="77777777" w:rsidR="00313F88" w:rsidRDefault="006F40E1" w:rsidP="007022B5">
      <w:pPr>
        <w:spacing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 10</w:t>
      </w:r>
      <w:r w:rsidR="004737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Возвращаем значение строки </w:t>
      </w:r>
      <w:proofErr w:type="spellStart"/>
      <w:r w:rsidRPr="00476087">
        <w:rPr>
          <w:rFonts w:eastAsia="Times New Roman"/>
          <w:color w:val="000000"/>
          <w:sz w:val="24"/>
          <w:szCs w:val="24"/>
          <w:lang w:val="en-US" w:eastAsia="ru-RU"/>
        </w:rPr>
        <w:t>generateId</w:t>
      </w:r>
      <w:proofErr w:type="spellEnd"/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</w:t>
      </w:r>
      <w:proofErr w:type="spellStart"/>
      <w:r w:rsidRPr="00476087">
        <w:rPr>
          <w:rFonts w:eastAsia="Times New Roman"/>
          <w:color w:val="000000"/>
          <w:sz w:val="24"/>
          <w:szCs w:val="24"/>
          <w:lang w:val="en-US" w:eastAsia="ru-RU"/>
        </w:rPr>
        <w:t>cheaker</w:t>
      </w:r>
      <w:proofErr w:type="spellEnd"/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равен</w:t>
      </w:r>
    </w:p>
    <w:p w14:paraId="105C686D" w14:textId="6BA10A95" w:rsidR="00313F88" w:rsidRPr="006155A0" w:rsidRDefault="006F40E1" w:rsidP="00313F8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false</w:t>
      </w: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иначе возвращаемся к пункту 2.</w:t>
      </w:r>
      <w:r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313F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13F88" w:rsidRPr="00615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 11. Конец.</w:t>
      </w:r>
    </w:p>
    <w:p w14:paraId="1A4B80C8" w14:textId="441EC60F" w:rsidR="006F40E1" w:rsidRPr="006155A0" w:rsidRDefault="006F40E1" w:rsidP="00313F8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919690" w14:textId="041BF03A" w:rsidR="006F40E1" w:rsidRDefault="006F40E1" w:rsidP="007022B5">
      <w:pPr>
        <w:spacing w:line="276" w:lineRule="auto"/>
        <w:rPr>
          <w:rFonts w:ascii="Times New Roman" w:hAnsi="Times New Roman"/>
          <w:sz w:val="28"/>
        </w:rPr>
        <w:sectPr w:rsidR="006F40E1">
          <w:pgSz w:w="11910" w:h="16840"/>
          <w:pgMar w:top="1040" w:right="720" w:bottom="1320" w:left="1600" w:header="0" w:footer="1140" w:gutter="0"/>
          <w:cols w:space="720"/>
        </w:sectPr>
      </w:pPr>
    </w:p>
    <w:p w14:paraId="1949BBC0" w14:textId="77777777" w:rsidR="006B70E2" w:rsidRPr="00B477B7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7B7">
        <w:rPr>
          <w:rFonts w:ascii="Times New Roman" w:hAnsi="Times New Roman" w:cs="Times New Roman"/>
          <w:b/>
          <w:sz w:val="28"/>
          <w:szCs w:val="28"/>
        </w:rPr>
        <w:lastRenderedPageBreak/>
        <w:t>5 ПРОГРАММА И МЕТОДИКА ИСПЫТАНИЙ</w:t>
      </w:r>
    </w:p>
    <w:p w14:paraId="3CB47963" w14:textId="77777777" w:rsidR="006B70E2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2A18D20" w14:textId="77777777" w:rsidR="006B70E2" w:rsidRPr="002648C1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и отработки возможных ошибок разработанного приложения был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623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2648C1">
        <w:rPr>
          <w:rFonts w:ascii="Times New Roman" w:hAnsi="Times New Roman" w:cs="Times New Roman"/>
          <w:sz w:val="28"/>
          <w:szCs w:val="28"/>
        </w:rPr>
        <w:t>.</w:t>
      </w:r>
    </w:p>
    <w:p w14:paraId="3AAFED60" w14:textId="77777777" w:rsidR="006B70E2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325352" w14:textId="77777777" w:rsidR="006B70E2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1E92">
        <w:rPr>
          <w:rFonts w:ascii="Times New Roman" w:hAnsi="Times New Roman" w:cs="Times New Roman"/>
          <w:b/>
          <w:sz w:val="28"/>
          <w:szCs w:val="28"/>
        </w:rPr>
        <w:t xml:space="preserve">5.1 </w:t>
      </w:r>
      <w:r>
        <w:rPr>
          <w:rFonts w:ascii="Times New Roman" w:hAnsi="Times New Roman" w:cs="Times New Roman"/>
          <w:b/>
          <w:sz w:val="28"/>
          <w:szCs w:val="28"/>
        </w:rPr>
        <w:t xml:space="preserve">Тестирование допустимости ввода определенных переменных </w:t>
      </w:r>
    </w:p>
    <w:p w14:paraId="47B3234A" w14:textId="77777777" w:rsidR="006B70E2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5DB80E" w14:textId="6C9E12EC" w:rsidR="006B70E2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пользователем некорректн</w:t>
      </w:r>
      <w:r w:rsidR="000F6B2F">
        <w:rPr>
          <w:rFonts w:ascii="Times New Roman" w:hAnsi="Times New Roman" w:cs="Times New Roman"/>
          <w:sz w:val="28"/>
          <w:szCs w:val="28"/>
        </w:rPr>
        <w:t>ых символов</w:t>
      </w:r>
      <w:r>
        <w:rPr>
          <w:rFonts w:ascii="Times New Roman" w:hAnsi="Times New Roman" w:cs="Times New Roman"/>
          <w:sz w:val="28"/>
          <w:szCs w:val="28"/>
        </w:rPr>
        <w:t xml:space="preserve"> телефонного номера</w:t>
      </w:r>
      <w:r w:rsidR="000F6B2F">
        <w:rPr>
          <w:rFonts w:ascii="Times New Roman" w:hAnsi="Times New Roman" w:cs="Times New Roman"/>
          <w:sz w:val="28"/>
          <w:szCs w:val="28"/>
        </w:rPr>
        <w:t xml:space="preserve"> и превышением допустимого количества цифр</w:t>
      </w:r>
      <w:r w:rsidR="00B47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(более </w:t>
      </w:r>
      <w:r w:rsidR="000F6B2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-ти)</w:t>
      </w:r>
      <w:r w:rsidR="000F6B2F">
        <w:rPr>
          <w:rFonts w:ascii="Times New Roman" w:hAnsi="Times New Roman" w:cs="Times New Roman"/>
          <w:sz w:val="28"/>
          <w:szCs w:val="28"/>
        </w:rPr>
        <w:t>,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будет выведено сообщение </w:t>
      </w:r>
      <w:r w:rsidR="000F6B2F">
        <w:rPr>
          <w:rFonts w:ascii="Times New Roman" w:hAnsi="Times New Roman" w:cs="Times New Roman"/>
          <w:sz w:val="28"/>
          <w:szCs w:val="28"/>
        </w:rPr>
        <w:t>предупреждения</w:t>
      </w:r>
      <w:r>
        <w:rPr>
          <w:rFonts w:ascii="Times New Roman" w:hAnsi="Times New Roman" w:cs="Times New Roman"/>
          <w:sz w:val="28"/>
          <w:szCs w:val="28"/>
        </w:rPr>
        <w:t xml:space="preserve"> (рисунок 5.1.1).</w:t>
      </w:r>
      <w:r w:rsidRPr="00C745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6AD9B0" w14:textId="77777777" w:rsidR="006B70E2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DFE4C" w14:textId="6FD87E52" w:rsidR="006B70E2" w:rsidRPr="00EB34B2" w:rsidRDefault="00F65BF8" w:rsidP="007022B5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730DBE" wp14:editId="5BE318E6">
            <wp:extent cx="4762500" cy="1143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566A" w14:textId="77777777" w:rsidR="006B70E2" w:rsidRPr="00C745CD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DD122D" w14:textId="6161A344" w:rsidR="006B70E2" w:rsidRPr="002648C1" w:rsidRDefault="006B70E2" w:rsidP="00B477B7">
      <w:pPr>
        <w:spacing w:line="276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45CD">
        <w:rPr>
          <w:rFonts w:ascii="Times New Roman" w:hAnsi="Times New Roman" w:cs="Times New Roman"/>
          <w:sz w:val="28"/>
          <w:szCs w:val="28"/>
        </w:rPr>
        <w:t>Рисунок 5.1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C745CD">
        <w:rPr>
          <w:rFonts w:ascii="Times New Roman" w:hAnsi="Times New Roman" w:cs="Times New Roman"/>
          <w:sz w:val="28"/>
          <w:szCs w:val="28"/>
        </w:rPr>
        <w:t xml:space="preserve"> </w:t>
      </w:r>
      <w:r w:rsidRPr="00C745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– </w:t>
      </w:r>
      <w:r w:rsidR="000F6B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Сообщение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 вводе некорректного телефонного</w:t>
      </w:r>
      <w:r w:rsidR="000F6B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номера</w:t>
      </w:r>
    </w:p>
    <w:p w14:paraId="010F10F5" w14:textId="77777777" w:rsidR="006B70E2" w:rsidRDefault="006B70E2" w:rsidP="007022B5">
      <w:pPr>
        <w:spacing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A0A3ADB" w14:textId="74AD8352" w:rsidR="006B70E2" w:rsidRDefault="006B70E2" w:rsidP="007022B5">
      <w:pPr>
        <w:spacing w:line="276" w:lineRule="auto"/>
        <w:ind w:firstLine="709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A729A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5.2 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Тестирование работы приложения при создании </w:t>
      </w:r>
      <w:r w:rsidR="009B118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контакта с одинаковым номером телефона</w:t>
      </w:r>
    </w:p>
    <w:p w14:paraId="3580B1B6" w14:textId="77777777" w:rsidR="006B70E2" w:rsidRDefault="006B70E2" w:rsidP="007022B5">
      <w:pPr>
        <w:spacing w:line="276" w:lineRule="auto"/>
        <w:ind w:firstLine="709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252E635E" w14:textId="419057B1" w:rsidR="006B70E2" w:rsidRPr="00AE3AF3" w:rsidRDefault="006B70E2" w:rsidP="007022B5">
      <w:pPr>
        <w:spacing w:line="276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Если пользователь решил создать контакт,</w:t>
      </w:r>
      <w:r w:rsidR="009B11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номер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котор</w:t>
      </w:r>
      <w:r w:rsidR="009B11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B11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существует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будет выведена </w:t>
      </w:r>
      <w:r w:rsidR="009B11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предупреждение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(рисунок 5.2.</w:t>
      </w:r>
      <w:r w:rsidR="00B477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</w:p>
    <w:p w14:paraId="7FA6D53A" w14:textId="77777777" w:rsidR="006B70E2" w:rsidRPr="00D12BE4" w:rsidRDefault="006B70E2" w:rsidP="007022B5">
      <w:pPr>
        <w:spacing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E4F083C" w14:textId="7A7C58CF" w:rsidR="006B70E2" w:rsidRPr="009B60CE" w:rsidRDefault="00F65BF8" w:rsidP="007022B5">
      <w:pPr>
        <w:spacing w:line="276" w:lineRule="auto"/>
        <w:ind w:firstLine="709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F67FEC1" wp14:editId="23A4E7D7">
            <wp:extent cx="47625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AA81" w14:textId="77777777" w:rsidR="006B70E2" w:rsidRDefault="006B70E2" w:rsidP="007022B5">
      <w:pPr>
        <w:spacing w:line="276" w:lineRule="auto"/>
        <w:ind w:firstLine="709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69C9065B" w14:textId="643EDC75" w:rsidR="006B70E2" w:rsidRDefault="006B70E2" w:rsidP="00B477B7">
      <w:pPr>
        <w:spacing w:line="276" w:lineRule="auto"/>
        <w:ind w:firstLine="708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45C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23753">
        <w:rPr>
          <w:rFonts w:ascii="Times New Roman" w:hAnsi="Times New Roman" w:cs="Times New Roman"/>
          <w:sz w:val="28"/>
          <w:szCs w:val="28"/>
        </w:rPr>
        <w:t>.</w:t>
      </w:r>
      <w:r w:rsidR="00C84079">
        <w:rPr>
          <w:rFonts w:ascii="Times New Roman" w:hAnsi="Times New Roman" w:cs="Times New Roman"/>
          <w:sz w:val="28"/>
          <w:szCs w:val="28"/>
        </w:rPr>
        <w:t>1</w:t>
      </w:r>
      <w:r w:rsidRPr="00623753">
        <w:rPr>
          <w:rFonts w:ascii="Times New Roman" w:hAnsi="Times New Roman" w:cs="Times New Roman"/>
          <w:sz w:val="28"/>
          <w:szCs w:val="28"/>
        </w:rPr>
        <w:t xml:space="preserve"> </w:t>
      </w:r>
      <w:r w:rsidRPr="00C745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– </w:t>
      </w:r>
      <w:r w:rsidR="00EC68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Предупреждение при создании контакта с одинаковым номером телефона</w:t>
      </w:r>
    </w:p>
    <w:p w14:paraId="6005B5B0" w14:textId="77777777" w:rsidR="006B70E2" w:rsidRDefault="006B70E2" w:rsidP="007022B5">
      <w:pPr>
        <w:spacing w:line="276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617F89A" w14:textId="4A9CD9B9" w:rsidR="006B70E2" w:rsidRDefault="006B70E2" w:rsidP="007022B5">
      <w:pPr>
        <w:spacing w:line="276" w:lineRule="auto"/>
        <w:ind w:firstLine="709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A729A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5.</w:t>
      </w:r>
      <w:r w:rsidRPr="0062375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3</w:t>
      </w:r>
      <w:r w:rsidRPr="00A729A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Тестирование работы приложения при создании</w:t>
      </w:r>
      <w:r w:rsidR="00C8407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или обновлении контакта без заполнения полей, отмеченных как обязательные</w:t>
      </w:r>
    </w:p>
    <w:p w14:paraId="70A919B6" w14:textId="77777777" w:rsidR="006B70E2" w:rsidRDefault="006B70E2" w:rsidP="007022B5">
      <w:pPr>
        <w:spacing w:line="276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24C5F4B" w14:textId="340B620A" w:rsidR="006B70E2" w:rsidRDefault="00C84079" w:rsidP="007022B5">
      <w:pPr>
        <w:spacing w:line="276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Если пользователь не заполнил поля, отмеченные как обязательные, при создании или обновлении контакта, ему выведется соответствующее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предупреждение</w:t>
      </w:r>
      <w:r w:rsidR="00B477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(рисунок 5.3.1).</w:t>
      </w:r>
    </w:p>
    <w:p w14:paraId="66F0839B" w14:textId="77777777" w:rsidR="006B70E2" w:rsidRDefault="006B70E2" w:rsidP="007022B5">
      <w:pPr>
        <w:spacing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3F5B676" w14:textId="3BD0E33C" w:rsidR="006B70E2" w:rsidRDefault="00F65BF8" w:rsidP="007022B5">
      <w:pPr>
        <w:spacing w:line="276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7AA524E" wp14:editId="3C246E8D">
            <wp:extent cx="4762500" cy="1143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AEF2" w14:textId="77777777" w:rsidR="006B70E2" w:rsidRDefault="006B70E2" w:rsidP="007022B5">
      <w:pPr>
        <w:spacing w:line="276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BF57132" w14:textId="56AFAB31" w:rsidR="006B70E2" w:rsidRPr="00131F94" w:rsidRDefault="00B477B7" w:rsidP="00B477B7">
      <w:pPr>
        <w:spacing w:line="276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B70E2" w:rsidRPr="00C745CD">
        <w:rPr>
          <w:rFonts w:ascii="Times New Roman" w:hAnsi="Times New Roman" w:cs="Times New Roman"/>
          <w:sz w:val="28"/>
          <w:szCs w:val="28"/>
        </w:rPr>
        <w:t>Рисунок 5.</w:t>
      </w:r>
      <w:r w:rsidR="006B70E2" w:rsidRPr="00623753">
        <w:rPr>
          <w:rFonts w:ascii="Times New Roman" w:hAnsi="Times New Roman" w:cs="Times New Roman"/>
          <w:sz w:val="28"/>
          <w:szCs w:val="28"/>
        </w:rPr>
        <w:t>3.</w:t>
      </w:r>
      <w:r w:rsidR="00C84079">
        <w:rPr>
          <w:rFonts w:ascii="Times New Roman" w:hAnsi="Times New Roman" w:cs="Times New Roman"/>
          <w:sz w:val="28"/>
          <w:szCs w:val="28"/>
        </w:rPr>
        <w:t>1</w:t>
      </w:r>
      <w:r w:rsidR="006B70E2" w:rsidRPr="00C745CD">
        <w:rPr>
          <w:rFonts w:ascii="Times New Roman" w:hAnsi="Times New Roman" w:cs="Times New Roman"/>
          <w:sz w:val="28"/>
          <w:szCs w:val="28"/>
        </w:rPr>
        <w:t xml:space="preserve"> </w:t>
      </w:r>
      <w:r w:rsidR="006B70E2" w:rsidRPr="00C745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– </w:t>
      </w:r>
      <w:r w:rsidR="00EC68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Предупреждение, при отсутствии заполнения обязательных полей в виджете</w:t>
      </w:r>
    </w:p>
    <w:p w14:paraId="1E4AA590" w14:textId="77777777" w:rsidR="006B70E2" w:rsidRDefault="006B70E2" w:rsidP="007022B5">
      <w:pPr>
        <w:spacing w:line="276" w:lineRule="auto"/>
        <w:rPr>
          <w:rFonts w:ascii="Times New Roman" w:hAnsi="Times New Roman"/>
          <w:sz w:val="28"/>
        </w:rPr>
      </w:pPr>
    </w:p>
    <w:p w14:paraId="3D28DE68" w14:textId="77777777" w:rsidR="000063AC" w:rsidRDefault="000063AC" w:rsidP="007022B5">
      <w:pPr>
        <w:spacing w:line="276" w:lineRule="auto"/>
        <w:rPr>
          <w:rFonts w:ascii="Times New Roman" w:hAnsi="Times New Roman"/>
          <w:sz w:val="28"/>
        </w:rPr>
      </w:pPr>
    </w:p>
    <w:p w14:paraId="36BCE1D4" w14:textId="365CECE1" w:rsidR="000063AC" w:rsidRDefault="000063AC" w:rsidP="007022B5">
      <w:pPr>
        <w:spacing w:line="276" w:lineRule="auto"/>
        <w:ind w:firstLine="709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A729A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5.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4</w:t>
      </w:r>
      <w:r w:rsidRPr="00A729A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Тестирование работы приложения попытке редактирования контакта, когда ни один не был создан</w:t>
      </w:r>
    </w:p>
    <w:p w14:paraId="07304D8C" w14:textId="77777777" w:rsidR="000063AC" w:rsidRDefault="000063AC" w:rsidP="007022B5">
      <w:pPr>
        <w:spacing w:line="276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BFA1B09" w14:textId="2811A25D" w:rsidR="000063AC" w:rsidRDefault="000063AC" w:rsidP="007022B5">
      <w:pPr>
        <w:spacing w:line="276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Если пользователь решил обновить контакт, когда ни один из контактов не было создан, то выведется сообщение об ошибке (рисунок 5.4.</w:t>
      </w:r>
      <w:r w:rsidR="00B477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</w:p>
    <w:p w14:paraId="1EF9C866" w14:textId="77777777" w:rsidR="000063AC" w:rsidRDefault="000063AC" w:rsidP="007022B5">
      <w:pPr>
        <w:spacing w:line="276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DB2BAA" w14:textId="77777777" w:rsidR="000063AC" w:rsidRDefault="000063AC" w:rsidP="007022B5">
      <w:pPr>
        <w:spacing w:line="276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326D4A0" w14:textId="525002CF" w:rsidR="000063AC" w:rsidRDefault="000063AC" w:rsidP="007022B5">
      <w:pPr>
        <w:spacing w:line="276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28896D3" wp14:editId="2D0F1A15">
            <wp:extent cx="3505200" cy="11144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DCFC" w14:textId="77777777" w:rsidR="000063AC" w:rsidRDefault="000063AC" w:rsidP="007022B5">
      <w:pPr>
        <w:spacing w:line="276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FA587BC" w14:textId="2C02BFFB" w:rsidR="000063AC" w:rsidRPr="00131F94" w:rsidRDefault="000063AC" w:rsidP="00B477B7">
      <w:pPr>
        <w:spacing w:line="276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45CD">
        <w:rPr>
          <w:rFonts w:ascii="Times New Roman" w:hAnsi="Times New Roman" w:cs="Times New Roman"/>
          <w:sz w:val="28"/>
          <w:szCs w:val="28"/>
        </w:rPr>
        <w:t>Рисунок 5.</w:t>
      </w:r>
      <w:r w:rsidR="009B1185">
        <w:rPr>
          <w:rFonts w:ascii="Times New Roman" w:hAnsi="Times New Roman" w:cs="Times New Roman"/>
          <w:sz w:val="28"/>
          <w:szCs w:val="28"/>
        </w:rPr>
        <w:t>4</w:t>
      </w:r>
      <w:r w:rsidRPr="00623753">
        <w:rPr>
          <w:rFonts w:ascii="Times New Roman" w:hAnsi="Times New Roman" w:cs="Times New Roman"/>
          <w:sz w:val="28"/>
          <w:szCs w:val="28"/>
        </w:rPr>
        <w:t>.</w:t>
      </w:r>
      <w:r w:rsidR="00C84079">
        <w:rPr>
          <w:rFonts w:ascii="Times New Roman" w:hAnsi="Times New Roman" w:cs="Times New Roman"/>
          <w:sz w:val="28"/>
          <w:szCs w:val="28"/>
        </w:rPr>
        <w:t>1</w:t>
      </w:r>
      <w:r w:rsidRPr="00C745CD">
        <w:rPr>
          <w:rFonts w:ascii="Times New Roman" w:hAnsi="Times New Roman" w:cs="Times New Roman"/>
          <w:sz w:val="28"/>
          <w:szCs w:val="28"/>
        </w:rPr>
        <w:t xml:space="preserve"> </w:t>
      </w:r>
      <w:r w:rsidRPr="00C745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Загрузка несуществующей базы данных с контактами.</w:t>
      </w:r>
    </w:p>
    <w:p w14:paraId="515B8007" w14:textId="77777777" w:rsidR="000063AC" w:rsidRDefault="000063AC" w:rsidP="007022B5">
      <w:pPr>
        <w:spacing w:line="276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C339FD3" w14:textId="4E6791D1" w:rsidR="009B1185" w:rsidRDefault="009B1185" w:rsidP="007022B5">
      <w:pPr>
        <w:spacing w:line="276" w:lineRule="auto"/>
        <w:ind w:firstLine="709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A729A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5.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5</w:t>
      </w:r>
      <w:r w:rsidRPr="00A729A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Тестирование работы приложения попытке поиска </w:t>
      </w:r>
      <w:r w:rsidR="00EC682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по данным 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несуществующего контакта</w:t>
      </w:r>
    </w:p>
    <w:p w14:paraId="45C5557C" w14:textId="4C8480E5" w:rsidR="009B1185" w:rsidRDefault="009B1185" w:rsidP="007022B5">
      <w:pPr>
        <w:spacing w:line="276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Если пользователь ввел в строку поиска </w:t>
      </w:r>
      <w:r w:rsidR="00EC68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данные контакта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которого не существует, то выведется сообщение о результате поиска.</w:t>
      </w:r>
    </w:p>
    <w:p w14:paraId="2FC57925" w14:textId="77777777" w:rsidR="009B1185" w:rsidRDefault="009B1185" w:rsidP="007022B5">
      <w:pPr>
        <w:spacing w:line="276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A40B1A2" w14:textId="77777777" w:rsidR="009B1185" w:rsidRDefault="009B1185" w:rsidP="007022B5">
      <w:pPr>
        <w:spacing w:line="276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C1AAB9A" w14:textId="77777777" w:rsidR="009B1185" w:rsidRDefault="009B1185" w:rsidP="007022B5">
      <w:pPr>
        <w:spacing w:line="276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CEB8C71" w14:textId="77777777" w:rsidR="009B1185" w:rsidRDefault="009B1185" w:rsidP="007022B5">
      <w:pPr>
        <w:spacing w:line="276" w:lineRule="auto"/>
        <w:ind w:firstLine="709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FA669E" wp14:editId="383F7C5D">
            <wp:extent cx="2152650" cy="15525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AE2F" w14:textId="45ECAD3E" w:rsidR="009B1185" w:rsidRPr="00131F94" w:rsidRDefault="009B1185" w:rsidP="007022B5">
      <w:pPr>
        <w:spacing w:line="276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745C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23753">
        <w:rPr>
          <w:rFonts w:ascii="Times New Roman" w:hAnsi="Times New Roman" w:cs="Times New Roman"/>
          <w:sz w:val="28"/>
          <w:szCs w:val="28"/>
        </w:rPr>
        <w:t>.</w:t>
      </w:r>
      <w:r w:rsidR="00C84079">
        <w:rPr>
          <w:rFonts w:ascii="Times New Roman" w:hAnsi="Times New Roman" w:cs="Times New Roman"/>
          <w:sz w:val="28"/>
          <w:szCs w:val="28"/>
        </w:rPr>
        <w:t>1</w:t>
      </w:r>
      <w:r w:rsidRPr="00C745CD">
        <w:rPr>
          <w:rFonts w:ascii="Times New Roman" w:hAnsi="Times New Roman" w:cs="Times New Roman"/>
          <w:sz w:val="28"/>
          <w:szCs w:val="28"/>
        </w:rPr>
        <w:t xml:space="preserve"> </w:t>
      </w:r>
      <w:r w:rsidRPr="00C745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– </w:t>
      </w:r>
      <w:r w:rsidR="00EC68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Информационное окно при отсутствии совпадений поиска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120491F7" w14:textId="06FCBB32" w:rsidR="009B1185" w:rsidRPr="000063AC" w:rsidRDefault="009B1185" w:rsidP="007022B5">
      <w:pPr>
        <w:spacing w:line="276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ectPr w:rsidR="009B1185" w:rsidRPr="000063AC">
          <w:pgSz w:w="11910" w:h="16840"/>
          <w:pgMar w:top="1040" w:right="720" w:bottom="1320" w:left="1600" w:header="0" w:footer="1140" w:gutter="0"/>
          <w:cols w:space="720"/>
        </w:sectPr>
      </w:pPr>
    </w:p>
    <w:p w14:paraId="54605B83" w14:textId="77777777" w:rsidR="006B70E2" w:rsidRPr="00F97D88" w:rsidRDefault="006B70E2" w:rsidP="007022B5">
      <w:pPr>
        <w:pStyle w:val="a5"/>
        <w:widowControl/>
        <w:numPr>
          <w:ilvl w:val="0"/>
          <w:numId w:val="11"/>
        </w:numPr>
        <w:tabs>
          <w:tab w:val="left" w:pos="3675"/>
        </w:tabs>
        <w:autoSpaceDE/>
        <w:autoSpaceDN/>
        <w:spacing w:line="276" w:lineRule="auto"/>
        <w:contextualSpacing/>
        <w:jc w:val="both"/>
        <w:rPr>
          <w:b/>
          <w:sz w:val="28"/>
          <w:szCs w:val="28"/>
        </w:rPr>
      </w:pPr>
      <w:bookmarkStart w:id="2" w:name="_TOC_250002"/>
      <w:bookmarkEnd w:id="2"/>
      <w:r w:rsidRPr="00F97D88">
        <w:rPr>
          <w:b/>
          <w:sz w:val="28"/>
          <w:szCs w:val="28"/>
        </w:rPr>
        <w:lastRenderedPageBreak/>
        <w:t>Р</w:t>
      </w:r>
      <w:r>
        <w:rPr>
          <w:b/>
          <w:sz w:val="28"/>
          <w:szCs w:val="28"/>
        </w:rPr>
        <w:t>УКОВОДСТВО ПОЛЬЗОВАТЕЛЯ</w:t>
      </w:r>
    </w:p>
    <w:p w14:paraId="0FA3A5EE" w14:textId="77777777" w:rsidR="006B70E2" w:rsidRPr="004A535E" w:rsidRDefault="006B70E2" w:rsidP="007022B5">
      <w:pPr>
        <w:pStyle w:val="a5"/>
        <w:tabs>
          <w:tab w:val="left" w:pos="3675"/>
        </w:tabs>
        <w:spacing w:line="276" w:lineRule="auto"/>
        <w:ind w:left="1069"/>
        <w:jc w:val="both"/>
        <w:rPr>
          <w:b/>
          <w:sz w:val="28"/>
          <w:szCs w:val="28"/>
        </w:rPr>
      </w:pPr>
    </w:p>
    <w:p w14:paraId="1421602C" w14:textId="42AA34B5" w:rsidR="006B70E2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436A">
        <w:rPr>
          <w:rFonts w:ascii="Times New Roman" w:hAnsi="Times New Roman" w:cs="Times New Roman"/>
          <w:sz w:val="28"/>
          <w:szCs w:val="28"/>
        </w:rPr>
        <w:t>Для запуска программы необходимо открыть файл «</w:t>
      </w:r>
      <w:proofErr w:type="spellStart"/>
      <w:r w:rsidR="008A5FBC">
        <w:rPr>
          <w:rFonts w:ascii="Times New Roman" w:hAnsi="Times New Roman" w:cs="Times New Roman"/>
          <w:sz w:val="28"/>
          <w:szCs w:val="28"/>
          <w:lang w:val="en-US"/>
        </w:rPr>
        <w:t>Contact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spellEnd"/>
      <w:r w:rsidRPr="003E436A">
        <w:rPr>
          <w:rFonts w:ascii="Times New Roman" w:hAnsi="Times New Roman" w:cs="Times New Roman"/>
          <w:sz w:val="28"/>
          <w:szCs w:val="28"/>
        </w:rPr>
        <w:t>.</w:t>
      </w:r>
      <w:r w:rsidRPr="003E436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E436A">
        <w:rPr>
          <w:rFonts w:ascii="Times New Roman" w:hAnsi="Times New Roman" w:cs="Times New Roman"/>
          <w:sz w:val="28"/>
          <w:szCs w:val="28"/>
        </w:rPr>
        <w:t xml:space="preserve">». </w:t>
      </w:r>
      <w:r w:rsidRPr="003E436A">
        <w:rPr>
          <w:rFonts w:ascii="Times New Roman" w:hAnsi="Times New Roman" w:cs="Times New Roman"/>
          <w:sz w:val="28"/>
          <w:szCs w:val="28"/>
          <w:lang w:val="be-BY"/>
        </w:rPr>
        <w:t xml:space="preserve">После этого откроется </w:t>
      </w:r>
      <w:r>
        <w:rPr>
          <w:rFonts w:ascii="Times New Roman" w:hAnsi="Times New Roman" w:cs="Times New Roman"/>
          <w:sz w:val="28"/>
          <w:szCs w:val="28"/>
        </w:rPr>
        <w:t xml:space="preserve">основное </w:t>
      </w:r>
      <w:r w:rsidRPr="003E436A">
        <w:rPr>
          <w:rFonts w:ascii="Times New Roman" w:hAnsi="Times New Roman" w:cs="Times New Roman"/>
          <w:sz w:val="28"/>
          <w:szCs w:val="28"/>
          <w:lang w:val="be-BY"/>
        </w:rPr>
        <w:t>окно программы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6</w:t>
      </w:r>
      <w:r w:rsidRPr="003E436A">
        <w:rPr>
          <w:rFonts w:ascii="Times New Roman" w:hAnsi="Times New Roman" w:cs="Times New Roman"/>
          <w:sz w:val="28"/>
          <w:szCs w:val="28"/>
        </w:rPr>
        <w:t xml:space="preserve">.1). </w:t>
      </w:r>
    </w:p>
    <w:p w14:paraId="5F73411D" w14:textId="77777777" w:rsidR="006B70E2" w:rsidRPr="003E436A" w:rsidRDefault="006B70E2" w:rsidP="007022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95DA29" w14:textId="025F3A40" w:rsidR="006B70E2" w:rsidRDefault="00DA020B" w:rsidP="007022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4A4E7E" wp14:editId="39A9FCE0">
            <wp:extent cx="6089650" cy="429450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54ED" w14:textId="77777777" w:rsidR="006B70E2" w:rsidRPr="003E436A" w:rsidRDefault="006B70E2" w:rsidP="007022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C9CF81" w14:textId="77777777" w:rsidR="006B70E2" w:rsidRPr="003E436A" w:rsidRDefault="006B70E2" w:rsidP="007022B5">
      <w:pPr>
        <w:tabs>
          <w:tab w:val="left" w:pos="314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436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E436A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Основное окно приложения</w:t>
      </w:r>
    </w:p>
    <w:p w14:paraId="192A65AD" w14:textId="77777777" w:rsidR="006B70E2" w:rsidRPr="003E436A" w:rsidRDefault="006B70E2" w:rsidP="007022B5">
      <w:pPr>
        <w:tabs>
          <w:tab w:val="left" w:pos="314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8B6136" w14:textId="759FB5D2" w:rsidR="006B70E2" w:rsidRPr="000522D6" w:rsidRDefault="006B70E2" w:rsidP="007022B5">
      <w:pPr>
        <w:pStyle w:val="a7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При нажатии на кнопку «Создать контакт» появляется </w:t>
      </w:r>
      <w:r w:rsidR="009B1185">
        <w:rPr>
          <w:color w:val="000000"/>
          <w:sz w:val="28"/>
          <w:szCs w:val="28"/>
        </w:rPr>
        <w:t>виджет</w:t>
      </w:r>
      <w:r w:rsidRPr="004408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(рисунок 6.2</w:t>
      </w:r>
      <w:r w:rsidRPr="00440884">
        <w:rPr>
          <w:color w:val="000000"/>
          <w:sz w:val="28"/>
          <w:szCs w:val="28"/>
        </w:rPr>
        <w:t xml:space="preserve">). </w:t>
      </w:r>
      <w:r>
        <w:rPr>
          <w:color w:val="000000"/>
          <w:sz w:val="28"/>
          <w:szCs w:val="28"/>
        </w:rPr>
        <w:t>В нем пользователь может выбрать чей контакт он собирается создать. Затем</w:t>
      </w:r>
      <w:r w:rsidR="008A5FBC">
        <w:rPr>
          <w:color w:val="000000"/>
          <w:sz w:val="28"/>
          <w:szCs w:val="28"/>
        </w:rPr>
        <w:t xml:space="preserve"> пользователь</w:t>
      </w:r>
      <w:r>
        <w:rPr>
          <w:color w:val="000000"/>
          <w:sz w:val="28"/>
          <w:szCs w:val="28"/>
        </w:rPr>
        <w:t xml:space="preserve"> вводит необходимую информацию для создания контакта. После создания контакта </w:t>
      </w:r>
      <w:r w:rsidR="009B1185">
        <w:rPr>
          <w:color w:val="000000"/>
          <w:sz w:val="28"/>
          <w:szCs w:val="28"/>
        </w:rPr>
        <w:t>виджет</w:t>
      </w:r>
      <w:r>
        <w:rPr>
          <w:color w:val="000000"/>
          <w:sz w:val="28"/>
          <w:szCs w:val="28"/>
        </w:rPr>
        <w:t xml:space="preserve"> исчезает.</w:t>
      </w:r>
    </w:p>
    <w:p w14:paraId="201D1369" w14:textId="053BBDD7" w:rsidR="006B70E2" w:rsidRDefault="00DA020B" w:rsidP="007022B5">
      <w:pPr>
        <w:tabs>
          <w:tab w:val="left" w:pos="314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EE8751" wp14:editId="2FCEA708">
            <wp:extent cx="6089650" cy="4314825"/>
            <wp:effectExtent l="0" t="0" r="635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5EDE" w14:textId="77777777" w:rsidR="006B70E2" w:rsidRDefault="006B70E2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90A1536" w14:textId="77777777" w:rsidR="006B70E2" w:rsidRDefault="006B70E2" w:rsidP="007022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3E436A">
        <w:rPr>
          <w:rFonts w:ascii="Times New Roman" w:hAnsi="Times New Roman" w:cs="Times New Roman"/>
          <w:sz w:val="28"/>
          <w:szCs w:val="28"/>
        </w:rPr>
        <w:t xml:space="preserve">.2 – </w:t>
      </w:r>
      <w:r>
        <w:rPr>
          <w:rFonts w:ascii="Times New Roman" w:hAnsi="Times New Roman" w:cs="Times New Roman"/>
          <w:sz w:val="28"/>
          <w:szCs w:val="28"/>
        </w:rPr>
        <w:t xml:space="preserve">Основное окно приложения при нажатии кнопки </w:t>
      </w:r>
      <w:r w:rsidRPr="004408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 контакт</w:t>
      </w:r>
      <w:r w:rsidRPr="00440884">
        <w:rPr>
          <w:rFonts w:ascii="Times New Roman" w:hAnsi="Times New Roman" w:cs="Times New Roman"/>
          <w:sz w:val="28"/>
          <w:szCs w:val="28"/>
        </w:rPr>
        <w:t>”</w:t>
      </w:r>
    </w:p>
    <w:p w14:paraId="62DC72AF" w14:textId="77777777" w:rsidR="006B70E2" w:rsidRPr="00440884" w:rsidRDefault="006B70E2" w:rsidP="007022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289B03" w14:textId="77777777" w:rsidR="006B70E2" w:rsidRPr="000522D6" w:rsidRDefault="006B70E2" w:rsidP="007022B5">
      <w:pPr>
        <w:pStyle w:val="a7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Для удаления необходимого контакта, достаточно выбрать любой столбец нужной строки, либо на номер строки и нажать </w:t>
      </w:r>
      <w:r w:rsidRPr="000522D6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Удалить выбранный контакт</w:t>
      </w:r>
      <w:r w:rsidRPr="000522D6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(рисунок 6.3</w:t>
      </w:r>
      <w:r w:rsidRPr="00440884">
        <w:rPr>
          <w:color w:val="000000"/>
          <w:sz w:val="28"/>
          <w:szCs w:val="28"/>
        </w:rPr>
        <w:t>).</w:t>
      </w:r>
    </w:p>
    <w:p w14:paraId="36CF8A19" w14:textId="77777777" w:rsidR="006B70E2" w:rsidRDefault="006B70E2" w:rsidP="007022B5">
      <w:pPr>
        <w:tabs>
          <w:tab w:val="left" w:pos="3140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F1A9E9" w14:textId="26297314" w:rsidR="006B70E2" w:rsidRDefault="002E6E3B" w:rsidP="007022B5">
      <w:pPr>
        <w:tabs>
          <w:tab w:val="left" w:pos="314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3098EA" wp14:editId="44011E51">
            <wp:extent cx="6089650" cy="4284980"/>
            <wp:effectExtent l="0" t="0" r="635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3EC4" w14:textId="77777777" w:rsidR="006B70E2" w:rsidRDefault="006B70E2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644A6FE" w14:textId="77777777" w:rsidR="006B70E2" w:rsidRDefault="006B70E2" w:rsidP="007022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3E43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E4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Выбор нужного контакта для удаления</w:t>
      </w:r>
    </w:p>
    <w:p w14:paraId="02C72430" w14:textId="77777777" w:rsidR="006B70E2" w:rsidRDefault="006B70E2" w:rsidP="007022B5">
      <w:pPr>
        <w:tabs>
          <w:tab w:val="left" w:pos="314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5FDBA" w14:textId="25F3DC2A" w:rsidR="006B70E2" w:rsidRDefault="002E6E3B" w:rsidP="007022B5">
      <w:pPr>
        <w:tabs>
          <w:tab w:val="left" w:pos="3140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перехода между категориями контактов, а именно между </w:t>
      </w:r>
      <w:r w:rsidRPr="002E6E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жителем</w:t>
      </w:r>
      <w:r w:rsidRPr="002E6E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E6E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организацией</w:t>
      </w:r>
      <w:r w:rsidRPr="002E6E3B">
        <w:rPr>
          <w:rFonts w:ascii="Times New Roman" w:hAnsi="Times New Roman" w:cs="Times New Roman"/>
          <w:sz w:val="28"/>
          <w:szCs w:val="28"/>
        </w:rPr>
        <w:t>”</w:t>
      </w:r>
      <w:r w:rsidR="006B7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воспользоваться специальными кнопками </w:t>
      </w:r>
      <w:r w:rsidR="006B70E2" w:rsidRPr="00B17D4A">
        <w:rPr>
          <w:rFonts w:ascii="Times New Roman" w:hAnsi="Times New Roman" w:cs="Times New Roman"/>
          <w:color w:val="000000"/>
          <w:sz w:val="28"/>
          <w:szCs w:val="28"/>
        </w:rPr>
        <w:t>(рисунок 6.4).</w:t>
      </w:r>
    </w:p>
    <w:p w14:paraId="3683BD3C" w14:textId="77777777" w:rsidR="006B70E2" w:rsidRPr="00493E4A" w:rsidRDefault="006B70E2" w:rsidP="007022B5">
      <w:pPr>
        <w:tabs>
          <w:tab w:val="left" w:pos="3140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F7997" w14:textId="32F8E271" w:rsidR="006B70E2" w:rsidRDefault="002E6E3B" w:rsidP="007022B5">
      <w:pPr>
        <w:tabs>
          <w:tab w:val="left" w:pos="314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13DAA7" wp14:editId="41B7FBBB">
            <wp:extent cx="1562100" cy="542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8B0B" w14:textId="77777777" w:rsidR="006B70E2" w:rsidRPr="003E436A" w:rsidRDefault="006B70E2" w:rsidP="007022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B0223" w14:textId="3293E5BE" w:rsidR="006B70E2" w:rsidRDefault="006B70E2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3E43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E436A">
        <w:rPr>
          <w:rFonts w:ascii="Times New Roman" w:hAnsi="Times New Roman" w:cs="Times New Roman"/>
          <w:sz w:val="28"/>
          <w:szCs w:val="28"/>
        </w:rPr>
        <w:t xml:space="preserve"> – </w:t>
      </w:r>
      <w:r w:rsidR="002E6E3B">
        <w:rPr>
          <w:rFonts w:ascii="Times New Roman" w:hAnsi="Times New Roman" w:cs="Times New Roman"/>
          <w:sz w:val="28"/>
          <w:szCs w:val="28"/>
        </w:rPr>
        <w:t>Кнопки перехода между разделами кон</w:t>
      </w:r>
      <w:r w:rsidR="004A545E">
        <w:rPr>
          <w:rFonts w:ascii="Times New Roman" w:hAnsi="Times New Roman" w:cs="Times New Roman"/>
          <w:sz w:val="28"/>
          <w:szCs w:val="28"/>
        </w:rPr>
        <w:t>т</w:t>
      </w:r>
      <w:r w:rsidR="002E6E3B">
        <w:rPr>
          <w:rFonts w:ascii="Times New Roman" w:hAnsi="Times New Roman" w:cs="Times New Roman"/>
          <w:sz w:val="28"/>
          <w:szCs w:val="28"/>
        </w:rPr>
        <w:t>актов</w:t>
      </w:r>
    </w:p>
    <w:p w14:paraId="39FDA3B9" w14:textId="77777777" w:rsidR="006B70E2" w:rsidRPr="003E436A" w:rsidRDefault="006B70E2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27ED416" w14:textId="2780EA33" w:rsidR="006B70E2" w:rsidRDefault="006B70E2" w:rsidP="007022B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данных, пользователь может воспользоваться строкой поиска</w:t>
      </w:r>
      <w:r w:rsidR="002E6E3B">
        <w:rPr>
          <w:rFonts w:ascii="Times New Roman" w:hAnsi="Times New Roman" w:cs="Times New Roman"/>
          <w:sz w:val="28"/>
          <w:szCs w:val="28"/>
        </w:rPr>
        <w:t xml:space="preserve"> (рисунок 6.5), перед этим выбрав категорию контакта, в которой будет происходить сам поиск</w:t>
      </w:r>
      <w:r>
        <w:rPr>
          <w:rFonts w:ascii="Times New Roman" w:hAnsi="Times New Roman" w:cs="Times New Roman"/>
          <w:sz w:val="28"/>
          <w:szCs w:val="28"/>
        </w:rPr>
        <w:t>. Если поиск успешный – в таблице будут выведены данные контакта, если нет – пользователь увидит соответствующее уведомление от программы.</w:t>
      </w:r>
      <w:r w:rsidR="002E6E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6C0DA" w14:textId="77777777" w:rsidR="002E6E3B" w:rsidRPr="00493E4A" w:rsidRDefault="002E6E3B" w:rsidP="007022B5">
      <w:pPr>
        <w:tabs>
          <w:tab w:val="left" w:pos="3140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152E6" w14:textId="5D3D0488" w:rsidR="002E6E3B" w:rsidRDefault="002E6E3B" w:rsidP="007022B5">
      <w:pPr>
        <w:tabs>
          <w:tab w:val="left" w:pos="314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E3BA30" wp14:editId="236A82AE">
            <wp:extent cx="2381250" cy="923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0405" w14:textId="77777777" w:rsidR="002E6E3B" w:rsidRPr="003E436A" w:rsidRDefault="002E6E3B" w:rsidP="007022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C4EBB7" w14:textId="6344E2DE" w:rsidR="002E6E3B" w:rsidRDefault="002E6E3B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3E43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E436A">
        <w:rPr>
          <w:rFonts w:ascii="Times New Roman" w:hAnsi="Times New Roman" w:cs="Times New Roman"/>
          <w:sz w:val="28"/>
          <w:szCs w:val="28"/>
        </w:rPr>
        <w:t xml:space="preserve"> – </w:t>
      </w:r>
      <w:r w:rsidR="00625EEF">
        <w:rPr>
          <w:rFonts w:ascii="Times New Roman" w:hAnsi="Times New Roman" w:cs="Times New Roman"/>
          <w:sz w:val="28"/>
          <w:szCs w:val="28"/>
        </w:rPr>
        <w:t xml:space="preserve">Строка поиска по выбранному контакту </w:t>
      </w:r>
    </w:p>
    <w:p w14:paraId="1495BC58" w14:textId="77777777" w:rsidR="002E6E3B" w:rsidRDefault="002E6E3B" w:rsidP="00625EE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B2EB3" w14:textId="4B1B0F19" w:rsidR="006B70E2" w:rsidRDefault="002E6E3B" w:rsidP="007022B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редактировать контакт, пользователь должен выбрать его в таблице, затем нажать на кнопку </w:t>
      </w:r>
      <w:r w:rsidRPr="002E6E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Редактировать выбранный контакт</w:t>
      </w:r>
      <w:r w:rsidRPr="002E6E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после чего он может изменить появившиеся в отдельном виджете данные.</w:t>
      </w:r>
      <w:r w:rsidR="00C84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6.6)</w:t>
      </w:r>
    </w:p>
    <w:p w14:paraId="01D2B566" w14:textId="77777777" w:rsidR="002E6E3B" w:rsidRPr="002E6E3B" w:rsidRDefault="002E6E3B" w:rsidP="007022B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8ADDC" w14:textId="1A2375A0" w:rsidR="002E6E3B" w:rsidRDefault="002E6E3B" w:rsidP="007022B5">
      <w:pPr>
        <w:tabs>
          <w:tab w:val="left" w:pos="314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64356B" wp14:editId="194ADF01">
            <wp:extent cx="6089650" cy="427990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B4E0" w14:textId="77777777" w:rsidR="002E6E3B" w:rsidRPr="003E436A" w:rsidRDefault="002E6E3B" w:rsidP="007022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11DB0D" w14:textId="56257101" w:rsidR="002E6E3B" w:rsidRDefault="002E6E3B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3E43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E4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Редактирование контакта</w:t>
      </w:r>
    </w:p>
    <w:p w14:paraId="756D1F42" w14:textId="77777777" w:rsidR="00601DB8" w:rsidRDefault="00601DB8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CD2D1F0" w14:textId="381256AC" w:rsidR="006B70E2" w:rsidRDefault="00601DB8" w:rsidP="007022B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реализовать изменение контакта</w:t>
      </w:r>
      <w:r w:rsidR="004A545E">
        <w:rPr>
          <w:rFonts w:ascii="Times New Roman" w:hAnsi="Times New Roman" w:cs="Times New Roman"/>
          <w:sz w:val="28"/>
          <w:szCs w:val="28"/>
        </w:rPr>
        <w:t>, которые пользователь ввел,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545E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должен нажать на кнопку </w:t>
      </w:r>
      <w:r w:rsidRPr="00601DB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Обновить контакт</w:t>
      </w:r>
      <w:r w:rsidRPr="00601DB8">
        <w:rPr>
          <w:rFonts w:ascii="Times New Roman" w:hAnsi="Times New Roman" w:cs="Times New Roman"/>
          <w:sz w:val="28"/>
          <w:szCs w:val="28"/>
        </w:rPr>
        <w:t>”</w:t>
      </w:r>
      <w:r w:rsidR="004A545E">
        <w:rPr>
          <w:rFonts w:ascii="Times New Roman" w:hAnsi="Times New Roman" w:cs="Times New Roman"/>
          <w:sz w:val="28"/>
          <w:szCs w:val="28"/>
        </w:rPr>
        <w:t>, после нажатия виджет исчезнет и контакт обновиться</w:t>
      </w:r>
      <w:r>
        <w:rPr>
          <w:rFonts w:ascii="Times New Roman" w:hAnsi="Times New Roman" w:cs="Times New Roman"/>
          <w:sz w:val="28"/>
          <w:szCs w:val="28"/>
        </w:rPr>
        <w:t xml:space="preserve"> (рисунок 6.7)</w:t>
      </w:r>
    </w:p>
    <w:p w14:paraId="0C7B4260" w14:textId="3F5FC348" w:rsidR="00601DB8" w:rsidRDefault="00601DB8" w:rsidP="007022B5">
      <w:pPr>
        <w:tabs>
          <w:tab w:val="left" w:pos="314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D3735A" wp14:editId="65FD277F">
            <wp:extent cx="2466975" cy="28098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063C" w14:textId="77777777" w:rsidR="00601DB8" w:rsidRPr="003E436A" w:rsidRDefault="00601DB8" w:rsidP="007022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20FD5" w14:textId="33AE4FE0" w:rsidR="00601DB8" w:rsidRDefault="00601DB8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3E43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E436A">
        <w:rPr>
          <w:rFonts w:ascii="Times New Roman" w:hAnsi="Times New Roman" w:cs="Times New Roman"/>
          <w:sz w:val="28"/>
          <w:szCs w:val="28"/>
        </w:rPr>
        <w:t xml:space="preserve"> – </w:t>
      </w:r>
      <w:r w:rsidR="00625EEF">
        <w:rPr>
          <w:rFonts w:ascii="Times New Roman" w:hAnsi="Times New Roman" w:cs="Times New Roman"/>
          <w:sz w:val="28"/>
          <w:szCs w:val="28"/>
        </w:rPr>
        <w:t>Кнопка обновление контакта</w:t>
      </w:r>
    </w:p>
    <w:p w14:paraId="7B0BDD29" w14:textId="11305693" w:rsidR="009B1185" w:rsidRDefault="009B1185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5FCCA39" w14:textId="2117BE8E" w:rsidR="004A545E" w:rsidRDefault="009B1185" w:rsidP="007022B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Виджет для создания и редактирования контакта автоматически закрывается, </w:t>
      </w:r>
      <w:r w:rsidR="008149C7">
        <w:rPr>
          <w:rFonts w:ascii="Times New Roman" w:hAnsi="Times New Roman" w:cs="Times New Roman"/>
          <w:sz w:val="28"/>
          <w:szCs w:val="28"/>
        </w:rPr>
        <w:t xml:space="preserve">но если пользователь </w:t>
      </w:r>
      <w:r w:rsidR="004A545E">
        <w:rPr>
          <w:rFonts w:ascii="Times New Roman" w:hAnsi="Times New Roman" w:cs="Times New Roman"/>
          <w:sz w:val="28"/>
          <w:szCs w:val="28"/>
        </w:rPr>
        <w:t xml:space="preserve">передумал выполнять намеченные действия, </w:t>
      </w:r>
      <w:r w:rsidR="00625EEF">
        <w:rPr>
          <w:rFonts w:ascii="Times New Roman" w:hAnsi="Times New Roman" w:cs="Times New Roman"/>
          <w:sz w:val="28"/>
          <w:szCs w:val="28"/>
        </w:rPr>
        <w:t xml:space="preserve">а именно создание или редактирование контакта, </w:t>
      </w:r>
      <w:r w:rsidR="004A545E">
        <w:rPr>
          <w:rFonts w:ascii="Times New Roman" w:hAnsi="Times New Roman" w:cs="Times New Roman"/>
          <w:sz w:val="28"/>
          <w:szCs w:val="28"/>
        </w:rPr>
        <w:t xml:space="preserve">то </w:t>
      </w:r>
      <w:r w:rsidR="00625EEF">
        <w:rPr>
          <w:rFonts w:ascii="Times New Roman" w:hAnsi="Times New Roman" w:cs="Times New Roman"/>
          <w:sz w:val="28"/>
          <w:szCs w:val="28"/>
        </w:rPr>
        <w:t xml:space="preserve">он </w:t>
      </w:r>
      <w:r w:rsidR="004A545E">
        <w:rPr>
          <w:rFonts w:ascii="Times New Roman" w:hAnsi="Times New Roman" w:cs="Times New Roman"/>
          <w:sz w:val="28"/>
          <w:szCs w:val="28"/>
        </w:rPr>
        <w:t xml:space="preserve">может самостоятельно закрыть виджет, нажав кнопку </w:t>
      </w:r>
      <w:r w:rsidR="004A545E" w:rsidRPr="004A545E">
        <w:rPr>
          <w:rFonts w:ascii="Times New Roman" w:hAnsi="Times New Roman" w:cs="Times New Roman"/>
          <w:sz w:val="28"/>
          <w:szCs w:val="28"/>
        </w:rPr>
        <w:t>“</w:t>
      </w:r>
      <w:r w:rsidR="004A545E">
        <w:rPr>
          <w:rFonts w:ascii="Times New Roman" w:hAnsi="Times New Roman" w:cs="Times New Roman"/>
          <w:sz w:val="28"/>
          <w:szCs w:val="28"/>
        </w:rPr>
        <w:t>Закрыть</w:t>
      </w:r>
      <w:r w:rsidR="004A545E" w:rsidRPr="004A545E">
        <w:rPr>
          <w:rFonts w:ascii="Times New Roman" w:hAnsi="Times New Roman" w:cs="Times New Roman"/>
          <w:sz w:val="28"/>
          <w:szCs w:val="28"/>
        </w:rPr>
        <w:t>”</w:t>
      </w:r>
      <w:r w:rsidR="004A545E">
        <w:rPr>
          <w:rFonts w:ascii="Times New Roman" w:hAnsi="Times New Roman" w:cs="Times New Roman"/>
          <w:sz w:val="28"/>
          <w:szCs w:val="28"/>
        </w:rPr>
        <w:t xml:space="preserve"> (рисунок 6.8)</w:t>
      </w:r>
    </w:p>
    <w:p w14:paraId="0675EF71" w14:textId="0A869239" w:rsidR="009B1185" w:rsidRDefault="004A545E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788024A" wp14:editId="07CC7A66">
            <wp:extent cx="2419350" cy="28098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3D9E" w14:textId="77777777" w:rsidR="00C84079" w:rsidRDefault="00C84079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EAC13F5" w14:textId="479648D8" w:rsidR="00C84079" w:rsidRDefault="00C84079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3E43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E4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Кнопк</w:t>
      </w:r>
      <w:r w:rsidR="00625E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закрытия виджета</w:t>
      </w:r>
    </w:p>
    <w:p w14:paraId="0D872BEE" w14:textId="15AD113F" w:rsidR="00C84079" w:rsidRDefault="00C84079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EAFCE66" w14:textId="7A2CE5D8" w:rsidR="00C84079" w:rsidRDefault="00C84079" w:rsidP="007022B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Минимальным количеством данных для создания контакта были отмечены обязательные поля, без их заполнения пользователь не может создать контакт (рисунок 6.9)</w:t>
      </w:r>
    </w:p>
    <w:p w14:paraId="198E01D0" w14:textId="77777777" w:rsidR="00C84079" w:rsidRDefault="00C84079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3844C191" wp14:editId="40C2A6E0">
            <wp:extent cx="2419350" cy="28098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4B78" w14:textId="77777777" w:rsidR="00C84079" w:rsidRDefault="00C84079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5A442AA" w14:textId="0CAE50AA" w:rsidR="00C84079" w:rsidRDefault="00C84079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3E43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E4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Кнопки закрытия виджета</w:t>
      </w:r>
    </w:p>
    <w:p w14:paraId="27B41DFB" w14:textId="43EEFBAD" w:rsidR="00601DB8" w:rsidRDefault="00601DB8" w:rsidP="00625E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39FF5A" w14:textId="3B6F298D" w:rsidR="00601DB8" w:rsidRPr="000F6B2F" w:rsidRDefault="00601DB8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сортировки данных пользователю предложена удобная возможность</w:t>
      </w:r>
      <w:r w:rsidR="000F6B2F" w:rsidRPr="000F6B2F">
        <w:rPr>
          <w:rFonts w:ascii="Times New Roman" w:hAnsi="Times New Roman" w:cs="Times New Roman"/>
          <w:sz w:val="28"/>
          <w:szCs w:val="28"/>
        </w:rPr>
        <w:t xml:space="preserve">: </w:t>
      </w:r>
      <w:r w:rsidR="000F6B2F">
        <w:rPr>
          <w:rFonts w:ascii="Times New Roman" w:hAnsi="Times New Roman" w:cs="Times New Roman"/>
          <w:sz w:val="28"/>
          <w:szCs w:val="28"/>
        </w:rPr>
        <w:t>выбрать категорию сверху таблицы, по нужному критерию</w:t>
      </w:r>
      <w:r w:rsidR="004A545E">
        <w:rPr>
          <w:rFonts w:ascii="Times New Roman" w:hAnsi="Times New Roman" w:cs="Times New Roman"/>
          <w:sz w:val="28"/>
          <w:szCs w:val="28"/>
        </w:rPr>
        <w:t xml:space="preserve"> </w:t>
      </w:r>
      <w:r w:rsidR="000F6B2F">
        <w:rPr>
          <w:rFonts w:ascii="Times New Roman" w:hAnsi="Times New Roman" w:cs="Times New Roman"/>
          <w:sz w:val="28"/>
          <w:szCs w:val="28"/>
        </w:rPr>
        <w:t>(рисунок 6.</w:t>
      </w:r>
      <w:r w:rsidR="00C84079">
        <w:rPr>
          <w:rFonts w:ascii="Times New Roman" w:hAnsi="Times New Roman" w:cs="Times New Roman"/>
          <w:sz w:val="28"/>
          <w:szCs w:val="28"/>
        </w:rPr>
        <w:t>10</w:t>
      </w:r>
      <w:r w:rsidR="000F6B2F">
        <w:rPr>
          <w:rFonts w:ascii="Times New Roman" w:hAnsi="Times New Roman" w:cs="Times New Roman"/>
          <w:sz w:val="28"/>
          <w:szCs w:val="28"/>
        </w:rPr>
        <w:t>)</w:t>
      </w:r>
    </w:p>
    <w:p w14:paraId="7D9AD27E" w14:textId="378A187F" w:rsidR="00601DB8" w:rsidRDefault="00601DB8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7DA8931" w14:textId="794B8497" w:rsidR="00601DB8" w:rsidRDefault="00601DB8" w:rsidP="007022B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1177F1" wp14:editId="43E71390">
            <wp:extent cx="5311471" cy="1615431"/>
            <wp:effectExtent l="0" t="0" r="381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560" cy="16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E693" w14:textId="25589F97" w:rsidR="000F6B2F" w:rsidRDefault="000F6B2F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3E436A">
        <w:rPr>
          <w:rFonts w:ascii="Times New Roman" w:hAnsi="Times New Roman" w:cs="Times New Roman"/>
          <w:sz w:val="28"/>
          <w:szCs w:val="28"/>
        </w:rPr>
        <w:t>.</w:t>
      </w:r>
      <w:r w:rsidR="00C84079">
        <w:rPr>
          <w:rFonts w:ascii="Times New Roman" w:hAnsi="Times New Roman" w:cs="Times New Roman"/>
          <w:sz w:val="28"/>
          <w:szCs w:val="28"/>
        </w:rPr>
        <w:t>10</w:t>
      </w:r>
      <w:r w:rsidRPr="003E4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Кнопки перехода между разделами контактов</w:t>
      </w:r>
    </w:p>
    <w:p w14:paraId="1ECCD794" w14:textId="77777777" w:rsidR="006B70E2" w:rsidRDefault="006B70E2" w:rsidP="00625EEF">
      <w:pPr>
        <w:tabs>
          <w:tab w:val="left" w:pos="367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294FD9" w14:textId="5EA1CC25" w:rsidR="00601DB8" w:rsidRDefault="00601DB8" w:rsidP="007022B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выходите из приложения пользователю нужно нажать на кнопку </w:t>
      </w:r>
      <w:r w:rsidRPr="00493E4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493E4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затем подтвердить выход в диалоговом окне </w:t>
      </w:r>
      <w:r w:rsidRPr="00B17D4A">
        <w:rPr>
          <w:rFonts w:ascii="Times New Roman" w:hAnsi="Times New Roman" w:cs="Times New Roman"/>
          <w:color w:val="000000"/>
          <w:sz w:val="28"/>
          <w:szCs w:val="28"/>
        </w:rPr>
        <w:t>(рисунок 6.</w:t>
      </w:r>
      <w:r w:rsidR="00625EEF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B17D4A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3377181E" w14:textId="77777777" w:rsidR="006B70E2" w:rsidRDefault="006B70E2" w:rsidP="007022B5">
      <w:pPr>
        <w:tabs>
          <w:tab w:val="left" w:pos="3675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E4F815" w14:textId="77777777" w:rsidR="006B70E2" w:rsidRDefault="006B70E2" w:rsidP="007022B5">
      <w:pPr>
        <w:tabs>
          <w:tab w:val="left" w:pos="3675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0E3EE1" w14:textId="77777777" w:rsidR="006B70E2" w:rsidRDefault="006B70E2" w:rsidP="007022B5">
      <w:pPr>
        <w:tabs>
          <w:tab w:val="left" w:pos="314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D55668" wp14:editId="4560BBDB">
            <wp:extent cx="5940425" cy="39395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2450" w14:textId="77777777" w:rsidR="006B70E2" w:rsidRDefault="006B70E2" w:rsidP="007022B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C710474" w14:textId="75D1E651" w:rsidR="006B70E2" w:rsidRDefault="006B70E2" w:rsidP="007022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3E436A">
        <w:rPr>
          <w:rFonts w:ascii="Times New Roman" w:hAnsi="Times New Roman" w:cs="Times New Roman"/>
          <w:sz w:val="28"/>
          <w:szCs w:val="28"/>
        </w:rPr>
        <w:t>.</w:t>
      </w:r>
      <w:r w:rsidR="00C84079">
        <w:rPr>
          <w:rFonts w:ascii="Times New Roman" w:hAnsi="Times New Roman" w:cs="Times New Roman"/>
          <w:sz w:val="28"/>
          <w:szCs w:val="28"/>
        </w:rPr>
        <w:t>11</w:t>
      </w:r>
      <w:r w:rsidRPr="003E4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="00625EEF">
        <w:rPr>
          <w:rFonts w:ascii="Times New Roman" w:hAnsi="Times New Roman" w:cs="Times New Roman"/>
          <w:sz w:val="28"/>
          <w:szCs w:val="28"/>
        </w:rPr>
        <w:t xml:space="preserve"> и диалоговое окно</w:t>
      </w:r>
    </w:p>
    <w:p w14:paraId="36C4A57E" w14:textId="77777777" w:rsidR="006B70E2" w:rsidRDefault="006B70E2" w:rsidP="007022B5">
      <w:pPr>
        <w:spacing w:line="276" w:lineRule="auto"/>
      </w:pPr>
    </w:p>
    <w:p w14:paraId="310D93F6" w14:textId="77777777" w:rsidR="006B70E2" w:rsidRDefault="006B70E2" w:rsidP="007022B5">
      <w:pPr>
        <w:spacing w:line="276" w:lineRule="auto"/>
      </w:pPr>
    </w:p>
    <w:p w14:paraId="70F21F41" w14:textId="77777777" w:rsidR="006B70E2" w:rsidRDefault="006B70E2" w:rsidP="007022B5">
      <w:pPr>
        <w:spacing w:line="276" w:lineRule="auto"/>
        <w:jc w:val="center"/>
        <w:rPr>
          <w:rFonts w:ascii="Times New Roman" w:hAnsi="Times New Roman"/>
          <w:sz w:val="28"/>
        </w:rPr>
        <w:sectPr w:rsidR="006B70E2">
          <w:pgSz w:w="11910" w:h="16840"/>
          <w:pgMar w:top="1220" w:right="720" w:bottom="1320" w:left="1600" w:header="0" w:footer="1140" w:gutter="0"/>
          <w:cols w:space="720"/>
        </w:sectPr>
      </w:pPr>
    </w:p>
    <w:p w14:paraId="13A5E71E" w14:textId="77777777" w:rsidR="006B70E2" w:rsidRDefault="006B70E2" w:rsidP="007022B5">
      <w:pPr>
        <w:pStyle w:val="1"/>
        <w:spacing w:before="74" w:line="276" w:lineRule="auto"/>
        <w:ind w:left="1846" w:right="1164" w:firstLine="0"/>
        <w:jc w:val="center"/>
      </w:pPr>
      <w:bookmarkStart w:id="3" w:name="_TOC_250001"/>
      <w:bookmarkEnd w:id="3"/>
      <w:r>
        <w:lastRenderedPageBreak/>
        <w:t>ЗАКЛЮЧЕНИЕ</w:t>
      </w:r>
    </w:p>
    <w:p w14:paraId="5EA02FF4" w14:textId="77777777" w:rsidR="006B70E2" w:rsidRDefault="006B70E2" w:rsidP="007022B5">
      <w:pPr>
        <w:pStyle w:val="a3"/>
        <w:spacing w:before="2" w:line="276" w:lineRule="auto"/>
        <w:ind w:left="0"/>
        <w:rPr>
          <w:rFonts w:ascii="Times New Roman"/>
          <w:b/>
          <w:sz w:val="28"/>
        </w:rPr>
      </w:pPr>
    </w:p>
    <w:p w14:paraId="425C9D79" w14:textId="77777777" w:rsidR="006B70E2" w:rsidRDefault="006B70E2" w:rsidP="007022B5">
      <w:pPr>
        <w:spacing w:line="276" w:lineRule="auto"/>
        <w:ind w:left="102" w:right="12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результате работы над данным курсовым проектом была разработана работоспособная программа справочник с необходимым набором функций. Данный курсовой проект был разработан в соответствии с поставленными задачами, весь функционал был реализован в полном объеме.</w:t>
      </w:r>
    </w:p>
    <w:p w14:paraId="76121221" w14:textId="77777777" w:rsidR="006B70E2" w:rsidRPr="00E61586" w:rsidRDefault="006B70E2" w:rsidP="007022B5">
      <w:pPr>
        <w:spacing w:before="1" w:line="276" w:lineRule="auto"/>
        <w:ind w:left="102" w:right="129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разработки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были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возможности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языка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 C++, а конкретно объектно-ориентированное программирование</w:t>
      </w:r>
      <w:r w:rsidRPr="009236A9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а также получены навыки для проектирования</w:t>
      </w:r>
      <w:r w:rsidRPr="00E6158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реализации графического пользовательского интерфейса в </w:t>
      </w:r>
      <w:r>
        <w:rPr>
          <w:rFonts w:ascii="Times New Roman" w:hAnsi="Times New Roman"/>
          <w:sz w:val="28"/>
          <w:lang w:val="en-US"/>
        </w:rPr>
        <w:t>Qt</w:t>
      </w:r>
      <w:r w:rsidRPr="00E61586">
        <w:rPr>
          <w:rFonts w:ascii="Times New Roman" w:hAnsi="Times New Roman"/>
          <w:sz w:val="28"/>
        </w:rPr>
        <w:t>.</w:t>
      </w:r>
    </w:p>
    <w:p w14:paraId="2E4E80C3" w14:textId="77777777" w:rsidR="006B70E2" w:rsidRDefault="006B70E2" w:rsidP="007022B5">
      <w:pPr>
        <w:spacing w:line="276" w:lineRule="auto"/>
        <w:ind w:left="102" w:right="127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была разделена на такие этапы, как анализ существующих аналогов, литературных источников, постановка требований к проектируемому программному средству, системное и функциональное проектирование, конструирование программного средства, разработка программных модулей и тестирование проекта. После последовательного выполнения вышеперечисленных этапов разработки было получено исправно работающее приложение.</w:t>
      </w:r>
    </w:p>
    <w:p w14:paraId="077A77AE" w14:textId="731CBD8A" w:rsidR="006B70E2" w:rsidRDefault="006B70E2" w:rsidP="00625EEF">
      <w:pPr>
        <w:spacing w:line="276" w:lineRule="auto"/>
        <w:ind w:left="102" w:right="126" w:firstLine="707"/>
        <w:jc w:val="both"/>
        <w:rPr>
          <w:rFonts w:ascii="Times New Roman" w:hAnsi="Times New Roman"/>
          <w:sz w:val="28"/>
        </w:rPr>
        <w:sectPr w:rsidR="006B70E2">
          <w:pgSz w:w="11910" w:h="16840"/>
          <w:pgMar w:top="1040" w:right="720" w:bottom="1320" w:left="1600" w:header="0" w:footer="1140" w:gutter="0"/>
          <w:cols w:space="720"/>
        </w:sectPr>
      </w:pPr>
      <w:r>
        <w:rPr>
          <w:rFonts w:ascii="Times New Roman" w:hAnsi="Times New Roman"/>
          <w:sz w:val="28"/>
        </w:rPr>
        <w:t>В дальнейшем планируется усовершенствование программы, а именно, усовершенствование графического интерфейса и расширения функционала</w:t>
      </w:r>
      <w:r w:rsidR="00625EEF">
        <w:rPr>
          <w:rFonts w:ascii="Times New Roman" w:hAnsi="Times New Roman"/>
          <w:sz w:val="28"/>
        </w:rPr>
        <w:t xml:space="preserve">, добавление разных виджетов с актуальной информацией по необходимым вопросам. Одна из главных целей на будущее – перевод в облачную систему хранения данных </w:t>
      </w:r>
    </w:p>
    <w:p w14:paraId="004E0CEE" w14:textId="77777777" w:rsidR="006B70E2" w:rsidRPr="00E906FF" w:rsidRDefault="006B70E2" w:rsidP="007022B5">
      <w:pPr>
        <w:pStyle w:val="1"/>
        <w:spacing w:before="400" w:line="276" w:lineRule="auto"/>
        <w:ind w:left="89" w:firstLine="720"/>
        <w:rPr>
          <w:b w:val="0"/>
        </w:rPr>
      </w:pPr>
      <w:bookmarkStart w:id="4" w:name="_TOC_250000"/>
      <w:bookmarkStart w:id="5" w:name="_Toc501679338"/>
      <w:bookmarkStart w:id="6" w:name="_Toc501679660"/>
      <w:bookmarkEnd w:id="4"/>
      <w:r>
        <w:lastRenderedPageBreak/>
        <w:t xml:space="preserve">          </w:t>
      </w:r>
      <w:r w:rsidRPr="00E906FF">
        <w:t xml:space="preserve">СПИСОК ИСПОЛЬЗОВАННЫХ </w:t>
      </w:r>
      <w:bookmarkEnd w:id="5"/>
      <w:bookmarkEnd w:id="6"/>
      <w:r w:rsidRPr="00E906FF">
        <w:t>ИСТОЧНИКОВ</w:t>
      </w:r>
    </w:p>
    <w:p w14:paraId="4D52BB36" w14:textId="77777777" w:rsidR="006B70E2" w:rsidRPr="00E906FF" w:rsidRDefault="006B70E2" w:rsidP="007022B5">
      <w:pPr>
        <w:pStyle w:val="aa"/>
        <w:spacing w:before="120" w:line="276" w:lineRule="auto"/>
        <w:ind w:firstLine="709"/>
      </w:pPr>
      <w:r w:rsidRPr="00E906FF">
        <w:t xml:space="preserve">[1] Герберт, Ш. Самоучитель </w:t>
      </w:r>
      <w:r w:rsidRPr="00E906FF">
        <w:rPr>
          <w:lang w:val="en-US"/>
        </w:rPr>
        <w:t>C</w:t>
      </w:r>
      <w:r w:rsidRPr="00E906FF">
        <w:t>++/Ш. Герберт. Санкт-Петербург, 2003г. – 678 с.</w:t>
      </w:r>
    </w:p>
    <w:p w14:paraId="79E4DBA9" w14:textId="30A047AD" w:rsidR="006B70E2" w:rsidRPr="00E906FF" w:rsidRDefault="006B70E2" w:rsidP="007022B5">
      <w:pPr>
        <w:tabs>
          <w:tab w:val="left" w:pos="1700"/>
        </w:tabs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9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[2] Страуструп, Б. Программирование. Принципы и практика использования </w:t>
      </w:r>
      <w:r w:rsidRPr="00E906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906FF">
        <w:rPr>
          <w:rFonts w:ascii="Times New Roman" w:hAnsi="Times New Roman" w:cs="Times New Roman"/>
          <w:color w:val="000000" w:themeColor="text1"/>
          <w:sz w:val="28"/>
          <w:szCs w:val="28"/>
        </w:rPr>
        <w:t>++/ Б.</w:t>
      </w:r>
      <w:r w:rsidR="00625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Страуструп, Вильямс, 2018 г. </w:t>
      </w:r>
      <w:r w:rsidRPr="00E906FF">
        <w:rPr>
          <w:rFonts w:ascii="Times New Roman" w:hAnsi="Times New Roman" w:cs="Times New Roman"/>
          <w:sz w:val="28"/>
          <w:szCs w:val="28"/>
        </w:rPr>
        <w:t>– 991 с.</w:t>
      </w:r>
    </w:p>
    <w:p w14:paraId="5BCBD0D6" w14:textId="77777777" w:rsidR="006B70E2" w:rsidRPr="00E906FF" w:rsidRDefault="006B70E2" w:rsidP="007022B5">
      <w:pPr>
        <w:tabs>
          <w:tab w:val="left" w:pos="1700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06FF">
        <w:rPr>
          <w:rFonts w:ascii="Times New Roman" w:hAnsi="Times New Roman" w:cs="Times New Roman"/>
          <w:sz w:val="28"/>
          <w:szCs w:val="28"/>
        </w:rPr>
        <w:t xml:space="preserve">[3] Стивен П. Язык программирования С++. Лекции и упражнения, 6-е </w:t>
      </w:r>
      <w:proofErr w:type="gramStart"/>
      <w:r w:rsidRPr="00E906FF">
        <w:rPr>
          <w:rFonts w:ascii="Times New Roman" w:hAnsi="Times New Roman" w:cs="Times New Roman"/>
          <w:sz w:val="28"/>
          <w:szCs w:val="28"/>
        </w:rPr>
        <w:t>изд. :</w:t>
      </w:r>
      <w:proofErr w:type="gramEnd"/>
      <w:r w:rsidRPr="00E906FF">
        <w:rPr>
          <w:rFonts w:ascii="Times New Roman" w:hAnsi="Times New Roman" w:cs="Times New Roman"/>
          <w:sz w:val="28"/>
          <w:szCs w:val="28"/>
        </w:rPr>
        <w:t xml:space="preserve"> Пер. с англ. – М. : ООО ”И.Д. Вильямс”, 2012. – 1248 с.</w:t>
      </w:r>
    </w:p>
    <w:p w14:paraId="3517980E" w14:textId="77777777" w:rsidR="006B70E2" w:rsidRDefault="006B70E2" w:rsidP="007022B5">
      <w:pPr>
        <w:spacing w:line="276" w:lineRule="auto"/>
        <w:rPr>
          <w:sz w:val="28"/>
        </w:rPr>
        <w:sectPr w:rsidR="006B70E2">
          <w:pgSz w:w="11910" w:h="16840"/>
          <w:pgMar w:top="1040" w:right="720" w:bottom="1320" w:left="1600" w:header="0" w:footer="1140" w:gutter="0"/>
          <w:cols w:space="720"/>
        </w:sectPr>
      </w:pPr>
    </w:p>
    <w:p w14:paraId="653123A8" w14:textId="77777777" w:rsidR="006B70E2" w:rsidRDefault="006B70E2" w:rsidP="007022B5">
      <w:pPr>
        <w:pStyle w:val="1"/>
        <w:spacing w:before="74" w:line="276" w:lineRule="auto"/>
        <w:ind w:left="1844" w:right="1164" w:firstLine="0"/>
        <w:jc w:val="center"/>
      </w:pPr>
      <w:r>
        <w:lastRenderedPageBreak/>
        <w:t>ПРИЛОЖЕНИЕ А</w:t>
      </w:r>
    </w:p>
    <w:p w14:paraId="2931C451" w14:textId="77777777" w:rsidR="006B70E2" w:rsidRDefault="006B70E2" w:rsidP="007022B5">
      <w:pPr>
        <w:spacing w:before="3" w:line="276" w:lineRule="auto"/>
        <w:ind w:left="1842" w:right="1164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(обязательное)</w:t>
      </w:r>
    </w:p>
    <w:p w14:paraId="75451A8F" w14:textId="77777777" w:rsidR="006B70E2" w:rsidRDefault="006B70E2" w:rsidP="007022B5">
      <w:pPr>
        <w:pStyle w:val="a3"/>
        <w:spacing w:before="10" w:line="276" w:lineRule="auto"/>
        <w:ind w:left="0"/>
        <w:rPr>
          <w:rFonts w:ascii="Times New Roman"/>
          <w:i/>
          <w:sz w:val="27"/>
        </w:rPr>
      </w:pPr>
    </w:p>
    <w:p w14:paraId="7718D68F" w14:textId="77777777" w:rsidR="006B70E2" w:rsidRDefault="006B70E2" w:rsidP="007022B5">
      <w:pPr>
        <w:spacing w:line="276" w:lineRule="auto"/>
        <w:ind w:left="1845" w:right="116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Диаграмма классов</w:t>
      </w:r>
    </w:p>
    <w:p w14:paraId="0EEC1A79" w14:textId="77777777" w:rsidR="006B70E2" w:rsidRDefault="006B70E2" w:rsidP="007022B5">
      <w:pPr>
        <w:spacing w:line="276" w:lineRule="auto"/>
        <w:jc w:val="center"/>
        <w:rPr>
          <w:rFonts w:ascii="Times New Roman" w:hAnsi="Times New Roman"/>
          <w:sz w:val="28"/>
        </w:rPr>
        <w:sectPr w:rsidR="006B70E2">
          <w:pgSz w:w="11910" w:h="16840"/>
          <w:pgMar w:top="1040" w:right="720" w:bottom="1320" w:left="1600" w:header="0" w:footer="1140" w:gutter="0"/>
          <w:cols w:space="720"/>
        </w:sectPr>
      </w:pPr>
    </w:p>
    <w:p w14:paraId="12C04470" w14:textId="77777777" w:rsidR="006B70E2" w:rsidRDefault="006B70E2" w:rsidP="007022B5">
      <w:pPr>
        <w:pStyle w:val="1"/>
        <w:spacing w:before="74" w:line="276" w:lineRule="auto"/>
        <w:ind w:left="1845" w:right="1164" w:firstLine="0"/>
        <w:jc w:val="center"/>
      </w:pPr>
      <w:r>
        <w:lastRenderedPageBreak/>
        <w:t>ПРИЛОЖЕНИЕ Б</w:t>
      </w:r>
    </w:p>
    <w:p w14:paraId="750E442B" w14:textId="77777777" w:rsidR="006B70E2" w:rsidRDefault="006B70E2" w:rsidP="007022B5">
      <w:pPr>
        <w:spacing w:before="3" w:line="276" w:lineRule="auto"/>
        <w:ind w:left="1842" w:right="1164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(обязательное)</w:t>
      </w:r>
    </w:p>
    <w:p w14:paraId="3F5A0A66" w14:textId="77777777" w:rsidR="006B70E2" w:rsidRDefault="006B70E2" w:rsidP="007022B5">
      <w:pPr>
        <w:pStyle w:val="a3"/>
        <w:spacing w:before="10" w:line="276" w:lineRule="auto"/>
        <w:ind w:left="0"/>
        <w:rPr>
          <w:rFonts w:ascii="Times New Roman"/>
          <w:i/>
          <w:sz w:val="27"/>
        </w:rPr>
      </w:pPr>
    </w:p>
    <w:p w14:paraId="7C4DD0BB" w14:textId="77777777" w:rsidR="006B70E2" w:rsidRDefault="006B70E2" w:rsidP="007022B5">
      <w:pPr>
        <w:spacing w:line="276" w:lineRule="auto"/>
        <w:ind w:left="1844" w:right="116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структурная</w:t>
      </w:r>
    </w:p>
    <w:p w14:paraId="504D826E" w14:textId="77777777" w:rsidR="006B70E2" w:rsidRDefault="006B70E2" w:rsidP="007022B5">
      <w:pPr>
        <w:spacing w:line="276" w:lineRule="auto"/>
        <w:jc w:val="center"/>
        <w:rPr>
          <w:rFonts w:ascii="Times New Roman" w:hAnsi="Times New Roman"/>
          <w:sz w:val="28"/>
        </w:rPr>
        <w:sectPr w:rsidR="006B70E2">
          <w:pgSz w:w="11910" w:h="16840"/>
          <w:pgMar w:top="1040" w:right="720" w:bottom="1320" w:left="1600" w:header="0" w:footer="1140" w:gutter="0"/>
          <w:cols w:space="720"/>
        </w:sectPr>
      </w:pPr>
    </w:p>
    <w:p w14:paraId="48919066" w14:textId="77777777" w:rsidR="006B70E2" w:rsidRDefault="006B70E2" w:rsidP="00825B8A">
      <w:pPr>
        <w:pStyle w:val="1"/>
        <w:spacing w:before="74" w:line="276" w:lineRule="auto"/>
        <w:ind w:left="1846" w:right="1164" w:firstLine="0"/>
        <w:jc w:val="center"/>
      </w:pPr>
      <w:r>
        <w:lastRenderedPageBreak/>
        <w:t>ПРИЛОЖЕНИЕ В</w:t>
      </w:r>
    </w:p>
    <w:p w14:paraId="135D7C1D" w14:textId="77777777" w:rsidR="006B70E2" w:rsidRDefault="006B70E2" w:rsidP="00825B8A">
      <w:pPr>
        <w:spacing w:before="3" w:line="276" w:lineRule="auto"/>
        <w:ind w:left="1842" w:right="1164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(обязательное)</w:t>
      </w:r>
    </w:p>
    <w:p w14:paraId="046F1CF6" w14:textId="77777777" w:rsidR="006B70E2" w:rsidRDefault="006B70E2" w:rsidP="00825B8A">
      <w:pPr>
        <w:pStyle w:val="a3"/>
        <w:spacing w:before="10" w:line="276" w:lineRule="auto"/>
        <w:ind w:left="0"/>
        <w:jc w:val="center"/>
        <w:rPr>
          <w:rFonts w:ascii="Times New Roman"/>
          <w:i/>
          <w:sz w:val="27"/>
        </w:rPr>
      </w:pPr>
    </w:p>
    <w:p w14:paraId="29263EF5" w14:textId="06C7DBC1" w:rsidR="00B123DC" w:rsidRPr="00C7306C" w:rsidRDefault="006B70E2" w:rsidP="00825B8A">
      <w:pPr>
        <w:spacing w:line="276" w:lineRule="auto"/>
        <w:ind w:left="1845" w:right="1164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9236A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кода</w:t>
      </w:r>
    </w:p>
    <w:p w14:paraId="3C463602" w14:textId="77777777" w:rsidR="00B123DC" w:rsidRPr="00C7306C" w:rsidRDefault="00B123DC" w:rsidP="00B123DC">
      <w:pPr>
        <w:spacing w:line="276" w:lineRule="auto"/>
        <w:ind w:left="1845" w:right="1164"/>
        <w:jc w:val="center"/>
        <w:rPr>
          <w:sz w:val="20"/>
          <w:szCs w:val="20"/>
          <w:lang w:val="en-US"/>
        </w:rPr>
      </w:pPr>
    </w:p>
    <w:p w14:paraId="228DDF9D" w14:textId="6FE6FD3C" w:rsidR="00B123DC" w:rsidRPr="00524190" w:rsidRDefault="00B123DC" w:rsidP="00B123DC">
      <w:pPr>
        <w:spacing w:line="276" w:lineRule="auto"/>
        <w:ind w:right="1164"/>
        <w:rPr>
          <w:b/>
          <w:bCs/>
          <w:sz w:val="20"/>
          <w:szCs w:val="20"/>
          <w:lang w:val="en-US"/>
        </w:rPr>
      </w:pPr>
      <w:r w:rsidRPr="00524190">
        <w:rPr>
          <w:b/>
          <w:bCs/>
          <w:sz w:val="20"/>
          <w:szCs w:val="20"/>
          <w:lang w:val="en-US"/>
        </w:rPr>
        <w:t>main.cpp</w:t>
      </w:r>
    </w:p>
    <w:p w14:paraId="0B8DE86D" w14:textId="77777777" w:rsidR="00B123DC" w:rsidRPr="00524190" w:rsidRDefault="00B123DC" w:rsidP="00B123DC">
      <w:pPr>
        <w:spacing w:line="276" w:lineRule="auto"/>
        <w:ind w:right="1164"/>
        <w:rPr>
          <w:sz w:val="20"/>
          <w:szCs w:val="20"/>
          <w:lang w:val="en-US"/>
        </w:rPr>
      </w:pPr>
    </w:p>
    <w:p w14:paraId="315B3E13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"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mainwindow.h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"</w:t>
      </w:r>
    </w:p>
    <w:p w14:paraId="146933A6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2EF2B7E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QApplication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4C643F7D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CE47986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int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int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argc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, char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argv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[])</w:t>
      </w:r>
    </w:p>
    <w:p w14:paraId="2416DEBA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1C6B3F45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list&lt;Contact&gt;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ContactList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5966E84C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QApplication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a(</w:t>
      </w:r>
      <w:proofErr w:type="spellStart"/>
      <w:proofErr w:type="gramEnd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argc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argv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5BEA8838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w;</w:t>
      </w:r>
    </w:p>
    <w:p w14:paraId="4F78B9AA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w.show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6577891F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a.exec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35D44659" w14:textId="77777777" w:rsidR="00B123DC" w:rsidRPr="00C7306C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C7306C">
        <w:rPr>
          <w:rFonts w:eastAsia="Times New Roman"/>
          <w:sz w:val="20"/>
          <w:szCs w:val="20"/>
          <w:lang w:val="en-US" w:eastAsia="ru-RU"/>
        </w:rPr>
        <w:t>}</w:t>
      </w:r>
    </w:p>
    <w:p w14:paraId="3D2CEB03" w14:textId="77777777" w:rsidR="006B70E2" w:rsidRPr="00524190" w:rsidRDefault="006B70E2" w:rsidP="007022B5">
      <w:pPr>
        <w:pStyle w:val="a3"/>
        <w:spacing w:before="5" w:line="276" w:lineRule="auto"/>
        <w:ind w:left="0"/>
        <w:rPr>
          <w:lang w:val="en-US"/>
        </w:rPr>
      </w:pPr>
    </w:p>
    <w:p w14:paraId="02CEBF83" w14:textId="3E75F386" w:rsidR="00041506" w:rsidRPr="00524190" w:rsidRDefault="00B123DC" w:rsidP="007022B5">
      <w:pPr>
        <w:spacing w:line="276" w:lineRule="auto"/>
        <w:rPr>
          <w:b/>
          <w:bCs/>
          <w:sz w:val="20"/>
          <w:szCs w:val="20"/>
          <w:lang w:val="en-US"/>
        </w:rPr>
      </w:pPr>
      <w:proofErr w:type="spellStart"/>
      <w:r w:rsidRPr="00524190">
        <w:rPr>
          <w:b/>
          <w:bCs/>
          <w:sz w:val="20"/>
          <w:szCs w:val="20"/>
          <w:lang w:val="en-US"/>
        </w:rPr>
        <w:t>contact.h</w:t>
      </w:r>
      <w:proofErr w:type="spellEnd"/>
    </w:p>
    <w:p w14:paraId="4E0C343F" w14:textId="6C92BBB9" w:rsidR="00B123DC" w:rsidRPr="00524190" w:rsidRDefault="00B123DC" w:rsidP="007022B5">
      <w:pPr>
        <w:spacing w:line="276" w:lineRule="auto"/>
        <w:rPr>
          <w:b/>
          <w:bCs/>
          <w:sz w:val="20"/>
          <w:szCs w:val="20"/>
          <w:lang w:val="en-US"/>
        </w:rPr>
      </w:pPr>
    </w:p>
    <w:p w14:paraId="12AA8F1D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#ifndef CONTACT_H</w:t>
      </w:r>
    </w:p>
    <w:p w14:paraId="34410F45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#define CONTACT_H</w:t>
      </w:r>
    </w:p>
    <w:p w14:paraId="3EF3ABB3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&lt;string&gt;</w:t>
      </w:r>
    </w:p>
    <w:p w14:paraId="250EBF81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41D58AA9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8354438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using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namespace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std;</w:t>
      </w:r>
    </w:p>
    <w:p w14:paraId="6E86F57A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A84410E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class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b/>
          <w:bCs/>
          <w:sz w:val="20"/>
          <w:szCs w:val="20"/>
          <w:lang w:val="en-US" w:eastAsia="ru-RU"/>
        </w:rPr>
        <w:t>Contact</w:t>
      </w:r>
    </w:p>
    <w:p w14:paraId="4EC09A1D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4DE5372E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public</w:t>
      </w:r>
      <w:r w:rsidRPr="00524190">
        <w:rPr>
          <w:rFonts w:eastAsia="Times New Roman"/>
          <w:sz w:val="20"/>
          <w:szCs w:val="20"/>
          <w:lang w:val="en-US" w:eastAsia="ru-RU"/>
        </w:rPr>
        <w:t>:</w:t>
      </w:r>
    </w:p>
    <w:p w14:paraId="6D82C815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D42CECE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string id, string number, string country, string city, string address, string comment);</w:t>
      </w:r>
    </w:p>
    <w:p w14:paraId="1704945F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5BCCAB1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56B8BB65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7F9FC65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C5454FB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setCountry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string country);</w:t>
      </w:r>
    </w:p>
    <w:p w14:paraId="6A4CF40D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getCountry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53B92E1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97E9AC0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setCity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string city);</w:t>
      </w:r>
    </w:p>
    <w:p w14:paraId="0903AFDD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getCity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D7E6B5A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5E95322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setAddress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string address);</w:t>
      </w:r>
    </w:p>
    <w:p w14:paraId="03270783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getAddress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B57DCFF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4C5E327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setComment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string comment);</w:t>
      </w:r>
    </w:p>
    <w:p w14:paraId="76A828B2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getComment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C2E27E8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1BDB0D9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setId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53625D5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setFileId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string id);</w:t>
      </w:r>
    </w:p>
    <w:p w14:paraId="695654A4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getId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FF9F683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372DEC0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~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8D83974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friend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class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6A20D87A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91DA926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private</w:t>
      </w:r>
      <w:r w:rsidRPr="00524190">
        <w:rPr>
          <w:rFonts w:eastAsia="Times New Roman"/>
          <w:sz w:val="20"/>
          <w:szCs w:val="20"/>
          <w:lang w:val="en-US" w:eastAsia="ru-RU"/>
        </w:rPr>
        <w:t>:</w:t>
      </w:r>
    </w:p>
    <w:p w14:paraId="51EECEB3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_id;</w:t>
      </w:r>
    </w:p>
    <w:p w14:paraId="517C9632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 xml:space="preserve">    string 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339AEEF5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_country;</w:t>
      </w:r>
    </w:p>
    <w:p w14:paraId="59CDEAF8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_city;</w:t>
      </w:r>
    </w:p>
    <w:p w14:paraId="4BBC0E40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_address;</w:t>
      </w:r>
    </w:p>
    <w:p w14:paraId="087B8525" w14:textId="77777777" w:rsidR="00B123DC" w:rsidRPr="001A254C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1A254C">
        <w:rPr>
          <w:rFonts w:eastAsia="Times New Roman"/>
          <w:sz w:val="20"/>
          <w:szCs w:val="20"/>
          <w:lang w:val="en-US" w:eastAsia="ru-RU"/>
        </w:rPr>
        <w:t>string _comment;</w:t>
      </w:r>
    </w:p>
    <w:p w14:paraId="05AF9265" w14:textId="77777777" w:rsidR="00B123DC" w:rsidRPr="001A254C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B8FD7C7" w14:textId="77777777" w:rsidR="00B123DC" w:rsidRPr="001A254C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t>};</w:t>
      </w:r>
    </w:p>
    <w:p w14:paraId="1855B1C8" w14:textId="77777777" w:rsidR="00B123DC" w:rsidRPr="001A254C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A91F9E2" w14:textId="77777777" w:rsidR="00B123DC" w:rsidRPr="001A254C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t xml:space="preserve">#endif </w:t>
      </w:r>
      <w:r w:rsidRPr="001A254C">
        <w:rPr>
          <w:rFonts w:eastAsia="Times New Roman"/>
          <w:i/>
          <w:iCs/>
          <w:sz w:val="20"/>
          <w:szCs w:val="20"/>
          <w:lang w:val="en-US" w:eastAsia="ru-RU"/>
        </w:rPr>
        <w:t>//</w:t>
      </w:r>
      <w:r w:rsidRPr="001A254C">
        <w:rPr>
          <w:rFonts w:eastAsia="Times New Roman"/>
          <w:sz w:val="20"/>
          <w:szCs w:val="20"/>
          <w:lang w:val="en-US" w:eastAsia="ru-RU"/>
        </w:rPr>
        <w:t xml:space="preserve"> </w:t>
      </w:r>
      <w:r w:rsidRPr="001A254C">
        <w:rPr>
          <w:rFonts w:eastAsia="Times New Roman"/>
          <w:i/>
          <w:iCs/>
          <w:sz w:val="20"/>
          <w:szCs w:val="20"/>
          <w:lang w:val="en-US" w:eastAsia="ru-RU"/>
        </w:rPr>
        <w:t>CONTACT_H</w:t>
      </w:r>
    </w:p>
    <w:p w14:paraId="54388F9B" w14:textId="448F2E8C" w:rsidR="00B123DC" w:rsidRPr="00524190" w:rsidRDefault="00B123DC" w:rsidP="007022B5">
      <w:pPr>
        <w:spacing w:line="276" w:lineRule="auto"/>
        <w:rPr>
          <w:b/>
          <w:bCs/>
          <w:sz w:val="20"/>
          <w:szCs w:val="20"/>
          <w:lang w:val="en-US"/>
        </w:rPr>
      </w:pPr>
    </w:p>
    <w:p w14:paraId="43F97E1C" w14:textId="77777777" w:rsidR="00B123DC" w:rsidRPr="00524190" w:rsidRDefault="00B123DC" w:rsidP="007022B5">
      <w:pPr>
        <w:spacing w:line="276" w:lineRule="auto"/>
        <w:rPr>
          <w:b/>
          <w:bCs/>
          <w:sz w:val="20"/>
          <w:szCs w:val="20"/>
          <w:lang w:val="en-US"/>
        </w:rPr>
      </w:pPr>
    </w:p>
    <w:p w14:paraId="0C801CCA" w14:textId="316C5002" w:rsidR="00B123DC" w:rsidRPr="00524190" w:rsidRDefault="00B123DC" w:rsidP="00B123DC">
      <w:pPr>
        <w:spacing w:line="276" w:lineRule="auto"/>
        <w:rPr>
          <w:b/>
          <w:bCs/>
          <w:sz w:val="20"/>
          <w:szCs w:val="20"/>
          <w:lang w:val="en-US"/>
        </w:rPr>
      </w:pPr>
      <w:r w:rsidRPr="00524190">
        <w:rPr>
          <w:b/>
          <w:bCs/>
          <w:sz w:val="20"/>
          <w:szCs w:val="20"/>
          <w:lang w:val="en-US"/>
        </w:rPr>
        <w:t>contact.cpp</w:t>
      </w:r>
    </w:p>
    <w:p w14:paraId="234638F7" w14:textId="09C55241" w:rsidR="00B123DC" w:rsidRPr="00524190" w:rsidRDefault="00B123DC" w:rsidP="00B123DC">
      <w:pPr>
        <w:spacing w:line="276" w:lineRule="auto"/>
        <w:rPr>
          <w:b/>
          <w:bCs/>
          <w:sz w:val="20"/>
          <w:szCs w:val="20"/>
          <w:lang w:val="en-US"/>
        </w:rPr>
      </w:pPr>
    </w:p>
    <w:p w14:paraId="71F13158" w14:textId="4CFF03D7" w:rsidR="00B123DC" w:rsidRPr="00524190" w:rsidRDefault="00B123DC" w:rsidP="00B123DC">
      <w:pPr>
        <w:spacing w:line="276" w:lineRule="auto"/>
        <w:rPr>
          <w:sz w:val="20"/>
          <w:szCs w:val="20"/>
          <w:lang w:val="en-US"/>
        </w:rPr>
      </w:pPr>
    </w:p>
    <w:p w14:paraId="6B180771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&lt;iostream&gt;</w:t>
      </w:r>
    </w:p>
    <w:p w14:paraId="13E26CB2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clocale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707098D7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2AA46871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&lt;string&gt;</w:t>
      </w:r>
    </w:p>
    <w:p w14:paraId="0047861B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52F05F1F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contactrepository.h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6A7E13A2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1C4213F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using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namespace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std;</w:t>
      </w:r>
    </w:p>
    <w:p w14:paraId="5C3C16DF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8465092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Contact::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Contact()</w:t>
      </w:r>
    </w:p>
    <w:p w14:paraId="0C8D9635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2EC82654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_id =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setId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F732B66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"";</w:t>
      </w:r>
    </w:p>
    <w:p w14:paraId="1054BB74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_country = "";</w:t>
      </w:r>
    </w:p>
    <w:p w14:paraId="1DA80AFD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_city = "";</w:t>
      </w:r>
    </w:p>
    <w:p w14:paraId="52BA4814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_address = "";</w:t>
      </w:r>
    </w:p>
    <w:p w14:paraId="4F6BFBA2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_comment = "";</w:t>
      </w:r>
    </w:p>
    <w:p w14:paraId="7CA163EB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5683280E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0A47A54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Contact::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Contact(string id, string comment, string number, string country, string city, string address):</w:t>
      </w:r>
    </w:p>
    <w:p w14:paraId="40F5A8CE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_id(id), 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(number), _country(country), _city(city), _address(address), _comment(comment) {};</w:t>
      </w:r>
    </w:p>
    <w:p w14:paraId="2B59BAD5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C615413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setPhoneNumber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 {</w:t>
      </w:r>
    </w:p>
    <w:p w14:paraId="2CE31673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1EE10070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38DA872E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getPhoneNumber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{</w:t>
      </w:r>
    </w:p>
    <w:p w14:paraId="3280B5EB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0ECFD9C8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56E2863A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B443E3B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setCountry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(string country) {</w:t>
      </w:r>
    </w:p>
    <w:p w14:paraId="14142B23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-&gt;_country = country;</w:t>
      </w:r>
    </w:p>
    <w:p w14:paraId="64C79F0D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592D9E8C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getCountry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{</w:t>
      </w:r>
    </w:p>
    <w:p w14:paraId="46283F1E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_country;</w:t>
      </w:r>
    </w:p>
    <w:p w14:paraId="110A4F12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538831F7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AF1B510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setCity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(string city) {</w:t>
      </w:r>
    </w:p>
    <w:p w14:paraId="15BBE29C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-&gt;_city = city;</w:t>
      </w:r>
    </w:p>
    <w:p w14:paraId="63F12C33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36397CD7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getCity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{</w:t>
      </w:r>
    </w:p>
    <w:p w14:paraId="5677158D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_city;</w:t>
      </w:r>
    </w:p>
    <w:p w14:paraId="3182AD12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7D366620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AF8CA9E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setAddress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(string address) {</w:t>
      </w:r>
    </w:p>
    <w:p w14:paraId="2581E5F1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-&gt;_address = address;</w:t>
      </w:r>
    </w:p>
    <w:p w14:paraId="035F2087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736F8394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getAddress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{</w:t>
      </w:r>
    </w:p>
    <w:p w14:paraId="1817A8DF" w14:textId="77777777" w:rsidR="00B123DC" w:rsidRPr="001A254C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 xml:space="preserve">    </w:t>
      </w:r>
      <w:r w:rsidRPr="001A254C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1A254C">
        <w:rPr>
          <w:rFonts w:eastAsia="Times New Roman"/>
          <w:sz w:val="20"/>
          <w:szCs w:val="20"/>
          <w:lang w:val="en-US" w:eastAsia="ru-RU"/>
        </w:rPr>
        <w:t xml:space="preserve"> _address;</w:t>
      </w:r>
    </w:p>
    <w:p w14:paraId="5EB64043" w14:textId="77777777" w:rsidR="00B123DC" w:rsidRPr="001A254C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t>}</w:t>
      </w:r>
    </w:p>
    <w:p w14:paraId="10CC2E99" w14:textId="77777777" w:rsidR="00B123DC" w:rsidRPr="001A254C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4245869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setComment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(string comment) {</w:t>
      </w:r>
    </w:p>
    <w:p w14:paraId="016069CC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-&gt;_comment = comment;</w:t>
      </w:r>
    </w:p>
    <w:p w14:paraId="6AC76CAE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7FA14A8A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getComment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{</w:t>
      </w:r>
    </w:p>
    <w:p w14:paraId="69B59B1F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_comment;</w:t>
      </w:r>
    </w:p>
    <w:p w14:paraId="770CF25D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46BACE86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791C486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setId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 {    </w:t>
      </w:r>
    </w:p>
    <w:p w14:paraId="7E2CF3FC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while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1){</w:t>
      </w:r>
    </w:p>
    <w:p w14:paraId="1D990A4D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Check ;</w:t>
      </w:r>
      <w:proofErr w:type="gramEnd"/>
    </w:p>
    <w:p w14:paraId="132CFA47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generateId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3F8A2227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int a =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rand(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 % 9999999999 + 1000000000;</w:t>
      </w:r>
    </w:p>
    <w:p w14:paraId="314CFA07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generateId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std::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to_string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(a);</w:t>
      </w:r>
    </w:p>
    <w:p w14:paraId="7120996F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generateId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0] = 'C';</w:t>
      </w:r>
    </w:p>
    <w:p w14:paraId="0AAB2EB0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bool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cheaker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 xml:space="preserve">=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Check.idCheck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generateId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42AD70C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</w:t>
      </w:r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cheaker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</w:t>
      </w:r>
    </w:p>
    <w:p w14:paraId="5A88E1A4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generateId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50453B33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0AFCFF94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26E58165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setFileId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(string id){</w:t>
      </w:r>
    </w:p>
    <w:p w14:paraId="4DA1D51C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-&gt;_id = id;</w:t>
      </w:r>
    </w:p>
    <w:p w14:paraId="54796FB5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51BF591B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4CA3F4B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getId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{</w:t>
      </w:r>
    </w:p>
    <w:p w14:paraId="4DEAFBF5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_id;</w:t>
      </w:r>
    </w:p>
    <w:p w14:paraId="4AD0CC6E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473F7D6A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9BB2319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B3E5CE2" w14:textId="77777777" w:rsidR="00B123DC" w:rsidRPr="00524190" w:rsidRDefault="00B123DC" w:rsidP="00B123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Contact::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~Contact() {};</w:t>
      </w:r>
    </w:p>
    <w:p w14:paraId="6E432725" w14:textId="621EEFCD" w:rsidR="00B123DC" w:rsidRPr="00524190" w:rsidRDefault="00B123DC" w:rsidP="00B123DC">
      <w:pPr>
        <w:spacing w:line="276" w:lineRule="auto"/>
        <w:rPr>
          <w:sz w:val="20"/>
          <w:szCs w:val="20"/>
          <w:lang w:val="en-US"/>
        </w:rPr>
      </w:pPr>
    </w:p>
    <w:p w14:paraId="57E26F5A" w14:textId="77777777" w:rsidR="00524190" w:rsidRPr="00524190" w:rsidRDefault="00524190" w:rsidP="00B123DC">
      <w:pPr>
        <w:spacing w:line="276" w:lineRule="auto"/>
        <w:rPr>
          <w:sz w:val="20"/>
          <w:szCs w:val="20"/>
          <w:lang w:val="en-US"/>
        </w:rPr>
      </w:pPr>
    </w:p>
    <w:p w14:paraId="2783329D" w14:textId="24D6AE68" w:rsidR="00B123DC" w:rsidRPr="00524190" w:rsidRDefault="00B123DC" w:rsidP="00B123DC">
      <w:pPr>
        <w:spacing w:line="276" w:lineRule="auto"/>
        <w:rPr>
          <w:b/>
          <w:bCs/>
          <w:sz w:val="20"/>
          <w:szCs w:val="20"/>
          <w:lang w:val="en-US"/>
        </w:rPr>
      </w:pPr>
      <w:proofErr w:type="spellStart"/>
      <w:r w:rsidRPr="00524190">
        <w:rPr>
          <w:b/>
          <w:bCs/>
          <w:sz w:val="20"/>
          <w:szCs w:val="20"/>
          <w:lang w:val="en-US"/>
        </w:rPr>
        <w:t>contact</w:t>
      </w:r>
      <w:r w:rsidR="00524190" w:rsidRPr="00524190">
        <w:rPr>
          <w:b/>
          <w:bCs/>
          <w:sz w:val="20"/>
          <w:szCs w:val="20"/>
          <w:lang w:val="en-US"/>
        </w:rPr>
        <w:t>repository</w:t>
      </w:r>
      <w:r w:rsidRPr="00524190">
        <w:rPr>
          <w:b/>
          <w:bCs/>
          <w:sz w:val="20"/>
          <w:szCs w:val="20"/>
          <w:lang w:val="en-US"/>
        </w:rPr>
        <w:t>.h</w:t>
      </w:r>
      <w:proofErr w:type="spellEnd"/>
    </w:p>
    <w:p w14:paraId="5AED9609" w14:textId="67A1B155" w:rsidR="00524190" w:rsidRPr="00524190" w:rsidRDefault="00524190" w:rsidP="00B123DC">
      <w:pPr>
        <w:spacing w:line="276" w:lineRule="auto"/>
        <w:rPr>
          <w:b/>
          <w:bCs/>
          <w:sz w:val="20"/>
          <w:szCs w:val="20"/>
          <w:lang w:val="en-US"/>
        </w:rPr>
      </w:pPr>
    </w:p>
    <w:p w14:paraId="62B7F28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#ifndef CONTACTREPOSITORY_H</w:t>
      </w:r>
    </w:p>
    <w:p w14:paraId="45E032B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#define CONTACTREPOSITORY_H</w:t>
      </w:r>
    </w:p>
    <w:p w14:paraId="45071C4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CD4C2A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493C925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&lt;iostream&gt;</w:t>
      </w:r>
    </w:p>
    <w:p w14:paraId="33C67E8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clocale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60F1BF7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354BF73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&lt;vector&gt;</w:t>
      </w:r>
    </w:p>
    <w:p w14:paraId="3E5742B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34A7ECA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292EB20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F6FF3C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using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namespace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std;</w:t>
      </w:r>
    </w:p>
    <w:p w14:paraId="04E81F9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80FC45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class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</w:p>
    <w:p w14:paraId="6FEBD5B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4573538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private</w:t>
      </w:r>
      <w:r w:rsidRPr="00524190">
        <w:rPr>
          <w:rFonts w:eastAsia="Times New Roman"/>
          <w:sz w:val="20"/>
          <w:szCs w:val="20"/>
          <w:lang w:val="en-US" w:eastAsia="ru-RU"/>
        </w:rPr>
        <w:t>:</w:t>
      </w:r>
    </w:p>
    <w:p w14:paraId="74575D5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vector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&gt;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56A4DED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E06EC0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vector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&gt;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3A9A7CC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3B2824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vector &lt;Contact&gt; vector;</w:t>
      </w:r>
    </w:p>
    <w:p w14:paraId="023D251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public</w:t>
      </w:r>
      <w:r w:rsidRPr="00524190">
        <w:rPr>
          <w:rFonts w:eastAsia="Times New Roman"/>
          <w:sz w:val="20"/>
          <w:szCs w:val="20"/>
          <w:lang w:val="en-US" w:eastAsia="ru-RU"/>
        </w:rPr>
        <w:t>:</w:t>
      </w:r>
    </w:p>
    <w:p w14:paraId="7EC5369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CreateContact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Contact a);</w:t>
      </w:r>
    </w:p>
    <w:p w14:paraId="6ECBA75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5DF311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CreateOrgContact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a);</w:t>
      </w:r>
    </w:p>
    <w:p w14:paraId="2E6ADE4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4DF0A7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CreatePerContact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a);</w:t>
      </w:r>
    </w:p>
    <w:p w14:paraId="0BA2211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5DB8A3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void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Delete(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string id, int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categoty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251BE7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50593D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int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getVecSizeContact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20524B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A5EBEF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int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getVecSizePerContact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FD03FC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32B846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int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getVecSizeOrgContact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783CF8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6BCE24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searchOrgContact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string search, 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5741AA2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D28F39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bool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searchOrgContactBool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string search, 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715600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A1323D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searchOrgContactPosition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string search, 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B53142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D39BBB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searchPerContact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string search, 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AE4471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288C3E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bool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searchPerContactBool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string search, 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3D060B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C1C1B2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searchPerContactPosition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string search, 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k);</w:t>
      </w:r>
    </w:p>
    <w:p w14:paraId="0D4BC2D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E7DF01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searchContact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string search);</w:t>
      </w:r>
    </w:p>
    <w:p w14:paraId="3070A19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BF3BB4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searchContactToUpdate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string search);</w:t>
      </w:r>
    </w:p>
    <w:p w14:paraId="0065619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C5D0DC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numVecId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a);</w:t>
      </w:r>
    </w:p>
    <w:p w14:paraId="28E59EA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C041FF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bool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idCheck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string id);</w:t>
      </w:r>
    </w:p>
    <w:p w14:paraId="154C3D6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8DB472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PerContactToTable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int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F4523E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A7FC12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OrgContactToTable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int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2225D8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B6A9B6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getPerObj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string id);</w:t>
      </w:r>
    </w:p>
    <w:p w14:paraId="73D94B7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231B86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getOrgObj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string id);</w:t>
      </w:r>
    </w:p>
    <w:p w14:paraId="787B1D1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61873B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updPerObj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string id,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);</w:t>
      </w:r>
    </w:p>
    <w:p w14:paraId="131D1F4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F44FBA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updOrgObj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string id,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);</w:t>
      </w:r>
    </w:p>
    <w:p w14:paraId="7476CC8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C90F38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writeFilePerContact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FDAE9B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C4403D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writeFileOrgContact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585529F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637221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readFileOrgContact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C2301B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60619B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readFilePerContact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315062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898DD8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bool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searchContactNumberOrg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string search);</w:t>
      </w:r>
    </w:p>
    <w:p w14:paraId="2B767C9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B95DDA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bool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searchContactNumberPer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string search);</w:t>
      </w:r>
    </w:p>
    <w:p w14:paraId="3F65501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CBE8F7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checkNumber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string number);</w:t>
      </w:r>
    </w:p>
    <w:p w14:paraId="2591E36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8CCC75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friend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class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Contact;</w:t>
      </w:r>
    </w:p>
    <w:p w14:paraId="1308634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friend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class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43D521E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friend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class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6282CB4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};</w:t>
      </w:r>
    </w:p>
    <w:p w14:paraId="4EBE12C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CE332E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 xml:space="preserve">#endif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//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CONTACTREPOSITORY_H</w:t>
      </w:r>
    </w:p>
    <w:p w14:paraId="411CF075" w14:textId="77777777" w:rsidR="00524190" w:rsidRPr="00524190" w:rsidRDefault="00524190" w:rsidP="00B123DC">
      <w:pPr>
        <w:spacing w:line="276" w:lineRule="auto"/>
        <w:rPr>
          <w:sz w:val="20"/>
          <w:szCs w:val="20"/>
          <w:lang w:val="en-US"/>
        </w:rPr>
      </w:pPr>
    </w:p>
    <w:p w14:paraId="323AAE39" w14:textId="7440794D" w:rsidR="00B123DC" w:rsidRPr="00524190" w:rsidRDefault="00B123DC" w:rsidP="00B123DC">
      <w:pPr>
        <w:spacing w:line="276" w:lineRule="auto"/>
        <w:rPr>
          <w:b/>
          <w:bCs/>
          <w:sz w:val="20"/>
          <w:szCs w:val="20"/>
          <w:lang w:val="en-US"/>
        </w:rPr>
      </w:pPr>
    </w:p>
    <w:p w14:paraId="7BCD824A" w14:textId="26DAD03F" w:rsidR="00524190" w:rsidRPr="00524190" w:rsidRDefault="00524190" w:rsidP="00524190">
      <w:pPr>
        <w:spacing w:line="276" w:lineRule="auto"/>
        <w:rPr>
          <w:b/>
          <w:bCs/>
          <w:sz w:val="20"/>
          <w:szCs w:val="20"/>
          <w:lang w:val="en-US"/>
        </w:rPr>
      </w:pPr>
      <w:r w:rsidRPr="00524190">
        <w:rPr>
          <w:b/>
          <w:bCs/>
          <w:sz w:val="20"/>
          <w:szCs w:val="20"/>
          <w:lang w:val="en-US"/>
        </w:rPr>
        <w:t>contactrepository.cpp</w:t>
      </w:r>
    </w:p>
    <w:p w14:paraId="3373CAFE" w14:textId="7C3F3E66" w:rsidR="00524190" w:rsidRPr="00524190" w:rsidRDefault="00524190" w:rsidP="00524190">
      <w:pPr>
        <w:spacing w:line="276" w:lineRule="auto"/>
        <w:rPr>
          <w:b/>
          <w:bCs/>
          <w:sz w:val="20"/>
          <w:szCs w:val="20"/>
          <w:lang w:val="en-US"/>
        </w:rPr>
      </w:pPr>
    </w:p>
    <w:p w14:paraId="2149BDE0" w14:textId="250606BB" w:rsidR="00524190" w:rsidRPr="00524190" w:rsidRDefault="00524190" w:rsidP="00524190">
      <w:pPr>
        <w:spacing w:line="276" w:lineRule="auto"/>
        <w:rPr>
          <w:sz w:val="20"/>
          <w:szCs w:val="20"/>
          <w:lang w:val="en-US"/>
        </w:rPr>
      </w:pPr>
    </w:p>
    <w:p w14:paraId="56A7B1C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contactrepository.h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7A5CBD4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52D6CC7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&lt;iostream&gt;</w:t>
      </w:r>
    </w:p>
    <w:p w14:paraId="156E285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clocale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3E0DDC1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&lt;string&gt;</w:t>
      </w:r>
    </w:p>
    <w:p w14:paraId="34C1DD7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0C5ACA8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&lt;vector&gt;</w:t>
      </w:r>
    </w:p>
    <w:p w14:paraId="121910F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66AB83E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5CEF2D8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iomanip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5EB23EE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fstream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7723F9D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A3553E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CreateContact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(Contact a)</w:t>
      </w:r>
    </w:p>
    <w:p w14:paraId="2ADF820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5B8C359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vector.push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_back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(a);</w:t>
      </w:r>
    </w:p>
    <w:p w14:paraId="2CF09CA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25B762E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CreateOrgContact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a){</w:t>
      </w:r>
    </w:p>
    <w:p w14:paraId="075916E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vectorOrgContact.push_back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(a);</w:t>
      </w:r>
    </w:p>
    <w:p w14:paraId="7FD0422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7385DE4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1AC3D9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CreatePerContact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a){</w:t>
      </w:r>
    </w:p>
    <w:p w14:paraId="77C41CA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vectorPerContact.push_back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(a);</w:t>
      </w:r>
    </w:p>
    <w:p w14:paraId="398B24A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2A0AF91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2036F1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getVecSizePerContact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(){</w:t>
      </w:r>
    </w:p>
    <w:p w14:paraId="58CA20A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5D54335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02434F3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B423E4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getVecSizeOrgContact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(){</w:t>
      </w:r>
    </w:p>
    <w:p w14:paraId="675B1E9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2DB0F1F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783EDD7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EC3883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getVecSizeContact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</w:t>
      </w:r>
    </w:p>
    <w:p w14:paraId="4E4E237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26B3528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 xml:space="preserve">(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getVecSizePerContact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() +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getVecSizeOrgContact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);</w:t>
      </w:r>
    </w:p>
    <w:p w14:paraId="487153F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3EAF058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B74850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numVecId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a)</w:t>
      </w:r>
    </w:p>
    <w:p w14:paraId="20204E1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1260751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vector[a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1978B7B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472BCDF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688DC8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searchContact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(string search)</w:t>
      </w:r>
    </w:p>
    <w:p w14:paraId="7B80636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07717FB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283C821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34578F9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getPhoneNumber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))</w:t>
      </w:r>
    </w:p>
    <w:p w14:paraId="1E2B4DA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7E4F887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4C3313E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5E9024B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5ADD747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CCA005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6C7B5D1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53AF661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getPhoneNumber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))</w:t>
      </w:r>
    </w:p>
    <w:p w14:paraId="0AED653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5051B4E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69967A7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 xml:space="preserve">        }</w:t>
      </w:r>
    </w:p>
    <w:p w14:paraId="4CE4A13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7A0A669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"";</w:t>
      </w:r>
    </w:p>
    <w:p w14:paraId="7C0FA3D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7F0D9DC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86A2B4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searchContactToUpdate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(string search)</w:t>
      </w:r>
    </w:p>
    <w:p w14:paraId="2C0A990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2D9EA79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3A914A1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72D336B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getPhoneNumber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))</w:t>
      </w:r>
    </w:p>
    <w:p w14:paraId="2BE6910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47557F5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search;</w:t>
      </w:r>
    </w:p>
    <w:p w14:paraId="360344B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366FC99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7996818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DF3C45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2BBF8B7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6E56B3A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getPhoneNumber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))</w:t>
      </w:r>
    </w:p>
    <w:p w14:paraId="0F3773A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5D5B862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search;</w:t>
      </w:r>
    </w:p>
    <w:p w14:paraId="1B35AB5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74FB963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72BE220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"";</w:t>
      </w:r>
    </w:p>
    <w:p w14:paraId="032D52E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7CD2E77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207E31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searchContactNumberOrg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(string search)</w:t>
      </w:r>
    </w:p>
    <w:p w14:paraId="439F756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57686D1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5C2D5E9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5393E91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getPhoneNumber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))</w:t>
      </w:r>
    </w:p>
    <w:p w14:paraId="6C62878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1AF5196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true</w:t>
      </w:r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47DC97C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74B8785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63ECF4B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14753EB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70F2CBD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D82D22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bool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searchContactNumberPer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(string search)</w:t>
      </w:r>
    </w:p>
    <w:p w14:paraId="0EC4A39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28C4C30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1F79CD7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1ECC086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getPhoneNumber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))</w:t>
      </w:r>
    </w:p>
    <w:p w14:paraId="146A22E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46CA554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true</w:t>
      </w:r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5B358E2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309C664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7B0DB83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586210A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45264A8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907330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43C8C2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PerContactToTable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(int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</w:t>
      </w:r>
    </w:p>
    <w:p w14:paraId="31D95F0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7B1F657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];</w:t>
      </w:r>
    </w:p>
    <w:p w14:paraId="7E852CF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561C22A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06A4FC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OrgContactToTable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(int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</w:t>
      </w:r>
    </w:p>
    <w:p w14:paraId="5983BA2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2D89EFE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];</w:t>
      </w:r>
    </w:p>
    <w:p w14:paraId="1FC4E9B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60474DA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A79D0C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E4B8AC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searchPerContact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(string search, 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k)</w:t>
      </w:r>
    </w:p>
    <w:p w14:paraId="5318EE3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>{</w:t>
      </w:r>
    </w:p>
    <w:p w14:paraId="7E782EC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(; k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(); k++)</w:t>
      </w:r>
    </w:p>
    <w:p w14:paraId="63A6ED2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15E56E0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[k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getAddress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())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[k].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getCity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[k].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getCountry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 ||</w:t>
      </w:r>
    </w:p>
    <w:p w14:paraId="1DBBC3F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[k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getPhoneNumber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()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[k].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 ||</w:t>
      </w:r>
    </w:p>
    <w:p w14:paraId="475A7D8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[k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getLastname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())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[k].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getFullName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 ))</w:t>
      </w:r>
    </w:p>
    <w:p w14:paraId="758E7BD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76327C4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[k];</w:t>
      </w:r>
    </w:p>
    <w:p w14:paraId="09D6125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748AAB7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06E1950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171E230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A31967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searchPerContactPosition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(string search, 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k)</w:t>
      </w:r>
    </w:p>
    <w:p w14:paraId="5B65F01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70B8068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(; k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(); k++)</w:t>
      </w:r>
    </w:p>
    <w:p w14:paraId="5EE066E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61D791C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[k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getAddress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())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[k].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getCity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[k].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getCountry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 ||</w:t>
      </w:r>
    </w:p>
    <w:p w14:paraId="2600DA3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[k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getPhoneNumber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()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[k].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 ||</w:t>
      </w:r>
    </w:p>
    <w:p w14:paraId="09C1003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[k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getLastname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())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[k].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getFullName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 ))</w:t>
      </w:r>
    </w:p>
    <w:p w14:paraId="4C31542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1B7756A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k;</w:t>
      </w:r>
    </w:p>
    <w:p w14:paraId="4C434A3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4C83C14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759AA6B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48F9D5B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388288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searchPerContactBool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(string search, 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</w:t>
      </w:r>
    </w:p>
    <w:p w14:paraId="0988214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4671974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0EC4792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2267724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getAddress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())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getCity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getCountry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 ||</w:t>
      </w:r>
    </w:p>
    <w:p w14:paraId="7598DE3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getPhoneNumber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()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 ||</w:t>
      </w:r>
    </w:p>
    <w:p w14:paraId="0491F9E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getLastname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())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getFullName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 ))</w:t>
      </w:r>
    </w:p>
    <w:p w14:paraId="6F2D4B5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37AF3CF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true</w:t>
      </w:r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58C1AD3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191ECB4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4D695AC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5DCB708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60A90A1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FF5EC4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searchOrgContact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(string search, 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</w:t>
      </w:r>
    </w:p>
    <w:p w14:paraId="28762F4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59011F5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1B1D522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4EE5AFC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getAddress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())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getCity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getCountry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 ||</w:t>
      </w:r>
    </w:p>
    <w:p w14:paraId="5C95710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getPhoneNumber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()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 ))</w:t>
      </w:r>
    </w:p>
    <w:p w14:paraId="6C1E36E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 xml:space="preserve">        {</w:t>
      </w:r>
    </w:p>
    <w:p w14:paraId="5E2CB3C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];</w:t>
      </w:r>
    </w:p>
    <w:p w14:paraId="73F8AE6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2646B31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0150D93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15A9C96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D9F632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searchOrgContactPosition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(string search, 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</w:t>
      </w:r>
    </w:p>
    <w:p w14:paraId="56AAECF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7651F7F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41A1B4D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73A453B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getAddress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())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getCity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getCountry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 ||</w:t>
      </w:r>
    </w:p>
    <w:p w14:paraId="022D17C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getPhoneNumber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()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 ))</w:t>
      </w:r>
    </w:p>
    <w:p w14:paraId="16F62E6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7D5EB14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34C3164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3B3A91D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50F8A13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6D4EA8B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DAAF1C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searchOrgContactBool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(string search, 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</w:t>
      </w:r>
    </w:p>
    <w:p w14:paraId="220A712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05A4BE5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1C27C8A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3D49AAD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getAddress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())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getCity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getCountry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 ||</w:t>
      </w:r>
    </w:p>
    <w:p w14:paraId="4E2B39A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getPhoneNumber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() || (search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 ))</w:t>
      </w:r>
    </w:p>
    <w:p w14:paraId="6B5026D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7CEFF30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true</w:t>
      </w:r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1C4A5DF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6C04405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7A24775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6402E74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5E702C5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0620EB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Delete(string id, int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categoty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</w:t>
      </w:r>
    </w:p>
    <w:p w14:paraId="1CDBB87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3441286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delNum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42B758C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categoty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== 0){</w:t>
      </w:r>
    </w:p>
    <w:p w14:paraId="0ED5729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2D9A738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194E1BD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(id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</w:t>
      </w:r>
    </w:p>
    <w:p w14:paraId="648EEA3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{</w:t>
      </w:r>
    </w:p>
    <w:p w14:paraId="59BCE58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delNum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3EBF1F5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vectorOrgContact.erase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vectorOrgContact.begin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()+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delNum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521897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32A3A40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}</w:t>
      </w:r>
    </w:p>
    <w:p w14:paraId="4AD8557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6852B30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47AB11B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categoty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== 1){</w:t>
      </w:r>
    </w:p>
    <w:p w14:paraId="08D3BB8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3DCEE5C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455260D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(id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</w:t>
      </w:r>
    </w:p>
    <w:p w14:paraId="045A8FA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{</w:t>
      </w:r>
    </w:p>
    <w:p w14:paraId="2146725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delNum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i;</w:t>
      </w:r>
    </w:p>
    <w:p w14:paraId="269DE1B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vectorPerContact.erase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vectorPerContact.begin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()+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delNum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1E9802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45E61B0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}</w:t>
      </w:r>
    </w:p>
    <w:p w14:paraId="27A6D01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458A4E0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 xml:space="preserve">    }</w:t>
      </w:r>
    </w:p>
    <w:p w14:paraId="65DF976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4DBFAA0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CEB7C9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idCheck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(string id)</w:t>
      </w:r>
    </w:p>
    <w:p w14:paraId="01171B0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6E74862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074C53C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1635C53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(id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</w:t>
      </w:r>
    </w:p>
    <w:p w14:paraId="27DCA2D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5660826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true</w:t>
      </w:r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4F7770E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34330C5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256CFE7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616B9A3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7807E82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(id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</w:t>
      </w:r>
    </w:p>
    <w:p w14:paraId="6262E90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079293E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true</w:t>
      </w:r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1D41B18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7C447E5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6AB03BA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5EC6FE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5A8E81C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816AA3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088C7C1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08120C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getPerObj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(string id)</w:t>
      </w:r>
    </w:p>
    <w:p w14:paraId="44D2278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4D439F0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36392E8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4ABAE07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((id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))</w:t>
      </w:r>
    </w:p>
    <w:p w14:paraId="7E41EC8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421BD2D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];</w:t>
      </w:r>
    </w:p>
    <w:p w14:paraId="4073FC7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3CAA095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62356F2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36F6F50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B21F12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getOrgObj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(string id)</w:t>
      </w:r>
    </w:p>
    <w:p w14:paraId="202DD53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195A5E1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3AD8D63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2B9F2D3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((id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))</w:t>
      </w:r>
    </w:p>
    <w:p w14:paraId="1495542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3FCAC54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];</w:t>
      </w:r>
    </w:p>
    <w:p w14:paraId="60FEC52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28DD4D6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4CEEDD5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02ADBDD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E5921F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updPerObj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(string id,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)</w:t>
      </w:r>
    </w:p>
    <w:p w14:paraId="1C7915C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6C44D58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27C1316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39920D3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((id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))</w:t>
      </w:r>
    </w:p>
    <w:p w14:paraId="3312096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55FF185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setFirstname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upd.getFirstname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3654D73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setLastname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upd.getLastname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6FD0E8C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setCountry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upd.getCountry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3C7F73B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setPhoneNumber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upd.getPhoneNumber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0087D1E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setCity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upd.getCity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758D811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setAddress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upd.getAddress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509EED5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setComment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upd.getComment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7C04ADD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5A8F40D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44B7699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4B5BD9B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DBC435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updOrgObj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(string id,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</w:t>
      </w:r>
    </w:p>
    <w:p w14:paraId="5A6FE56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11C06BE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1DF7207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2CA5D9B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((id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))</w:t>
      </w:r>
    </w:p>
    <w:p w14:paraId="719D07F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{</w:t>
      </w:r>
    </w:p>
    <w:p w14:paraId="304725B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setNameOrg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upd.getNameOrg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347F6E2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setPhoneNumber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upd.getPhoneNumber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17B15AE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setCountry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upd.getCountry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09F94B7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setCity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upd.getCity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3BD14EF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setAddress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upd.getAddress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67CEB2F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setComment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upd.getComment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7FB597A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7487082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7B4FB19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3B5C61A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21AB98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writeFilePerContact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{</w:t>
      </w:r>
    </w:p>
    <w:p w14:paraId="364D426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ofstream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fout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("PersonalContactDB.txt");</w:t>
      </w:r>
    </w:p>
    <w:p w14:paraId="4CF9E7C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 {</w:t>
      </w:r>
    </w:p>
    <w:p w14:paraId="2A3E70A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fout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&lt;&lt; "/"</w:t>
      </w:r>
    </w:p>
    <w:p w14:paraId="38746D9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&lt;&lt;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getFirstname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&lt;&lt; "/"</w:t>
      </w:r>
    </w:p>
    <w:p w14:paraId="659D192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&lt;&lt;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getLastname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&lt;&lt; "/"</w:t>
      </w:r>
    </w:p>
    <w:p w14:paraId="56DB3BE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&lt;&lt;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getPhoneNumber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&lt;&lt; "/"</w:t>
      </w:r>
    </w:p>
    <w:p w14:paraId="33959FA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&lt;&lt;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getCountry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&lt;&lt; "/"</w:t>
      </w:r>
    </w:p>
    <w:p w14:paraId="0E1A8CE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&lt;&lt;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getCity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&lt;&lt; "/"</w:t>
      </w:r>
    </w:p>
    <w:p w14:paraId="2B9B6AF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&lt;&lt;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getAddress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&lt;&lt; "/";</w:t>
      </w:r>
    </w:p>
    <w:p w14:paraId="0462FCF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== 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()-1))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fout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&lt;&lt;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getComment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&lt;&lt; "/.";</w:t>
      </w:r>
    </w:p>
    <w:p w14:paraId="648F5FE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else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fout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&lt;&lt;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getComment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&lt;&lt; "/";</w:t>
      </w:r>
    </w:p>
    <w:p w14:paraId="6B5F086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37D1DE9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fout.close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0955F14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4116B64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F5C323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writeFileOrgContact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{</w:t>
      </w:r>
    </w:p>
    <w:p w14:paraId="2F00239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ofstream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fout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("OrganisationContactDB.txt");</w:t>
      </w:r>
    </w:p>
    <w:p w14:paraId="3361C14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 {</w:t>
      </w:r>
    </w:p>
    <w:p w14:paraId="48418D5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fout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&lt;&lt; "/"</w:t>
      </w:r>
    </w:p>
    <w:p w14:paraId="15D787A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&lt;&lt;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getNameOrg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&lt;&lt; "/"</w:t>
      </w:r>
    </w:p>
    <w:p w14:paraId="087B53E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&lt;&lt;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getPhoneNumber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&lt;&lt; "/"</w:t>
      </w:r>
    </w:p>
    <w:p w14:paraId="7E4F918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&lt;&lt;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getCountry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&lt;&lt; "/"</w:t>
      </w:r>
    </w:p>
    <w:p w14:paraId="4D8EA72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&lt;&lt;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getCity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&lt;&lt; "/"</w:t>
      </w:r>
    </w:p>
    <w:p w14:paraId="74AE9B1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&lt;&lt;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getAddress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&lt;&lt; "/";</w:t>
      </w:r>
    </w:p>
    <w:p w14:paraId="6980B61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== 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vectorOrgContact.size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()-1))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fout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&lt;&lt;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getComment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&lt;&lt; "/.";</w:t>
      </w:r>
    </w:p>
    <w:p w14:paraId="09D6909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else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fout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&lt;&lt;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].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getComment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&lt;&lt; "/";</w:t>
      </w:r>
    </w:p>
    <w:p w14:paraId="07748FA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1DB6A02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fout.close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022AC66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3E09DC7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B5ACD6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readFileOrgContact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{</w:t>
      </w:r>
    </w:p>
    <w:p w14:paraId="05866D3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vectorOrgContact.clear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1118A27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91C52C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*a 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new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EA100C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ifstream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ins("OrganisationContactDB.txt");</w:t>
      </w:r>
    </w:p>
    <w:p w14:paraId="11A698D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char stop;</w:t>
      </w:r>
    </w:p>
    <w:p w14:paraId="3F42812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while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(1) {</w:t>
      </w:r>
    </w:p>
    <w:p w14:paraId="75621B4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ins.get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stop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FBD1F4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(stop == '.')</w:t>
      </w:r>
    </w:p>
    <w:p w14:paraId="2566A2E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break</w:t>
      </w:r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6D84D1F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else</w:t>
      </w:r>
    </w:p>
    <w:p w14:paraId="1B7793E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ins.seekg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(-1,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ins.cur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5570B33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F974F3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getline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ins,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a-&gt;_id</w:t>
      </w:r>
      <w:r w:rsidRPr="00524190">
        <w:rPr>
          <w:rFonts w:eastAsia="Times New Roman"/>
          <w:sz w:val="20"/>
          <w:szCs w:val="20"/>
          <w:lang w:val="en-US" w:eastAsia="ru-RU"/>
        </w:rPr>
        <w:t>, '/');</w:t>
      </w:r>
    </w:p>
    <w:p w14:paraId="4AC5F65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 xml:space="preserve">            a-&gt;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setFileId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(a-&gt;_id);</w:t>
      </w:r>
    </w:p>
    <w:p w14:paraId="27879AB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847C3D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getline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ins,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a-&gt;_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, '/');</w:t>
      </w:r>
    </w:p>
    <w:p w14:paraId="1430C2A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a-&gt;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(a-&gt;_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DA87FA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436BEC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getline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ins,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a-&gt;_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, '/');</w:t>
      </w:r>
    </w:p>
    <w:p w14:paraId="3340C0B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a-&gt;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(a-&gt;_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562DF4B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C11C7D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getline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ins,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a-&gt;_country</w:t>
      </w:r>
      <w:r w:rsidRPr="00524190">
        <w:rPr>
          <w:rFonts w:eastAsia="Times New Roman"/>
          <w:sz w:val="20"/>
          <w:szCs w:val="20"/>
          <w:lang w:val="en-US" w:eastAsia="ru-RU"/>
        </w:rPr>
        <w:t>, '/');</w:t>
      </w:r>
    </w:p>
    <w:p w14:paraId="112CD8F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a-&gt;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setCountry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(a-&gt;_country);</w:t>
      </w:r>
    </w:p>
    <w:p w14:paraId="008BCB8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E0CC1E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getline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ins,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a-&gt;_city</w:t>
      </w:r>
      <w:r w:rsidRPr="00524190">
        <w:rPr>
          <w:rFonts w:eastAsia="Times New Roman"/>
          <w:sz w:val="20"/>
          <w:szCs w:val="20"/>
          <w:lang w:val="en-US" w:eastAsia="ru-RU"/>
        </w:rPr>
        <w:t>, '/');</w:t>
      </w:r>
    </w:p>
    <w:p w14:paraId="1A789BE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a-&gt;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setCity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(a-&gt;_city);</w:t>
      </w:r>
    </w:p>
    <w:p w14:paraId="2001ED7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4FF7F5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getline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ins,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a-&gt;_address</w:t>
      </w:r>
      <w:r w:rsidRPr="00524190">
        <w:rPr>
          <w:rFonts w:eastAsia="Times New Roman"/>
          <w:sz w:val="20"/>
          <w:szCs w:val="20"/>
          <w:lang w:val="en-US" w:eastAsia="ru-RU"/>
        </w:rPr>
        <w:t>, '/');</w:t>
      </w:r>
    </w:p>
    <w:p w14:paraId="58C579B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a-&gt;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setAddress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(a-&gt;_address);</w:t>
      </w:r>
    </w:p>
    <w:p w14:paraId="2ADB7E1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182273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getline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ins,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a-&gt;_comment</w:t>
      </w:r>
      <w:r w:rsidRPr="00524190">
        <w:rPr>
          <w:rFonts w:eastAsia="Times New Roman"/>
          <w:sz w:val="20"/>
          <w:szCs w:val="20"/>
          <w:lang w:val="en-US" w:eastAsia="ru-RU"/>
        </w:rPr>
        <w:t>, '/');</w:t>
      </w:r>
    </w:p>
    <w:p w14:paraId="3926DBB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a-&gt;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setComment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(a-&gt;_comment);</w:t>
      </w:r>
    </w:p>
    <w:p w14:paraId="22C7F5E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C31E43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vectorOrgContact.push_back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(*a);</w:t>
      </w:r>
    </w:p>
    <w:p w14:paraId="510C82B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67FEBE6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ins.close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32DB6A2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6845A3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3E86007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5CBD0A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readFilePerContact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{</w:t>
      </w:r>
    </w:p>
    <w:p w14:paraId="6711970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vectorPerContact.clear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28DCA08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306DD2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*b 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new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95E8B3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ifstream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ins("PersonalContactDB.txt");</w:t>
      </w:r>
    </w:p>
    <w:p w14:paraId="2B0F8E5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char stop;</w:t>
      </w:r>
    </w:p>
    <w:p w14:paraId="0ED4F69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while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(1) {</w:t>
      </w:r>
    </w:p>
    <w:p w14:paraId="1B04441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ins.get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stop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DB5D6C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(stop == '.')</w:t>
      </w:r>
    </w:p>
    <w:p w14:paraId="13FDDD7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break</w:t>
      </w:r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0D2544F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else</w:t>
      </w:r>
    </w:p>
    <w:p w14:paraId="69D4914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ins.seekg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(-1,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ins.cur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AD7065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61A5F5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getline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ins,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b-&gt;_id</w:t>
      </w:r>
      <w:r w:rsidRPr="00524190">
        <w:rPr>
          <w:rFonts w:eastAsia="Times New Roman"/>
          <w:sz w:val="20"/>
          <w:szCs w:val="20"/>
          <w:lang w:val="en-US" w:eastAsia="ru-RU"/>
        </w:rPr>
        <w:t>, '/');</w:t>
      </w:r>
    </w:p>
    <w:p w14:paraId="7CC8677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b-&gt;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setFileId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(b-&gt;_id);</w:t>
      </w:r>
    </w:p>
    <w:p w14:paraId="2F37334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3B6F0D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getline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ins,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b-&gt;_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, '/');</w:t>
      </w:r>
    </w:p>
    <w:p w14:paraId="4C42AEA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b-&gt;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(b-&gt;_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533971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737ECF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getline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ins,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b-&gt;_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, '/');</w:t>
      </w:r>
    </w:p>
    <w:p w14:paraId="578AFF52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1A254C">
        <w:rPr>
          <w:rFonts w:eastAsia="Times New Roman"/>
          <w:sz w:val="20"/>
          <w:szCs w:val="20"/>
          <w:lang w:val="en-US" w:eastAsia="ru-RU"/>
        </w:rPr>
        <w:t>b-&gt;</w:t>
      </w:r>
      <w:proofErr w:type="spellStart"/>
      <w:r w:rsidRPr="001A254C">
        <w:rPr>
          <w:rFonts w:eastAsia="Times New Roman"/>
          <w:sz w:val="20"/>
          <w:szCs w:val="20"/>
          <w:lang w:val="en-US" w:eastAsia="ru-RU"/>
        </w:rPr>
        <w:t>setLastname</w:t>
      </w:r>
      <w:proofErr w:type="spellEnd"/>
      <w:r w:rsidRPr="001A254C">
        <w:rPr>
          <w:rFonts w:eastAsia="Times New Roman"/>
          <w:sz w:val="20"/>
          <w:szCs w:val="20"/>
          <w:lang w:val="en-US" w:eastAsia="ru-RU"/>
        </w:rPr>
        <w:t>(b-&gt;_</w:t>
      </w:r>
      <w:proofErr w:type="spellStart"/>
      <w:r w:rsidRPr="001A254C">
        <w:rPr>
          <w:rFonts w:eastAsia="Times New Roman"/>
          <w:sz w:val="20"/>
          <w:szCs w:val="20"/>
          <w:lang w:val="en-US" w:eastAsia="ru-RU"/>
        </w:rPr>
        <w:t>lastname</w:t>
      </w:r>
      <w:proofErr w:type="spellEnd"/>
      <w:r w:rsidRPr="001A254C">
        <w:rPr>
          <w:rFonts w:eastAsia="Times New Roman"/>
          <w:sz w:val="20"/>
          <w:szCs w:val="20"/>
          <w:lang w:val="en-US" w:eastAsia="ru-RU"/>
        </w:rPr>
        <w:t>);</w:t>
      </w:r>
    </w:p>
    <w:p w14:paraId="0A71D817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C7BA20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getline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ins,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b-&gt;_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, '/');</w:t>
      </w:r>
    </w:p>
    <w:p w14:paraId="3E03BEC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b-&gt;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(b-&gt;_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0BBE3F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326441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getline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ins,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b-&gt;_country</w:t>
      </w:r>
      <w:r w:rsidRPr="00524190">
        <w:rPr>
          <w:rFonts w:eastAsia="Times New Roman"/>
          <w:sz w:val="20"/>
          <w:szCs w:val="20"/>
          <w:lang w:val="en-US" w:eastAsia="ru-RU"/>
        </w:rPr>
        <w:t>, '/');</w:t>
      </w:r>
    </w:p>
    <w:p w14:paraId="5E0FF94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b-&gt;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setCountry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(b-&gt;_country);</w:t>
      </w:r>
    </w:p>
    <w:p w14:paraId="25DA21F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C558AB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getline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ins,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b-&gt;_city</w:t>
      </w:r>
      <w:r w:rsidRPr="00524190">
        <w:rPr>
          <w:rFonts w:eastAsia="Times New Roman"/>
          <w:sz w:val="20"/>
          <w:szCs w:val="20"/>
          <w:lang w:val="en-US" w:eastAsia="ru-RU"/>
        </w:rPr>
        <w:t>, '/');</w:t>
      </w:r>
    </w:p>
    <w:p w14:paraId="38B6AE9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b-&gt;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setCity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(b-&gt;_city);</w:t>
      </w:r>
    </w:p>
    <w:p w14:paraId="5354040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92C984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getline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ins,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b-&gt;_address</w:t>
      </w:r>
      <w:r w:rsidRPr="00524190">
        <w:rPr>
          <w:rFonts w:eastAsia="Times New Roman"/>
          <w:sz w:val="20"/>
          <w:szCs w:val="20"/>
          <w:lang w:val="en-US" w:eastAsia="ru-RU"/>
        </w:rPr>
        <w:t>, '/');</w:t>
      </w:r>
    </w:p>
    <w:p w14:paraId="1EDBAE8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b-&gt;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setAddress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(b-&gt;_address);</w:t>
      </w:r>
    </w:p>
    <w:p w14:paraId="6CC3EBE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33DDBD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getline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ins,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b-&gt;_comment</w:t>
      </w:r>
      <w:r w:rsidRPr="00524190">
        <w:rPr>
          <w:rFonts w:eastAsia="Times New Roman"/>
          <w:sz w:val="20"/>
          <w:szCs w:val="20"/>
          <w:lang w:val="en-US" w:eastAsia="ru-RU"/>
        </w:rPr>
        <w:t>, '/');</w:t>
      </w:r>
    </w:p>
    <w:p w14:paraId="6728196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b-&gt;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setComment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(b-&gt;_comment);</w:t>
      </w:r>
    </w:p>
    <w:p w14:paraId="086465A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E9BB51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vectorPerContact.push_back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(*b);</w:t>
      </w:r>
    </w:p>
    <w:p w14:paraId="067E366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32F8DB9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ins.close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100DEE9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187584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40513B9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768978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checkNumber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(string number){</w:t>
      </w:r>
    </w:p>
    <w:p w14:paraId="528A02C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num = number;</w:t>
      </w:r>
    </w:p>
    <w:p w14:paraId="1398E23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unsigned long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long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=0;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num.length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++){</w:t>
      </w:r>
    </w:p>
    <w:p w14:paraId="6B29FBC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(!(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(num[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 &gt;= '0' &amp;&amp; num[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 &lt;= '9') || num[0] == '+' || num[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] == ' '))</w:t>
      </w:r>
    </w:p>
    <w:p w14:paraId="44AC6E1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"";</w:t>
      </w:r>
    </w:p>
    <w:p w14:paraId="2609153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457EDDA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num.length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 &gt; 20)</w:t>
      </w:r>
    </w:p>
    <w:p w14:paraId="2F0A3C3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"";</w:t>
      </w:r>
    </w:p>
    <w:p w14:paraId="36B5D19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835869B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1A254C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1A254C">
        <w:rPr>
          <w:rFonts w:eastAsia="Times New Roman"/>
          <w:sz w:val="20"/>
          <w:szCs w:val="20"/>
          <w:lang w:val="en-US" w:eastAsia="ru-RU"/>
        </w:rPr>
        <w:t xml:space="preserve"> num;</w:t>
      </w:r>
    </w:p>
    <w:p w14:paraId="3879EDD5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t>}</w:t>
      </w:r>
    </w:p>
    <w:p w14:paraId="733CEAEE" w14:textId="1AA0A761" w:rsidR="00524190" w:rsidRPr="00524190" w:rsidRDefault="00524190" w:rsidP="00524190">
      <w:pPr>
        <w:spacing w:line="276" w:lineRule="auto"/>
        <w:rPr>
          <w:sz w:val="20"/>
          <w:szCs w:val="20"/>
          <w:lang w:val="en-US"/>
        </w:rPr>
      </w:pPr>
    </w:p>
    <w:p w14:paraId="2041FDD2" w14:textId="1EB32301" w:rsidR="00524190" w:rsidRPr="00524190" w:rsidRDefault="00524190" w:rsidP="00524190">
      <w:pPr>
        <w:spacing w:line="276" w:lineRule="auto"/>
        <w:rPr>
          <w:b/>
          <w:bCs/>
          <w:sz w:val="20"/>
          <w:szCs w:val="20"/>
          <w:lang w:val="en-US"/>
        </w:rPr>
      </w:pPr>
    </w:p>
    <w:p w14:paraId="59529C4D" w14:textId="5D70C6FC" w:rsidR="00524190" w:rsidRPr="00524190" w:rsidRDefault="00524190" w:rsidP="00524190">
      <w:pPr>
        <w:spacing w:line="276" w:lineRule="auto"/>
        <w:rPr>
          <w:b/>
          <w:bCs/>
          <w:sz w:val="20"/>
          <w:szCs w:val="20"/>
          <w:lang w:val="en-US"/>
        </w:rPr>
      </w:pPr>
      <w:proofErr w:type="spellStart"/>
      <w:r w:rsidRPr="00524190">
        <w:rPr>
          <w:b/>
          <w:bCs/>
          <w:sz w:val="20"/>
          <w:szCs w:val="20"/>
          <w:lang w:val="en-US"/>
        </w:rPr>
        <w:t>organisationcontact.h</w:t>
      </w:r>
      <w:proofErr w:type="spellEnd"/>
    </w:p>
    <w:p w14:paraId="4A8E9234" w14:textId="5A8BBADE" w:rsidR="00524190" w:rsidRPr="00524190" w:rsidRDefault="00524190" w:rsidP="00524190">
      <w:pPr>
        <w:spacing w:line="276" w:lineRule="auto"/>
        <w:rPr>
          <w:b/>
          <w:bCs/>
          <w:sz w:val="20"/>
          <w:szCs w:val="20"/>
          <w:lang w:val="en-US"/>
        </w:rPr>
      </w:pPr>
    </w:p>
    <w:p w14:paraId="3D8CB8A8" w14:textId="5A94CEFC" w:rsidR="00524190" w:rsidRPr="00524190" w:rsidRDefault="00524190" w:rsidP="00524190">
      <w:pPr>
        <w:spacing w:line="276" w:lineRule="auto"/>
        <w:rPr>
          <w:sz w:val="20"/>
          <w:szCs w:val="20"/>
          <w:lang w:val="en-US"/>
        </w:rPr>
      </w:pPr>
    </w:p>
    <w:p w14:paraId="31149DC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#ifndef ORGANISATIONCONTACT_H</w:t>
      </w:r>
    </w:p>
    <w:p w14:paraId="7EF619A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#define ORGANISATIONCONTACT_H</w:t>
      </w:r>
    </w:p>
    <w:p w14:paraId="42443D7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&lt;string&gt;</w:t>
      </w:r>
    </w:p>
    <w:p w14:paraId="4EF6F7D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738EC56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4736DEA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F085A0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using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namespace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std;</w:t>
      </w:r>
    </w:p>
    <w:p w14:paraId="1E7187B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4706FE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class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: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virtual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public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Contact {</w:t>
      </w:r>
    </w:p>
    <w:p w14:paraId="688153B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474B3A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public</w:t>
      </w:r>
      <w:r w:rsidRPr="00524190">
        <w:rPr>
          <w:rFonts w:eastAsia="Times New Roman"/>
          <w:sz w:val="20"/>
          <w:szCs w:val="20"/>
          <w:lang w:val="en-US" w:eastAsia="ru-RU"/>
        </w:rPr>
        <w:t>:</w:t>
      </w:r>
    </w:p>
    <w:p w14:paraId="4C1CB4E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455EF3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FC617B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D89D84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C3ABFD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4DE366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BD9059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FB7A62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36EFB0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~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3A0AD2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61FB62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friend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class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099C52E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private</w:t>
      </w:r>
      <w:r w:rsidRPr="00524190">
        <w:rPr>
          <w:rFonts w:eastAsia="Times New Roman"/>
          <w:sz w:val="20"/>
          <w:szCs w:val="20"/>
          <w:lang w:val="en-US" w:eastAsia="ru-RU"/>
        </w:rPr>
        <w:t>:</w:t>
      </w:r>
    </w:p>
    <w:p w14:paraId="4D256C77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1A254C">
        <w:rPr>
          <w:rFonts w:eastAsia="Times New Roman"/>
          <w:sz w:val="20"/>
          <w:szCs w:val="20"/>
          <w:lang w:val="en-US" w:eastAsia="ru-RU"/>
        </w:rPr>
        <w:t>string _</w:t>
      </w:r>
      <w:proofErr w:type="spellStart"/>
      <w:r w:rsidRPr="001A254C">
        <w:rPr>
          <w:rFonts w:eastAsia="Times New Roman"/>
          <w:sz w:val="20"/>
          <w:szCs w:val="20"/>
          <w:lang w:val="en-US" w:eastAsia="ru-RU"/>
        </w:rPr>
        <w:t>nameOrg</w:t>
      </w:r>
      <w:proofErr w:type="spellEnd"/>
      <w:r w:rsidRPr="001A254C">
        <w:rPr>
          <w:rFonts w:eastAsia="Times New Roman"/>
          <w:sz w:val="20"/>
          <w:szCs w:val="20"/>
          <w:lang w:val="en-US" w:eastAsia="ru-RU"/>
        </w:rPr>
        <w:t>;</w:t>
      </w:r>
    </w:p>
    <w:p w14:paraId="2FBEF76F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t>};</w:t>
      </w:r>
    </w:p>
    <w:p w14:paraId="4C272DDF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617A7F8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t xml:space="preserve">#endif </w:t>
      </w:r>
      <w:r w:rsidRPr="001A254C">
        <w:rPr>
          <w:rFonts w:eastAsia="Times New Roman"/>
          <w:i/>
          <w:iCs/>
          <w:sz w:val="20"/>
          <w:szCs w:val="20"/>
          <w:lang w:val="en-US" w:eastAsia="ru-RU"/>
        </w:rPr>
        <w:t>//</w:t>
      </w:r>
      <w:r w:rsidRPr="001A254C">
        <w:rPr>
          <w:rFonts w:eastAsia="Times New Roman"/>
          <w:sz w:val="20"/>
          <w:szCs w:val="20"/>
          <w:lang w:val="en-US" w:eastAsia="ru-RU"/>
        </w:rPr>
        <w:t xml:space="preserve"> </w:t>
      </w:r>
      <w:r w:rsidRPr="001A254C">
        <w:rPr>
          <w:rFonts w:eastAsia="Times New Roman"/>
          <w:i/>
          <w:iCs/>
          <w:sz w:val="20"/>
          <w:szCs w:val="20"/>
          <w:lang w:val="en-US" w:eastAsia="ru-RU"/>
        </w:rPr>
        <w:t>ORGANISATIONCONTACT_H</w:t>
      </w:r>
    </w:p>
    <w:p w14:paraId="19D57E1A" w14:textId="7B3E7831" w:rsidR="00524190" w:rsidRPr="00524190" w:rsidRDefault="00524190" w:rsidP="00524190">
      <w:pPr>
        <w:spacing w:line="276" w:lineRule="auto"/>
        <w:rPr>
          <w:sz w:val="20"/>
          <w:szCs w:val="20"/>
          <w:lang w:val="en-US"/>
        </w:rPr>
      </w:pPr>
    </w:p>
    <w:p w14:paraId="5FDC293B" w14:textId="3AC27E55" w:rsidR="00524190" w:rsidRPr="00524190" w:rsidRDefault="00524190" w:rsidP="00524190">
      <w:pPr>
        <w:spacing w:line="276" w:lineRule="auto"/>
        <w:rPr>
          <w:b/>
          <w:bCs/>
          <w:sz w:val="20"/>
          <w:szCs w:val="20"/>
          <w:lang w:val="en-US"/>
        </w:rPr>
      </w:pPr>
      <w:r w:rsidRPr="00524190">
        <w:rPr>
          <w:b/>
          <w:bCs/>
          <w:sz w:val="20"/>
          <w:szCs w:val="20"/>
          <w:lang w:val="en-US"/>
        </w:rPr>
        <w:t>organisationcontact.cpp</w:t>
      </w:r>
    </w:p>
    <w:p w14:paraId="52755261" w14:textId="79E6225C" w:rsidR="00524190" w:rsidRPr="00524190" w:rsidRDefault="00524190" w:rsidP="00524190">
      <w:pPr>
        <w:spacing w:line="276" w:lineRule="auto"/>
        <w:rPr>
          <w:b/>
          <w:bCs/>
          <w:sz w:val="20"/>
          <w:szCs w:val="20"/>
          <w:lang w:val="en-US"/>
        </w:rPr>
      </w:pPr>
    </w:p>
    <w:p w14:paraId="0CC11C6F" w14:textId="676C8F49" w:rsidR="00524190" w:rsidRPr="00524190" w:rsidRDefault="00524190" w:rsidP="00524190">
      <w:pPr>
        <w:spacing w:line="276" w:lineRule="auto"/>
        <w:rPr>
          <w:sz w:val="20"/>
          <w:szCs w:val="20"/>
          <w:lang w:val="en-US"/>
        </w:rPr>
      </w:pPr>
    </w:p>
    <w:p w14:paraId="317388D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"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"</w:t>
      </w:r>
    </w:p>
    <w:p w14:paraId="3855F9F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"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"</w:t>
      </w:r>
    </w:p>
    <w:p w14:paraId="55648D9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&lt;iostream&gt;</w:t>
      </w:r>
    </w:p>
    <w:p w14:paraId="0D97DD0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clocale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160717D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292AFCE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&lt;string&gt;</w:t>
      </w:r>
    </w:p>
    <w:p w14:paraId="7134392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7B8158D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C3A41F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lastRenderedPageBreak/>
        <w:t>using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namespace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std;</w:t>
      </w:r>
    </w:p>
    <w:p w14:paraId="520279E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40C4BF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6CB3EE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E38637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{</w:t>
      </w:r>
    </w:p>
    <w:p w14:paraId="344D376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"";</w:t>
      </w:r>
    </w:p>
    <w:p w14:paraId="1154575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6BA6AEE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490535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 :_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 {};</w:t>
      </w:r>
    </w:p>
    <w:p w14:paraId="5FD9393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B75F23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setNameOrg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 {</w:t>
      </w:r>
    </w:p>
    <w:p w14:paraId="66DAEB8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-&gt;_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778A339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0BEA25B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getNameOrg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{</w:t>
      </w:r>
    </w:p>
    <w:p w14:paraId="30B67D22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1A254C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1A254C">
        <w:rPr>
          <w:rFonts w:eastAsia="Times New Roman"/>
          <w:sz w:val="20"/>
          <w:szCs w:val="20"/>
          <w:lang w:val="en-US" w:eastAsia="ru-RU"/>
        </w:rPr>
        <w:t xml:space="preserve"> _</w:t>
      </w:r>
      <w:proofErr w:type="spellStart"/>
      <w:r w:rsidRPr="001A254C">
        <w:rPr>
          <w:rFonts w:eastAsia="Times New Roman"/>
          <w:sz w:val="20"/>
          <w:szCs w:val="20"/>
          <w:lang w:val="en-US" w:eastAsia="ru-RU"/>
        </w:rPr>
        <w:t>nameOrg</w:t>
      </w:r>
      <w:proofErr w:type="spellEnd"/>
      <w:r w:rsidRPr="001A254C">
        <w:rPr>
          <w:rFonts w:eastAsia="Times New Roman"/>
          <w:sz w:val="20"/>
          <w:szCs w:val="20"/>
          <w:lang w:val="en-US" w:eastAsia="ru-RU"/>
        </w:rPr>
        <w:t>;</w:t>
      </w:r>
    </w:p>
    <w:p w14:paraId="63EB410A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t>}</w:t>
      </w:r>
    </w:p>
    <w:p w14:paraId="532B059B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482F782" w14:textId="4A86E935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spellStart"/>
      <w:proofErr w:type="gramStart"/>
      <w:r w:rsidRPr="001A254C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1A254C">
        <w:rPr>
          <w:rFonts w:eastAsia="Times New Roman"/>
          <w:sz w:val="20"/>
          <w:szCs w:val="20"/>
          <w:lang w:val="en-US" w:eastAsia="ru-RU"/>
        </w:rPr>
        <w:t>::</w:t>
      </w:r>
      <w:proofErr w:type="gramEnd"/>
      <w:r w:rsidRPr="001A254C">
        <w:rPr>
          <w:rFonts w:eastAsia="Times New Roman"/>
          <w:sz w:val="20"/>
          <w:szCs w:val="20"/>
          <w:lang w:val="en-US" w:eastAsia="ru-RU"/>
        </w:rPr>
        <w:t>~</w:t>
      </w:r>
      <w:proofErr w:type="spellStart"/>
      <w:r w:rsidRPr="001A254C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1A254C">
        <w:rPr>
          <w:rFonts w:eastAsia="Times New Roman"/>
          <w:sz w:val="20"/>
          <w:szCs w:val="20"/>
          <w:lang w:val="en-US" w:eastAsia="ru-RU"/>
        </w:rPr>
        <w:t>() {};</w:t>
      </w:r>
    </w:p>
    <w:p w14:paraId="34AD7890" w14:textId="7DF6EBC6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4C0055E" w14:textId="559A9321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60B4ABB" w14:textId="1A3EB76F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30FEC72" w14:textId="53678EA3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b/>
          <w:bCs/>
          <w:sz w:val="20"/>
          <w:szCs w:val="20"/>
          <w:lang w:val="en-US" w:eastAsia="ru-RU"/>
        </w:rPr>
      </w:pPr>
      <w:proofErr w:type="spellStart"/>
      <w:r w:rsidRPr="00524190">
        <w:rPr>
          <w:rFonts w:eastAsia="Times New Roman"/>
          <w:b/>
          <w:bCs/>
          <w:sz w:val="20"/>
          <w:szCs w:val="20"/>
          <w:lang w:val="en-US" w:eastAsia="ru-RU"/>
        </w:rPr>
        <w:t>personalcontact.h</w:t>
      </w:r>
      <w:proofErr w:type="spellEnd"/>
    </w:p>
    <w:p w14:paraId="4AC1CFDE" w14:textId="46D7F46E" w:rsidR="00524190" w:rsidRPr="00524190" w:rsidRDefault="00524190" w:rsidP="00524190">
      <w:pPr>
        <w:spacing w:line="276" w:lineRule="auto"/>
        <w:rPr>
          <w:b/>
          <w:bCs/>
          <w:sz w:val="20"/>
          <w:szCs w:val="20"/>
          <w:lang w:val="en-US"/>
        </w:rPr>
      </w:pPr>
    </w:p>
    <w:p w14:paraId="3CA33C23" w14:textId="5D46E441" w:rsidR="00524190" w:rsidRPr="00524190" w:rsidRDefault="00524190" w:rsidP="00524190">
      <w:pPr>
        <w:spacing w:line="276" w:lineRule="auto"/>
        <w:rPr>
          <w:sz w:val="20"/>
          <w:szCs w:val="20"/>
          <w:lang w:val="en-US"/>
        </w:rPr>
      </w:pPr>
    </w:p>
    <w:p w14:paraId="2527C60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#ifndef PERSONALCONTACT_H</w:t>
      </w:r>
    </w:p>
    <w:p w14:paraId="01E5822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#define PERSONALCONTACT_H</w:t>
      </w:r>
    </w:p>
    <w:p w14:paraId="5CBE795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&lt;string&gt;</w:t>
      </w:r>
    </w:p>
    <w:p w14:paraId="1242E04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2AA28EB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394A89B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B919C3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using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namespace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std;</w:t>
      </w:r>
    </w:p>
    <w:p w14:paraId="1C223A4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8218E7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class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virtual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public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Contact {</w:t>
      </w:r>
    </w:p>
    <w:p w14:paraId="6A63C75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0E4545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public</w:t>
      </w:r>
      <w:r w:rsidRPr="00524190">
        <w:rPr>
          <w:rFonts w:eastAsia="Times New Roman"/>
          <w:sz w:val="20"/>
          <w:szCs w:val="20"/>
          <w:lang w:val="en-US" w:eastAsia="ru-RU"/>
        </w:rPr>
        <w:t>:</w:t>
      </w:r>
    </w:p>
    <w:p w14:paraId="228361D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54E759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E00EF1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4E09CF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7F2B39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4E10F2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90F672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EF5BD3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46852E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14127A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getFullName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B9C2E2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1A3763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~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6FC0DD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EAB47A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friend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class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4BE965C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private</w:t>
      </w:r>
      <w:r w:rsidRPr="00524190">
        <w:rPr>
          <w:rFonts w:eastAsia="Times New Roman"/>
          <w:sz w:val="20"/>
          <w:szCs w:val="20"/>
          <w:lang w:val="en-US" w:eastAsia="ru-RU"/>
        </w:rPr>
        <w:t>:</w:t>
      </w:r>
    </w:p>
    <w:p w14:paraId="53F26A6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15E87C2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12EEFD38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t>};</w:t>
      </w:r>
    </w:p>
    <w:p w14:paraId="75751127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71FEDC5" w14:textId="0E7B4B45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i/>
          <w:iCs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t xml:space="preserve">#endif </w:t>
      </w:r>
      <w:r w:rsidRPr="001A254C">
        <w:rPr>
          <w:rFonts w:eastAsia="Times New Roman"/>
          <w:i/>
          <w:iCs/>
          <w:sz w:val="20"/>
          <w:szCs w:val="20"/>
          <w:lang w:val="en-US" w:eastAsia="ru-RU"/>
        </w:rPr>
        <w:t>//</w:t>
      </w:r>
      <w:r w:rsidRPr="001A254C">
        <w:rPr>
          <w:rFonts w:eastAsia="Times New Roman"/>
          <w:sz w:val="20"/>
          <w:szCs w:val="20"/>
          <w:lang w:val="en-US" w:eastAsia="ru-RU"/>
        </w:rPr>
        <w:t xml:space="preserve"> </w:t>
      </w:r>
      <w:r w:rsidRPr="001A254C">
        <w:rPr>
          <w:rFonts w:eastAsia="Times New Roman"/>
          <w:i/>
          <w:iCs/>
          <w:sz w:val="20"/>
          <w:szCs w:val="20"/>
          <w:lang w:val="en-US" w:eastAsia="ru-RU"/>
        </w:rPr>
        <w:t>PERSONALCONTACT_H</w:t>
      </w:r>
    </w:p>
    <w:p w14:paraId="2B035AB4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3AF6DC7" w14:textId="49B05E6D" w:rsidR="00524190" w:rsidRPr="00524190" w:rsidRDefault="00524190" w:rsidP="00524190">
      <w:pPr>
        <w:spacing w:line="276" w:lineRule="auto"/>
        <w:rPr>
          <w:sz w:val="20"/>
          <w:szCs w:val="20"/>
          <w:lang w:val="en-US"/>
        </w:rPr>
      </w:pPr>
    </w:p>
    <w:p w14:paraId="726E8ADA" w14:textId="7850D68F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b/>
          <w:bCs/>
          <w:sz w:val="20"/>
          <w:szCs w:val="20"/>
          <w:lang w:val="en-US" w:eastAsia="ru-RU"/>
        </w:rPr>
      </w:pPr>
      <w:r w:rsidRPr="00524190">
        <w:rPr>
          <w:rFonts w:eastAsia="Times New Roman"/>
          <w:b/>
          <w:bCs/>
          <w:sz w:val="20"/>
          <w:szCs w:val="20"/>
          <w:lang w:val="en-US" w:eastAsia="ru-RU"/>
        </w:rPr>
        <w:t>personalcontact.cpp</w:t>
      </w:r>
    </w:p>
    <w:p w14:paraId="50442DA6" w14:textId="62982354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b/>
          <w:bCs/>
          <w:sz w:val="20"/>
          <w:szCs w:val="20"/>
          <w:lang w:val="en-US" w:eastAsia="ru-RU"/>
        </w:rPr>
      </w:pPr>
    </w:p>
    <w:p w14:paraId="0190282F" w14:textId="12623E50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CD5E00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"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"</w:t>
      </w:r>
    </w:p>
    <w:p w14:paraId="4400339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"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"</w:t>
      </w:r>
    </w:p>
    <w:p w14:paraId="56C76FB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&lt;iostream&gt;</w:t>
      </w:r>
    </w:p>
    <w:p w14:paraId="3C16574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clocale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401E889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6E6C091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41A57C3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49B212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using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namespace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std;</w:t>
      </w:r>
    </w:p>
    <w:p w14:paraId="4E52859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EDCD2B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{</w:t>
      </w:r>
    </w:p>
    <w:p w14:paraId="088BB76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"";</w:t>
      </w:r>
    </w:p>
    <w:p w14:paraId="7307C1D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"";</w:t>
      </w:r>
    </w:p>
    <w:p w14:paraId="0BA4EDC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5143225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7895A2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 : 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), 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 {};</w:t>
      </w:r>
    </w:p>
    <w:p w14:paraId="0B53FE8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059618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setFirstname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 {</w:t>
      </w:r>
    </w:p>
    <w:p w14:paraId="6FFE7C7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-&gt;_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10FA8D1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7703A8D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getFirstname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{</w:t>
      </w:r>
    </w:p>
    <w:p w14:paraId="6271E34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4628EF3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2B6EC5D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3A871F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setLastname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 {</w:t>
      </w:r>
    </w:p>
    <w:p w14:paraId="0028042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-&gt;_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1A34A26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704695B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getLastname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{</w:t>
      </w:r>
    </w:p>
    <w:p w14:paraId="5EEA8F5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6788C97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05A5355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DFD22E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getFullName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{</w:t>
      </w:r>
    </w:p>
    <w:p w14:paraId="6330C3E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-&gt;_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firstname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+ ' ' +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-&gt;_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60D80912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t>}</w:t>
      </w:r>
    </w:p>
    <w:p w14:paraId="5AE0F26C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DFD2F1F" w14:textId="02C0EEE2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spellStart"/>
      <w:proofErr w:type="gramStart"/>
      <w:r w:rsidRPr="001A254C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1A254C">
        <w:rPr>
          <w:rFonts w:eastAsia="Times New Roman"/>
          <w:sz w:val="20"/>
          <w:szCs w:val="20"/>
          <w:lang w:val="en-US" w:eastAsia="ru-RU"/>
        </w:rPr>
        <w:t>::</w:t>
      </w:r>
      <w:proofErr w:type="gramEnd"/>
      <w:r w:rsidRPr="001A254C">
        <w:rPr>
          <w:rFonts w:eastAsia="Times New Roman"/>
          <w:sz w:val="20"/>
          <w:szCs w:val="20"/>
          <w:lang w:val="en-US" w:eastAsia="ru-RU"/>
        </w:rPr>
        <w:t>~</w:t>
      </w:r>
      <w:proofErr w:type="spellStart"/>
      <w:r w:rsidRPr="001A254C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1A254C">
        <w:rPr>
          <w:rFonts w:eastAsia="Times New Roman"/>
          <w:sz w:val="20"/>
          <w:szCs w:val="20"/>
          <w:lang w:val="en-US" w:eastAsia="ru-RU"/>
        </w:rPr>
        <w:t>() {};</w:t>
      </w:r>
    </w:p>
    <w:p w14:paraId="0E234DDF" w14:textId="3ABB6D8E" w:rsidR="00524190" w:rsidRPr="00524190" w:rsidRDefault="00524190" w:rsidP="00524190">
      <w:pPr>
        <w:spacing w:line="276" w:lineRule="auto"/>
        <w:rPr>
          <w:sz w:val="20"/>
          <w:szCs w:val="20"/>
          <w:lang w:val="en-US"/>
        </w:rPr>
      </w:pPr>
    </w:p>
    <w:p w14:paraId="4366A2F9" w14:textId="538701BF" w:rsidR="00524190" w:rsidRPr="00524190" w:rsidRDefault="00524190" w:rsidP="00524190">
      <w:pPr>
        <w:spacing w:line="276" w:lineRule="auto"/>
        <w:rPr>
          <w:b/>
          <w:bCs/>
          <w:sz w:val="20"/>
          <w:szCs w:val="20"/>
          <w:lang w:val="en-US"/>
        </w:rPr>
      </w:pPr>
    </w:p>
    <w:p w14:paraId="7D5AEDAD" w14:textId="1F028908" w:rsidR="00524190" w:rsidRPr="00524190" w:rsidRDefault="00524190" w:rsidP="00524190">
      <w:pPr>
        <w:spacing w:line="276" w:lineRule="auto"/>
        <w:rPr>
          <w:b/>
          <w:bCs/>
          <w:sz w:val="20"/>
          <w:szCs w:val="20"/>
          <w:lang w:val="en-US"/>
        </w:rPr>
      </w:pPr>
      <w:proofErr w:type="spellStart"/>
      <w:r w:rsidRPr="00524190">
        <w:rPr>
          <w:b/>
          <w:bCs/>
          <w:sz w:val="20"/>
          <w:szCs w:val="20"/>
          <w:lang w:val="en-US"/>
        </w:rPr>
        <w:t>mainwindow.h</w:t>
      </w:r>
      <w:proofErr w:type="spellEnd"/>
    </w:p>
    <w:p w14:paraId="3F4FC0A9" w14:textId="719EFB8B" w:rsidR="00524190" w:rsidRPr="00524190" w:rsidRDefault="00524190" w:rsidP="00524190">
      <w:pPr>
        <w:spacing w:line="276" w:lineRule="auto"/>
        <w:rPr>
          <w:b/>
          <w:bCs/>
          <w:sz w:val="20"/>
          <w:szCs w:val="20"/>
          <w:lang w:val="en-US"/>
        </w:rPr>
      </w:pPr>
    </w:p>
    <w:p w14:paraId="7B24EFC4" w14:textId="530F1E2D" w:rsidR="00524190" w:rsidRPr="00524190" w:rsidRDefault="00524190" w:rsidP="00524190">
      <w:pPr>
        <w:spacing w:line="276" w:lineRule="auto"/>
        <w:rPr>
          <w:sz w:val="20"/>
          <w:szCs w:val="20"/>
          <w:lang w:val="en-US"/>
        </w:rPr>
      </w:pPr>
    </w:p>
    <w:p w14:paraId="0680FB7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#ifndef MAINWINDOW_H</w:t>
      </w:r>
    </w:p>
    <w:p w14:paraId="1D3CCFC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#define MAINWINDOW_H</w:t>
      </w:r>
    </w:p>
    <w:p w14:paraId="40FC490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989964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1E57501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16A7D5C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QStandardItemModel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3FC0E3D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contactrepository.h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65F1CA4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07EA0CD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38FA6D8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A49292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QT_BEGIN_NAMESPACE</w:t>
      </w:r>
    </w:p>
    <w:p w14:paraId="63BC140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namespace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Ui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 xml:space="preserve">{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class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 }</w:t>
      </w:r>
    </w:p>
    <w:p w14:paraId="41595B8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QT_END_NAMESPACE</w:t>
      </w:r>
    </w:p>
    <w:p w14:paraId="1C196E7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6AE861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using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namespace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std;</w:t>
      </w:r>
    </w:p>
    <w:p w14:paraId="405B248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39538C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class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public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QMainWindow</w:t>
      </w:r>
      <w:proofErr w:type="spellEnd"/>
    </w:p>
    <w:p w14:paraId="0EAF9C5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020E312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Q_OBJECT</w:t>
      </w:r>
    </w:p>
    <w:p w14:paraId="758002F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AFFF76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public</w:t>
      </w:r>
      <w:r w:rsidRPr="00524190">
        <w:rPr>
          <w:rFonts w:eastAsia="Times New Roman"/>
          <w:sz w:val="20"/>
          <w:szCs w:val="20"/>
          <w:lang w:val="en-US" w:eastAsia="ru-RU"/>
        </w:rPr>
        <w:t>:</w:t>
      </w:r>
    </w:p>
    <w:p w14:paraId="58C4456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QWidget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*parent = 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nullptr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CA73F5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~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736761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F5CA60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private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slots:</w:t>
      </w:r>
    </w:p>
    <w:p w14:paraId="6059F5F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 xml:space="preserve">    void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on_pushButton_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clicked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63DF10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15378E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on_action_4_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triggered(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A51D89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0EFB65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on_exitMainpushButton_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clicked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732B6A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F96853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on_CreateContactCitizpushButton_2_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clicked(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C81EA5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F09125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on_ClearCitizpushButton_3_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clicked(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A1210B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218064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on_createOrgpushButton_3_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clicked(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EB5F53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58CF88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on_clearOrgpushButton_2_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clicked(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C2719B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311CCF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countContacts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CF0A02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63DE1F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contactClear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F13D2F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690698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on_delpushButton_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clicked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D2E25A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E686DC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BuildOrgContact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7488F5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5AEBB1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BuildPerContact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B4B4E3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303B7E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setColummDataPer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int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lastRowIndex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0B29CF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F3C823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setColummDataOrg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int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lastRowIndex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F5CC46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4E6D13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on_searchpushButton_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clicked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55F5479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DC7EAE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ClearTable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int c);</w:t>
      </w:r>
    </w:p>
    <w:p w14:paraId="398AAC1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7F85C2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on_setTablePerradioButton_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pressed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DF3F25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2A42FC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on_setTableOrgradioButton_2_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pressed(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FCA702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43EBB6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on_updatePerpushButton_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clicked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5A93B3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8514EB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on_updateOrgpushButton_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clicked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244F8D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B0AA1A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on_UpdateContactpushButton_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clicked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1E845D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6CBBEC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bool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is_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emptyFile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std::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ifstream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&amp;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pFile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1623CA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0BD5EE2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1A254C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r w:rsidRPr="001A254C">
        <w:rPr>
          <w:rFonts w:eastAsia="Times New Roman"/>
          <w:sz w:val="20"/>
          <w:szCs w:val="20"/>
          <w:lang w:val="en-US" w:eastAsia="ru-RU"/>
        </w:rPr>
        <w:t>on_CitizradioButton_</w:t>
      </w:r>
      <w:proofErr w:type="gramStart"/>
      <w:r w:rsidRPr="001A254C">
        <w:rPr>
          <w:rFonts w:eastAsia="Times New Roman"/>
          <w:sz w:val="20"/>
          <w:szCs w:val="20"/>
          <w:lang w:val="en-US" w:eastAsia="ru-RU"/>
        </w:rPr>
        <w:t>pressed</w:t>
      </w:r>
      <w:proofErr w:type="spellEnd"/>
      <w:r w:rsidRPr="001A254C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1A254C">
        <w:rPr>
          <w:rFonts w:eastAsia="Times New Roman"/>
          <w:sz w:val="20"/>
          <w:szCs w:val="20"/>
          <w:lang w:val="en-US" w:eastAsia="ru-RU"/>
        </w:rPr>
        <w:t>);</w:t>
      </w:r>
    </w:p>
    <w:p w14:paraId="6BEDCEE1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D267DB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on_OrgradioButton_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clicked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8B1D45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92BAE9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on_closeTabWpushButton_2_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clicked(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BD5143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8767C5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void on_closeTabWPerpushButton_2_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clicked(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48E071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7B2577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private</w:t>
      </w:r>
      <w:r w:rsidRPr="00524190">
        <w:rPr>
          <w:rFonts w:eastAsia="Times New Roman"/>
          <w:sz w:val="20"/>
          <w:szCs w:val="20"/>
          <w:lang w:val="en-US" w:eastAsia="ru-RU"/>
        </w:rPr>
        <w:t>:</w:t>
      </w:r>
    </w:p>
    <w:p w14:paraId="0FD1675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Ui::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6F762DA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QStandardItemModel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*model;</w:t>
      </w:r>
    </w:p>
    <w:p w14:paraId="23C135B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QStandardItemModel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csvModel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4637224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*repository;</w:t>
      </w:r>
    </w:p>
    <w:p w14:paraId="4C2A9B0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};</w:t>
      </w:r>
    </w:p>
    <w:p w14:paraId="1989BC2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#endif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//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MAINWINDOW_H</w:t>
      </w:r>
    </w:p>
    <w:p w14:paraId="06057473" w14:textId="32D2A66B" w:rsidR="00524190" w:rsidRPr="00524190" w:rsidRDefault="00524190" w:rsidP="00524190">
      <w:pPr>
        <w:spacing w:line="276" w:lineRule="auto"/>
        <w:rPr>
          <w:b/>
          <w:bCs/>
          <w:sz w:val="20"/>
          <w:szCs w:val="20"/>
          <w:lang w:val="en-US"/>
        </w:rPr>
      </w:pPr>
    </w:p>
    <w:p w14:paraId="5647125D" w14:textId="77777777" w:rsidR="00524190" w:rsidRPr="00524190" w:rsidRDefault="00524190" w:rsidP="00524190">
      <w:pPr>
        <w:spacing w:line="276" w:lineRule="auto"/>
        <w:rPr>
          <w:b/>
          <w:bCs/>
          <w:sz w:val="20"/>
          <w:szCs w:val="20"/>
          <w:lang w:val="en-US"/>
        </w:rPr>
      </w:pPr>
    </w:p>
    <w:p w14:paraId="607564E7" w14:textId="7F985C2A" w:rsidR="00524190" w:rsidRPr="00524190" w:rsidRDefault="00524190" w:rsidP="00524190">
      <w:pPr>
        <w:spacing w:line="276" w:lineRule="auto"/>
        <w:rPr>
          <w:b/>
          <w:bCs/>
          <w:sz w:val="20"/>
          <w:szCs w:val="20"/>
          <w:lang w:val="en-US"/>
        </w:rPr>
      </w:pPr>
      <w:r w:rsidRPr="00524190">
        <w:rPr>
          <w:b/>
          <w:bCs/>
          <w:sz w:val="20"/>
          <w:szCs w:val="20"/>
          <w:lang w:val="en-US"/>
        </w:rPr>
        <w:t>mainwindow.cpp</w:t>
      </w:r>
    </w:p>
    <w:p w14:paraId="1314A40F" w14:textId="19E67D09" w:rsidR="00524190" w:rsidRPr="00524190" w:rsidRDefault="00524190" w:rsidP="00524190">
      <w:pPr>
        <w:spacing w:line="276" w:lineRule="auto"/>
        <w:rPr>
          <w:sz w:val="20"/>
          <w:szCs w:val="20"/>
          <w:lang w:val="en-US"/>
        </w:rPr>
      </w:pPr>
    </w:p>
    <w:p w14:paraId="565F835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>#include "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mainwindow.h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"</w:t>
      </w:r>
    </w:p>
    <w:p w14:paraId="293D86A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"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ui_mainwindow.h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"</w:t>
      </w:r>
    </w:p>
    <w:p w14:paraId="38629DE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A50E22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4C013C0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QDebug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6668990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QtWidgets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/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QApplication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55C496F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"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QStandardItemModel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"</w:t>
      </w:r>
    </w:p>
    <w:p w14:paraId="71E126C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"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QStandardItem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"</w:t>
      </w:r>
    </w:p>
    <w:p w14:paraId="659962F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QTableView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4877042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QAbstractItemModel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18E67B1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QAbstractItemView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5D0D336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iomanip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5E795DD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fstream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7111EB2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7762BA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6B75776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1472FDD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&lt;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&gt;</w:t>
      </w:r>
    </w:p>
    <w:p w14:paraId="1A81F7E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#include "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contactrepository.h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"</w:t>
      </w:r>
    </w:p>
    <w:p w14:paraId="071032F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380ADC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QWidget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*parent)</w:t>
      </w:r>
    </w:p>
    <w:p w14:paraId="4A96DED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: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(parent)</w:t>
      </w:r>
    </w:p>
    <w:p w14:paraId="18F0BA0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,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new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Ui::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</w:t>
      </w:r>
    </w:p>
    <w:p w14:paraId="661C533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67B0335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setupUi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DADDDA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repository 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new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ContactRepository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421D3C1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69711E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tabWidget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C9692B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786B77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 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new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QStandardItemModel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( 0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, 6 ,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639334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B71564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tableView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setModel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(model);</w:t>
      </w:r>
    </w:p>
    <w:p w14:paraId="0608BF9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8A9A6E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countContacts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F745FC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E8B452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 -&gt; 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setHeaderData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0, Qt::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Horizontal</w:t>
      </w:r>
      <w:r w:rsidRPr="00524190">
        <w:rPr>
          <w:rFonts w:eastAsia="Times New Roman"/>
          <w:sz w:val="20"/>
          <w:szCs w:val="20"/>
          <w:lang w:val="en-US" w:eastAsia="ru-RU"/>
        </w:rPr>
        <w:t>, "</w:t>
      </w:r>
      <w:r w:rsidRPr="00524190">
        <w:rPr>
          <w:rFonts w:eastAsia="Times New Roman"/>
          <w:sz w:val="20"/>
          <w:szCs w:val="20"/>
          <w:lang w:eastAsia="ru-RU"/>
        </w:rPr>
        <w:t>Имя</w:t>
      </w:r>
      <w:r w:rsidRPr="00524190">
        <w:rPr>
          <w:rFonts w:eastAsia="Times New Roman"/>
          <w:sz w:val="20"/>
          <w:szCs w:val="20"/>
          <w:lang w:val="en-US" w:eastAsia="ru-RU"/>
        </w:rPr>
        <w:t>");</w:t>
      </w:r>
    </w:p>
    <w:p w14:paraId="6FE9170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 -&gt; 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setHeaderData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1, Qt::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Horizontal</w:t>
      </w:r>
      <w:r w:rsidRPr="00524190">
        <w:rPr>
          <w:rFonts w:eastAsia="Times New Roman"/>
          <w:sz w:val="20"/>
          <w:szCs w:val="20"/>
          <w:lang w:val="en-US" w:eastAsia="ru-RU"/>
        </w:rPr>
        <w:t>, "</w:t>
      </w:r>
      <w:r w:rsidRPr="00524190">
        <w:rPr>
          <w:rFonts w:eastAsia="Times New Roman"/>
          <w:sz w:val="20"/>
          <w:szCs w:val="20"/>
          <w:lang w:eastAsia="ru-RU"/>
        </w:rPr>
        <w:t>Номер</w:t>
      </w:r>
      <w:r w:rsidRPr="00524190">
        <w:rPr>
          <w:rFonts w:eastAsia="Times New Roman"/>
          <w:sz w:val="20"/>
          <w:szCs w:val="20"/>
          <w:lang w:val="en-US" w:eastAsia="ru-RU"/>
        </w:rPr>
        <w:t>");</w:t>
      </w:r>
    </w:p>
    <w:p w14:paraId="5C24446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 -&gt; 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setHeaderData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2, Qt::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Horizontal</w:t>
      </w:r>
      <w:r w:rsidRPr="00524190">
        <w:rPr>
          <w:rFonts w:eastAsia="Times New Roman"/>
          <w:sz w:val="20"/>
          <w:szCs w:val="20"/>
          <w:lang w:val="en-US" w:eastAsia="ru-RU"/>
        </w:rPr>
        <w:t>, "</w:t>
      </w:r>
      <w:r w:rsidRPr="00524190">
        <w:rPr>
          <w:rFonts w:eastAsia="Times New Roman"/>
          <w:sz w:val="20"/>
          <w:szCs w:val="20"/>
          <w:lang w:eastAsia="ru-RU"/>
        </w:rPr>
        <w:t>Страна</w:t>
      </w:r>
      <w:r w:rsidRPr="00524190">
        <w:rPr>
          <w:rFonts w:eastAsia="Times New Roman"/>
          <w:sz w:val="20"/>
          <w:szCs w:val="20"/>
          <w:lang w:val="en-US" w:eastAsia="ru-RU"/>
        </w:rPr>
        <w:t>");</w:t>
      </w:r>
    </w:p>
    <w:p w14:paraId="7661D2F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 -&gt; 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setHeaderData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3, Qt::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Horizontal</w:t>
      </w:r>
      <w:r w:rsidRPr="00524190">
        <w:rPr>
          <w:rFonts w:eastAsia="Times New Roman"/>
          <w:sz w:val="20"/>
          <w:szCs w:val="20"/>
          <w:lang w:val="en-US" w:eastAsia="ru-RU"/>
        </w:rPr>
        <w:t>, "</w:t>
      </w:r>
      <w:r w:rsidRPr="00524190">
        <w:rPr>
          <w:rFonts w:eastAsia="Times New Roman"/>
          <w:sz w:val="20"/>
          <w:szCs w:val="20"/>
          <w:lang w:eastAsia="ru-RU"/>
        </w:rPr>
        <w:t>Город</w:t>
      </w:r>
      <w:r w:rsidRPr="00524190">
        <w:rPr>
          <w:rFonts w:eastAsia="Times New Roman"/>
          <w:sz w:val="20"/>
          <w:szCs w:val="20"/>
          <w:lang w:val="en-US" w:eastAsia="ru-RU"/>
        </w:rPr>
        <w:t>");</w:t>
      </w:r>
    </w:p>
    <w:p w14:paraId="21E6ADD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 -&gt; 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setHeaderData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4, Qt::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Horizontal</w:t>
      </w:r>
      <w:r w:rsidRPr="00524190">
        <w:rPr>
          <w:rFonts w:eastAsia="Times New Roman"/>
          <w:sz w:val="20"/>
          <w:szCs w:val="20"/>
          <w:lang w:val="en-US" w:eastAsia="ru-RU"/>
        </w:rPr>
        <w:t>, "</w:t>
      </w:r>
      <w:r w:rsidRPr="00524190">
        <w:rPr>
          <w:rFonts w:eastAsia="Times New Roman"/>
          <w:sz w:val="20"/>
          <w:szCs w:val="20"/>
          <w:lang w:eastAsia="ru-RU"/>
        </w:rPr>
        <w:t>Адрес</w:t>
      </w:r>
      <w:r w:rsidRPr="00524190">
        <w:rPr>
          <w:rFonts w:eastAsia="Times New Roman"/>
          <w:sz w:val="20"/>
          <w:szCs w:val="20"/>
          <w:lang w:val="en-US" w:eastAsia="ru-RU"/>
        </w:rPr>
        <w:t>");</w:t>
      </w:r>
    </w:p>
    <w:p w14:paraId="29A6D00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 -&gt; 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setHeaderData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5, Qt::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Horizontal</w:t>
      </w:r>
      <w:r w:rsidRPr="00524190">
        <w:rPr>
          <w:rFonts w:eastAsia="Times New Roman"/>
          <w:sz w:val="20"/>
          <w:szCs w:val="20"/>
          <w:lang w:val="en-US" w:eastAsia="ru-RU"/>
        </w:rPr>
        <w:t>, "</w:t>
      </w:r>
      <w:r w:rsidRPr="00524190">
        <w:rPr>
          <w:rFonts w:eastAsia="Times New Roman"/>
          <w:sz w:val="20"/>
          <w:szCs w:val="20"/>
          <w:lang w:eastAsia="ru-RU"/>
        </w:rPr>
        <w:t>Комментарий</w:t>
      </w:r>
      <w:r w:rsidRPr="00524190">
        <w:rPr>
          <w:rFonts w:eastAsia="Times New Roman"/>
          <w:sz w:val="20"/>
          <w:szCs w:val="20"/>
          <w:lang w:val="en-US" w:eastAsia="ru-RU"/>
        </w:rPr>
        <w:t>");</w:t>
      </w:r>
    </w:p>
    <w:p w14:paraId="7F86FFE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CitizradioButton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1);</w:t>
      </w:r>
    </w:p>
    <w:p w14:paraId="7914CBB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setTablePerradioButton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1);</w:t>
      </w:r>
    </w:p>
    <w:p w14:paraId="2DD8E4C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4CCAAE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updateOrgpushButton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AC49A1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updatePerpushButton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3580CB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3EDAB4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ifstream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fileOrgContactDB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("OrganisationContactDB.txt");</w:t>
      </w:r>
    </w:p>
    <w:p w14:paraId="3FD02C2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ifstream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filePerContactDB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("PersonalContactDB.txt");</w:t>
      </w:r>
    </w:p>
    <w:p w14:paraId="303B26A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846442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(!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is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_emptyFile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fileOrgContactDB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))</w:t>
      </w:r>
    </w:p>
    <w:p w14:paraId="6AB29A6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60DA981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readFileOrgContact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D09A46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35F54C3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E7A1F1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(!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is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_emptyFile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filePerContactDB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))</w:t>
      </w:r>
    </w:p>
    <w:p w14:paraId="4E0897C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3AB31A3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readFilePerContact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400711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1FFE538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AD7E87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writeFileOrgContact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7FD14F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writeFilePerContact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5319059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1F859D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on_setTablePerradioButton_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pressed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F9C04E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F7492F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countContacts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637136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09F0320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EBD228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~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</w:t>
      </w:r>
    </w:p>
    <w:p w14:paraId="18E3181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5B1F41C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delete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592A736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4C9B5FD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FB9626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is_emptyFile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(std::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ifstream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&amp;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pFile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</w:t>
      </w:r>
    </w:p>
    <w:p w14:paraId="0600B6F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6478591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pFile.peek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 ==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std::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ifstream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traits_type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eof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77FE404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6FF6140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E6C329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on_pushButton_clicked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</w:t>
      </w:r>
    </w:p>
    <w:p w14:paraId="27DD3B5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6D3A882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tabWidget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true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986B45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-&gt;createOrgpushButton_3-&gt;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true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FC2061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-&gt;CreateContactCitizpushButton_2-&gt;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true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16F692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updateOrgpushButton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A21F91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updatePerpushButton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45E1E8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contactClear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9C70BC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541B6AC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ADBD81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on_action_4_triggered()</w:t>
      </w:r>
    </w:p>
    <w:p w14:paraId="1EFEB47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2C5F051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writeFileOrgContact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5453097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writeFilePerContact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09FDAD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QApplication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quit();</w:t>
      </w:r>
    </w:p>
    <w:p w14:paraId="5F9B99E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6F6B783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8F1007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on_exitMainpushButton_clicked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</w:t>
      </w:r>
    </w:p>
    <w:p w14:paraId="20ABF7E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0052198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StandardButton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exit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::question(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,"</w:t>
      </w:r>
      <w:r w:rsidRPr="00524190">
        <w:rPr>
          <w:rFonts w:eastAsia="Times New Roman"/>
          <w:sz w:val="20"/>
          <w:szCs w:val="20"/>
          <w:lang w:eastAsia="ru-RU"/>
        </w:rPr>
        <w:t>Выход</w:t>
      </w:r>
      <w:r w:rsidRPr="00524190">
        <w:rPr>
          <w:rFonts w:eastAsia="Times New Roman"/>
          <w:sz w:val="20"/>
          <w:szCs w:val="20"/>
          <w:lang w:val="en-US" w:eastAsia="ru-RU"/>
        </w:rPr>
        <w:t>","</w:t>
      </w:r>
      <w:r w:rsidRPr="00524190">
        <w:rPr>
          <w:rFonts w:eastAsia="Times New Roman"/>
          <w:sz w:val="20"/>
          <w:szCs w:val="20"/>
          <w:lang w:eastAsia="ru-RU"/>
        </w:rPr>
        <w:t>Вы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sz w:val="20"/>
          <w:szCs w:val="20"/>
          <w:lang w:eastAsia="ru-RU"/>
        </w:rPr>
        <w:t>точно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sz w:val="20"/>
          <w:szCs w:val="20"/>
          <w:lang w:eastAsia="ru-RU"/>
        </w:rPr>
        <w:t>хотите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sz w:val="20"/>
          <w:szCs w:val="20"/>
          <w:lang w:eastAsia="ru-RU"/>
        </w:rPr>
        <w:t>выйти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?",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Yes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|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No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8A959B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exit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Yes</w:t>
      </w:r>
      <w:r w:rsidRPr="00524190">
        <w:rPr>
          <w:rFonts w:eastAsia="Times New Roman"/>
          <w:sz w:val="20"/>
          <w:szCs w:val="20"/>
          <w:lang w:val="en-US" w:eastAsia="ru-RU"/>
        </w:rPr>
        <w:t>)</w:t>
      </w:r>
    </w:p>
    <w:p w14:paraId="43E43C0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QApplication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exit();</w:t>
      </w:r>
    </w:p>
    <w:p w14:paraId="25E0437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278830E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EC8C22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on_CreateContactCitizpushButton_2_clicked()</w:t>
      </w:r>
    </w:p>
    <w:p w14:paraId="66CCD01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5A57191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-&gt;nameCitizlineEdit_3-&gt;text(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toStdString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5A6A0C9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-&gt;lastnameCitizlineEdit_4-&gt;text(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toStdString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31723ED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-&gt;numberCitizrlineEdit_5-&gt;text(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toStdString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06E1C89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checkNumber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ED87CA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232F6E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searchContactNumberOrg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)==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&amp;&amp;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searchContactNumberPer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)== </w:t>
      </w:r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){</w:t>
      </w:r>
      <w:proofErr w:type="gramEnd"/>
    </w:p>
    <w:p w14:paraId="283796E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mainLineName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!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= "" &amp;&amp;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!= "" &amp;&amp;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!= "") {</w:t>
      </w:r>
    </w:p>
    <w:p w14:paraId="77A5B7D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new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B89D63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BuildPerContact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1EB0D0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CreatePerContact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15F058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writeFilePerContact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564EDC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C02D94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tabWidget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456B83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DE6B32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contactClear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673EBC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82A3BC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countContacts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7449B2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E023C0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on_setTablePerradioButton_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pressed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6C4DBB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524190">
        <w:rPr>
          <w:rFonts w:eastAsia="Times New Roman"/>
          <w:sz w:val="20"/>
          <w:szCs w:val="20"/>
          <w:lang w:eastAsia="ru-RU"/>
        </w:rPr>
        <w:t>}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else</w:t>
      </w:r>
      <w:proofErr w:type="spellEnd"/>
      <w:proofErr w:type="gramEnd"/>
    </w:p>
    <w:p w14:paraId="192DBDC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eastAsia="ru-RU"/>
        </w:rPr>
        <w:t>warning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(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this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,"Нельзя создать </w:t>
      </w:r>
      <w:proofErr w:type="spellStart"/>
      <w:r w:rsidRPr="00524190">
        <w:rPr>
          <w:rFonts w:eastAsia="Times New Roman"/>
          <w:sz w:val="20"/>
          <w:szCs w:val="20"/>
          <w:lang w:eastAsia="ru-RU"/>
        </w:rPr>
        <w:t>контакт","Возможные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 причины: 1.Контакт с таким номером уже существует 2. Не все обязательные поля заполнены 3. Номер введен </w:t>
      </w:r>
      <w:proofErr w:type="gramStart"/>
      <w:r w:rsidRPr="00524190">
        <w:rPr>
          <w:rFonts w:eastAsia="Times New Roman"/>
          <w:sz w:val="20"/>
          <w:szCs w:val="20"/>
          <w:lang w:eastAsia="ru-RU"/>
        </w:rPr>
        <w:t>некорректно  "</w:t>
      </w:r>
      <w:proofErr w:type="gramEnd"/>
      <w:r w:rsidRPr="00524190">
        <w:rPr>
          <w:rFonts w:eastAsia="Times New Roman"/>
          <w:sz w:val="20"/>
          <w:szCs w:val="20"/>
          <w:lang w:eastAsia="ru-RU"/>
        </w:rPr>
        <w:t>);</w:t>
      </w:r>
    </w:p>
    <w:p w14:paraId="0AD6E51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</w:t>
      </w:r>
      <w:proofErr w:type="gramStart"/>
      <w:r w:rsidRPr="00524190">
        <w:rPr>
          <w:rFonts w:eastAsia="Times New Roman"/>
          <w:sz w:val="20"/>
          <w:szCs w:val="20"/>
          <w:lang w:eastAsia="ru-RU"/>
        </w:rPr>
        <w:t>}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else</w:t>
      </w:r>
      <w:proofErr w:type="spellEnd"/>
      <w:proofErr w:type="gramEnd"/>
    </w:p>
    <w:p w14:paraId="711EB29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eastAsia="ru-RU"/>
        </w:rPr>
        <w:t>warning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(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this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,"Нельзя создать </w:t>
      </w:r>
      <w:proofErr w:type="spellStart"/>
      <w:r w:rsidRPr="00524190">
        <w:rPr>
          <w:rFonts w:eastAsia="Times New Roman"/>
          <w:sz w:val="20"/>
          <w:szCs w:val="20"/>
          <w:lang w:eastAsia="ru-RU"/>
        </w:rPr>
        <w:t>контакт","Возможные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 причины: 1.Контакт с таким номером уже существует 2. Не все обязательные поля заполнены 3. Номер введен </w:t>
      </w:r>
      <w:proofErr w:type="gramStart"/>
      <w:r w:rsidRPr="00524190">
        <w:rPr>
          <w:rFonts w:eastAsia="Times New Roman"/>
          <w:sz w:val="20"/>
          <w:szCs w:val="20"/>
          <w:lang w:eastAsia="ru-RU"/>
        </w:rPr>
        <w:t>некорректно  "</w:t>
      </w:r>
      <w:proofErr w:type="gramEnd"/>
      <w:r w:rsidRPr="00524190">
        <w:rPr>
          <w:rFonts w:eastAsia="Times New Roman"/>
          <w:sz w:val="20"/>
          <w:szCs w:val="20"/>
          <w:lang w:eastAsia="ru-RU"/>
        </w:rPr>
        <w:t>);</w:t>
      </w:r>
    </w:p>
    <w:p w14:paraId="41B6168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>}</w:t>
      </w:r>
    </w:p>
    <w:p w14:paraId="018B4AE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</w:p>
    <w:p w14:paraId="57C6590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proofErr w:type="spellStart"/>
      <w:r w:rsidRPr="00524190">
        <w:rPr>
          <w:rFonts w:eastAsia="Times New Roman"/>
          <w:sz w:val="20"/>
          <w:szCs w:val="20"/>
          <w:lang w:eastAsia="ru-RU"/>
        </w:rPr>
        <w:t>void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::</w:t>
      </w:r>
      <w:proofErr w:type="gramEnd"/>
      <w:r w:rsidRPr="00524190">
        <w:rPr>
          <w:rFonts w:eastAsia="Times New Roman"/>
          <w:sz w:val="20"/>
          <w:szCs w:val="20"/>
          <w:lang w:eastAsia="ru-RU"/>
        </w:rPr>
        <w:t>on_ClearCitizpushButton_3_clicked()</w:t>
      </w:r>
    </w:p>
    <w:p w14:paraId="6F52A08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4FE58D2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contactClear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464BB8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177A0F6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0AD4CC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on_createOrgpushButton_3_clicked()</w:t>
      </w:r>
    </w:p>
    <w:p w14:paraId="5366C21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2830996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-&gt;nameOrglineEdit_9-&gt;text(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toStdString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6B794B2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-&gt;numberOrglineEdit_10-&gt;text(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toStdString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2745B98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checkNumber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8EAD16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searchContactNumberOrg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37004B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searchContactNumberOrg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)==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&amp;&amp;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searchContactNumberPer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)== </w:t>
      </w:r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){</w:t>
      </w:r>
      <w:proofErr w:type="gramEnd"/>
    </w:p>
    <w:p w14:paraId="1B72492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mainLineName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!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= "" &amp;&amp;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!= ""){</w:t>
      </w:r>
    </w:p>
    <w:p w14:paraId="0A6C76F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new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E1CC4D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mainLineName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!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= "" &amp;&amp;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!= ""){</w:t>
      </w:r>
    </w:p>
    <w:p w14:paraId="30B911A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BuildOrgContact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6E7E71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CreateOrgContact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9998E5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writeFileOrgContact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2F6546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F11DBF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tabWidget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B30BB6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791E6A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contactClear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34ABA7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4E0FFC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countContacts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6C0B81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A62A1B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on_setTableOrgradioButton_2_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pressed(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4E3E4F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15D4BE7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}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else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1D9C8F9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eastAsia="ru-RU"/>
        </w:rPr>
        <w:t>warning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(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this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,"Нельзя создать </w:t>
      </w:r>
      <w:proofErr w:type="spellStart"/>
      <w:r w:rsidRPr="00524190">
        <w:rPr>
          <w:rFonts w:eastAsia="Times New Roman"/>
          <w:sz w:val="20"/>
          <w:szCs w:val="20"/>
          <w:lang w:eastAsia="ru-RU"/>
        </w:rPr>
        <w:t>контакт","Возможные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 причины: 1.Контакт с таким номером уже существует 2. Не все обязательные поля заполнены 3. Номер введен </w:t>
      </w:r>
      <w:proofErr w:type="gramStart"/>
      <w:r w:rsidRPr="00524190">
        <w:rPr>
          <w:rFonts w:eastAsia="Times New Roman"/>
          <w:sz w:val="20"/>
          <w:szCs w:val="20"/>
          <w:lang w:eastAsia="ru-RU"/>
        </w:rPr>
        <w:t>некорректно  "</w:t>
      </w:r>
      <w:proofErr w:type="gramEnd"/>
      <w:r w:rsidRPr="00524190">
        <w:rPr>
          <w:rFonts w:eastAsia="Times New Roman"/>
          <w:sz w:val="20"/>
          <w:szCs w:val="20"/>
          <w:lang w:eastAsia="ru-RU"/>
        </w:rPr>
        <w:t>);</w:t>
      </w:r>
    </w:p>
    <w:p w14:paraId="1A3C4C1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}</w:t>
      </w:r>
    </w:p>
    <w:p w14:paraId="16402B2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</w:t>
      </w:r>
      <w:proofErr w:type="gramStart"/>
      <w:r w:rsidRPr="00524190">
        <w:rPr>
          <w:rFonts w:eastAsia="Times New Roman"/>
          <w:sz w:val="20"/>
          <w:szCs w:val="20"/>
          <w:lang w:eastAsia="ru-RU"/>
        </w:rPr>
        <w:t>}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else</w:t>
      </w:r>
      <w:proofErr w:type="spellEnd"/>
      <w:proofErr w:type="gramEnd"/>
    </w:p>
    <w:p w14:paraId="36C5643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eastAsia="ru-RU"/>
        </w:rPr>
        <w:t>warning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(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this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,"Нельзя создать </w:t>
      </w:r>
      <w:proofErr w:type="spellStart"/>
      <w:r w:rsidRPr="00524190">
        <w:rPr>
          <w:rFonts w:eastAsia="Times New Roman"/>
          <w:sz w:val="20"/>
          <w:szCs w:val="20"/>
          <w:lang w:eastAsia="ru-RU"/>
        </w:rPr>
        <w:t>контакт","Возможные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 причины: 1.Контакт с таким номером уже существует 2. Не все обязательные поля заполнены 3. Номер введен </w:t>
      </w:r>
      <w:proofErr w:type="gramStart"/>
      <w:r w:rsidRPr="00524190">
        <w:rPr>
          <w:rFonts w:eastAsia="Times New Roman"/>
          <w:sz w:val="20"/>
          <w:szCs w:val="20"/>
          <w:lang w:eastAsia="ru-RU"/>
        </w:rPr>
        <w:t>некорректно  "</w:t>
      </w:r>
      <w:proofErr w:type="gramEnd"/>
      <w:r w:rsidRPr="00524190">
        <w:rPr>
          <w:rFonts w:eastAsia="Times New Roman"/>
          <w:sz w:val="20"/>
          <w:szCs w:val="20"/>
          <w:lang w:eastAsia="ru-RU"/>
        </w:rPr>
        <w:t>);</w:t>
      </w:r>
    </w:p>
    <w:p w14:paraId="4DA2906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>}</w:t>
      </w:r>
    </w:p>
    <w:p w14:paraId="7089E9D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proofErr w:type="spellStart"/>
      <w:r w:rsidRPr="00524190">
        <w:rPr>
          <w:rFonts w:eastAsia="Times New Roman"/>
          <w:sz w:val="20"/>
          <w:szCs w:val="20"/>
          <w:lang w:eastAsia="ru-RU"/>
        </w:rPr>
        <w:t>void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eastAsia="ru-RU"/>
        </w:rPr>
        <w:t>contactClear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(){</w:t>
      </w:r>
    </w:p>
    <w:p w14:paraId="75DD196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</w:p>
    <w:p w14:paraId="3E2449B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-&gt;nameOrglineEdit_9-&gt;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12D3F2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-&gt;numberOrglineEdit_10-&gt;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FDCD28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-&gt;countryOrglineEdit_11-&gt;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585353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-&gt;cityOrglineEdit_12-&gt;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2579DA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-&gt;adresOrglineEdit_3-&gt;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648EB1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-&gt;commentOrglineEdit_4-&gt;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670754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-&gt;nameCitizlineEdit_3-&gt;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350092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07ACC6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-&gt;lastnameCitizlineEdit_4-&gt;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200FCC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-&gt;numberCitizrlineEdit_5-&gt;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AEDB82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-&gt;contryCitizlineEdit_6-&gt;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CBE9EF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-&gt;cityCitizlineEdit_7-&gt;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7E61C3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-&gt;adresCitizlineEdit_3-&gt;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1D433F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-&gt;commentCitizlineEdit_4-&gt;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4DAF62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2F222B6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CE8FF1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on_clearOrgpushButton_2_clicked()</w:t>
      </w:r>
    </w:p>
    <w:p w14:paraId="218DFC6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5F19C5D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contactClear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AC8176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6935E69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3DCF0F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countContacts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//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ок</w:t>
      </w:r>
      <w:proofErr w:type="spellEnd"/>
    </w:p>
    <w:p w14:paraId="5E15556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737B0FA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int a =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getVecSizeContact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5315ABA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s =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QString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number(a);</w:t>
      </w:r>
    </w:p>
    <w:p w14:paraId="016701E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countPersons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setText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(s);</w:t>
      </w:r>
    </w:p>
    <w:p w14:paraId="67C0EBC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6F21607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E7DDB1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on_delpushButton_clicked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</w:t>
      </w:r>
    </w:p>
    <w:p w14:paraId="6D4AEDE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6E967E9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E82D9B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-&gt;setTableOrgradioButton_2-&gt;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isChecked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))</w:t>
      </w:r>
    </w:p>
    <w:p w14:paraId="1CE8301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128A4CB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tableView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currentIndex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isValid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())){</w:t>
      </w:r>
    </w:p>
    <w:p w14:paraId="5EAE825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int a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tableView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currentIndex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).row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67CC213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string s = ui-&gt;tableView-&gt;model()-&gt;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data</w:t>
      </w:r>
      <w:r w:rsidRPr="00524190">
        <w:rPr>
          <w:rFonts w:eastAsia="Times New Roman"/>
          <w:sz w:val="20"/>
          <w:szCs w:val="20"/>
          <w:lang w:val="en-US" w:eastAsia="ru-RU"/>
        </w:rPr>
        <w:t>(ui-&gt;tableView-&gt;model()-&gt;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(a,1)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().toStdString();</w:t>
      </w:r>
    </w:p>
    <w:p w14:paraId="1D234FB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int z = 0;</w:t>
      </w:r>
    </w:p>
    <w:p w14:paraId="6EB5E84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ClearTable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1);</w:t>
      </w:r>
    </w:p>
    <w:p w14:paraId="539E0DD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repository-&gt;Delete(repository-&gt;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),z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184F32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on_setTableOrgradioButton_2_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pressed(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470EC0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writeFileOrgContact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B1C49E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sz w:val="20"/>
          <w:szCs w:val="20"/>
          <w:lang w:eastAsia="ru-RU"/>
        </w:rPr>
        <w:t>a=0;</w:t>
      </w:r>
    </w:p>
    <w:p w14:paraId="174CBA1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  }</w:t>
      </w:r>
    </w:p>
    <w:p w14:paraId="758C495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  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else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 {</w:t>
      </w:r>
    </w:p>
    <w:p w14:paraId="21E67CE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eastAsia="ru-RU"/>
        </w:rPr>
        <w:t>information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(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this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,"Удаление </w:t>
      </w:r>
      <w:proofErr w:type="spellStart"/>
      <w:r w:rsidRPr="00524190">
        <w:rPr>
          <w:rFonts w:eastAsia="Times New Roman"/>
          <w:sz w:val="20"/>
          <w:szCs w:val="20"/>
          <w:lang w:eastAsia="ru-RU"/>
        </w:rPr>
        <w:t>контакта","Чтобы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 удалить контакт, нужно выбрать его в таблице");</w:t>
      </w:r>
    </w:p>
    <w:p w14:paraId="22526BC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  </w:t>
      </w: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4EFDA48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739DDD2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A3B1D8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setTablePerradioButton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isChecked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))</w:t>
      </w:r>
    </w:p>
    <w:p w14:paraId="18E7B80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{</w:t>
      </w:r>
    </w:p>
    <w:p w14:paraId="0C8AC58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tableView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currentIndex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isValid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())){</w:t>
      </w:r>
    </w:p>
    <w:p w14:paraId="42C954C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int b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tableView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currentIndex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).row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40C5B2E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string s = ui-&gt;tableView-&gt;model()-&gt;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data</w:t>
      </w:r>
      <w:r w:rsidRPr="00524190">
        <w:rPr>
          <w:rFonts w:eastAsia="Times New Roman"/>
          <w:sz w:val="20"/>
          <w:szCs w:val="20"/>
          <w:lang w:val="en-US" w:eastAsia="ru-RU"/>
        </w:rPr>
        <w:t>(ui-&gt;tableView-&gt;model()-&gt;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(b,1)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().toStdString();</w:t>
      </w:r>
    </w:p>
    <w:p w14:paraId="7B6E122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int z = 1;</w:t>
      </w:r>
    </w:p>
    <w:p w14:paraId="48BA424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ClearTable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1);</w:t>
      </w:r>
    </w:p>
    <w:p w14:paraId="2C8D399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repository-&gt;Delete(repository-&gt;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),z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0E73E9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on_setTablePerradioButton_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pressed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259979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writeFilePerContact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219B9E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sz w:val="20"/>
          <w:szCs w:val="20"/>
          <w:lang w:eastAsia="ru-RU"/>
        </w:rPr>
        <w:t>b=0;</w:t>
      </w:r>
    </w:p>
    <w:p w14:paraId="6FFC926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  </w:t>
      </w:r>
      <w:proofErr w:type="gramStart"/>
      <w:r w:rsidRPr="00524190">
        <w:rPr>
          <w:rFonts w:eastAsia="Times New Roman"/>
          <w:sz w:val="20"/>
          <w:szCs w:val="20"/>
          <w:lang w:eastAsia="ru-RU"/>
        </w:rPr>
        <w:t>}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else</w:t>
      </w:r>
      <w:proofErr w:type="spellEnd"/>
      <w:proofErr w:type="gramEnd"/>
      <w:r w:rsidRPr="00524190">
        <w:rPr>
          <w:rFonts w:eastAsia="Times New Roman"/>
          <w:sz w:val="20"/>
          <w:szCs w:val="20"/>
          <w:lang w:eastAsia="ru-RU"/>
        </w:rPr>
        <w:t xml:space="preserve"> {</w:t>
      </w:r>
    </w:p>
    <w:p w14:paraId="478A5E7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eastAsia="ru-RU"/>
        </w:rPr>
        <w:t>information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(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this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,"Удаление </w:t>
      </w:r>
      <w:proofErr w:type="spellStart"/>
      <w:r w:rsidRPr="00524190">
        <w:rPr>
          <w:rFonts w:eastAsia="Times New Roman"/>
          <w:sz w:val="20"/>
          <w:szCs w:val="20"/>
          <w:lang w:eastAsia="ru-RU"/>
        </w:rPr>
        <w:t>контакта","Чтобы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 удалить контакт, нужно выбрать его в таблице");</w:t>
      </w:r>
    </w:p>
    <w:p w14:paraId="22564F8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  </w:t>
      </w: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64368BA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1B9908D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countContacts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58F52B9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509754D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89EB36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BuildOrgContact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</w:t>
      </w:r>
    </w:p>
    <w:p w14:paraId="5B54E3C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62B280E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508590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oContact-&gt;setNameOrg(ui-&gt;nameOrglineEdit_9-&gt;text(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).toStdString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5C4BB74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oContact-&gt;setPhoneNumber(ui-&gt;numberOrglineEdit_10-&gt;text(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).toStdString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5FC3344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oContact-&gt;setCountry(ui-&gt;countryOrglineEdit_11-&gt;text(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).toStdString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5EB9499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setCity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-&gt;cityOrglineEdit_12-&gt;text(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toStdString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05489F0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oContact-&gt;setAddress(ui-&gt;adresOrglineEdit_3-&gt;text(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).toStdString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4E0A082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oContact-&gt;setComment(ui-&gt;commentOrglineEdit_4-&gt;text(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).toStdString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71E822A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7187248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68906B2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76BFF4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BuildPerContact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</w:t>
      </w:r>
    </w:p>
    <w:p w14:paraId="552E0D0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62B6C08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pContact-&gt;setFirstname(ui-&gt;nameCitizlineEdit_3-&gt;text(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).toStdString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1803CB1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pContact-&gt;setLastname(ui-&gt;lastnameCitizlineEdit_4-&gt;text(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).toStdString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6493DE7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pContact-&gt;setPhoneNumber(ui-&gt;numberCitizrlineEdit_5-&gt;text(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).toStdString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17CB622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pContact-&gt;setCountry(ui-&gt;contryCitizlineEdit_6-&gt;text(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).toStdString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7080B4C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pContact-&gt;setCity(ui-&gt;cityCitizlineEdit_7-&gt;text(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).toStdString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14A4FF6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pContact-&gt;setAddress(ui-&gt;adresCitizlineEdit_3-&gt;text(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).toStdString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18E5FD1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pContact-&gt;setComment(ui-&gt;commentCitizlineEdit_4-&gt;text(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).toStdString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());</w:t>
      </w:r>
    </w:p>
    <w:p w14:paraId="4A2B0E7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70D673B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6E2161A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1AC5CC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setColummDataPer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(int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lastRowIndex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){</w:t>
      </w:r>
    </w:p>
    <w:p w14:paraId="1C6EE8D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int col = 0;</w:t>
      </w:r>
    </w:p>
    <w:p w14:paraId="65E6AD8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QModelIndex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model-&gt;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lastRowIndex,col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5D9C342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model-&gt;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setData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fromStdString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getFullName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()));</w:t>
      </w:r>
    </w:p>
    <w:p w14:paraId="4C8A0F7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col++;</w:t>
      </w:r>
    </w:p>
    <w:p w14:paraId="67802AC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model-&gt;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lastRowIndex,col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AF54F3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model-&gt;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setData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fromStdString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()));</w:t>
      </w:r>
    </w:p>
    <w:p w14:paraId="6FEC925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col++;</w:t>
      </w:r>
    </w:p>
    <w:p w14:paraId="61B64D7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model-&gt;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lastRowIndex,col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9C6F43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model-&gt;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setData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fromStdString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getCountry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()));</w:t>
      </w:r>
    </w:p>
    <w:p w14:paraId="509308D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col++;</w:t>
      </w:r>
    </w:p>
    <w:p w14:paraId="33C60DE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model-&gt;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lastRowIndex,col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5010E1F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model-&gt;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setData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fromStdString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getCity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()));</w:t>
      </w:r>
    </w:p>
    <w:p w14:paraId="32B9824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col++;</w:t>
      </w:r>
    </w:p>
    <w:p w14:paraId="11C84E9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model-&gt;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lastRowIndex,col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C7CAEE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model-&gt;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setData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fromStdString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getAddress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()));</w:t>
      </w:r>
    </w:p>
    <w:p w14:paraId="664FCEC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col++;</w:t>
      </w:r>
    </w:p>
    <w:p w14:paraId="1EBBAA5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model-&gt;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lastRowIndex,col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082987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model-&gt;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setData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fromStdString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getComment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()));</w:t>
      </w:r>
    </w:p>
    <w:p w14:paraId="4D208E7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75060E4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45F53C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setColummDataOrg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(int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lastRowIndex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</w:t>
      </w:r>
    </w:p>
    <w:p w14:paraId="581CB40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6032809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int col = 0;</w:t>
      </w:r>
    </w:p>
    <w:p w14:paraId="0C7C5F8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QModelIndex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model-&gt;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lastRowIndex,col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A6A624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model-&gt;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lastRowIndex,col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E488D7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model-&gt;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setData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fromStdString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getNameOrg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()));</w:t>
      </w:r>
    </w:p>
    <w:p w14:paraId="4067E20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col++;</w:t>
      </w:r>
    </w:p>
    <w:p w14:paraId="6C55F6D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model-&gt;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lastRowIndex,col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8EB4B9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model-&gt;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setData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fromStdString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getPhoneNumber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()));</w:t>
      </w:r>
    </w:p>
    <w:p w14:paraId="35C0477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col++;</w:t>
      </w:r>
    </w:p>
    <w:p w14:paraId="2C823EA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model-&gt;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lastRowIndex,col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BAA5CC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model-&gt;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setData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fromStdString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getCountry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()));</w:t>
      </w:r>
    </w:p>
    <w:p w14:paraId="71B5ABB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col++;</w:t>
      </w:r>
    </w:p>
    <w:p w14:paraId="61893D2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model-&gt;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lastRowIndex,col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8FC11D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model-&gt;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setData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fromStdString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getCity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()));</w:t>
      </w:r>
    </w:p>
    <w:p w14:paraId="2945CEB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 xml:space="preserve">    col++;</w:t>
      </w:r>
    </w:p>
    <w:p w14:paraId="7618C36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model-&gt;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lastRowIndex,col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F0D671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model-&gt;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setData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fromStdString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getAddress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()));</w:t>
      </w:r>
    </w:p>
    <w:p w14:paraId="3037BB7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col++;</w:t>
      </w:r>
    </w:p>
    <w:p w14:paraId="651E7D5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model-&gt;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lastRowIndex,col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5DBC7C8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model-&gt;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setData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rowColIndex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QString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fromStdString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getComment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()));</w:t>
      </w:r>
    </w:p>
    <w:p w14:paraId="2301364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008C44B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03420A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on_searchpushButton_clicked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</w:t>
      </w:r>
    </w:p>
    <w:p w14:paraId="0AD5852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3C62106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search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lineEdit_search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toStdString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191B4E5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lineEdit_search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79838F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search != ""){</w:t>
      </w:r>
    </w:p>
    <w:p w14:paraId="35CE36C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CitizradioButton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isChecked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)){</w:t>
      </w:r>
    </w:p>
    <w:p w14:paraId="4317F1A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new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89E04C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1295AB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searchPerContactBool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(search,0) == </w:t>
      </w:r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true</w:t>
      </w:r>
      <w:r w:rsidRPr="00524190">
        <w:rPr>
          <w:rFonts w:eastAsia="Times New Roman"/>
          <w:sz w:val="20"/>
          <w:szCs w:val="20"/>
          <w:lang w:val="en-US" w:eastAsia="ru-RU"/>
        </w:rPr>
        <w:t>){</w:t>
      </w:r>
      <w:proofErr w:type="gramEnd"/>
    </w:p>
    <w:p w14:paraId="1A893EC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ClearTable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0);</w:t>
      </w:r>
    </w:p>
    <w:p w14:paraId="1E3AF3A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int j = 0;</w:t>
      </w:r>
    </w:p>
    <w:p w14:paraId="56A2E5F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(int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getVecSizePerContact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425D6F2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{</w:t>
      </w:r>
    </w:p>
    <w:p w14:paraId="157E020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searchPerContactBool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search,i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) ==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true</w:t>
      </w:r>
      <w:r w:rsidRPr="00524190">
        <w:rPr>
          <w:rFonts w:eastAsia="Times New Roman"/>
          <w:sz w:val="20"/>
          <w:szCs w:val="20"/>
          <w:lang w:val="en-US" w:eastAsia="ru-RU"/>
        </w:rPr>
        <w:t>){</w:t>
      </w:r>
    </w:p>
    <w:p w14:paraId="1E1FF49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AF669D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=repository-&gt;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searchPerContactPosition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search,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A465C8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8588C9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   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searchPerContact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search,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8159B9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    model-&gt;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insertRows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(j,1);</w:t>
      </w:r>
    </w:p>
    <w:p w14:paraId="1FFF1F4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setColummDataPer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j 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95F2FA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j++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73B3B2C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}</w:t>
      </w:r>
    </w:p>
    <w:p w14:paraId="4FDE03A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}</w:t>
      </w:r>
    </w:p>
    <w:p w14:paraId="133E569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}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else</w:t>
      </w:r>
      <w:proofErr w:type="gramEnd"/>
    </w:p>
    <w:p w14:paraId="598B9DB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information(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,"</w:t>
      </w:r>
      <w:r w:rsidRPr="00524190">
        <w:rPr>
          <w:rFonts w:eastAsia="Times New Roman"/>
          <w:sz w:val="20"/>
          <w:szCs w:val="20"/>
          <w:lang w:eastAsia="ru-RU"/>
        </w:rPr>
        <w:t>Поиск</w:t>
      </w:r>
      <w:r w:rsidRPr="00524190">
        <w:rPr>
          <w:rFonts w:eastAsia="Times New Roman"/>
          <w:sz w:val="20"/>
          <w:szCs w:val="20"/>
          <w:lang w:val="en-US" w:eastAsia="ru-RU"/>
        </w:rPr>
        <w:t>","</w:t>
      </w:r>
      <w:r w:rsidRPr="00524190">
        <w:rPr>
          <w:rFonts w:eastAsia="Times New Roman"/>
          <w:sz w:val="20"/>
          <w:szCs w:val="20"/>
          <w:lang w:eastAsia="ru-RU"/>
        </w:rPr>
        <w:t>Контакт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sz w:val="20"/>
          <w:szCs w:val="20"/>
          <w:lang w:eastAsia="ru-RU"/>
        </w:rPr>
        <w:t>не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sz w:val="20"/>
          <w:szCs w:val="20"/>
          <w:lang w:eastAsia="ru-RU"/>
        </w:rPr>
        <w:t>найдет</w:t>
      </w:r>
      <w:r w:rsidRPr="00524190">
        <w:rPr>
          <w:rFonts w:eastAsia="Times New Roman"/>
          <w:sz w:val="20"/>
          <w:szCs w:val="20"/>
          <w:lang w:val="en-US" w:eastAsia="ru-RU"/>
        </w:rPr>
        <w:t>");</w:t>
      </w:r>
    </w:p>
    <w:p w14:paraId="5C2D5EC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539AAD9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7002993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OrgradioButton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isChecked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)){</w:t>
      </w:r>
    </w:p>
    <w:p w14:paraId="2EBD2D5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new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A80885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FFA69F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searchOrgContactBool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(search,0) == </w:t>
      </w:r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true</w:t>
      </w:r>
      <w:r w:rsidRPr="00524190">
        <w:rPr>
          <w:rFonts w:eastAsia="Times New Roman"/>
          <w:sz w:val="20"/>
          <w:szCs w:val="20"/>
          <w:lang w:val="en-US" w:eastAsia="ru-RU"/>
        </w:rPr>
        <w:t>){</w:t>
      </w:r>
      <w:proofErr w:type="gramEnd"/>
    </w:p>
    <w:p w14:paraId="64C0CB3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ClearTable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0);</w:t>
      </w:r>
    </w:p>
    <w:p w14:paraId="5341526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int j = 0;</w:t>
      </w:r>
    </w:p>
    <w:p w14:paraId="0C0212B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(int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getVecSizeOrgContact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);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4694577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{</w:t>
      </w:r>
    </w:p>
    <w:p w14:paraId="43EC1C1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searchOrgContactBool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search,i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) ==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true</w:t>
      </w:r>
      <w:r w:rsidRPr="00524190">
        <w:rPr>
          <w:rFonts w:eastAsia="Times New Roman"/>
          <w:sz w:val="20"/>
          <w:szCs w:val="20"/>
          <w:lang w:val="en-US" w:eastAsia="ru-RU"/>
        </w:rPr>
        <w:t>){</w:t>
      </w:r>
    </w:p>
    <w:p w14:paraId="53FD759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D96062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=repository-&gt;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searchOrgContactPosition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search,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F76617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B8578D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   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searchOrgContact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search,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A79471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    model-&gt;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insertRows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(j,1);</w:t>
      </w:r>
    </w:p>
    <w:p w14:paraId="69AA052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setColummDataOrg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j 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A95101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j++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039761E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}</w:t>
      </w:r>
    </w:p>
    <w:p w14:paraId="6192C39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}</w:t>
      </w:r>
    </w:p>
    <w:p w14:paraId="5665487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}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else</w:t>
      </w:r>
      <w:proofErr w:type="gramEnd"/>
    </w:p>
    <w:p w14:paraId="0699352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information(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,"</w:t>
      </w:r>
      <w:r w:rsidRPr="00524190">
        <w:rPr>
          <w:rFonts w:eastAsia="Times New Roman"/>
          <w:sz w:val="20"/>
          <w:szCs w:val="20"/>
          <w:lang w:eastAsia="ru-RU"/>
        </w:rPr>
        <w:t>Поиск</w:t>
      </w:r>
      <w:r w:rsidRPr="00524190">
        <w:rPr>
          <w:rFonts w:eastAsia="Times New Roman"/>
          <w:sz w:val="20"/>
          <w:szCs w:val="20"/>
          <w:lang w:val="en-US" w:eastAsia="ru-RU"/>
        </w:rPr>
        <w:t>","</w:t>
      </w:r>
      <w:r w:rsidRPr="00524190">
        <w:rPr>
          <w:rFonts w:eastAsia="Times New Roman"/>
          <w:sz w:val="20"/>
          <w:szCs w:val="20"/>
          <w:lang w:eastAsia="ru-RU"/>
        </w:rPr>
        <w:t>Контакт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sz w:val="20"/>
          <w:szCs w:val="20"/>
          <w:lang w:eastAsia="ru-RU"/>
        </w:rPr>
        <w:t>не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sz w:val="20"/>
          <w:szCs w:val="20"/>
          <w:lang w:eastAsia="ru-RU"/>
        </w:rPr>
        <w:t>найдет</w:t>
      </w:r>
      <w:r w:rsidRPr="00524190">
        <w:rPr>
          <w:rFonts w:eastAsia="Times New Roman"/>
          <w:sz w:val="20"/>
          <w:szCs w:val="20"/>
          <w:lang w:val="en-US" w:eastAsia="ru-RU"/>
        </w:rPr>
        <w:t>");</w:t>
      </w:r>
    </w:p>
    <w:p w14:paraId="3E98D6A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return</w:t>
      </w:r>
      <w:r w:rsidRPr="00524190">
        <w:rPr>
          <w:rFonts w:eastAsia="Times New Roman"/>
          <w:sz w:val="20"/>
          <w:szCs w:val="20"/>
          <w:lang w:val="en-US" w:eastAsia="ru-RU"/>
        </w:rPr>
        <w:t>;</w:t>
      </w:r>
    </w:p>
    <w:p w14:paraId="0870D64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6BD978C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}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else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10FB1DF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setTablePerradioButton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isChecked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)){</w:t>
      </w:r>
    </w:p>
    <w:p w14:paraId="0CBA800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on_setTablePerradioButton_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pressed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9CD5AF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06277CD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-&gt;setTableOrgradioButton_2-&gt;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isChecked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)){</w:t>
      </w:r>
    </w:p>
    <w:p w14:paraId="33ED060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on_setTableOrgradioButton_2_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pressed(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70DA7D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51ECC6C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0391F0A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10C9C09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ClearTable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(int c)</w:t>
      </w:r>
    </w:p>
    <w:p w14:paraId="26ED06E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6E2E239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getVecSizeOrgContact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 &gt;=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getVecSizePerContact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 {</w:t>
      </w:r>
    </w:p>
    <w:p w14:paraId="7B18D5C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int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getVecSizeOrgContact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()+ c;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02CE703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model-&gt;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removeRows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tableView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rowAt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 ,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 1);</w:t>
      </w:r>
    </w:p>
    <w:p w14:paraId="44B2B82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}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else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getVecSizeOrgContact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&lt;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getVecSizePerContact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()) {</w:t>
      </w:r>
    </w:p>
    <w:p w14:paraId="174EA9E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int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0;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&lt;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getVecSizePerContact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() + c;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++)</w:t>
      </w:r>
    </w:p>
    <w:p w14:paraId="3FD8BA3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model-&gt;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removeRows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tableView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rowAt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 ,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 1);</w:t>
      </w:r>
    </w:p>
    <w:p w14:paraId="786CABC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7C066B9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1D5AADE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ACEC20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on_setTablePerradioButton_pressed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</w:t>
      </w:r>
    </w:p>
    <w:p w14:paraId="28F7309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2E1099E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CitizradioButton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1);</w:t>
      </w:r>
    </w:p>
    <w:p w14:paraId="4DEC11F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OrgradioButton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0);</w:t>
      </w:r>
    </w:p>
    <w:p w14:paraId="747A510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ClearTable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0);</w:t>
      </w:r>
    </w:p>
    <w:p w14:paraId="13825B2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int k = 0; k  &lt;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getVecSizePerContact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; k++ ){</w:t>
      </w:r>
    </w:p>
    <w:p w14:paraId="0AEF74E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new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F63BEC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PerContactToTable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(k);</w:t>
      </w:r>
    </w:p>
    <w:p w14:paraId="509B508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model-&gt;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insertRows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(k,1);</w:t>
      </w:r>
    </w:p>
    <w:p w14:paraId="716D42A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setColummDataPer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k 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7A1F06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6A9192F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6DC0C46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73AC09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on_setTableOrgradioButton_2_pressed()</w:t>
      </w:r>
    </w:p>
    <w:p w14:paraId="43FB245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14AEF6E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CitizradioButton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0);</w:t>
      </w:r>
    </w:p>
    <w:p w14:paraId="1741C93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OrgradioButton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1);</w:t>
      </w:r>
    </w:p>
    <w:p w14:paraId="51D114A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ClearTable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0);</w:t>
      </w:r>
    </w:p>
    <w:p w14:paraId="5D12240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gram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for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int k = 0; k  &lt;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getVecSizeOrgContact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 ; k++ ){</w:t>
      </w:r>
    </w:p>
    <w:p w14:paraId="1BFE21A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new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F5EB59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OrgContactToTable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(k);</w:t>
      </w:r>
    </w:p>
    <w:p w14:paraId="6F69A0E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model-&gt;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insertRows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(k,1);</w:t>
      </w:r>
    </w:p>
    <w:p w14:paraId="424F5EC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setColummDataOrg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k,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9F367B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}</w:t>
      </w:r>
    </w:p>
    <w:p w14:paraId="09DF6BA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5B3246F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2D9C61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on_updatePerpushButton_clicked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</w:t>
      </w:r>
    </w:p>
    <w:p w14:paraId="6790BE4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36DFF7B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-&gt;nameCitizlineEdit_3-&gt;text(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toStdString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493000F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mainLineLastName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-&gt;lastnameCitizlineEdit_4-&gt;text(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toStdString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51A23F3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-&gt;numberCitizrlineEdit_5-&gt;text(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toStdString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585F733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60D3460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checkNumber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432D7A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D8822B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int a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tableView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currentIndex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).row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7AA7D84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s = ui-&gt;tableView-&gt;model()-&gt;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data</w:t>
      </w:r>
      <w:r w:rsidRPr="00524190">
        <w:rPr>
          <w:rFonts w:eastAsia="Times New Roman"/>
          <w:sz w:val="20"/>
          <w:szCs w:val="20"/>
          <w:lang w:val="en-US" w:eastAsia="ru-RU"/>
        </w:rPr>
        <w:t>(ui-&gt;tableView-&gt;model()-&gt;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(a,1)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().toStdString();</w:t>
      </w:r>
    </w:p>
    <w:p w14:paraId="142054C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7608F3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((repository-&gt;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searchContactNumberOrg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)==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&amp;&amp;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searchContactNumberPer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)==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) || (s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)){</w:t>
      </w:r>
      <w:proofErr w:type="gramEnd"/>
    </w:p>
    <w:p w14:paraId="0E61EFD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checkNumber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5E39F46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mainLineName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!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= "" &amp;&amp;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!= "" &amp;&amp;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!= "") {</w:t>
      </w:r>
    </w:p>
    <w:p w14:paraId="7062C8B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tableView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currentIndex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isValid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())){</w:t>
      </w:r>
    </w:p>
    <w:p w14:paraId="18BB33D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setTablePerradioButton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isChecked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)){</w:t>
      </w:r>
    </w:p>
    <w:p w14:paraId="60C1198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int a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tableView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currentIndex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).row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6AFCEFA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string s = ui-&gt;tableView-&gt;model()-&gt;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data</w:t>
      </w:r>
      <w:r w:rsidRPr="00524190">
        <w:rPr>
          <w:rFonts w:eastAsia="Times New Roman"/>
          <w:sz w:val="20"/>
          <w:szCs w:val="20"/>
          <w:lang w:val="en-US" w:eastAsia="ru-RU"/>
        </w:rPr>
        <w:t>(ui-&gt;tableView-&gt;model()-&gt;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(a,1)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().toStdString();</w:t>
      </w:r>
    </w:p>
    <w:p w14:paraId="0483194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new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46CE45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getPerObj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(s));</w:t>
      </w:r>
    </w:p>
    <w:p w14:paraId="50810F5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string id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getId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2362A6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BuildPerContact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304F12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updPerObj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id,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FA35EA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ClearTable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0);</w:t>
      </w:r>
    </w:p>
    <w:p w14:paraId="5973DB9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on_setTablePerradioButton_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pressed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CBC8B1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writeFilePerContact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83103F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eastAsia="ru-RU"/>
        </w:rPr>
        <w:t>contactClear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eastAsia="ru-RU"/>
        </w:rPr>
        <w:t>);</w:t>
      </w:r>
    </w:p>
    <w:p w14:paraId="0B72ECC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      </w:t>
      </w:r>
      <w:proofErr w:type="gramStart"/>
      <w:r w:rsidRPr="00524190">
        <w:rPr>
          <w:rFonts w:eastAsia="Times New Roman"/>
          <w:sz w:val="20"/>
          <w:szCs w:val="20"/>
          <w:lang w:eastAsia="ru-RU"/>
        </w:rPr>
        <w:t>}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else</w:t>
      </w:r>
      <w:proofErr w:type="spellEnd"/>
      <w:proofErr w:type="gramEnd"/>
    </w:p>
    <w:p w14:paraId="52F38A4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eastAsia="ru-RU"/>
        </w:rPr>
        <w:t>warning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(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this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,"Нельзя обновить </w:t>
      </w:r>
      <w:proofErr w:type="spellStart"/>
      <w:r w:rsidRPr="00524190">
        <w:rPr>
          <w:rFonts w:eastAsia="Times New Roman"/>
          <w:sz w:val="20"/>
          <w:szCs w:val="20"/>
          <w:lang w:eastAsia="ru-RU"/>
        </w:rPr>
        <w:t>контакт","Неправильно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 выбрана категория контакта");</w:t>
      </w:r>
    </w:p>
    <w:p w14:paraId="640BBD4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  </w:t>
      </w: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3169023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on_clearOrgpushButton_2_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clicked(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486E56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tabWidget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61A753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gramStart"/>
      <w:r w:rsidRPr="00524190">
        <w:rPr>
          <w:rFonts w:eastAsia="Times New Roman"/>
          <w:sz w:val="20"/>
          <w:szCs w:val="20"/>
          <w:lang w:eastAsia="ru-RU"/>
        </w:rPr>
        <w:t>}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else</w:t>
      </w:r>
      <w:proofErr w:type="spellEnd"/>
      <w:proofErr w:type="gramEnd"/>
    </w:p>
    <w:p w14:paraId="200F4A3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eastAsia="ru-RU"/>
        </w:rPr>
        <w:t>warning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(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this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,"Нельзя обновить </w:t>
      </w:r>
      <w:proofErr w:type="spellStart"/>
      <w:r w:rsidRPr="00524190">
        <w:rPr>
          <w:rFonts w:eastAsia="Times New Roman"/>
          <w:sz w:val="20"/>
          <w:szCs w:val="20"/>
          <w:lang w:eastAsia="ru-RU"/>
        </w:rPr>
        <w:t>контакт","Возможные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 причины: 1.Контакт с таким номером уже существует 2. Не все обязательные поля заполнены 3. Номер введен </w:t>
      </w:r>
      <w:proofErr w:type="gramStart"/>
      <w:r w:rsidRPr="00524190">
        <w:rPr>
          <w:rFonts w:eastAsia="Times New Roman"/>
          <w:sz w:val="20"/>
          <w:szCs w:val="20"/>
          <w:lang w:eastAsia="ru-RU"/>
        </w:rPr>
        <w:t>некорректно  "</w:t>
      </w:r>
      <w:proofErr w:type="gramEnd"/>
      <w:r w:rsidRPr="00524190">
        <w:rPr>
          <w:rFonts w:eastAsia="Times New Roman"/>
          <w:sz w:val="20"/>
          <w:szCs w:val="20"/>
          <w:lang w:eastAsia="ru-RU"/>
        </w:rPr>
        <w:t>);</w:t>
      </w:r>
    </w:p>
    <w:p w14:paraId="059F29A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proofErr w:type="gramStart"/>
      <w:r w:rsidRPr="00524190">
        <w:rPr>
          <w:rFonts w:eastAsia="Times New Roman"/>
          <w:sz w:val="20"/>
          <w:szCs w:val="20"/>
          <w:lang w:eastAsia="ru-RU"/>
        </w:rPr>
        <w:t>}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else</w:t>
      </w:r>
      <w:proofErr w:type="spellEnd"/>
      <w:proofErr w:type="gramEnd"/>
    </w:p>
    <w:p w14:paraId="460CAC7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eastAsia="ru-RU"/>
        </w:rPr>
        <w:t>warning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(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this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,"Нельзя обновить </w:t>
      </w:r>
      <w:proofErr w:type="spellStart"/>
      <w:r w:rsidRPr="00524190">
        <w:rPr>
          <w:rFonts w:eastAsia="Times New Roman"/>
          <w:sz w:val="20"/>
          <w:szCs w:val="20"/>
          <w:lang w:eastAsia="ru-RU"/>
        </w:rPr>
        <w:t>контакт","Возможные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 причины: 1.Контакт с таким номером уже существует 2. Не все обязательные поля заполнены 3. Номер введен </w:t>
      </w:r>
      <w:proofErr w:type="gramStart"/>
      <w:r w:rsidRPr="00524190">
        <w:rPr>
          <w:rFonts w:eastAsia="Times New Roman"/>
          <w:sz w:val="20"/>
          <w:szCs w:val="20"/>
          <w:lang w:eastAsia="ru-RU"/>
        </w:rPr>
        <w:t>некорректно  "</w:t>
      </w:r>
      <w:proofErr w:type="gramEnd"/>
      <w:r w:rsidRPr="00524190">
        <w:rPr>
          <w:rFonts w:eastAsia="Times New Roman"/>
          <w:sz w:val="20"/>
          <w:szCs w:val="20"/>
          <w:lang w:eastAsia="ru-RU"/>
        </w:rPr>
        <w:t>);</w:t>
      </w:r>
    </w:p>
    <w:p w14:paraId="6F40A2F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>}</w:t>
      </w:r>
    </w:p>
    <w:p w14:paraId="1DBA0E1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</w:p>
    <w:p w14:paraId="05BA7EB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proofErr w:type="spellStart"/>
      <w:r w:rsidRPr="00524190">
        <w:rPr>
          <w:rFonts w:eastAsia="Times New Roman"/>
          <w:sz w:val="20"/>
          <w:szCs w:val="20"/>
          <w:lang w:eastAsia="ru-RU"/>
        </w:rPr>
        <w:t>void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eastAsia="ru-RU"/>
        </w:rPr>
        <w:t>on_updateOrgpushButton_clicked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()</w:t>
      </w:r>
    </w:p>
    <w:p w14:paraId="5E9BF27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1FB1C41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-&gt;nameOrglineEdit_9-&gt;text(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toStdString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01BC0EF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-&gt;numberOrglineEdit_10-&gt;text(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toStdString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2697734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int a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tableView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currentIndex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).row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1B2D1D5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string s = ui-&gt;tableView-&gt;model()-&gt;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data</w:t>
      </w:r>
      <w:r w:rsidRPr="00524190">
        <w:rPr>
          <w:rFonts w:eastAsia="Times New Roman"/>
          <w:sz w:val="20"/>
          <w:szCs w:val="20"/>
          <w:lang w:val="en-US" w:eastAsia="ru-RU"/>
        </w:rPr>
        <w:t>(ui-&gt;tableView-&gt;model()-&gt;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(a,1)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().toStdString();</w:t>
      </w:r>
    </w:p>
    <w:p w14:paraId="2CCB813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6285F4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((repository-&gt;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searchContactNumberOrg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)==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&amp;&amp;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searchContactNumberPer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)==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) || (s ==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)){</w:t>
      </w:r>
      <w:proofErr w:type="gramEnd"/>
    </w:p>
    <w:p w14:paraId="25DB701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=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checkNumber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E6831F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mainLineName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!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= ""  &amp;&amp;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mainLineNumber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!= "") {</w:t>
      </w:r>
    </w:p>
    <w:p w14:paraId="2E52BEF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tableView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currentIndex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isValid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())){</w:t>
      </w:r>
    </w:p>
    <w:p w14:paraId="377577A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-&gt;setTableOrgradioButton_2-&gt;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isChecked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)){</w:t>
      </w:r>
    </w:p>
    <w:p w14:paraId="307B2A2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int a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tableView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currentIndex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).row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000D5C7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string s = ui-&gt;tableView-&gt;model()-&gt;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data</w:t>
      </w:r>
      <w:r w:rsidRPr="00524190">
        <w:rPr>
          <w:rFonts w:eastAsia="Times New Roman"/>
          <w:sz w:val="20"/>
          <w:szCs w:val="20"/>
          <w:lang w:val="en-US" w:eastAsia="ru-RU"/>
        </w:rPr>
        <w:t>(ui-&gt;tableView-&gt;model()-&gt;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(a,1)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().toStdString();</w:t>
      </w:r>
    </w:p>
    <w:p w14:paraId="1BA0CE1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310380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new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04257E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getOrgObj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(s));</w:t>
      </w:r>
    </w:p>
    <w:p w14:paraId="2C343B2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string id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getId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ACF058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BuildOrgContact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31450F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updOrgObj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id,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5D7287F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ClearTable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0);</w:t>
      </w:r>
    </w:p>
    <w:p w14:paraId="0DD6FB1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on_setTableOrgradioButton_2_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pressed(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B6AFAC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writeFileOrgContact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2231C8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contactClear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3809388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4CAB80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}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else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 xml:space="preserve"> {</w:t>
      </w:r>
    </w:p>
    <w:p w14:paraId="00030A1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information(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this</w:t>
      </w:r>
      <w:r w:rsidRPr="00524190">
        <w:rPr>
          <w:rFonts w:eastAsia="Times New Roman"/>
          <w:sz w:val="20"/>
          <w:szCs w:val="20"/>
          <w:lang w:val="en-US" w:eastAsia="ru-RU"/>
        </w:rPr>
        <w:t>,"</w:t>
      </w:r>
      <w:r w:rsidRPr="00524190">
        <w:rPr>
          <w:rFonts w:eastAsia="Times New Roman"/>
          <w:sz w:val="20"/>
          <w:szCs w:val="20"/>
          <w:lang w:eastAsia="ru-RU"/>
        </w:rPr>
        <w:t>Обновление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sz w:val="20"/>
          <w:szCs w:val="20"/>
          <w:lang w:eastAsia="ru-RU"/>
        </w:rPr>
        <w:t>контакта</w:t>
      </w:r>
      <w:r w:rsidRPr="00524190">
        <w:rPr>
          <w:rFonts w:eastAsia="Times New Roman"/>
          <w:sz w:val="20"/>
          <w:szCs w:val="20"/>
          <w:lang w:val="en-US" w:eastAsia="ru-RU"/>
        </w:rPr>
        <w:t>","</w:t>
      </w:r>
      <w:r w:rsidRPr="00524190">
        <w:rPr>
          <w:rFonts w:eastAsia="Times New Roman"/>
          <w:sz w:val="20"/>
          <w:szCs w:val="20"/>
          <w:lang w:eastAsia="ru-RU"/>
        </w:rPr>
        <w:t>Неправильно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sz w:val="20"/>
          <w:szCs w:val="20"/>
          <w:lang w:eastAsia="ru-RU"/>
        </w:rPr>
        <w:t>выбрана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sz w:val="20"/>
          <w:szCs w:val="20"/>
          <w:lang w:eastAsia="ru-RU"/>
        </w:rPr>
        <w:t>категория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r w:rsidRPr="00524190">
        <w:rPr>
          <w:rFonts w:eastAsia="Times New Roman"/>
          <w:sz w:val="20"/>
          <w:szCs w:val="20"/>
          <w:lang w:eastAsia="ru-RU"/>
        </w:rPr>
        <w:t>контакта</w:t>
      </w:r>
      <w:r w:rsidRPr="00524190">
        <w:rPr>
          <w:rFonts w:eastAsia="Times New Roman"/>
          <w:sz w:val="20"/>
          <w:szCs w:val="20"/>
          <w:lang w:val="en-US" w:eastAsia="ru-RU"/>
        </w:rPr>
        <w:t>");</w:t>
      </w:r>
    </w:p>
    <w:p w14:paraId="0FA5C4A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}</w:t>
      </w:r>
    </w:p>
    <w:p w14:paraId="6576276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lastRenderedPageBreak/>
        <w:t xml:space="preserve">        }</w:t>
      </w:r>
    </w:p>
    <w:p w14:paraId="00D1FE2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on_clearOrgpushButton_2_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clicked(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30F359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tabWidget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986E60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sz w:val="20"/>
          <w:szCs w:val="20"/>
          <w:lang w:eastAsia="ru-RU"/>
        </w:rPr>
        <w:t>}</w:t>
      </w:r>
    </w:p>
    <w:p w14:paraId="573269A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i/>
          <w:iCs/>
          <w:sz w:val="20"/>
          <w:szCs w:val="20"/>
          <w:lang w:eastAsia="ru-RU"/>
        </w:rPr>
        <w:t>else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{</w:t>
      </w:r>
      <w:proofErr w:type="gramEnd"/>
    </w:p>
    <w:p w14:paraId="440CE19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eastAsia="ru-RU"/>
        </w:rPr>
        <w:t>warning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(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this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,"Нельзя обновить </w:t>
      </w:r>
      <w:proofErr w:type="spellStart"/>
      <w:r w:rsidRPr="00524190">
        <w:rPr>
          <w:rFonts w:eastAsia="Times New Roman"/>
          <w:sz w:val="20"/>
          <w:szCs w:val="20"/>
          <w:lang w:eastAsia="ru-RU"/>
        </w:rPr>
        <w:t>контакт","Возможные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 причины: 1.Контакт с таким номером уже существует 2. Не все обязательные поля заполнены 3. Номер введен </w:t>
      </w:r>
      <w:proofErr w:type="gramStart"/>
      <w:r w:rsidRPr="00524190">
        <w:rPr>
          <w:rFonts w:eastAsia="Times New Roman"/>
          <w:sz w:val="20"/>
          <w:szCs w:val="20"/>
          <w:lang w:eastAsia="ru-RU"/>
        </w:rPr>
        <w:t>некорректно  "</w:t>
      </w:r>
      <w:proofErr w:type="gramEnd"/>
      <w:r w:rsidRPr="00524190">
        <w:rPr>
          <w:rFonts w:eastAsia="Times New Roman"/>
          <w:sz w:val="20"/>
          <w:szCs w:val="20"/>
          <w:lang w:eastAsia="ru-RU"/>
        </w:rPr>
        <w:t>);</w:t>
      </w:r>
    </w:p>
    <w:p w14:paraId="3D36821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}</w:t>
      </w:r>
    </w:p>
    <w:p w14:paraId="6F28B2D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proofErr w:type="gramStart"/>
      <w:r w:rsidRPr="00524190">
        <w:rPr>
          <w:rFonts w:eastAsia="Times New Roman"/>
          <w:sz w:val="20"/>
          <w:szCs w:val="20"/>
          <w:lang w:eastAsia="ru-RU"/>
        </w:rPr>
        <w:t>}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else</w:t>
      </w:r>
      <w:proofErr w:type="spellEnd"/>
      <w:proofErr w:type="gramEnd"/>
    </w:p>
    <w:p w14:paraId="07610AA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eastAsia="ru-RU"/>
        </w:rPr>
        <w:t>warning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(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this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,"Нельзя обновить </w:t>
      </w:r>
      <w:proofErr w:type="spellStart"/>
      <w:r w:rsidRPr="00524190">
        <w:rPr>
          <w:rFonts w:eastAsia="Times New Roman"/>
          <w:sz w:val="20"/>
          <w:szCs w:val="20"/>
          <w:lang w:eastAsia="ru-RU"/>
        </w:rPr>
        <w:t>контакт","Возможные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 причины: 1.Контакт с таким номером уже существует 2. Не все обязательные поля заполнены 3. Номер введен </w:t>
      </w:r>
      <w:proofErr w:type="gramStart"/>
      <w:r w:rsidRPr="00524190">
        <w:rPr>
          <w:rFonts w:eastAsia="Times New Roman"/>
          <w:sz w:val="20"/>
          <w:szCs w:val="20"/>
          <w:lang w:eastAsia="ru-RU"/>
        </w:rPr>
        <w:t>некорректно  "</w:t>
      </w:r>
      <w:proofErr w:type="gramEnd"/>
      <w:r w:rsidRPr="00524190">
        <w:rPr>
          <w:rFonts w:eastAsia="Times New Roman"/>
          <w:sz w:val="20"/>
          <w:szCs w:val="20"/>
          <w:lang w:eastAsia="ru-RU"/>
        </w:rPr>
        <w:t>);</w:t>
      </w:r>
    </w:p>
    <w:p w14:paraId="30E2F6A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>}</w:t>
      </w:r>
    </w:p>
    <w:p w14:paraId="0E1CFE7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proofErr w:type="spellStart"/>
      <w:r w:rsidRPr="00524190">
        <w:rPr>
          <w:rFonts w:eastAsia="Times New Roman"/>
          <w:sz w:val="20"/>
          <w:szCs w:val="20"/>
          <w:lang w:eastAsia="ru-RU"/>
        </w:rPr>
        <w:t>void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eastAsia="ru-RU"/>
        </w:rPr>
        <w:t>on_UpdateContactpushButton_clicked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()</w:t>
      </w:r>
    </w:p>
    <w:p w14:paraId="095A217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61C2F26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on_clearOrgpushButton_2_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clicked(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EDB26C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086B585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getVecSizeContact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)!= 0) {</w:t>
      </w:r>
    </w:p>
    <w:p w14:paraId="1928D65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4EB3FEE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tabWidget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true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6A45E2D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61B470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updateOrgpushButton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F811FA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updatePerpushButton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7A90FE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BD40BD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-&gt;setTableOrgradioButton_2-&gt;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isChecked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)){</w:t>
      </w:r>
    </w:p>
    <w:p w14:paraId="10D86CF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updateOrgpushButton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true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59D9ECD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updatePerpushButton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860DB0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56BEDE2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setTablePerradioButton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isChecked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)){</w:t>
      </w:r>
    </w:p>
    <w:p w14:paraId="735E474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updateOrgpushButton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2E0597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updatePerpushButton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true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3D4DD6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483EBAF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996B08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-&gt;createOrgpushButton_3-&gt;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4FE0F7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-&gt;CreateContactCitizpushButton_2-&gt;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1A52B5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-&gt;setTableOrgradioButton_2-&gt;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isChecked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)){</w:t>
      </w:r>
    </w:p>
    <w:p w14:paraId="687B946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tableView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currentIndex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isValid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())){</w:t>
      </w:r>
    </w:p>
    <w:p w14:paraId="67F8DC1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(repository-&gt;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getVecSizeOrgContact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)!= 0){</w:t>
      </w:r>
    </w:p>
    <w:p w14:paraId="5120C37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-&gt;setTableOrgradioButton_2-&gt;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isChecked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)){</w:t>
      </w:r>
    </w:p>
    <w:p w14:paraId="70F8576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int a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tableView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currentIndex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).row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023E88E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string s = ui-&gt;tableView-&gt;model()-&gt;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data</w:t>
      </w:r>
      <w:r w:rsidRPr="00524190">
        <w:rPr>
          <w:rFonts w:eastAsia="Times New Roman"/>
          <w:sz w:val="20"/>
          <w:szCs w:val="20"/>
          <w:lang w:val="en-US" w:eastAsia="ru-RU"/>
        </w:rPr>
        <w:t>(ui-&gt;tableView-&gt;model()-&gt;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(a,1)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().toStdString();</w:t>
      </w:r>
    </w:p>
    <w:p w14:paraId="3415CD8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new</w:t>
      </w:r>
      <w:r w:rsidRPr="00524190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OrganisationContact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437A407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getOrgObj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(s));</w:t>
      </w:r>
    </w:p>
    <w:p w14:paraId="4408A55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ABCFC9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ui-&gt;nameOrglineEdit_9-&gt;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setText(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QString::fromStdString(oContact-&gt;getNameOrg()));</w:t>
      </w:r>
    </w:p>
    <w:p w14:paraId="5F31EBF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ui-&gt;numberOrglineEdit_10-&gt;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setText(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QString::fromStdString(oContact-&gt;getPhoneNumber()));</w:t>
      </w:r>
    </w:p>
    <w:p w14:paraId="1937344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ui-&gt;countryOrglineEdit_11-&gt;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setText(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QString::fromStdString(oContact-&gt;getCountry()));</w:t>
      </w:r>
    </w:p>
    <w:p w14:paraId="75DD932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ui-&gt;cityOrglineEdit_12-&gt;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setText(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QString::fromStdString(oContact-&gt;getCity()));</w:t>
      </w:r>
    </w:p>
    <w:p w14:paraId="5063600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ui-&gt;adresOrglineEdit_3-&gt;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setText(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QString::fromStdString(oContact-&gt;getAddress()));</w:t>
      </w:r>
    </w:p>
    <w:p w14:paraId="0F6838E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ui-&gt;commentOrglineEdit_4-&gt;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setText(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QString::fromStdString(oContact-&gt;getComment()));</w:t>
      </w:r>
    </w:p>
    <w:p w14:paraId="2C5AA9AA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2D2BB2C1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r w:rsidRPr="001A254C">
        <w:rPr>
          <w:rFonts w:eastAsia="Times New Roman"/>
          <w:sz w:val="20"/>
          <w:szCs w:val="20"/>
          <w:lang w:val="en-US" w:eastAsia="ru-RU"/>
        </w:rPr>
        <w:t>}</w:t>
      </w:r>
    </w:p>
    <w:p w14:paraId="00756158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t xml:space="preserve">            }</w:t>
      </w:r>
    </w:p>
    <w:p w14:paraId="32242E88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t xml:space="preserve">        }</w:t>
      </w:r>
    </w:p>
    <w:p w14:paraId="3119EEC6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lastRenderedPageBreak/>
        <w:t xml:space="preserve">    }</w:t>
      </w:r>
    </w:p>
    <w:p w14:paraId="4AE9FF54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t xml:space="preserve">    </w:t>
      </w:r>
      <w:r w:rsidRPr="001A254C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1A254C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1A254C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1A254C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1A254C">
        <w:rPr>
          <w:rFonts w:eastAsia="Times New Roman"/>
          <w:sz w:val="20"/>
          <w:szCs w:val="20"/>
          <w:lang w:val="en-US" w:eastAsia="ru-RU"/>
        </w:rPr>
        <w:t>setTablePerradioButton</w:t>
      </w:r>
      <w:proofErr w:type="spellEnd"/>
      <w:r w:rsidRPr="001A254C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1A254C">
        <w:rPr>
          <w:rFonts w:eastAsia="Times New Roman"/>
          <w:sz w:val="20"/>
          <w:szCs w:val="20"/>
          <w:lang w:val="en-US" w:eastAsia="ru-RU"/>
        </w:rPr>
        <w:t>isChecked</w:t>
      </w:r>
      <w:proofErr w:type="spellEnd"/>
      <w:r w:rsidRPr="001A254C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1A254C">
        <w:rPr>
          <w:rFonts w:eastAsia="Times New Roman"/>
          <w:sz w:val="20"/>
          <w:szCs w:val="20"/>
          <w:lang w:val="en-US" w:eastAsia="ru-RU"/>
        </w:rPr>
        <w:t>)){</w:t>
      </w:r>
    </w:p>
    <w:p w14:paraId="0DF5101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t xml:space="preserve">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tableView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currentIndex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isValid</w:t>
      </w:r>
      <w:proofErr w:type="spellEnd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())){</w:t>
      </w:r>
    </w:p>
    <w:p w14:paraId="0D775152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</w:t>
      </w:r>
      <w:r w:rsidRPr="001A254C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1A254C">
        <w:rPr>
          <w:rFonts w:eastAsia="Times New Roman"/>
          <w:sz w:val="20"/>
          <w:szCs w:val="20"/>
          <w:lang w:val="en-US" w:eastAsia="ru-RU"/>
        </w:rPr>
        <w:t>(repository-&gt;</w:t>
      </w:r>
      <w:proofErr w:type="spellStart"/>
      <w:proofErr w:type="gramStart"/>
      <w:r w:rsidRPr="001A254C">
        <w:rPr>
          <w:rFonts w:eastAsia="Times New Roman"/>
          <w:sz w:val="20"/>
          <w:szCs w:val="20"/>
          <w:lang w:val="en-US" w:eastAsia="ru-RU"/>
        </w:rPr>
        <w:t>getVecSizePerContact</w:t>
      </w:r>
      <w:proofErr w:type="spellEnd"/>
      <w:r w:rsidRPr="001A254C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1A254C">
        <w:rPr>
          <w:rFonts w:eastAsia="Times New Roman"/>
          <w:sz w:val="20"/>
          <w:szCs w:val="20"/>
          <w:lang w:val="en-US" w:eastAsia="ru-RU"/>
        </w:rPr>
        <w:t>)!= 0){</w:t>
      </w:r>
    </w:p>
    <w:p w14:paraId="3577802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t xml:space="preserve">                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if</w:t>
      </w:r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setTablePerradioButton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isChecked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)){</w:t>
      </w:r>
    </w:p>
    <w:p w14:paraId="447BDE9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int a =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tableView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currentIndex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).row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();</w:t>
      </w:r>
    </w:p>
    <w:p w14:paraId="5F17F85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string s = ui-&gt;tableView-&gt;model()-&gt;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data</w:t>
      </w:r>
      <w:r w:rsidRPr="00524190">
        <w:rPr>
          <w:rFonts w:eastAsia="Times New Roman"/>
          <w:sz w:val="20"/>
          <w:szCs w:val="20"/>
          <w:lang w:val="en-US" w:eastAsia="ru-RU"/>
        </w:rPr>
        <w:t>(ui-&gt;tableView-&gt;model()-&gt;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index</w:t>
      </w:r>
      <w:r w:rsidRPr="00524190">
        <w:rPr>
          <w:rFonts w:eastAsia="Times New Roman"/>
          <w:sz w:val="20"/>
          <w:szCs w:val="20"/>
          <w:lang w:val="en-US" w:eastAsia="ru-RU"/>
        </w:rPr>
        <w:t>(a,1)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).toString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().toStdString();</w:t>
      </w:r>
    </w:p>
    <w:p w14:paraId="359EEA23" w14:textId="77777777" w:rsidR="00524190" w:rsidRPr="001A254C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1A254C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1A254C">
        <w:rPr>
          <w:rFonts w:eastAsia="Times New Roman"/>
          <w:sz w:val="20"/>
          <w:szCs w:val="20"/>
          <w:lang w:val="en-US" w:eastAsia="ru-RU"/>
        </w:rPr>
        <w:t xml:space="preserve"> *</w:t>
      </w:r>
      <w:proofErr w:type="spellStart"/>
      <w:r w:rsidRPr="001A254C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1A254C">
        <w:rPr>
          <w:rFonts w:eastAsia="Times New Roman"/>
          <w:sz w:val="20"/>
          <w:szCs w:val="20"/>
          <w:lang w:val="en-US" w:eastAsia="ru-RU"/>
        </w:rPr>
        <w:t xml:space="preserve"> = </w:t>
      </w:r>
      <w:r w:rsidRPr="001A254C">
        <w:rPr>
          <w:rFonts w:eastAsia="Times New Roman"/>
          <w:i/>
          <w:iCs/>
          <w:sz w:val="20"/>
          <w:szCs w:val="20"/>
          <w:lang w:val="en-US" w:eastAsia="ru-RU"/>
        </w:rPr>
        <w:t>new</w:t>
      </w:r>
      <w:r w:rsidRPr="001A254C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254C">
        <w:rPr>
          <w:rFonts w:eastAsia="Times New Roman"/>
          <w:sz w:val="20"/>
          <w:szCs w:val="20"/>
          <w:lang w:val="en-US" w:eastAsia="ru-RU"/>
        </w:rPr>
        <w:t>PersonalContact</w:t>
      </w:r>
      <w:proofErr w:type="spellEnd"/>
      <w:r w:rsidRPr="001A254C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1A254C">
        <w:rPr>
          <w:rFonts w:eastAsia="Times New Roman"/>
          <w:sz w:val="20"/>
          <w:szCs w:val="20"/>
          <w:lang w:val="en-US" w:eastAsia="ru-RU"/>
        </w:rPr>
        <w:t>);</w:t>
      </w:r>
    </w:p>
    <w:p w14:paraId="2C8913F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1A254C">
        <w:rPr>
          <w:rFonts w:eastAsia="Times New Roman"/>
          <w:sz w:val="20"/>
          <w:szCs w:val="20"/>
          <w:lang w:val="en-US" w:eastAsia="ru-RU"/>
        </w:rPr>
        <w:t xml:space="preserve">                    </w:t>
      </w:r>
      <w:r w:rsidRPr="00524190">
        <w:rPr>
          <w:rFonts w:eastAsia="Times New Roman"/>
          <w:sz w:val="20"/>
          <w:szCs w:val="20"/>
          <w:lang w:val="en-US" w:eastAsia="ru-RU"/>
        </w:rPr>
        <w:t>*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pContact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 xml:space="preserve"> = 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getPerObj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(repository-&gt;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searchContact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(s));</w:t>
      </w:r>
    </w:p>
    <w:p w14:paraId="21CF96A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3D2D5F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ui-&gt;nameCitizlineEdit_3-&gt;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setText(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QString::fromStdString(pContact-&gt;getFirstname()));</w:t>
      </w:r>
    </w:p>
    <w:p w14:paraId="3A681E8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ui-&gt;lastnameCitizlineEdit_4-&gt;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setText(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QString::fromStdString(pContact-&gt;getLastname()));</w:t>
      </w:r>
    </w:p>
    <w:p w14:paraId="4768162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ui-&gt;numberCitizrlineEdit_5-&gt;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setText(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QString::fromStdString(pContact-&gt;getPhoneNumber()));</w:t>
      </w:r>
    </w:p>
    <w:p w14:paraId="7F26D2B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ui-&gt;contryCitizlineEdit_6-&gt;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setText(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QString::fromStdString(pContact-&gt;getCountry()));</w:t>
      </w:r>
    </w:p>
    <w:p w14:paraId="0F6DF28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ui-&gt;cityCitizlineEdit_7-&gt;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setText(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QString::fromStdString(pContact-&gt;getCity()));</w:t>
      </w:r>
    </w:p>
    <w:p w14:paraId="07FDBBE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ui-&gt;adresCitizlineEdit_3-&gt;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setText(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QString::fromStdString(pContact-&gt;getAddress()));</w:t>
      </w:r>
    </w:p>
    <w:p w14:paraId="2C1E2964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    ui-&gt;commentCitizlineEdit_4-&gt;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setText(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QString::fromStdString(pContact-&gt;getComment()));</w:t>
      </w:r>
    </w:p>
    <w:p w14:paraId="1C26BC1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            </w:t>
      </w:r>
      <w:r w:rsidRPr="00524190">
        <w:rPr>
          <w:rFonts w:eastAsia="Times New Roman"/>
          <w:sz w:val="20"/>
          <w:szCs w:val="20"/>
          <w:lang w:eastAsia="ru-RU"/>
        </w:rPr>
        <w:t>}</w:t>
      </w:r>
    </w:p>
    <w:p w14:paraId="1509B0BE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      }</w:t>
      </w:r>
    </w:p>
    <w:p w14:paraId="2FCE375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  }</w:t>
      </w:r>
    </w:p>
    <w:p w14:paraId="152D3DE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}</w:t>
      </w:r>
    </w:p>
    <w:p w14:paraId="03AB823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</w:t>
      </w:r>
      <w:proofErr w:type="gramStart"/>
      <w:r w:rsidRPr="00524190">
        <w:rPr>
          <w:rFonts w:eastAsia="Times New Roman"/>
          <w:sz w:val="20"/>
          <w:szCs w:val="20"/>
          <w:lang w:eastAsia="ru-RU"/>
        </w:rPr>
        <w:t>}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else</w:t>
      </w:r>
      <w:proofErr w:type="spellEnd"/>
      <w:proofErr w:type="gramEnd"/>
    </w:p>
    <w:p w14:paraId="65AFF2B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eastAsia="ru-RU"/>
        </w:rPr>
        <w:t>QMessageBox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eastAsia="ru-RU"/>
        </w:rPr>
        <w:t>critical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(</w:t>
      </w:r>
      <w:proofErr w:type="spellStart"/>
      <w:r w:rsidRPr="00524190">
        <w:rPr>
          <w:rFonts w:eastAsia="Times New Roman"/>
          <w:i/>
          <w:iCs/>
          <w:sz w:val="20"/>
          <w:szCs w:val="20"/>
          <w:lang w:eastAsia="ru-RU"/>
        </w:rPr>
        <w:t>this</w:t>
      </w:r>
      <w:proofErr w:type="spellEnd"/>
      <w:r w:rsidRPr="00524190">
        <w:rPr>
          <w:rFonts w:eastAsia="Times New Roman"/>
          <w:sz w:val="20"/>
          <w:szCs w:val="20"/>
          <w:lang w:eastAsia="ru-RU"/>
        </w:rPr>
        <w:t>,"Ошибка", "Чтобы обновить контакт, нужно его сначала создать ");</w:t>
      </w:r>
    </w:p>
    <w:p w14:paraId="29FE414D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1A1BE80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3BA0880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on_CitizradioButton_pressed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</w:t>
      </w:r>
    </w:p>
    <w:p w14:paraId="188FD66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61200C8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-&gt;setTableOrgradioButton_2-&gt;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0);</w:t>
      </w:r>
    </w:p>
    <w:p w14:paraId="258E316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setTablePerradioButton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1);</w:t>
      </w:r>
    </w:p>
    <w:p w14:paraId="5B08F389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on_setTablePerradioButton_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pressed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0173A970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4D37D8EC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7289A82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on_OrgradioButton_clicked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()</w:t>
      </w:r>
    </w:p>
    <w:p w14:paraId="2604E45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24B8C755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-&gt;setTableOrgradioButton_2-&gt;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1);</w:t>
      </w:r>
    </w:p>
    <w:p w14:paraId="5FC3C6AB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setTablePerradioButton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setChecked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0);</w:t>
      </w:r>
    </w:p>
    <w:p w14:paraId="74A9703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on_setTableOrgradioButton_2_</w:t>
      </w:r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pressed(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3424BD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41634AF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1940E9B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on_closeTabWpushButton_2_clicked()</w:t>
      </w:r>
    </w:p>
    <w:p w14:paraId="6A52B31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01AE9B76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tabWidget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228EA043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contactClear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54A6EC21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}</w:t>
      </w:r>
    </w:p>
    <w:p w14:paraId="22BD8AE7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</w:p>
    <w:p w14:paraId="5C867C62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MainWindow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::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on_closeTabWPerpushButton_2_clicked()</w:t>
      </w:r>
    </w:p>
    <w:p w14:paraId="2E5EABD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>{</w:t>
      </w:r>
    </w:p>
    <w:p w14:paraId="00F35B0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ui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sz w:val="20"/>
          <w:szCs w:val="20"/>
          <w:lang w:val="en-US" w:eastAsia="ru-RU"/>
        </w:rPr>
        <w:t>tabWidget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-&gt;</w:t>
      </w:r>
      <w:proofErr w:type="spellStart"/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setVisible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r w:rsidRPr="00524190">
        <w:rPr>
          <w:rFonts w:eastAsia="Times New Roman"/>
          <w:i/>
          <w:iCs/>
          <w:sz w:val="20"/>
          <w:szCs w:val="20"/>
          <w:lang w:val="en-US" w:eastAsia="ru-RU"/>
        </w:rPr>
        <w:t>false</w:t>
      </w:r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12F8FCE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val="en-US" w:eastAsia="ru-RU"/>
        </w:rPr>
      </w:pPr>
      <w:r w:rsidRPr="00524190"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4190">
        <w:rPr>
          <w:rFonts w:eastAsia="Times New Roman"/>
          <w:sz w:val="20"/>
          <w:szCs w:val="20"/>
          <w:lang w:val="en-US" w:eastAsia="ru-RU"/>
        </w:rPr>
        <w:t>contactClear</w:t>
      </w:r>
      <w:proofErr w:type="spellEnd"/>
      <w:r w:rsidRPr="00524190">
        <w:rPr>
          <w:rFonts w:eastAsia="Times New Roman"/>
          <w:sz w:val="20"/>
          <w:szCs w:val="20"/>
          <w:lang w:val="en-US" w:eastAsia="ru-RU"/>
        </w:rPr>
        <w:t>(</w:t>
      </w:r>
      <w:proofErr w:type="gramEnd"/>
      <w:r w:rsidRPr="00524190">
        <w:rPr>
          <w:rFonts w:eastAsia="Times New Roman"/>
          <w:sz w:val="20"/>
          <w:szCs w:val="20"/>
          <w:lang w:val="en-US" w:eastAsia="ru-RU"/>
        </w:rPr>
        <w:t>);</w:t>
      </w:r>
    </w:p>
    <w:p w14:paraId="750B1B6F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  <w:r w:rsidRPr="00524190">
        <w:rPr>
          <w:rFonts w:eastAsia="Times New Roman"/>
          <w:sz w:val="20"/>
          <w:szCs w:val="20"/>
          <w:lang w:eastAsia="ru-RU"/>
        </w:rPr>
        <w:t>}</w:t>
      </w:r>
    </w:p>
    <w:p w14:paraId="46285DC8" w14:textId="77777777" w:rsidR="00524190" w:rsidRPr="00524190" w:rsidRDefault="00524190" w:rsidP="00524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sz w:val="20"/>
          <w:szCs w:val="20"/>
          <w:lang w:eastAsia="ru-RU"/>
        </w:rPr>
      </w:pPr>
    </w:p>
    <w:p w14:paraId="3A5794D7" w14:textId="77777777" w:rsidR="00524190" w:rsidRPr="00524190" w:rsidRDefault="00524190" w:rsidP="00524190">
      <w:pPr>
        <w:spacing w:line="276" w:lineRule="auto"/>
        <w:rPr>
          <w:b/>
          <w:bCs/>
          <w:lang w:val="en-US"/>
        </w:rPr>
      </w:pPr>
    </w:p>
    <w:p w14:paraId="00D63C56" w14:textId="7A7D0C27" w:rsidR="00825B8A" w:rsidRPr="00825B8A" w:rsidRDefault="00825B8A" w:rsidP="00825B8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54D5E" w14:textId="77777777" w:rsidR="00825B8A" w:rsidRPr="00825B8A" w:rsidRDefault="00825B8A" w:rsidP="00825B8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B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ПРИЛОЖЕНИЕ Г</w:t>
      </w:r>
    </w:p>
    <w:p w14:paraId="5305DA5F" w14:textId="77777777" w:rsidR="00825B8A" w:rsidRPr="00825B8A" w:rsidRDefault="00825B8A" w:rsidP="00825B8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825B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обязательное</w:t>
      </w:r>
      <w:r w:rsidRPr="00825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2974355" w14:textId="77777777" w:rsidR="00825B8A" w:rsidRPr="00825B8A" w:rsidRDefault="00825B8A" w:rsidP="00825B8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FEDF09" w14:textId="77777777" w:rsidR="00825B8A" w:rsidRPr="00825B8A" w:rsidRDefault="00825B8A" w:rsidP="00825B8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Ведомость документов</w:t>
      </w:r>
    </w:p>
    <w:p w14:paraId="62357C37" w14:textId="38EB36DA" w:rsidR="00524190" w:rsidRPr="00825B8A" w:rsidRDefault="00524190" w:rsidP="00825B8A">
      <w:pPr>
        <w:spacing w:line="276" w:lineRule="auto"/>
        <w:jc w:val="center"/>
        <w:rPr>
          <w:b/>
          <w:bCs/>
        </w:rPr>
      </w:pPr>
    </w:p>
    <w:p w14:paraId="32A4201D" w14:textId="77777777" w:rsidR="00524190" w:rsidRPr="00825B8A" w:rsidRDefault="00524190" w:rsidP="00825B8A">
      <w:pPr>
        <w:spacing w:line="276" w:lineRule="auto"/>
        <w:jc w:val="center"/>
        <w:rPr>
          <w:b/>
          <w:bCs/>
        </w:rPr>
      </w:pPr>
    </w:p>
    <w:p w14:paraId="687A7103" w14:textId="77777777" w:rsidR="00B123DC" w:rsidRPr="00825B8A" w:rsidRDefault="00B123DC" w:rsidP="00825B8A">
      <w:pPr>
        <w:spacing w:line="276" w:lineRule="auto"/>
        <w:jc w:val="center"/>
        <w:rPr>
          <w:b/>
          <w:bCs/>
        </w:rPr>
      </w:pPr>
    </w:p>
    <w:p w14:paraId="33561DE3" w14:textId="77777777" w:rsidR="00B123DC" w:rsidRPr="00825B8A" w:rsidRDefault="00B123DC" w:rsidP="00825B8A">
      <w:pPr>
        <w:spacing w:line="276" w:lineRule="auto"/>
        <w:jc w:val="center"/>
        <w:rPr>
          <w:b/>
          <w:bCs/>
        </w:rPr>
      </w:pPr>
    </w:p>
    <w:p w14:paraId="557BBB28" w14:textId="77777777" w:rsidR="00B123DC" w:rsidRPr="00825B8A" w:rsidRDefault="00B123DC" w:rsidP="00825B8A">
      <w:pPr>
        <w:spacing w:line="276" w:lineRule="auto"/>
        <w:jc w:val="center"/>
        <w:rPr>
          <w:b/>
          <w:bCs/>
        </w:rPr>
      </w:pPr>
    </w:p>
    <w:sectPr w:rsidR="00B123DC" w:rsidRPr="00825B8A">
      <w:pgSz w:w="11910" w:h="16840"/>
      <w:pgMar w:top="1040" w:right="720" w:bottom="1320" w:left="1600" w:header="0" w:footer="1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300A2" w14:textId="77777777" w:rsidR="003E043E" w:rsidRDefault="003E043E">
      <w:r>
        <w:separator/>
      </w:r>
    </w:p>
  </w:endnote>
  <w:endnote w:type="continuationSeparator" w:id="0">
    <w:p w14:paraId="57D1A1EE" w14:textId="77777777" w:rsidR="003E043E" w:rsidRDefault="003E0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CDE9F" w14:textId="64039E33" w:rsidR="00B123DC" w:rsidRDefault="00B123DC">
    <w:pPr>
      <w:pStyle w:val="a3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13A5DD" wp14:editId="678492E1">
              <wp:simplePos x="0" y="0"/>
              <wp:positionH relativeFrom="page">
                <wp:posOffset>6804660</wp:posOffset>
              </wp:positionH>
              <wp:positionV relativeFrom="page">
                <wp:posOffset>9829165</wp:posOffset>
              </wp:positionV>
              <wp:extent cx="256540" cy="222885"/>
              <wp:effectExtent l="0" t="0" r="0" b="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ED8F1" w14:textId="77777777" w:rsidR="00B123DC" w:rsidRDefault="00B123DC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13A5DD"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6" type="#_x0000_t202" style="position:absolute;margin-left:535.8pt;margin-top:773.95pt;width:20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" filled="f" stroked="f">
              <v:textbox inset="0,0,0,0">
                <w:txbxContent>
                  <w:p w14:paraId="2BCED8F1" w14:textId="77777777" w:rsidR="00B123DC" w:rsidRDefault="00B123DC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1C5B1" w14:textId="77777777" w:rsidR="003E043E" w:rsidRDefault="003E043E">
      <w:r>
        <w:separator/>
      </w:r>
    </w:p>
  </w:footnote>
  <w:footnote w:type="continuationSeparator" w:id="0">
    <w:p w14:paraId="7C50C6D9" w14:textId="77777777" w:rsidR="003E043E" w:rsidRDefault="003E0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3DFF"/>
    <w:multiLevelType w:val="hybridMultilevel"/>
    <w:tmpl w:val="4A4E1366"/>
    <w:lvl w:ilvl="0" w:tplc="B0AA13D4">
      <w:numFmt w:val="bullet"/>
      <w:lvlText w:val=""/>
      <w:lvlJc w:val="left"/>
      <w:pPr>
        <w:ind w:left="102" w:hanging="286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FA066CE6">
      <w:numFmt w:val="bullet"/>
      <w:lvlText w:val="•"/>
      <w:lvlJc w:val="left"/>
      <w:pPr>
        <w:ind w:left="1048" w:hanging="286"/>
      </w:pPr>
      <w:rPr>
        <w:rFonts w:hint="default"/>
        <w:lang w:val="ru-RU" w:eastAsia="en-US" w:bidi="ar-SA"/>
      </w:rPr>
    </w:lvl>
    <w:lvl w:ilvl="2" w:tplc="3D9267FA">
      <w:numFmt w:val="bullet"/>
      <w:lvlText w:val="•"/>
      <w:lvlJc w:val="left"/>
      <w:pPr>
        <w:ind w:left="1997" w:hanging="286"/>
      </w:pPr>
      <w:rPr>
        <w:rFonts w:hint="default"/>
        <w:lang w:val="ru-RU" w:eastAsia="en-US" w:bidi="ar-SA"/>
      </w:rPr>
    </w:lvl>
    <w:lvl w:ilvl="3" w:tplc="7BBAF5F6">
      <w:numFmt w:val="bullet"/>
      <w:lvlText w:val="•"/>
      <w:lvlJc w:val="left"/>
      <w:pPr>
        <w:ind w:left="2945" w:hanging="286"/>
      </w:pPr>
      <w:rPr>
        <w:rFonts w:hint="default"/>
        <w:lang w:val="ru-RU" w:eastAsia="en-US" w:bidi="ar-SA"/>
      </w:rPr>
    </w:lvl>
    <w:lvl w:ilvl="4" w:tplc="6DC0EEFA">
      <w:numFmt w:val="bullet"/>
      <w:lvlText w:val="•"/>
      <w:lvlJc w:val="left"/>
      <w:pPr>
        <w:ind w:left="3894" w:hanging="286"/>
      </w:pPr>
      <w:rPr>
        <w:rFonts w:hint="default"/>
        <w:lang w:val="ru-RU" w:eastAsia="en-US" w:bidi="ar-SA"/>
      </w:rPr>
    </w:lvl>
    <w:lvl w:ilvl="5" w:tplc="B58ADD6E">
      <w:numFmt w:val="bullet"/>
      <w:lvlText w:val="•"/>
      <w:lvlJc w:val="left"/>
      <w:pPr>
        <w:ind w:left="4843" w:hanging="286"/>
      </w:pPr>
      <w:rPr>
        <w:rFonts w:hint="default"/>
        <w:lang w:val="ru-RU" w:eastAsia="en-US" w:bidi="ar-SA"/>
      </w:rPr>
    </w:lvl>
    <w:lvl w:ilvl="6" w:tplc="7F066A3E">
      <w:numFmt w:val="bullet"/>
      <w:lvlText w:val="•"/>
      <w:lvlJc w:val="left"/>
      <w:pPr>
        <w:ind w:left="5791" w:hanging="286"/>
      </w:pPr>
      <w:rPr>
        <w:rFonts w:hint="default"/>
        <w:lang w:val="ru-RU" w:eastAsia="en-US" w:bidi="ar-SA"/>
      </w:rPr>
    </w:lvl>
    <w:lvl w:ilvl="7" w:tplc="27D6C1AA">
      <w:numFmt w:val="bullet"/>
      <w:lvlText w:val="•"/>
      <w:lvlJc w:val="left"/>
      <w:pPr>
        <w:ind w:left="6740" w:hanging="286"/>
      </w:pPr>
      <w:rPr>
        <w:rFonts w:hint="default"/>
        <w:lang w:val="ru-RU" w:eastAsia="en-US" w:bidi="ar-SA"/>
      </w:rPr>
    </w:lvl>
    <w:lvl w:ilvl="8" w:tplc="1D56C79A">
      <w:numFmt w:val="bullet"/>
      <w:lvlText w:val="•"/>
      <w:lvlJc w:val="left"/>
      <w:pPr>
        <w:ind w:left="7689" w:hanging="286"/>
      </w:pPr>
      <w:rPr>
        <w:rFonts w:hint="default"/>
        <w:lang w:val="ru-RU" w:eastAsia="en-US" w:bidi="ar-SA"/>
      </w:rPr>
    </w:lvl>
  </w:abstractNum>
  <w:abstractNum w:abstractNumId="1" w15:restartNumberingAfterBreak="0">
    <w:nsid w:val="062A31BE"/>
    <w:multiLevelType w:val="multilevel"/>
    <w:tmpl w:val="0ED0B1AE"/>
    <w:lvl w:ilvl="0">
      <w:start w:val="4"/>
      <w:numFmt w:val="decimal"/>
      <w:lvlText w:val="%1"/>
      <w:lvlJc w:val="left"/>
      <w:pPr>
        <w:ind w:left="852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52" w:hanging="2160"/>
      </w:pPr>
      <w:rPr>
        <w:rFonts w:hint="default"/>
      </w:rPr>
    </w:lvl>
  </w:abstractNum>
  <w:abstractNum w:abstractNumId="2" w15:restartNumberingAfterBreak="0">
    <w:nsid w:val="080C53CB"/>
    <w:multiLevelType w:val="hybridMultilevel"/>
    <w:tmpl w:val="631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7CEC"/>
    <w:multiLevelType w:val="hybridMultilevel"/>
    <w:tmpl w:val="96A84D80"/>
    <w:lvl w:ilvl="0" w:tplc="B48CFF2E">
      <w:start w:val="2"/>
      <w:numFmt w:val="bullet"/>
      <w:lvlText w:val="-"/>
      <w:lvlJc w:val="left"/>
      <w:pPr>
        <w:ind w:left="1604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4" w15:restartNumberingAfterBreak="0">
    <w:nsid w:val="157E4AA0"/>
    <w:multiLevelType w:val="hybridMultilevel"/>
    <w:tmpl w:val="1F729F08"/>
    <w:lvl w:ilvl="0" w:tplc="92EA9BA2">
      <w:start w:val="4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5" w15:restartNumberingAfterBreak="0">
    <w:nsid w:val="17DA4361"/>
    <w:multiLevelType w:val="hybridMultilevel"/>
    <w:tmpl w:val="5CAA6BAE"/>
    <w:lvl w:ilvl="0" w:tplc="443407E6">
      <w:start w:val="4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6" w15:restartNumberingAfterBreak="0">
    <w:nsid w:val="20022D28"/>
    <w:multiLevelType w:val="multilevel"/>
    <w:tmpl w:val="061A6AE8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6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3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81" w:hanging="2160"/>
      </w:pPr>
      <w:rPr>
        <w:rFonts w:hint="default"/>
      </w:rPr>
    </w:lvl>
  </w:abstractNum>
  <w:abstractNum w:abstractNumId="7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25946A9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A976159"/>
    <w:multiLevelType w:val="hybridMultilevel"/>
    <w:tmpl w:val="BF5CB826"/>
    <w:lvl w:ilvl="0" w:tplc="1FDC87B4">
      <w:start w:val="1"/>
      <w:numFmt w:val="decimal"/>
      <w:lvlText w:val="[%1]"/>
      <w:lvlJc w:val="left"/>
      <w:pPr>
        <w:ind w:left="1208" w:hanging="39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81A0CBA">
      <w:numFmt w:val="bullet"/>
      <w:lvlText w:val="•"/>
      <w:lvlJc w:val="left"/>
      <w:pPr>
        <w:ind w:left="2038" w:hanging="399"/>
      </w:pPr>
      <w:rPr>
        <w:rFonts w:hint="default"/>
        <w:lang w:val="ru-RU" w:eastAsia="en-US" w:bidi="ar-SA"/>
      </w:rPr>
    </w:lvl>
    <w:lvl w:ilvl="2" w:tplc="9A88BFC0">
      <w:numFmt w:val="bullet"/>
      <w:lvlText w:val="•"/>
      <w:lvlJc w:val="left"/>
      <w:pPr>
        <w:ind w:left="2877" w:hanging="399"/>
      </w:pPr>
      <w:rPr>
        <w:rFonts w:hint="default"/>
        <w:lang w:val="ru-RU" w:eastAsia="en-US" w:bidi="ar-SA"/>
      </w:rPr>
    </w:lvl>
    <w:lvl w:ilvl="3" w:tplc="C380C2DC">
      <w:numFmt w:val="bullet"/>
      <w:lvlText w:val="•"/>
      <w:lvlJc w:val="left"/>
      <w:pPr>
        <w:ind w:left="3715" w:hanging="399"/>
      </w:pPr>
      <w:rPr>
        <w:rFonts w:hint="default"/>
        <w:lang w:val="ru-RU" w:eastAsia="en-US" w:bidi="ar-SA"/>
      </w:rPr>
    </w:lvl>
    <w:lvl w:ilvl="4" w:tplc="03E4829E">
      <w:numFmt w:val="bullet"/>
      <w:lvlText w:val="•"/>
      <w:lvlJc w:val="left"/>
      <w:pPr>
        <w:ind w:left="4554" w:hanging="399"/>
      </w:pPr>
      <w:rPr>
        <w:rFonts w:hint="default"/>
        <w:lang w:val="ru-RU" w:eastAsia="en-US" w:bidi="ar-SA"/>
      </w:rPr>
    </w:lvl>
    <w:lvl w:ilvl="5" w:tplc="5874C030">
      <w:numFmt w:val="bullet"/>
      <w:lvlText w:val="•"/>
      <w:lvlJc w:val="left"/>
      <w:pPr>
        <w:ind w:left="5393" w:hanging="399"/>
      </w:pPr>
      <w:rPr>
        <w:rFonts w:hint="default"/>
        <w:lang w:val="ru-RU" w:eastAsia="en-US" w:bidi="ar-SA"/>
      </w:rPr>
    </w:lvl>
    <w:lvl w:ilvl="6" w:tplc="920E8BB2">
      <w:numFmt w:val="bullet"/>
      <w:lvlText w:val="•"/>
      <w:lvlJc w:val="left"/>
      <w:pPr>
        <w:ind w:left="6231" w:hanging="399"/>
      </w:pPr>
      <w:rPr>
        <w:rFonts w:hint="default"/>
        <w:lang w:val="ru-RU" w:eastAsia="en-US" w:bidi="ar-SA"/>
      </w:rPr>
    </w:lvl>
    <w:lvl w:ilvl="7" w:tplc="C226D5BC">
      <w:numFmt w:val="bullet"/>
      <w:lvlText w:val="•"/>
      <w:lvlJc w:val="left"/>
      <w:pPr>
        <w:ind w:left="7070" w:hanging="399"/>
      </w:pPr>
      <w:rPr>
        <w:rFonts w:hint="default"/>
        <w:lang w:val="ru-RU" w:eastAsia="en-US" w:bidi="ar-SA"/>
      </w:rPr>
    </w:lvl>
    <w:lvl w:ilvl="8" w:tplc="1BDACE52">
      <w:numFmt w:val="bullet"/>
      <w:lvlText w:val="•"/>
      <w:lvlJc w:val="left"/>
      <w:pPr>
        <w:ind w:left="7909" w:hanging="399"/>
      </w:pPr>
      <w:rPr>
        <w:rFonts w:hint="default"/>
        <w:lang w:val="ru-RU" w:eastAsia="en-US" w:bidi="ar-SA"/>
      </w:rPr>
    </w:lvl>
  </w:abstractNum>
  <w:abstractNum w:abstractNumId="10" w15:restartNumberingAfterBreak="0">
    <w:nsid w:val="3F305440"/>
    <w:multiLevelType w:val="hybridMultilevel"/>
    <w:tmpl w:val="F52C3DD2"/>
    <w:lvl w:ilvl="0" w:tplc="1226BBFA">
      <w:start w:val="4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1" w15:restartNumberingAfterBreak="0">
    <w:nsid w:val="3F6C43AB"/>
    <w:multiLevelType w:val="hybridMultilevel"/>
    <w:tmpl w:val="6B4C9A5A"/>
    <w:lvl w:ilvl="0" w:tplc="E746F36A">
      <w:start w:val="3"/>
      <w:numFmt w:val="decimal"/>
      <w:lvlText w:val="%1"/>
      <w:lvlJc w:val="left"/>
      <w:pPr>
        <w:ind w:left="1232" w:hanging="423"/>
      </w:pPr>
      <w:rPr>
        <w:rFonts w:hint="default"/>
        <w:lang w:val="ru-RU" w:eastAsia="en-US" w:bidi="ar-SA"/>
      </w:rPr>
    </w:lvl>
    <w:lvl w:ilvl="1" w:tplc="CF8CB306">
      <w:start w:val="1"/>
      <w:numFmt w:val="decimal"/>
      <w:lvlText w:val="%1.%2"/>
      <w:lvlJc w:val="left"/>
      <w:pPr>
        <w:ind w:left="123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5EA2D90A">
      <w:start w:val="1"/>
      <w:numFmt w:val="decimal"/>
      <w:lvlText w:val="%1.%2.%3"/>
      <w:lvlJc w:val="left"/>
      <w:pPr>
        <w:ind w:left="1441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 w:tplc="E1C62C20">
      <w:numFmt w:val="bullet"/>
      <w:lvlText w:val="•"/>
      <w:lvlJc w:val="left"/>
      <w:pPr>
        <w:ind w:left="3250" w:hanging="632"/>
      </w:pPr>
      <w:rPr>
        <w:rFonts w:hint="default"/>
        <w:lang w:val="ru-RU" w:eastAsia="en-US" w:bidi="ar-SA"/>
      </w:rPr>
    </w:lvl>
    <w:lvl w:ilvl="4" w:tplc="4A724D1C">
      <w:numFmt w:val="bullet"/>
      <w:lvlText w:val="•"/>
      <w:lvlJc w:val="left"/>
      <w:pPr>
        <w:ind w:left="4155" w:hanging="632"/>
      </w:pPr>
      <w:rPr>
        <w:rFonts w:hint="default"/>
        <w:lang w:val="ru-RU" w:eastAsia="en-US" w:bidi="ar-SA"/>
      </w:rPr>
    </w:lvl>
    <w:lvl w:ilvl="5" w:tplc="B7D01F1A">
      <w:numFmt w:val="bullet"/>
      <w:lvlText w:val="•"/>
      <w:lvlJc w:val="left"/>
      <w:pPr>
        <w:ind w:left="5060" w:hanging="632"/>
      </w:pPr>
      <w:rPr>
        <w:rFonts w:hint="default"/>
        <w:lang w:val="ru-RU" w:eastAsia="en-US" w:bidi="ar-SA"/>
      </w:rPr>
    </w:lvl>
    <w:lvl w:ilvl="6" w:tplc="864C7FAA">
      <w:numFmt w:val="bullet"/>
      <w:lvlText w:val="•"/>
      <w:lvlJc w:val="left"/>
      <w:pPr>
        <w:ind w:left="5965" w:hanging="632"/>
      </w:pPr>
      <w:rPr>
        <w:rFonts w:hint="default"/>
        <w:lang w:val="ru-RU" w:eastAsia="en-US" w:bidi="ar-SA"/>
      </w:rPr>
    </w:lvl>
    <w:lvl w:ilvl="7" w:tplc="4528991C">
      <w:numFmt w:val="bullet"/>
      <w:lvlText w:val="•"/>
      <w:lvlJc w:val="left"/>
      <w:pPr>
        <w:ind w:left="6870" w:hanging="632"/>
      </w:pPr>
      <w:rPr>
        <w:rFonts w:hint="default"/>
        <w:lang w:val="ru-RU" w:eastAsia="en-US" w:bidi="ar-SA"/>
      </w:rPr>
    </w:lvl>
    <w:lvl w:ilvl="8" w:tplc="574C6A9E">
      <w:numFmt w:val="bullet"/>
      <w:lvlText w:val="•"/>
      <w:lvlJc w:val="left"/>
      <w:pPr>
        <w:ind w:left="7776" w:hanging="632"/>
      </w:pPr>
      <w:rPr>
        <w:rFonts w:hint="default"/>
        <w:lang w:val="ru-RU" w:eastAsia="en-US" w:bidi="ar-SA"/>
      </w:rPr>
    </w:lvl>
  </w:abstractNum>
  <w:abstractNum w:abstractNumId="12" w15:restartNumberingAfterBreak="0">
    <w:nsid w:val="432524F0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4DF15E1D"/>
    <w:multiLevelType w:val="hybridMultilevel"/>
    <w:tmpl w:val="7F8A4946"/>
    <w:lvl w:ilvl="0" w:tplc="1ADCB6E2">
      <w:start w:val="4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4" w15:restartNumberingAfterBreak="0">
    <w:nsid w:val="5CEB7E9B"/>
    <w:multiLevelType w:val="hybridMultilevel"/>
    <w:tmpl w:val="33AEE528"/>
    <w:lvl w:ilvl="0" w:tplc="1804941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E0DA3"/>
    <w:multiLevelType w:val="hybridMultilevel"/>
    <w:tmpl w:val="9E4097F6"/>
    <w:lvl w:ilvl="0" w:tplc="62EEDA78">
      <w:numFmt w:val="bullet"/>
      <w:lvlText w:val="–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D405F2C">
      <w:numFmt w:val="bullet"/>
      <w:lvlText w:val="•"/>
      <w:lvlJc w:val="left"/>
      <w:pPr>
        <w:ind w:left="1876" w:hanging="212"/>
      </w:pPr>
      <w:rPr>
        <w:rFonts w:hint="default"/>
        <w:lang w:val="ru-RU" w:eastAsia="en-US" w:bidi="ar-SA"/>
      </w:rPr>
    </w:lvl>
    <w:lvl w:ilvl="2" w:tplc="8E20CF24">
      <w:numFmt w:val="bullet"/>
      <w:lvlText w:val="•"/>
      <w:lvlJc w:val="left"/>
      <w:pPr>
        <w:ind w:left="2733" w:hanging="212"/>
      </w:pPr>
      <w:rPr>
        <w:rFonts w:hint="default"/>
        <w:lang w:val="ru-RU" w:eastAsia="en-US" w:bidi="ar-SA"/>
      </w:rPr>
    </w:lvl>
    <w:lvl w:ilvl="3" w:tplc="4DE6C3CC">
      <w:numFmt w:val="bullet"/>
      <w:lvlText w:val="•"/>
      <w:lvlJc w:val="left"/>
      <w:pPr>
        <w:ind w:left="3589" w:hanging="212"/>
      </w:pPr>
      <w:rPr>
        <w:rFonts w:hint="default"/>
        <w:lang w:val="ru-RU" w:eastAsia="en-US" w:bidi="ar-SA"/>
      </w:rPr>
    </w:lvl>
    <w:lvl w:ilvl="4" w:tplc="1CB4915E">
      <w:numFmt w:val="bullet"/>
      <w:lvlText w:val="•"/>
      <w:lvlJc w:val="left"/>
      <w:pPr>
        <w:ind w:left="4446" w:hanging="212"/>
      </w:pPr>
      <w:rPr>
        <w:rFonts w:hint="default"/>
        <w:lang w:val="ru-RU" w:eastAsia="en-US" w:bidi="ar-SA"/>
      </w:rPr>
    </w:lvl>
    <w:lvl w:ilvl="5" w:tplc="31E0BADA">
      <w:numFmt w:val="bullet"/>
      <w:lvlText w:val="•"/>
      <w:lvlJc w:val="left"/>
      <w:pPr>
        <w:ind w:left="5303" w:hanging="212"/>
      </w:pPr>
      <w:rPr>
        <w:rFonts w:hint="default"/>
        <w:lang w:val="ru-RU" w:eastAsia="en-US" w:bidi="ar-SA"/>
      </w:rPr>
    </w:lvl>
    <w:lvl w:ilvl="6" w:tplc="E54064CC">
      <w:numFmt w:val="bullet"/>
      <w:lvlText w:val="•"/>
      <w:lvlJc w:val="left"/>
      <w:pPr>
        <w:ind w:left="6159" w:hanging="212"/>
      </w:pPr>
      <w:rPr>
        <w:rFonts w:hint="default"/>
        <w:lang w:val="ru-RU" w:eastAsia="en-US" w:bidi="ar-SA"/>
      </w:rPr>
    </w:lvl>
    <w:lvl w:ilvl="7" w:tplc="3E0255A8">
      <w:numFmt w:val="bullet"/>
      <w:lvlText w:val="•"/>
      <w:lvlJc w:val="left"/>
      <w:pPr>
        <w:ind w:left="7016" w:hanging="212"/>
      </w:pPr>
      <w:rPr>
        <w:rFonts w:hint="default"/>
        <w:lang w:val="ru-RU" w:eastAsia="en-US" w:bidi="ar-SA"/>
      </w:rPr>
    </w:lvl>
    <w:lvl w:ilvl="8" w:tplc="A2668D44">
      <w:numFmt w:val="bullet"/>
      <w:lvlText w:val="•"/>
      <w:lvlJc w:val="left"/>
      <w:pPr>
        <w:ind w:left="7873" w:hanging="212"/>
      </w:pPr>
      <w:rPr>
        <w:rFonts w:hint="default"/>
        <w:lang w:val="ru-RU" w:eastAsia="en-US" w:bidi="ar-SA"/>
      </w:rPr>
    </w:lvl>
  </w:abstractNum>
  <w:abstractNum w:abstractNumId="16" w15:restartNumberingAfterBreak="0">
    <w:nsid w:val="63045382"/>
    <w:multiLevelType w:val="hybridMultilevel"/>
    <w:tmpl w:val="16BEEA6A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CDE5ADE"/>
    <w:multiLevelType w:val="hybridMultilevel"/>
    <w:tmpl w:val="966299E0"/>
    <w:lvl w:ilvl="0" w:tplc="CB5620A4">
      <w:numFmt w:val="bullet"/>
      <w:lvlText w:val=""/>
      <w:lvlJc w:val="left"/>
      <w:pPr>
        <w:ind w:left="810" w:hanging="425"/>
      </w:pPr>
      <w:rPr>
        <w:rFonts w:hint="default"/>
        <w:w w:val="85"/>
        <w:lang w:val="ru-RU" w:eastAsia="en-US" w:bidi="ar-SA"/>
      </w:rPr>
    </w:lvl>
    <w:lvl w:ilvl="1" w:tplc="BF0EFB92">
      <w:numFmt w:val="bullet"/>
      <w:lvlText w:val="•"/>
      <w:lvlJc w:val="left"/>
      <w:pPr>
        <w:ind w:left="1696" w:hanging="425"/>
      </w:pPr>
      <w:rPr>
        <w:rFonts w:hint="default"/>
        <w:lang w:val="ru-RU" w:eastAsia="en-US" w:bidi="ar-SA"/>
      </w:rPr>
    </w:lvl>
    <w:lvl w:ilvl="2" w:tplc="958EE5D2">
      <w:numFmt w:val="bullet"/>
      <w:lvlText w:val="•"/>
      <w:lvlJc w:val="left"/>
      <w:pPr>
        <w:ind w:left="2573" w:hanging="425"/>
      </w:pPr>
      <w:rPr>
        <w:rFonts w:hint="default"/>
        <w:lang w:val="ru-RU" w:eastAsia="en-US" w:bidi="ar-SA"/>
      </w:rPr>
    </w:lvl>
    <w:lvl w:ilvl="3" w:tplc="673621D4">
      <w:numFmt w:val="bullet"/>
      <w:lvlText w:val="•"/>
      <w:lvlJc w:val="left"/>
      <w:pPr>
        <w:ind w:left="3449" w:hanging="425"/>
      </w:pPr>
      <w:rPr>
        <w:rFonts w:hint="default"/>
        <w:lang w:val="ru-RU" w:eastAsia="en-US" w:bidi="ar-SA"/>
      </w:rPr>
    </w:lvl>
    <w:lvl w:ilvl="4" w:tplc="1A48AFE0">
      <w:numFmt w:val="bullet"/>
      <w:lvlText w:val="•"/>
      <w:lvlJc w:val="left"/>
      <w:pPr>
        <w:ind w:left="4326" w:hanging="425"/>
      </w:pPr>
      <w:rPr>
        <w:rFonts w:hint="default"/>
        <w:lang w:val="ru-RU" w:eastAsia="en-US" w:bidi="ar-SA"/>
      </w:rPr>
    </w:lvl>
    <w:lvl w:ilvl="5" w:tplc="D33C3896">
      <w:numFmt w:val="bullet"/>
      <w:lvlText w:val="•"/>
      <w:lvlJc w:val="left"/>
      <w:pPr>
        <w:ind w:left="5203" w:hanging="425"/>
      </w:pPr>
      <w:rPr>
        <w:rFonts w:hint="default"/>
        <w:lang w:val="ru-RU" w:eastAsia="en-US" w:bidi="ar-SA"/>
      </w:rPr>
    </w:lvl>
    <w:lvl w:ilvl="6" w:tplc="3C0CE6F8">
      <w:numFmt w:val="bullet"/>
      <w:lvlText w:val="•"/>
      <w:lvlJc w:val="left"/>
      <w:pPr>
        <w:ind w:left="6079" w:hanging="425"/>
      </w:pPr>
      <w:rPr>
        <w:rFonts w:hint="default"/>
        <w:lang w:val="ru-RU" w:eastAsia="en-US" w:bidi="ar-SA"/>
      </w:rPr>
    </w:lvl>
    <w:lvl w:ilvl="7" w:tplc="507E5DE6">
      <w:numFmt w:val="bullet"/>
      <w:lvlText w:val="•"/>
      <w:lvlJc w:val="left"/>
      <w:pPr>
        <w:ind w:left="6956" w:hanging="425"/>
      </w:pPr>
      <w:rPr>
        <w:rFonts w:hint="default"/>
        <w:lang w:val="ru-RU" w:eastAsia="en-US" w:bidi="ar-SA"/>
      </w:rPr>
    </w:lvl>
    <w:lvl w:ilvl="8" w:tplc="DA56C712">
      <w:numFmt w:val="bullet"/>
      <w:lvlText w:val="•"/>
      <w:lvlJc w:val="left"/>
      <w:pPr>
        <w:ind w:left="7833" w:hanging="425"/>
      </w:pPr>
      <w:rPr>
        <w:rFonts w:hint="default"/>
        <w:lang w:val="ru-RU" w:eastAsia="en-US" w:bidi="ar-SA"/>
      </w:rPr>
    </w:lvl>
  </w:abstractNum>
  <w:abstractNum w:abstractNumId="18" w15:restartNumberingAfterBreak="0">
    <w:nsid w:val="76A849E1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77792A98"/>
    <w:multiLevelType w:val="hybridMultilevel"/>
    <w:tmpl w:val="902C736A"/>
    <w:lvl w:ilvl="0" w:tplc="42BEF0FE">
      <w:start w:val="1"/>
      <w:numFmt w:val="decimal"/>
      <w:lvlText w:val="%1"/>
      <w:lvlJc w:val="left"/>
      <w:pPr>
        <w:ind w:left="282" w:hanging="18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1" w:tplc="03A65DA6">
      <w:start w:val="1"/>
      <w:numFmt w:val="decimal"/>
      <w:lvlText w:val="%2"/>
      <w:lvlJc w:val="left"/>
      <w:pPr>
        <w:ind w:left="1062" w:hanging="21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3424C6F4">
      <w:start w:val="1"/>
      <w:numFmt w:val="decimal"/>
      <w:lvlText w:val="%2.%3"/>
      <w:lvlJc w:val="left"/>
      <w:pPr>
        <w:ind w:left="1229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 w:tplc="F37C671A">
      <w:start w:val="1"/>
      <w:numFmt w:val="decimal"/>
      <w:lvlText w:val="%2.%3.%4"/>
      <w:lvlJc w:val="left"/>
      <w:pPr>
        <w:ind w:left="1440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 w:tplc="D1FA2562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5" w:tplc="7C5A16E8">
      <w:numFmt w:val="bullet"/>
      <w:lvlText w:val="•"/>
      <w:lvlJc w:val="left"/>
      <w:pPr>
        <w:ind w:left="1520" w:hanging="631"/>
      </w:pPr>
      <w:rPr>
        <w:rFonts w:hint="default"/>
        <w:lang w:val="ru-RU" w:eastAsia="en-US" w:bidi="ar-SA"/>
      </w:rPr>
    </w:lvl>
    <w:lvl w:ilvl="6" w:tplc="101E92B6">
      <w:numFmt w:val="bullet"/>
      <w:lvlText w:val="•"/>
      <w:lvlJc w:val="left"/>
      <w:pPr>
        <w:ind w:left="3133" w:hanging="631"/>
      </w:pPr>
      <w:rPr>
        <w:rFonts w:hint="default"/>
        <w:lang w:val="ru-RU" w:eastAsia="en-US" w:bidi="ar-SA"/>
      </w:rPr>
    </w:lvl>
    <w:lvl w:ilvl="7" w:tplc="BE44AE68">
      <w:numFmt w:val="bullet"/>
      <w:lvlText w:val="•"/>
      <w:lvlJc w:val="left"/>
      <w:pPr>
        <w:ind w:left="4746" w:hanging="631"/>
      </w:pPr>
      <w:rPr>
        <w:rFonts w:hint="default"/>
        <w:lang w:val="ru-RU" w:eastAsia="en-US" w:bidi="ar-SA"/>
      </w:rPr>
    </w:lvl>
    <w:lvl w:ilvl="8" w:tplc="7C5EA8C8">
      <w:numFmt w:val="bullet"/>
      <w:lvlText w:val="•"/>
      <w:lvlJc w:val="left"/>
      <w:pPr>
        <w:ind w:left="6359" w:hanging="631"/>
      </w:pPr>
      <w:rPr>
        <w:rFonts w:hint="default"/>
        <w:lang w:val="ru-RU" w:eastAsia="en-US" w:bidi="ar-SA"/>
      </w:rPr>
    </w:lvl>
  </w:abstractNum>
  <w:abstractNum w:abstractNumId="20" w15:restartNumberingAfterBreak="0">
    <w:nsid w:val="798D58C2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5"/>
  </w:num>
  <w:num w:numId="5">
    <w:abstractNumId w:val="0"/>
  </w:num>
  <w:num w:numId="6">
    <w:abstractNumId w:val="19"/>
  </w:num>
  <w:num w:numId="7">
    <w:abstractNumId w:val="8"/>
  </w:num>
  <w:num w:numId="8">
    <w:abstractNumId w:val="3"/>
  </w:num>
  <w:num w:numId="9">
    <w:abstractNumId w:val="16"/>
  </w:num>
  <w:num w:numId="10">
    <w:abstractNumId w:val="7"/>
  </w:num>
  <w:num w:numId="11">
    <w:abstractNumId w:val="21"/>
  </w:num>
  <w:num w:numId="12">
    <w:abstractNumId w:val="1"/>
  </w:num>
  <w:num w:numId="13">
    <w:abstractNumId w:val="14"/>
  </w:num>
  <w:num w:numId="14">
    <w:abstractNumId w:val="6"/>
  </w:num>
  <w:num w:numId="15">
    <w:abstractNumId w:val="13"/>
  </w:num>
  <w:num w:numId="16">
    <w:abstractNumId w:val="5"/>
  </w:num>
  <w:num w:numId="17">
    <w:abstractNumId w:val="4"/>
  </w:num>
  <w:num w:numId="18">
    <w:abstractNumId w:val="10"/>
  </w:num>
  <w:num w:numId="19">
    <w:abstractNumId w:val="2"/>
  </w:num>
  <w:num w:numId="20">
    <w:abstractNumId w:val="20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06"/>
    <w:rsid w:val="000063AC"/>
    <w:rsid w:val="00041506"/>
    <w:rsid w:val="000C7177"/>
    <w:rsid w:val="000F6B2F"/>
    <w:rsid w:val="001A254C"/>
    <w:rsid w:val="002A7460"/>
    <w:rsid w:val="002E6E3B"/>
    <w:rsid w:val="002F43D0"/>
    <w:rsid w:val="00301764"/>
    <w:rsid w:val="00313F88"/>
    <w:rsid w:val="00336EE3"/>
    <w:rsid w:val="003E043E"/>
    <w:rsid w:val="004259D4"/>
    <w:rsid w:val="004737FD"/>
    <w:rsid w:val="00476087"/>
    <w:rsid w:val="00483172"/>
    <w:rsid w:val="004A545E"/>
    <w:rsid w:val="00524190"/>
    <w:rsid w:val="00547191"/>
    <w:rsid w:val="005B303C"/>
    <w:rsid w:val="00601DB8"/>
    <w:rsid w:val="006155A0"/>
    <w:rsid w:val="00625EEF"/>
    <w:rsid w:val="0066361E"/>
    <w:rsid w:val="006B70E2"/>
    <w:rsid w:val="006F40E1"/>
    <w:rsid w:val="007022B5"/>
    <w:rsid w:val="00761120"/>
    <w:rsid w:val="007C7612"/>
    <w:rsid w:val="008149C7"/>
    <w:rsid w:val="00825B8A"/>
    <w:rsid w:val="00830F42"/>
    <w:rsid w:val="008A5FBC"/>
    <w:rsid w:val="008D76D9"/>
    <w:rsid w:val="00944E07"/>
    <w:rsid w:val="009B1185"/>
    <w:rsid w:val="009C5CE6"/>
    <w:rsid w:val="00A51F51"/>
    <w:rsid w:val="00A809FE"/>
    <w:rsid w:val="00B123DC"/>
    <w:rsid w:val="00B413F0"/>
    <w:rsid w:val="00B477B7"/>
    <w:rsid w:val="00C61388"/>
    <w:rsid w:val="00C7306C"/>
    <w:rsid w:val="00C84079"/>
    <w:rsid w:val="00C8725E"/>
    <w:rsid w:val="00DA020B"/>
    <w:rsid w:val="00EC682E"/>
    <w:rsid w:val="00F30572"/>
    <w:rsid w:val="00F404D2"/>
    <w:rsid w:val="00F6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94D86AA"/>
  <w15:chartTrackingRefBased/>
  <w15:docId w15:val="{67DD28F1-C6A7-4CE1-9D67-FE2CA553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0E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1">
    <w:name w:val="heading 1"/>
    <w:basedOn w:val="a"/>
    <w:link w:val="10"/>
    <w:uiPriority w:val="9"/>
    <w:qFormat/>
    <w:rsid w:val="006B70E2"/>
    <w:pPr>
      <w:ind w:left="1441" w:hanging="63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6B70E2"/>
    <w:pPr>
      <w:ind w:left="102"/>
      <w:outlineLvl w:val="1"/>
    </w:pPr>
    <w:rPr>
      <w:b/>
      <w:bCs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0E2"/>
    <w:pPr>
      <w:keepNext/>
      <w:keepLines/>
      <w:widowControl/>
      <w:autoSpaceDE/>
      <w:autoSpaceDN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0E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B70E2"/>
    <w:rPr>
      <w:rFonts w:ascii="Courier New" w:eastAsia="Courier New" w:hAnsi="Courier New" w:cs="Courier New"/>
      <w:b/>
      <w:bCs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B70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6B70E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6B70E2"/>
    <w:pPr>
      <w:spacing w:before="137"/>
      <w:ind w:left="282" w:right="25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21">
    <w:name w:val="toc 2"/>
    <w:basedOn w:val="a"/>
    <w:uiPriority w:val="39"/>
    <w:qFormat/>
    <w:rsid w:val="006B70E2"/>
    <w:pPr>
      <w:spacing w:before="136"/>
      <w:ind w:left="102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link w:val="a4"/>
    <w:qFormat/>
    <w:rsid w:val="006B70E2"/>
    <w:pPr>
      <w:ind w:left="102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B70E2"/>
    <w:rPr>
      <w:rFonts w:ascii="Courier New" w:eastAsia="Courier New" w:hAnsi="Courier New" w:cs="Courier New"/>
      <w:sz w:val="20"/>
      <w:szCs w:val="20"/>
    </w:rPr>
  </w:style>
  <w:style w:type="paragraph" w:styleId="a5">
    <w:name w:val="List Paragraph"/>
    <w:basedOn w:val="a"/>
    <w:link w:val="a6"/>
    <w:uiPriority w:val="34"/>
    <w:qFormat/>
    <w:rsid w:val="006B70E2"/>
    <w:pPr>
      <w:ind w:left="1234" w:hanging="42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6B70E2"/>
  </w:style>
  <w:style w:type="paragraph" w:styleId="a7">
    <w:name w:val="Normal (Web)"/>
    <w:basedOn w:val="a"/>
    <w:uiPriority w:val="99"/>
    <w:unhideWhenUsed/>
    <w:rsid w:val="006B70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Диплом"/>
    <w:basedOn w:val="a"/>
    <w:link w:val="a9"/>
    <w:qFormat/>
    <w:rsid w:val="006B70E2"/>
    <w:pPr>
      <w:widowControl/>
      <w:autoSpaceDE/>
      <w:autoSpaceDN/>
      <w:ind w:firstLine="709"/>
      <w:jc w:val="both"/>
    </w:pPr>
    <w:rPr>
      <w:rFonts w:ascii="Times New Roman" w:eastAsiaTheme="minorHAnsi" w:hAnsi="Times New Roman" w:cs="Times New Roman"/>
      <w:sz w:val="28"/>
      <w:szCs w:val="28"/>
      <w:lang w:val="be-BY"/>
    </w:rPr>
  </w:style>
  <w:style w:type="character" w:customStyle="1" w:styleId="a9">
    <w:name w:val="Диплом Знак"/>
    <w:basedOn w:val="a0"/>
    <w:link w:val="a8"/>
    <w:rsid w:val="006B70E2"/>
    <w:rPr>
      <w:rFonts w:ascii="Times New Roman" w:hAnsi="Times New Roman" w:cs="Times New Roman"/>
      <w:sz w:val="28"/>
      <w:szCs w:val="28"/>
      <w:lang w:val="be-BY"/>
    </w:rPr>
  </w:style>
  <w:style w:type="character" w:customStyle="1" w:styleId="a6">
    <w:name w:val="Абзац списка Знак"/>
    <w:link w:val="a5"/>
    <w:uiPriority w:val="34"/>
    <w:locked/>
    <w:rsid w:val="006B70E2"/>
    <w:rPr>
      <w:rFonts w:ascii="Times New Roman" w:eastAsia="Times New Roman" w:hAnsi="Times New Roman" w:cs="Times New Roman"/>
    </w:rPr>
  </w:style>
  <w:style w:type="character" w:customStyle="1" w:styleId="pl-k">
    <w:name w:val="pl-k"/>
    <w:basedOn w:val="a0"/>
    <w:rsid w:val="006B70E2"/>
  </w:style>
  <w:style w:type="character" w:customStyle="1" w:styleId="pl-en">
    <w:name w:val="pl-en"/>
    <w:basedOn w:val="a0"/>
    <w:rsid w:val="006B70E2"/>
  </w:style>
  <w:style w:type="paragraph" w:styleId="aa">
    <w:name w:val="No Spacing"/>
    <w:qFormat/>
    <w:rsid w:val="006B70E2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6B70E2"/>
  </w:style>
  <w:style w:type="paragraph" w:styleId="ab">
    <w:name w:val="Plain Text"/>
    <w:basedOn w:val="a"/>
    <w:link w:val="ac"/>
    <w:rsid w:val="006B70E2"/>
    <w:pPr>
      <w:widowControl/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6B70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6B70E2"/>
    <w:pPr>
      <w:widowControl/>
      <w:tabs>
        <w:tab w:val="center" w:pos="4677"/>
        <w:tab w:val="right" w:pos="9355"/>
      </w:tabs>
      <w:autoSpaceDE/>
      <w:autoSpaceDN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ae">
    <w:name w:val="Верхний колонтитул Знак"/>
    <w:basedOn w:val="a0"/>
    <w:link w:val="ad"/>
    <w:uiPriority w:val="99"/>
    <w:rsid w:val="006B70E2"/>
    <w:rPr>
      <w:rFonts w:ascii="Times New Roman" w:hAnsi="Times New Roman" w:cs="Times New Roman"/>
      <w:sz w:val="28"/>
      <w:szCs w:val="28"/>
    </w:rPr>
  </w:style>
  <w:style w:type="paragraph" w:styleId="af">
    <w:name w:val="footer"/>
    <w:basedOn w:val="a"/>
    <w:link w:val="af0"/>
    <w:uiPriority w:val="99"/>
    <w:unhideWhenUsed/>
    <w:rsid w:val="006B70E2"/>
    <w:pPr>
      <w:widowControl/>
      <w:tabs>
        <w:tab w:val="center" w:pos="4677"/>
        <w:tab w:val="right" w:pos="9355"/>
      </w:tabs>
      <w:autoSpaceDE/>
      <w:autoSpaceDN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af0">
    <w:name w:val="Нижний колонтитул Знак"/>
    <w:basedOn w:val="a0"/>
    <w:link w:val="af"/>
    <w:uiPriority w:val="99"/>
    <w:rsid w:val="006B70E2"/>
    <w:rPr>
      <w:rFonts w:ascii="Times New Roman" w:hAnsi="Times New Roman" w:cs="Times New Roman"/>
      <w:sz w:val="28"/>
      <w:szCs w:val="28"/>
    </w:rPr>
  </w:style>
  <w:style w:type="table" w:styleId="af1">
    <w:name w:val="Table Grid"/>
    <w:basedOn w:val="a1"/>
    <w:uiPriority w:val="59"/>
    <w:rsid w:val="006B70E2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6B70E2"/>
    <w:rPr>
      <w:color w:val="0000FF"/>
      <w:u w:val="single"/>
    </w:rPr>
  </w:style>
  <w:style w:type="paragraph" w:customStyle="1" w:styleId="af3">
    <w:name w:val="основной гост"/>
    <w:basedOn w:val="a"/>
    <w:link w:val="af4"/>
    <w:qFormat/>
    <w:rsid w:val="006B70E2"/>
    <w:pPr>
      <w:widowControl/>
      <w:autoSpaceDE/>
      <w:autoSpaceDN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f4">
    <w:name w:val="основной гост Знак"/>
    <w:basedOn w:val="a0"/>
    <w:link w:val="af3"/>
    <w:rsid w:val="006B70E2"/>
    <w:rPr>
      <w:rFonts w:ascii="Times New Roman" w:hAnsi="Times New Roman"/>
      <w:sz w:val="28"/>
    </w:rPr>
  </w:style>
  <w:style w:type="paragraph" w:styleId="af5">
    <w:name w:val="Balloon Text"/>
    <w:basedOn w:val="a"/>
    <w:link w:val="af6"/>
    <w:uiPriority w:val="99"/>
    <w:semiHidden/>
    <w:unhideWhenUsed/>
    <w:rsid w:val="006B70E2"/>
    <w:pPr>
      <w:widowControl/>
      <w:autoSpaceDE/>
      <w:autoSpaceDN/>
    </w:pPr>
    <w:rPr>
      <w:rFonts w:ascii="Segoe UI" w:eastAsiaTheme="minorHAns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B70E2"/>
    <w:rPr>
      <w:rFonts w:ascii="Segoe UI" w:hAnsi="Segoe UI" w:cs="Segoe UI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6B70E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af8">
    <w:name w:val="endnote text"/>
    <w:basedOn w:val="a"/>
    <w:link w:val="af9"/>
    <w:uiPriority w:val="99"/>
    <w:semiHidden/>
    <w:unhideWhenUsed/>
    <w:rsid w:val="006B70E2"/>
    <w:pPr>
      <w:widowControl/>
      <w:autoSpaceDE/>
      <w:autoSpaceDN/>
    </w:pPr>
    <w:rPr>
      <w:rFonts w:ascii="Times New Roman" w:eastAsiaTheme="minorHAnsi" w:hAnsi="Times New Roman" w:cs="Times New Roman"/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6B70E2"/>
    <w:rPr>
      <w:rFonts w:ascii="Times New Roman" w:hAnsi="Times New Roman" w:cs="Times New Roman"/>
      <w:sz w:val="20"/>
      <w:szCs w:val="20"/>
    </w:rPr>
  </w:style>
  <w:style w:type="character" w:customStyle="1" w:styleId="citation">
    <w:name w:val="citation"/>
    <w:basedOn w:val="a0"/>
    <w:rsid w:val="006B70E2"/>
  </w:style>
  <w:style w:type="character" w:customStyle="1" w:styleId="nowrap">
    <w:name w:val="nowrap"/>
    <w:basedOn w:val="a0"/>
    <w:rsid w:val="006B70E2"/>
  </w:style>
  <w:style w:type="paragraph" w:styleId="HTML">
    <w:name w:val="HTML Preformatted"/>
    <w:basedOn w:val="a"/>
    <w:link w:val="HTML0"/>
    <w:uiPriority w:val="99"/>
    <w:semiHidden/>
    <w:unhideWhenUsed/>
    <w:rsid w:val="006B70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70E2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6B70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52</Pages>
  <Words>9895</Words>
  <Characters>56405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Kireev</dc:creator>
  <cp:keywords/>
  <dc:description/>
  <cp:lastModifiedBy>Yuri Kireev</cp:lastModifiedBy>
  <cp:revision>16</cp:revision>
  <dcterms:created xsi:type="dcterms:W3CDTF">2020-12-21T16:57:00Z</dcterms:created>
  <dcterms:modified xsi:type="dcterms:W3CDTF">2020-12-22T07:22:00Z</dcterms:modified>
</cp:coreProperties>
</file>