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43E088" w14:textId="77777777" w:rsidR="000A31EF" w:rsidRPr="000A31EF" w:rsidRDefault="000A31EF" w:rsidP="000A31EF">
      <w:pPr>
        <w:pStyle w:val="a3"/>
        <w:jc w:val="center"/>
        <w:rPr>
          <w:sz w:val="28"/>
          <w:szCs w:val="22"/>
        </w:rPr>
      </w:pPr>
      <w:r w:rsidRPr="000A31EF">
        <w:rPr>
          <w:sz w:val="28"/>
          <w:szCs w:val="22"/>
        </w:rPr>
        <w:t>Министерство образования Республики Беларусь</w:t>
      </w:r>
    </w:p>
    <w:p w14:paraId="4909B997" w14:textId="77777777" w:rsidR="000A31EF" w:rsidRPr="000A31EF" w:rsidRDefault="000A31EF" w:rsidP="000A31EF">
      <w:pPr>
        <w:pStyle w:val="a3"/>
        <w:jc w:val="center"/>
        <w:rPr>
          <w:sz w:val="28"/>
          <w:szCs w:val="22"/>
        </w:rPr>
      </w:pPr>
      <w:r w:rsidRPr="000A31EF">
        <w:rPr>
          <w:sz w:val="28"/>
          <w:szCs w:val="22"/>
        </w:rPr>
        <w:t>Учреждение образования Белорусский государственный университет</w:t>
      </w:r>
    </w:p>
    <w:p w14:paraId="1521BD2F" w14:textId="77777777" w:rsidR="000A31EF" w:rsidRPr="000A31EF" w:rsidRDefault="000A31EF" w:rsidP="000A31EF">
      <w:pPr>
        <w:pStyle w:val="a3"/>
        <w:jc w:val="center"/>
        <w:rPr>
          <w:sz w:val="28"/>
          <w:szCs w:val="22"/>
        </w:rPr>
      </w:pPr>
      <w:r w:rsidRPr="000A31EF">
        <w:rPr>
          <w:sz w:val="28"/>
          <w:szCs w:val="22"/>
        </w:rPr>
        <w:t>информатики и радиоэлектроники</w:t>
      </w:r>
    </w:p>
    <w:p w14:paraId="2FE55922" w14:textId="2F36F438" w:rsidR="005137E5" w:rsidRPr="000A31EF" w:rsidRDefault="005137E5" w:rsidP="005137E5">
      <w:pPr>
        <w:pStyle w:val="a3"/>
        <w:jc w:val="center"/>
        <w:rPr>
          <w:sz w:val="28"/>
          <w:szCs w:val="22"/>
        </w:rPr>
      </w:pPr>
    </w:p>
    <w:p w14:paraId="0C994CAA" w14:textId="77777777" w:rsidR="005137E5" w:rsidRDefault="005137E5" w:rsidP="005137E5">
      <w:pPr>
        <w:pStyle w:val="a3"/>
        <w:jc w:val="center"/>
      </w:pPr>
    </w:p>
    <w:p w14:paraId="701ECB07" w14:textId="77777777" w:rsidR="005137E5" w:rsidRDefault="005137E5" w:rsidP="005137E5">
      <w:pPr>
        <w:pStyle w:val="a3"/>
        <w:jc w:val="center"/>
      </w:pPr>
    </w:p>
    <w:p w14:paraId="685FD15D" w14:textId="77777777" w:rsidR="005137E5" w:rsidRDefault="005137E5" w:rsidP="005137E5">
      <w:pPr>
        <w:pStyle w:val="a3"/>
        <w:jc w:val="center"/>
      </w:pPr>
    </w:p>
    <w:p w14:paraId="3EEFC682" w14:textId="77777777" w:rsidR="005137E5" w:rsidRDefault="005137E5" w:rsidP="005137E5">
      <w:pPr>
        <w:jc w:val="center"/>
        <w:rPr>
          <w:sz w:val="28"/>
        </w:rPr>
      </w:pPr>
    </w:p>
    <w:p w14:paraId="0F9F4E62" w14:textId="77777777" w:rsidR="005137E5" w:rsidRPr="000A31EF" w:rsidRDefault="005137E5" w:rsidP="005137E5">
      <w:pPr>
        <w:pStyle w:val="1"/>
        <w:jc w:val="center"/>
        <w:rPr>
          <w:sz w:val="28"/>
          <w:szCs w:val="28"/>
          <w:lang w:val="ru-RU"/>
        </w:rPr>
      </w:pPr>
      <w:r w:rsidRPr="000A31EF">
        <w:rPr>
          <w:sz w:val="28"/>
          <w:szCs w:val="28"/>
          <w:lang w:val="ru-RU"/>
        </w:rPr>
        <w:t>Кафедра ЭВМ</w:t>
      </w:r>
    </w:p>
    <w:p w14:paraId="6D8EC151" w14:textId="77777777" w:rsidR="005137E5" w:rsidRPr="000A31EF" w:rsidRDefault="005137E5" w:rsidP="005137E5">
      <w:pPr>
        <w:jc w:val="center"/>
        <w:rPr>
          <w:szCs w:val="22"/>
        </w:rPr>
      </w:pPr>
    </w:p>
    <w:p w14:paraId="15B5218E" w14:textId="77777777" w:rsidR="005137E5" w:rsidRDefault="005137E5" w:rsidP="005137E5">
      <w:pPr>
        <w:jc w:val="center"/>
        <w:rPr>
          <w:sz w:val="32"/>
        </w:rPr>
      </w:pPr>
    </w:p>
    <w:p w14:paraId="60D4EF4B" w14:textId="77777777" w:rsidR="005137E5" w:rsidRDefault="005137E5" w:rsidP="005137E5">
      <w:pPr>
        <w:jc w:val="center"/>
        <w:rPr>
          <w:sz w:val="32"/>
        </w:rPr>
      </w:pPr>
    </w:p>
    <w:p w14:paraId="63ECFE9D" w14:textId="77777777" w:rsidR="005137E5" w:rsidRDefault="005137E5" w:rsidP="005137E5">
      <w:pPr>
        <w:jc w:val="center"/>
        <w:rPr>
          <w:sz w:val="32"/>
        </w:rPr>
      </w:pPr>
    </w:p>
    <w:p w14:paraId="15F0BC3B" w14:textId="77777777" w:rsidR="005137E5" w:rsidRDefault="005137E5" w:rsidP="005137E5">
      <w:pPr>
        <w:jc w:val="center"/>
        <w:rPr>
          <w:sz w:val="32"/>
        </w:rPr>
      </w:pPr>
    </w:p>
    <w:p w14:paraId="4F71EC30" w14:textId="77777777" w:rsidR="005137E5" w:rsidRDefault="005137E5" w:rsidP="005137E5">
      <w:pPr>
        <w:jc w:val="center"/>
        <w:rPr>
          <w:sz w:val="32"/>
        </w:rPr>
      </w:pPr>
    </w:p>
    <w:p w14:paraId="607ED596" w14:textId="77777777" w:rsidR="005137E5" w:rsidRPr="000A31EF" w:rsidRDefault="005137E5" w:rsidP="005137E5">
      <w:pPr>
        <w:jc w:val="center"/>
        <w:rPr>
          <w:szCs w:val="20"/>
        </w:rPr>
      </w:pPr>
    </w:p>
    <w:p w14:paraId="0A006FBD" w14:textId="28DA2BA0" w:rsidR="005137E5" w:rsidRPr="000A31EF" w:rsidRDefault="005137E5" w:rsidP="000A31EF">
      <w:pPr>
        <w:pStyle w:val="3"/>
        <w:spacing w:after="120"/>
        <w:rPr>
          <w:sz w:val="28"/>
          <w:szCs w:val="20"/>
        </w:rPr>
      </w:pPr>
      <w:r w:rsidRPr="000A31EF">
        <w:rPr>
          <w:sz w:val="28"/>
          <w:szCs w:val="20"/>
        </w:rPr>
        <w:t xml:space="preserve">Отчет по лабораторной работе № </w:t>
      </w:r>
      <w:r w:rsidR="008A1485">
        <w:rPr>
          <w:sz w:val="28"/>
          <w:szCs w:val="20"/>
        </w:rPr>
        <w:t>4</w:t>
      </w:r>
    </w:p>
    <w:p w14:paraId="10634025" w14:textId="57890B55" w:rsidR="005137E5" w:rsidRPr="000A31EF" w:rsidRDefault="00F05996" w:rsidP="00F05996">
      <w:pPr>
        <w:jc w:val="center"/>
        <w:rPr>
          <w:b/>
          <w:bCs/>
          <w:sz w:val="22"/>
          <w:szCs w:val="20"/>
        </w:rPr>
      </w:pPr>
      <w:r w:rsidRPr="00F05996">
        <w:rPr>
          <w:sz w:val="28"/>
          <w:szCs w:val="28"/>
        </w:rPr>
        <w:t>"</w:t>
      </w:r>
      <w:r w:rsidR="00BB45A0">
        <w:rPr>
          <w:sz w:val="28"/>
          <w:szCs w:val="28"/>
        </w:rPr>
        <w:t xml:space="preserve">Программирование </w:t>
      </w:r>
      <w:r w:rsidR="008A1485">
        <w:rPr>
          <w:sz w:val="28"/>
          <w:szCs w:val="28"/>
        </w:rPr>
        <w:t>системного таймера</w:t>
      </w:r>
      <w:r w:rsidRPr="00F05996">
        <w:rPr>
          <w:sz w:val="28"/>
          <w:szCs w:val="28"/>
        </w:rPr>
        <w:t>"</w:t>
      </w:r>
    </w:p>
    <w:p w14:paraId="4AA080DD" w14:textId="77777777" w:rsidR="005137E5" w:rsidRPr="000A31EF" w:rsidRDefault="005137E5" w:rsidP="005137E5">
      <w:pPr>
        <w:rPr>
          <w:sz w:val="22"/>
          <w:szCs w:val="20"/>
        </w:rPr>
      </w:pPr>
    </w:p>
    <w:p w14:paraId="0A7C8BAF" w14:textId="59FB2FAA" w:rsidR="005137E5" w:rsidRPr="007D68FB" w:rsidRDefault="00132378" w:rsidP="00132378">
      <w:pPr>
        <w:jc w:val="center"/>
        <w:rPr>
          <w:sz w:val="28"/>
        </w:rPr>
      </w:pPr>
      <w:r>
        <w:rPr>
          <w:sz w:val="28"/>
        </w:rPr>
        <w:t xml:space="preserve">Вариант </w:t>
      </w:r>
      <w:r w:rsidR="007D68FB" w:rsidRPr="007D68FB">
        <w:rPr>
          <w:sz w:val="28"/>
        </w:rPr>
        <w:t>7</w:t>
      </w:r>
    </w:p>
    <w:p w14:paraId="6707738A" w14:textId="77777777" w:rsidR="005137E5" w:rsidRDefault="005137E5" w:rsidP="005137E5">
      <w:pPr>
        <w:rPr>
          <w:sz w:val="28"/>
        </w:rPr>
      </w:pPr>
    </w:p>
    <w:p w14:paraId="23E87377" w14:textId="77777777" w:rsidR="005137E5" w:rsidRDefault="005137E5" w:rsidP="005137E5">
      <w:pPr>
        <w:rPr>
          <w:sz w:val="28"/>
        </w:rPr>
      </w:pPr>
    </w:p>
    <w:p w14:paraId="1A42D422" w14:textId="17A94FA7" w:rsidR="005137E5" w:rsidRDefault="005137E5" w:rsidP="005137E5">
      <w:pPr>
        <w:rPr>
          <w:sz w:val="28"/>
        </w:rPr>
      </w:pPr>
      <w:r>
        <w:rPr>
          <w:sz w:val="28"/>
        </w:rPr>
        <w:t xml:space="preserve">                      </w:t>
      </w:r>
    </w:p>
    <w:p w14:paraId="10D0E137" w14:textId="714D2313" w:rsidR="005137E5" w:rsidRDefault="005137E5" w:rsidP="005137E5">
      <w:pPr>
        <w:jc w:val="center"/>
        <w:rPr>
          <w:sz w:val="28"/>
        </w:rPr>
      </w:pPr>
    </w:p>
    <w:p w14:paraId="37479534" w14:textId="5033B326" w:rsidR="000A31EF" w:rsidRDefault="000A31EF" w:rsidP="005137E5">
      <w:pPr>
        <w:jc w:val="center"/>
        <w:rPr>
          <w:sz w:val="28"/>
        </w:rPr>
      </w:pPr>
    </w:p>
    <w:p w14:paraId="6A6C88AD" w14:textId="60C446D0" w:rsidR="000A31EF" w:rsidRDefault="000A31EF" w:rsidP="005137E5">
      <w:pPr>
        <w:jc w:val="center"/>
        <w:rPr>
          <w:sz w:val="28"/>
        </w:rPr>
      </w:pPr>
    </w:p>
    <w:p w14:paraId="64DD7DF7" w14:textId="203655DB" w:rsidR="000A31EF" w:rsidRDefault="000A31EF" w:rsidP="005137E5">
      <w:pPr>
        <w:jc w:val="center"/>
        <w:rPr>
          <w:sz w:val="28"/>
        </w:rPr>
      </w:pPr>
    </w:p>
    <w:p w14:paraId="018495D2" w14:textId="77777777" w:rsidR="000A31EF" w:rsidRDefault="000A31EF" w:rsidP="005137E5">
      <w:pPr>
        <w:jc w:val="center"/>
        <w:rPr>
          <w:sz w:val="28"/>
        </w:rPr>
      </w:pPr>
    </w:p>
    <w:p w14:paraId="385CABAF" w14:textId="77777777" w:rsidR="005137E5" w:rsidRDefault="005137E5" w:rsidP="005137E5">
      <w:pPr>
        <w:jc w:val="center"/>
        <w:rPr>
          <w:sz w:val="28"/>
        </w:rPr>
      </w:pPr>
    </w:p>
    <w:p w14:paraId="563334F6" w14:textId="77777777" w:rsidR="005137E5" w:rsidRDefault="005137E5" w:rsidP="005137E5">
      <w:pPr>
        <w:jc w:val="center"/>
        <w:rPr>
          <w:sz w:val="28"/>
        </w:rPr>
      </w:pPr>
    </w:p>
    <w:p w14:paraId="058399C9" w14:textId="77777777" w:rsidR="005137E5" w:rsidRDefault="005137E5" w:rsidP="005137E5">
      <w:pPr>
        <w:jc w:val="center"/>
        <w:rPr>
          <w:sz w:val="28"/>
        </w:rPr>
      </w:pPr>
    </w:p>
    <w:p w14:paraId="24AF7463" w14:textId="77777777" w:rsidR="005137E5" w:rsidRDefault="005137E5" w:rsidP="005137E5">
      <w:pPr>
        <w:jc w:val="center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6E4A7C" wp14:editId="792C4C76">
                <wp:simplePos x="0" y="0"/>
                <wp:positionH relativeFrom="column">
                  <wp:posOffset>-38735</wp:posOffset>
                </wp:positionH>
                <wp:positionV relativeFrom="paragraph">
                  <wp:posOffset>14605</wp:posOffset>
                </wp:positionV>
                <wp:extent cx="2124075" cy="1028700"/>
                <wp:effectExtent l="0" t="0" r="0" b="0"/>
                <wp:wrapNone/>
                <wp:docPr id="1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075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8B5A1F" w14:textId="77777777" w:rsidR="005137E5" w:rsidRPr="007A06D8" w:rsidRDefault="005137E5" w:rsidP="005137E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A06D8">
                              <w:rPr>
                                <w:sz w:val="28"/>
                                <w:szCs w:val="28"/>
                              </w:rPr>
                              <w:t>Выполнил:</w:t>
                            </w:r>
                          </w:p>
                          <w:p w14:paraId="1590F130" w14:textId="13BF5093" w:rsidR="005137E5" w:rsidRDefault="005137E5" w:rsidP="005137E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студент группы 950502</w:t>
                            </w:r>
                          </w:p>
                          <w:p w14:paraId="2D82CEC7" w14:textId="2F364D5F" w:rsidR="007D68FB" w:rsidRPr="007D68FB" w:rsidRDefault="007D68FB" w:rsidP="005137E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Киреев Ю.В.</w:t>
                            </w:r>
                          </w:p>
                          <w:p w14:paraId="74816ED7" w14:textId="77777777" w:rsidR="005137E5" w:rsidRPr="00DD19E3" w:rsidRDefault="005137E5" w:rsidP="005137E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48614FC" w14:textId="77777777" w:rsidR="005137E5" w:rsidRPr="009A3DEE" w:rsidRDefault="005137E5" w:rsidP="005137E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6E4A7C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left:0;text-align:left;margin-left:-3.05pt;margin-top:1.15pt;width:167.25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" filled="f" stroked="f">
                <v:textbox>
                  <w:txbxContent>
                    <w:p w14:paraId="7B8B5A1F" w14:textId="77777777" w:rsidR="005137E5" w:rsidRPr="007A06D8" w:rsidRDefault="005137E5" w:rsidP="005137E5">
                      <w:pPr>
                        <w:rPr>
                          <w:sz w:val="28"/>
                          <w:szCs w:val="28"/>
                        </w:rPr>
                      </w:pPr>
                      <w:r w:rsidRPr="007A06D8">
                        <w:rPr>
                          <w:sz w:val="28"/>
                          <w:szCs w:val="28"/>
                        </w:rPr>
                        <w:t>Выполнил:</w:t>
                      </w:r>
                    </w:p>
                    <w:p w14:paraId="1590F130" w14:textId="13BF5093" w:rsidR="005137E5" w:rsidRDefault="005137E5" w:rsidP="005137E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студент группы 950502</w:t>
                      </w:r>
                    </w:p>
                    <w:p w14:paraId="2D82CEC7" w14:textId="2F364D5F" w:rsidR="007D68FB" w:rsidRPr="007D68FB" w:rsidRDefault="007D68FB" w:rsidP="005137E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Киреев Ю.В.</w:t>
                      </w:r>
                    </w:p>
                    <w:p w14:paraId="74816ED7" w14:textId="77777777" w:rsidR="005137E5" w:rsidRPr="00DD19E3" w:rsidRDefault="005137E5" w:rsidP="005137E5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248614FC" w14:textId="77777777" w:rsidR="005137E5" w:rsidRPr="009A3DEE" w:rsidRDefault="005137E5" w:rsidP="005137E5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7E4DC5" wp14:editId="0F7A3EA2">
                <wp:simplePos x="0" y="0"/>
                <wp:positionH relativeFrom="column">
                  <wp:posOffset>4434840</wp:posOffset>
                </wp:positionH>
                <wp:positionV relativeFrom="paragraph">
                  <wp:posOffset>18415</wp:posOffset>
                </wp:positionV>
                <wp:extent cx="1571625" cy="590550"/>
                <wp:effectExtent l="0" t="1905" r="0" b="0"/>
                <wp:wrapNone/>
                <wp:docPr id="2" name="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5B4CBB" w14:textId="77777777" w:rsidR="005137E5" w:rsidRPr="009A3DEE" w:rsidRDefault="005137E5" w:rsidP="005137E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A3DEE">
                              <w:rPr>
                                <w:sz w:val="28"/>
                                <w:szCs w:val="28"/>
                              </w:rPr>
                              <w:t>Проверил:</w:t>
                            </w:r>
                          </w:p>
                          <w:p w14:paraId="539B607F" w14:textId="78CA302A" w:rsidR="005137E5" w:rsidRPr="009A3DEE" w:rsidRDefault="005137E5" w:rsidP="005137E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Одинец Д</w:t>
                            </w:r>
                            <w:r w:rsidRPr="009A3DE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Н</w:t>
                            </w:r>
                            <w:r w:rsidRPr="009A3DEE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7E4DC5" id="Поле 2" o:spid="_x0000_s1027" type="#_x0000_t202" style="position:absolute;left:0;text-align:left;margin-left:349.2pt;margin-top:1.45pt;width:123.75pt;height:4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" filled="f" stroked="f">
                <v:textbox>
                  <w:txbxContent>
                    <w:p w14:paraId="125B4CBB" w14:textId="77777777" w:rsidR="005137E5" w:rsidRPr="009A3DEE" w:rsidRDefault="005137E5" w:rsidP="005137E5">
                      <w:pPr>
                        <w:rPr>
                          <w:sz w:val="28"/>
                          <w:szCs w:val="28"/>
                        </w:rPr>
                      </w:pPr>
                      <w:r w:rsidRPr="009A3DEE">
                        <w:rPr>
                          <w:sz w:val="28"/>
                          <w:szCs w:val="28"/>
                        </w:rPr>
                        <w:t>Проверил:</w:t>
                      </w:r>
                    </w:p>
                    <w:p w14:paraId="539B607F" w14:textId="78CA302A" w:rsidR="005137E5" w:rsidRPr="009A3DEE" w:rsidRDefault="005137E5" w:rsidP="005137E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Одинец Д</w:t>
                      </w:r>
                      <w:r w:rsidRPr="009A3DEE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Н</w:t>
                      </w:r>
                      <w:r w:rsidRPr="009A3DEE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A10AE90" w14:textId="77777777" w:rsidR="005137E5" w:rsidRDefault="005137E5" w:rsidP="005137E5">
      <w:pPr>
        <w:jc w:val="center"/>
        <w:rPr>
          <w:sz w:val="28"/>
        </w:rPr>
      </w:pPr>
    </w:p>
    <w:p w14:paraId="6D05B7C8" w14:textId="77777777" w:rsidR="005137E5" w:rsidRDefault="005137E5" w:rsidP="005137E5">
      <w:pPr>
        <w:jc w:val="center"/>
        <w:rPr>
          <w:sz w:val="28"/>
        </w:rPr>
      </w:pPr>
    </w:p>
    <w:p w14:paraId="47088BDE" w14:textId="77777777" w:rsidR="005137E5" w:rsidRDefault="005137E5" w:rsidP="005137E5">
      <w:pPr>
        <w:jc w:val="center"/>
        <w:rPr>
          <w:sz w:val="28"/>
        </w:rPr>
      </w:pPr>
    </w:p>
    <w:p w14:paraId="0C39322C" w14:textId="2DEA9B2B" w:rsidR="005137E5" w:rsidRDefault="005137E5" w:rsidP="005137E5">
      <w:pPr>
        <w:pStyle w:val="4"/>
      </w:pPr>
    </w:p>
    <w:p w14:paraId="1C4F7A18" w14:textId="77777777" w:rsidR="005137E5" w:rsidRPr="005137E5" w:rsidRDefault="005137E5" w:rsidP="005137E5"/>
    <w:p w14:paraId="094682CD" w14:textId="5C338C5D" w:rsidR="005137E5" w:rsidRDefault="005137E5" w:rsidP="005137E5">
      <w:pPr>
        <w:pStyle w:val="4"/>
      </w:pPr>
    </w:p>
    <w:p w14:paraId="768BB9BB" w14:textId="77777777" w:rsidR="00F05996" w:rsidRPr="00F05996" w:rsidRDefault="00F05996" w:rsidP="00F05996"/>
    <w:p w14:paraId="2104E5F4" w14:textId="53F67B2F" w:rsidR="000A31EF" w:rsidRDefault="000A31EF" w:rsidP="000A31EF"/>
    <w:p w14:paraId="005C559D" w14:textId="77777777" w:rsidR="000A31EF" w:rsidRPr="000A31EF" w:rsidRDefault="000A31EF" w:rsidP="000A31EF"/>
    <w:p w14:paraId="40DE8510" w14:textId="77777777" w:rsidR="005137E5" w:rsidRDefault="005137E5" w:rsidP="005137E5">
      <w:pPr>
        <w:pStyle w:val="4"/>
        <w:jc w:val="left"/>
      </w:pPr>
    </w:p>
    <w:p w14:paraId="33A37B13" w14:textId="77777777" w:rsidR="005137E5" w:rsidRPr="00625C2A" w:rsidRDefault="005137E5" w:rsidP="005137E5">
      <w:pPr>
        <w:pStyle w:val="4"/>
        <w:rPr>
          <w:b w:val="0"/>
          <w:bCs w:val="0"/>
        </w:rPr>
      </w:pPr>
      <w:r w:rsidRPr="00625C2A">
        <w:rPr>
          <w:b w:val="0"/>
          <w:bCs w:val="0"/>
        </w:rPr>
        <w:t>Минск 2021</w:t>
      </w:r>
    </w:p>
    <w:p w14:paraId="21B54D96" w14:textId="77777777" w:rsidR="005137E5" w:rsidRDefault="005137E5" w:rsidP="005137E5">
      <w:pPr>
        <w:spacing w:after="200" w:line="276" w:lineRule="auto"/>
      </w:pPr>
      <w:r>
        <w:br w:type="page"/>
      </w:r>
    </w:p>
    <w:p w14:paraId="100F8F76" w14:textId="0404E980" w:rsidR="005137E5" w:rsidRPr="005137E5" w:rsidRDefault="005137E5" w:rsidP="00DC687B">
      <w:pPr>
        <w:pStyle w:val="a9"/>
        <w:numPr>
          <w:ilvl w:val="0"/>
          <w:numId w:val="7"/>
        </w:numPr>
        <w:jc w:val="both"/>
        <w:rPr>
          <w:b/>
          <w:bCs/>
          <w:sz w:val="28"/>
          <w:szCs w:val="28"/>
        </w:rPr>
      </w:pPr>
      <w:r w:rsidRPr="005137E5">
        <w:rPr>
          <w:b/>
          <w:bCs/>
          <w:sz w:val="28"/>
          <w:szCs w:val="28"/>
        </w:rPr>
        <w:lastRenderedPageBreak/>
        <w:t>Задание</w:t>
      </w:r>
    </w:p>
    <w:p w14:paraId="0199BF31" w14:textId="3C574711" w:rsidR="008A1485" w:rsidRPr="008A1485" w:rsidRDefault="008A1485" w:rsidP="008A1485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8A1485">
        <w:rPr>
          <w:color w:val="000000"/>
          <w:sz w:val="28"/>
          <w:szCs w:val="28"/>
        </w:rPr>
        <w:t>Задание состоит из двух частей. Первая часть общая для всех. Вторая часть по</w:t>
      </w:r>
      <w:r>
        <w:rPr>
          <w:color w:val="000000"/>
          <w:sz w:val="28"/>
          <w:szCs w:val="28"/>
        </w:rPr>
        <w:t xml:space="preserve"> </w:t>
      </w:r>
      <w:r w:rsidRPr="008A1485">
        <w:rPr>
          <w:color w:val="000000"/>
          <w:sz w:val="28"/>
          <w:szCs w:val="28"/>
        </w:rPr>
        <w:t>вариантам. Варианты выдаются преподавателем после того</w:t>
      </w:r>
      <w:r>
        <w:rPr>
          <w:color w:val="000000"/>
          <w:sz w:val="28"/>
          <w:szCs w:val="28"/>
        </w:rPr>
        <w:t>,</w:t>
      </w:r>
      <w:r w:rsidRPr="008A1485">
        <w:rPr>
          <w:color w:val="000000"/>
          <w:sz w:val="28"/>
          <w:szCs w:val="28"/>
        </w:rPr>
        <w:t xml:space="preserve"> как студенты разделятся на</w:t>
      </w:r>
      <w:r>
        <w:rPr>
          <w:color w:val="000000"/>
          <w:sz w:val="28"/>
          <w:szCs w:val="28"/>
        </w:rPr>
        <w:t xml:space="preserve"> </w:t>
      </w:r>
      <w:r w:rsidRPr="008A1485">
        <w:rPr>
          <w:color w:val="000000"/>
          <w:sz w:val="28"/>
          <w:szCs w:val="28"/>
        </w:rPr>
        <w:t>бригады.</w:t>
      </w:r>
    </w:p>
    <w:p w14:paraId="31E352A3" w14:textId="6E1BAE6B" w:rsidR="008A1485" w:rsidRPr="008A1485" w:rsidRDefault="008A1485" w:rsidP="008A1485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8A1485">
        <w:rPr>
          <w:color w:val="000000"/>
          <w:sz w:val="28"/>
          <w:szCs w:val="28"/>
        </w:rPr>
        <w:t>Первая часть (общее задание). Запрограммировать второй канал таймера таким</w:t>
      </w:r>
      <w:r>
        <w:rPr>
          <w:color w:val="000000"/>
          <w:sz w:val="28"/>
          <w:szCs w:val="28"/>
        </w:rPr>
        <w:t xml:space="preserve"> </w:t>
      </w:r>
      <w:r w:rsidRPr="008A1485">
        <w:rPr>
          <w:color w:val="000000"/>
          <w:sz w:val="28"/>
          <w:szCs w:val="28"/>
        </w:rPr>
        <w:t>образом, чтобы динамик компьютера издавал звуки.</w:t>
      </w:r>
    </w:p>
    <w:p w14:paraId="4F777081" w14:textId="77777777" w:rsidR="008A1485" w:rsidRDefault="008A1485" w:rsidP="008A1485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8A1485">
        <w:rPr>
          <w:color w:val="000000"/>
          <w:sz w:val="28"/>
          <w:szCs w:val="28"/>
        </w:rPr>
        <w:t>Вторая часть (два варианта):</w:t>
      </w:r>
      <w:r>
        <w:rPr>
          <w:color w:val="000000"/>
          <w:sz w:val="28"/>
          <w:szCs w:val="28"/>
        </w:rPr>
        <w:t xml:space="preserve"> </w:t>
      </w:r>
    </w:p>
    <w:p w14:paraId="5B79016F" w14:textId="326587E0" w:rsidR="008A1485" w:rsidRPr="008A1485" w:rsidRDefault="008A1485" w:rsidP="008A1485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8A1485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</w:t>
      </w:r>
      <w:r w:rsidRPr="008A1485">
        <w:rPr>
          <w:color w:val="000000"/>
          <w:sz w:val="28"/>
          <w:szCs w:val="28"/>
        </w:rPr>
        <w:t xml:space="preserve"> Для всех каналов таймера считать слово состояния и вывести его на экран в</w:t>
      </w:r>
      <w:r>
        <w:rPr>
          <w:color w:val="000000"/>
          <w:sz w:val="28"/>
          <w:szCs w:val="28"/>
        </w:rPr>
        <w:t xml:space="preserve"> </w:t>
      </w:r>
      <w:r w:rsidRPr="008A1485">
        <w:rPr>
          <w:color w:val="000000"/>
          <w:sz w:val="28"/>
          <w:szCs w:val="28"/>
        </w:rPr>
        <w:t>двоичной форме.</w:t>
      </w:r>
    </w:p>
    <w:p w14:paraId="39DC9C39" w14:textId="72583685" w:rsidR="00FC68E1" w:rsidRDefault="008A1485" w:rsidP="007D68FB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8A1485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.</w:t>
      </w:r>
      <w:r w:rsidRPr="008A1485">
        <w:rPr>
          <w:color w:val="000000"/>
          <w:sz w:val="28"/>
          <w:szCs w:val="28"/>
        </w:rPr>
        <w:t xml:space="preserve"> Для всех каналов таймера рассчитать коэффициент деления и вывести его на экран в</w:t>
      </w:r>
      <w:r>
        <w:rPr>
          <w:color w:val="000000"/>
          <w:sz w:val="28"/>
          <w:szCs w:val="28"/>
        </w:rPr>
        <w:t xml:space="preserve"> </w:t>
      </w:r>
      <w:r w:rsidRPr="008A1485">
        <w:rPr>
          <w:color w:val="000000"/>
          <w:sz w:val="28"/>
          <w:szCs w:val="28"/>
        </w:rPr>
        <w:t>шестнадцатеричной форме.</w:t>
      </w:r>
    </w:p>
    <w:p w14:paraId="65C550C3" w14:textId="545A6F82" w:rsidR="005137E5" w:rsidRPr="005137E5" w:rsidRDefault="005137E5" w:rsidP="00DC687B">
      <w:pPr>
        <w:pStyle w:val="a9"/>
        <w:numPr>
          <w:ilvl w:val="0"/>
          <w:numId w:val="7"/>
        </w:numPr>
        <w:shd w:val="clear" w:color="auto" w:fill="FFFFFF"/>
        <w:jc w:val="both"/>
        <w:rPr>
          <w:b/>
          <w:bCs/>
          <w:color w:val="000000"/>
          <w:sz w:val="28"/>
          <w:szCs w:val="28"/>
        </w:rPr>
      </w:pPr>
      <w:r w:rsidRPr="005137E5">
        <w:rPr>
          <w:b/>
          <w:bCs/>
          <w:color w:val="000000"/>
          <w:sz w:val="28"/>
          <w:szCs w:val="28"/>
        </w:rPr>
        <w:t>Теоретические сведения</w:t>
      </w:r>
    </w:p>
    <w:p w14:paraId="14C05C92" w14:textId="2A0240C5" w:rsidR="008A1485" w:rsidRPr="008A1485" w:rsidRDefault="008A1485" w:rsidP="008A1485">
      <w:pPr>
        <w:ind w:firstLine="709"/>
        <w:jc w:val="both"/>
        <w:rPr>
          <w:sz w:val="28"/>
          <w:szCs w:val="28"/>
        </w:rPr>
      </w:pPr>
      <w:r w:rsidRPr="008A1485">
        <w:rPr>
          <w:sz w:val="28"/>
          <w:szCs w:val="28"/>
        </w:rPr>
        <w:t>Системный таймер - устройство, подключенное к линии запроса IRQ0 и вырабатывающее</w:t>
      </w:r>
      <w:r>
        <w:rPr>
          <w:sz w:val="28"/>
          <w:szCs w:val="28"/>
        </w:rPr>
        <w:t xml:space="preserve"> </w:t>
      </w:r>
      <w:r w:rsidRPr="008A1485">
        <w:rPr>
          <w:sz w:val="28"/>
          <w:szCs w:val="28"/>
        </w:rPr>
        <w:t>прерывание int</w:t>
      </w:r>
      <w:r>
        <w:rPr>
          <w:sz w:val="28"/>
          <w:szCs w:val="28"/>
        </w:rPr>
        <w:t xml:space="preserve"> </w:t>
      </w:r>
      <w:r w:rsidRPr="008A1485">
        <w:rPr>
          <w:sz w:val="28"/>
          <w:szCs w:val="28"/>
        </w:rPr>
        <w:t>8h. Таймер реализуется на микросхеме Intel 8253 или 8254 (Отечественные</w:t>
      </w:r>
      <w:r>
        <w:rPr>
          <w:sz w:val="28"/>
          <w:szCs w:val="28"/>
        </w:rPr>
        <w:t xml:space="preserve"> </w:t>
      </w:r>
      <w:r w:rsidRPr="008A1485">
        <w:rPr>
          <w:sz w:val="28"/>
          <w:szCs w:val="28"/>
        </w:rPr>
        <w:t>аналоги: К1810ВИ53 и К1810ВИ54).</w:t>
      </w:r>
    </w:p>
    <w:p w14:paraId="469B6300" w14:textId="60C77681" w:rsidR="008A1485" w:rsidRPr="008A1485" w:rsidRDefault="008A1485" w:rsidP="008A1485">
      <w:pPr>
        <w:ind w:firstLine="709"/>
        <w:jc w:val="both"/>
        <w:rPr>
          <w:sz w:val="28"/>
          <w:szCs w:val="28"/>
        </w:rPr>
      </w:pPr>
      <w:r w:rsidRPr="008A1485">
        <w:rPr>
          <w:sz w:val="28"/>
          <w:szCs w:val="28"/>
        </w:rPr>
        <w:t>Таймер состоит из трёх независимых каналов: 0 - отсчитывает текущее время после</w:t>
      </w:r>
      <w:r>
        <w:rPr>
          <w:sz w:val="28"/>
          <w:szCs w:val="28"/>
        </w:rPr>
        <w:t xml:space="preserve"> </w:t>
      </w:r>
      <w:r w:rsidRPr="008A1485">
        <w:rPr>
          <w:sz w:val="28"/>
          <w:szCs w:val="28"/>
        </w:rPr>
        <w:t xml:space="preserve">включения компьютера, 1- для работы с контроллером прямого доступа к памяти, 2 </w:t>
      </w:r>
      <w:r>
        <w:rPr>
          <w:sz w:val="28"/>
          <w:szCs w:val="28"/>
        </w:rPr>
        <w:t>–</w:t>
      </w:r>
      <w:r w:rsidRPr="008A1485">
        <w:rPr>
          <w:sz w:val="28"/>
          <w:szCs w:val="28"/>
        </w:rPr>
        <w:t xml:space="preserve"> связан</w:t>
      </w:r>
      <w:r>
        <w:rPr>
          <w:sz w:val="28"/>
          <w:szCs w:val="28"/>
        </w:rPr>
        <w:t xml:space="preserve"> </w:t>
      </w:r>
      <w:r w:rsidRPr="008A1485">
        <w:rPr>
          <w:sz w:val="28"/>
          <w:szCs w:val="28"/>
        </w:rPr>
        <w:t>с системным динамиком.</w:t>
      </w:r>
      <w:r>
        <w:rPr>
          <w:sz w:val="28"/>
          <w:szCs w:val="28"/>
        </w:rPr>
        <w:t xml:space="preserve"> </w:t>
      </w:r>
      <w:r w:rsidRPr="008A1485">
        <w:rPr>
          <w:sz w:val="28"/>
          <w:szCs w:val="28"/>
        </w:rPr>
        <w:t>Каждый канал содержит регистры:</w:t>
      </w:r>
    </w:p>
    <w:p w14:paraId="5A04E23F" w14:textId="0917DC85" w:rsidR="008A1485" w:rsidRPr="008A1485" w:rsidRDefault="008A1485" w:rsidP="008A1485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 w:rsidRPr="008A1485">
        <w:rPr>
          <w:sz w:val="28"/>
          <w:szCs w:val="28"/>
        </w:rPr>
        <w:t>состояния канала RS (8 разрядов);</w:t>
      </w:r>
    </w:p>
    <w:p w14:paraId="2962B46E" w14:textId="310B2DD4" w:rsidR="008A1485" w:rsidRPr="008A1485" w:rsidRDefault="008A1485" w:rsidP="008A1485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 w:rsidRPr="008A1485">
        <w:rPr>
          <w:sz w:val="28"/>
          <w:szCs w:val="28"/>
        </w:rPr>
        <w:t>управляющего слова RSW (8 разрядов);</w:t>
      </w:r>
    </w:p>
    <w:p w14:paraId="78F73D97" w14:textId="6B94C3BC" w:rsidR="008A1485" w:rsidRPr="008A1485" w:rsidRDefault="008A1485" w:rsidP="008A1485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 w:rsidRPr="008A1485">
        <w:rPr>
          <w:sz w:val="28"/>
          <w:szCs w:val="28"/>
        </w:rPr>
        <w:t>буферный регистр OL (16 разрядов);</w:t>
      </w:r>
    </w:p>
    <w:p w14:paraId="4453C71D" w14:textId="59705026" w:rsidR="008A1485" w:rsidRPr="008A1485" w:rsidRDefault="008A1485" w:rsidP="008A1485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 w:rsidRPr="008A1485">
        <w:rPr>
          <w:sz w:val="28"/>
          <w:szCs w:val="28"/>
        </w:rPr>
        <w:t>регистр счетчика CE (16 разрядов);</w:t>
      </w:r>
    </w:p>
    <w:p w14:paraId="5D0A725C" w14:textId="77777777" w:rsidR="008A1485" w:rsidRPr="008A1485" w:rsidRDefault="008A1485" w:rsidP="008A1485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 w:rsidRPr="008A1485">
        <w:rPr>
          <w:sz w:val="28"/>
          <w:szCs w:val="28"/>
        </w:rPr>
        <w:t>регистр констант пересчета CR (16 разрядов)</w:t>
      </w:r>
    </w:p>
    <w:p w14:paraId="39D20F52" w14:textId="7D17B6B8" w:rsidR="008A1485" w:rsidRPr="008A1485" w:rsidRDefault="008A1485" w:rsidP="008A1485">
      <w:pPr>
        <w:ind w:firstLine="709"/>
        <w:jc w:val="both"/>
        <w:rPr>
          <w:sz w:val="28"/>
          <w:szCs w:val="28"/>
        </w:rPr>
      </w:pPr>
      <w:r w:rsidRPr="008A1485">
        <w:rPr>
          <w:sz w:val="28"/>
          <w:szCs w:val="28"/>
        </w:rPr>
        <w:t>Каналы таймера подключаются к внешним устройствам при помощи линий:</w:t>
      </w:r>
    </w:p>
    <w:p w14:paraId="5C005E92" w14:textId="038B34A9" w:rsidR="008A1485" w:rsidRPr="008A1485" w:rsidRDefault="008A1485" w:rsidP="008A1485">
      <w:pPr>
        <w:pStyle w:val="a9"/>
        <w:numPr>
          <w:ilvl w:val="0"/>
          <w:numId w:val="12"/>
        </w:numPr>
        <w:jc w:val="both"/>
        <w:rPr>
          <w:sz w:val="28"/>
          <w:szCs w:val="28"/>
        </w:rPr>
      </w:pPr>
      <w:r w:rsidRPr="008A1485">
        <w:rPr>
          <w:sz w:val="28"/>
          <w:szCs w:val="28"/>
        </w:rPr>
        <w:t>GATE - управляющий вход;</w:t>
      </w:r>
    </w:p>
    <w:p w14:paraId="44459052" w14:textId="78E543E9" w:rsidR="008A1485" w:rsidRPr="008A1485" w:rsidRDefault="008A1485" w:rsidP="008A1485">
      <w:pPr>
        <w:pStyle w:val="a9"/>
        <w:numPr>
          <w:ilvl w:val="0"/>
          <w:numId w:val="12"/>
        </w:numPr>
        <w:jc w:val="both"/>
        <w:rPr>
          <w:sz w:val="28"/>
          <w:szCs w:val="28"/>
        </w:rPr>
      </w:pPr>
      <w:r w:rsidRPr="008A1485">
        <w:rPr>
          <w:sz w:val="28"/>
          <w:szCs w:val="28"/>
        </w:rPr>
        <w:t>CLOCK - вход тактовой частоты;</w:t>
      </w:r>
    </w:p>
    <w:p w14:paraId="3BBE7953" w14:textId="77777777" w:rsidR="008A1485" w:rsidRPr="008A1485" w:rsidRDefault="008A1485" w:rsidP="008A1485">
      <w:pPr>
        <w:pStyle w:val="a9"/>
        <w:numPr>
          <w:ilvl w:val="0"/>
          <w:numId w:val="12"/>
        </w:numPr>
        <w:jc w:val="both"/>
        <w:rPr>
          <w:sz w:val="28"/>
          <w:szCs w:val="28"/>
        </w:rPr>
      </w:pPr>
      <w:r w:rsidRPr="008A1485">
        <w:rPr>
          <w:sz w:val="28"/>
          <w:szCs w:val="28"/>
        </w:rPr>
        <w:t>OUT - выход таймера.</w:t>
      </w:r>
    </w:p>
    <w:p w14:paraId="230D7DE1" w14:textId="08F8CF22" w:rsidR="008A1485" w:rsidRPr="008A1485" w:rsidRDefault="008A1485" w:rsidP="008A1485">
      <w:pPr>
        <w:ind w:firstLine="709"/>
        <w:jc w:val="both"/>
        <w:rPr>
          <w:sz w:val="28"/>
          <w:szCs w:val="28"/>
        </w:rPr>
      </w:pPr>
      <w:r w:rsidRPr="008A1485">
        <w:rPr>
          <w:sz w:val="28"/>
          <w:szCs w:val="28"/>
        </w:rPr>
        <w:t>Регистр счетчика CE работает в режиме вычитания. Его содержимое уменьшается по</w:t>
      </w:r>
      <w:r>
        <w:rPr>
          <w:sz w:val="28"/>
          <w:szCs w:val="28"/>
        </w:rPr>
        <w:t xml:space="preserve"> </w:t>
      </w:r>
      <w:r w:rsidRPr="008A1485">
        <w:rPr>
          <w:sz w:val="28"/>
          <w:szCs w:val="28"/>
        </w:rPr>
        <w:t>спаду сигнала CLOCK при условии, что на вход GATE установлен уровень</w:t>
      </w:r>
      <w:r>
        <w:rPr>
          <w:sz w:val="28"/>
          <w:szCs w:val="28"/>
        </w:rPr>
        <w:t xml:space="preserve"> </w:t>
      </w:r>
      <w:r w:rsidRPr="008A1485">
        <w:rPr>
          <w:sz w:val="28"/>
          <w:szCs w:val="28"/>
        </w:rPr>
        <w:t>логической 1</w:t>
      </w:r>
      <w:r>
        <w:rPr>
          <w:sz w:val="28"/>
          <w:szCs w:val="28"/>
        </w:rPr>
        <w:t xml:space="preserve">. </w:t>
      </w:r>
      <w:r w:rsidRPr="008A1485">
        <w:rPr>
          <w:sz w:val="28"/>
          <w:szCs w:val="28"/>
        </w:rPr>
        <w:t>В зависимости от режима работы таймера при достижении счетчиком CE нуля тем</w:t>
      </w:r>
      <w:r>
        <w:rPr>
          <w:sz w:val="28"/>
          <w:szCs w:val="28"/>
        </w:rPr>
        <w:t xml:space="preserve"> </w:t>
      </w:r>
      <w:r w:rsidRPr="008A1485">
        <w:rPr>
          <w:sz w:val="28"/>
          <w:szCs w:val="28"/>
        </w:rPr>
        <w:t>или иным образом изменяется выходной сигнал OUT.</w:t>
      </w:r>
      <w:r>
        <w:rPr>
          <w:sz w:val="28"/>
          <w:szCs w:val="28"/>
        </w:rPr>
        <w:t xml:space="preserve"> </w:t>
      </w:r>
      <w:r w:rsidRPr="008A1485">
        <w:rPr>
          <w:sz w:val="28"/>
          <w:szCs w:val="28"/>
        </w:rPr>
        <w:t>Буферный регистр OL предназначен для запоминания текущего содержимого</w:t>
      </w:r>
      <w:r>
        <w:rPr>
          <w:sz w:val="28"/>
          <w:szCs w:val="28"/>
        </w:rPr>
        <w:t xml:space="preserve"> </w:t>
      </w:r>
      <w:r w:rsidRPr="008A1485">
        <w:rPr>
          <w:sz w:val="28"/>
          <w:szCs w:val="28"/>
        </w:rPr>
        <w:t>регистра счетчика CE без остановки процесса счета. После запоминания буферный</w:t>
      </w:r>
      <w:r>
        <w:rPr>
          <w:sz w:val="28"/>
          <w:szCs w:val="28"/>
        </w:rPr>
        <w:t xml:space="preserve"> </w:t>
      </w:r>
      <w:r w:rsidRPr="008A1485">
        <w:rPr>
          <w:sz w:val="28"/>
          <w:szCs w:val="28"/>
        </w:rPr>
        <w:t>регистр доступен программе для чтения.</w:t>
      </w:r>
    </w:p>
    <w:p w14:paraId="1E3AC6F6" w14:textId="77777777" w:rsidR="008A1485" w:rsidRDefault="008A1485" w:rsidP="008A1485">
      <w:pPr>
        <w:ind w:firstLine="709"/>
        <w:jc w:val="both"/>
        <w:rPr>
          <w:sz w:val="28"/>
          <w:szCs w:val="28"/>
        </w:rPr>
      </w:pPr>
      <w:r w:rsidRPr="008A1485">
        <w:rPr>
          <w:sz w:val="28"/>
          <w:szCs w:val="28"/>
        </w:rPr>
        <w:t>Регистр констант пересчета CR может загружаться в регистр счетчика, если это</w:t>
      </w:r>
      <w:r>
        <w:rPr>
          <w:sz w:val="28"/>
          <w:szCs w:val="28"/>
        </w:rPr>
        <w:t xml:space="preserve"> </w:t>
      </w:r>
      <w:r w:rsidRPr="008A1485">
        <w:rPr>
          <w:sz w:val="28"/>
          <w:szCs w:val="28"/>
        </w:rPr>
        <w:t>требуется в текущем режиме работы таймера.</w:t>
      </w:r>
      <w:r>
        <w:rPr>
          <w:sz w:val="28"/>
          <w:szCs w:val="28"/>
        </w:rPr>
        <w:t xml:space="preserve"> </w:t>
      </w:r>
      <w:r w:rsidRPr="008A1485">
        <w:rPr>
          <w:sz w:val="28"/>
          <w:szCs w:val="28"/>
        </w:rPr>
        <w:t>Возможны шесть режимов работы таймера, которые делятся на три типа:</w:t>
      </w:r>
      <w:r>
        <w:rPr>
          <w:sz w:val="28"/>
          <w:szCs w:val="28"/>
        </w:rPr>
        <w:t xml:space="preserve"> </w:t>
      </w:r>
    </w:p>
    <w:p w14:paraId="025B9B39" w14:textId="2A83D2CD" w:rsidR="008A1485" w:rsidRPr="008A1485" w:rsidRDefault="008A1485" w:rsidP="008A1485">
      <w:pPr>
        <w:ind w:firstLine="709"/>
        <w:jc w:val="both"/>
        <w:rPr>
          <w:sz w:val="28"/>
          <w:szCs w:val="28"/>
        </w:rPr>
      </w:pPr>
      <w:r w:rsidRPr="008A1485">
        <w:rPr>
          <w:sz w:val="28"/>
          <w:szCs w:val="28"/>
        </w:rPr>
        <w:t>Режимы 0, 4 - однократное выполнение функций.</w:t>
      </w:r>
    </w:p>
    <w:p w14:paraId="0F5E8DEF" w14:textId="77777777" w:rsidR="008A1485" w:rsidRPr="008A1485" w:rsidRDefault="008A1485" w:rsidP="008A1485">
      <w:pPr>
        <w:ind w:firstLine="709"/>
        <w:jc w:val="both"/>
        <w:rPr>
          <w:sz w:val="28"/>
          <w:szCs w:val="28"/>
        </w:rPr>
      </w:pPr>
      <w:r w:rsidRPr="008A1485">
        <w:rPr>
          <w:sz w:val="28"/>
          <w:szCs w:val="28"/>
        </w:rPr>
        <w:t>Режимы 1, 5 - работа с перезапуском.</w:t>
      </w:r>
    </w:p>
    <w:p w14:paraId="3977D475" w14:textId="77777777" w:rsidR="008A1485" w:rsidRPr="008A1485" w:rsidRDefault="008A1485" w:rsidP="008A1485">
      <w:pPr>
        <w:ind w:firstLine="709"/>
        <w:jc w:val="both"/>
        <w:rPr>
          <w:sz w:val="28"/>
          <w:szCs w:val="28"/>
        </w:rPr>
      </w:pPr>
      <w:r w:rsidRPr="008A1485">
        <w:rPr>
          <w:sz w:val="28"/>
          <w:szCs w:val="28"/>
        </w:rPr>
        <w:t>Режимы 2, 3 - работа с автозагрузкой.</w:t>
      </w:r>
    </w:p>
    <w:p w14:paraId="69224F16" w14:textId="4FEF7F97" w:rsidR="00ED05F3" w:rsidRDefault="008A1485" w:rsidP="008A1485">
      <w:pPr>
        <w:ind w:firstLine="709"/>
        <w:jc w:val="both"/>
        <w:rPr>
          <w:sz w:val="28"/>
          <w:szCs w:val="28"/>
        </w:rPr>
      </w:pPr>
      <w:r w:rsidRPr="008A1485">
        <w:rPr>
          <w:sz w:val="28"/>
          <w:szCs w:val="28"/>
        </w:rPr>
        <w:t>Для подключения динамика используется порт 61h.</w:t>
      </w:r>
    </w:p>
    <w:p w14:paraId="31FEB4D9" w14:textId="77777777" w:rsidR="008A1485" w:rsidRDefault="008A1485" w:rsidP="008A1485">
      <w:pPr>
        <w:ind w:firstLine="709"/>
        <w:jc w:val="both"/>
        <w:rPr>
          <w:sz w:val="28"/>
          <w:szCs w:val="28"/>
        </w:rPr>
      </w:pPr>
    </w:p>
    <w:p w14:paraId="254C877E" w14:textId="1F3E1E26" w:rsidR="008952AD" w:rsidRPr="003E7E48" w:rsidRDefault="00CF7FE3" w:rsidP="00DC687B">
      <w:pPr>
        <w:pStyle w:val="a9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Листинг</w:t>
      </w:r>
      <w:r w:rsidR="005137E5" w:rsidRPr="005137E5">
        <w:rPr>
          <w:b/>
          <w:bCs/>
          <w:sz w:val="28"/>
          <w:szCs w:val="28"/>
        </w:rPr>
        <w:t xml:space="preserve"> программы</w:t>
      </w:r>
    </w:p>
    <w:p w14:paraId="5893C82F" w14:textId="028CE91B" w:rsidR="0088191D" w:rsidRDefault="0088191D" w:rsidP="00B12150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5EA1DE2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#include &lt;stdio.h&gt;</w:t>
      </w:r>
    </w:p>
    <w:p w14:paraId="61895086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#include &lt;stdlib.h&gt;</w:t>
      </w:r>
    </w:p>
    <w:p w14:paraId="6BE31452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#include &lt;conio.h&gt;</w:t>
      </w:r>
    </w:p>
    <w:p w14:paraId="018F805C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#include &lt;dos.h&gt;</w:t>
      </w:r>
    </w:p>
    <w:p w14:paraId="793BF28E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BD5271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unsigned int lab_notes[] = {</w:t>
      </w:r>
    </w:p>
    <w:p w14:paraId="0B48E217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392, 329, 329, 392, 329, 329, 392, 349, 329,</w:t>
      </w:r>
    </w:p>
    <w:p w14:paraId="06164C33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392, 329, 329, 392, 329, 329, 392, 349, 329,</w:t>
      </w:r>
    </w:p>
    <w:p w14:paraId="2075EAB7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392, 329, 329, 392, 329, 329, 392, 349, 329, 1</w:t>
      </w:r>
    </w:p>
    <w:p w14:paraId="66BA2C12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F399438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14:paraId="2EF7EE7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88498C1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unsigned int ndelay[] = {</w:t>
      </w:r>
    </w:p>
    <w:p w14:paraId="11E52D89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400, 400, 400, 1000, 400, 400, 400, 800, 1000,</w:t>
      </w:r>
    </w:p>
    <w:p w14:paraId="20109958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400, 400, 400, 1000, 400, 400, 400, 800, 1000,</w:t>
      </w:r>
    </w:p>
    <w:p w14:paraId="37D77DC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400, 400, 400, 1000, 400, 400, 400, 800, 1000,</w:t>
      </w:r>
    </w:p>
    <w:p w14:paraId="610095E7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14:paraId="00D724CF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8ABCBB3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void Menu(void) {</w:t>
      </w:r>
    </w:p>
    <w:p w14:paraId="51B27C33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printf("\n1. Play sound");</w:t>
      </w:r>
    </w:p>
    <w:p w14:paraId="4753A497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printf("\n2. Print channels kd");</w:t>
      </w:r>
    </w:p>
    <w:p w14:paraId="6EDE1C8E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printf("\n3. Print state words");</w:t>
      </w:r>
    </w:p>
    <w:p w14:paraId="59FA5C69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printf("\n5. Exit.");</w:t>
      </w:r>
    </w:p>
    <w:p w14:paraId="74B8067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printf("\n\nEnter choice: ");</w:t>
      </w:r>
    </w:p>
    <w:p w14:paraId="52DD6A75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return;</w:t>
      </w:r>
    </w:p>
    <w:p w14:paraId="1349F953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17EEB16F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B199F5B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void MenuChoice(int *number) {</w:t>
      </w:r>
    </w:p>
    <w:p w14:paraId="61032A17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(; ; ) {</w:t>
      </w:r>
    </w:p>
    <w:p w14:paraId="5172B1DC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(scanf("%d", number) != 1) {</w:t>
      </w:r>
    </w:p>
    <w:p w14:paraId="381E2847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printf("\nIncorrect input. Enter only digits: ");</w:t>
      </w:r>
    </w:p>
    <w:p w14:paraId="77FC0016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(getchar() != '\n');</w:t>
      </w:r>
    </w:p>
    <w:p w14:paraId="199C3319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continue;</w:t>
      </w:r>
    </w:p>
    <w:p w14:paraId="1860F72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AF6B8C2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(*number != 1 &amp;&amp; *number != 2 &amp;&amp; *number != 3</w:t>
      </w:r>
    </w:p>
    <w:p w14:paraId="461AD4A6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&amp;&amp; *number != 4 &amp;&amp; *number != 5 &amp;&amp; *number != 6) {</w:t>
      </w:r>
    </w:p>
    <w:p w14:paraId="0E5CCCE8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printf("\nIncorrect input. Choose one of points in menu: ");</w:t>
      </w:r>
    </w:p>
    <w:p w14:paraId="192DA9A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continue;</w:t>
      </w:r>
    </w:p>
    <w:p w14:paraId="07D1A56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0C29245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(getchar() != '\n') {</w:t>
      </w:r>
    </w:p>
    <w:p w14:paraId="1372299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printf("\nIncorrect input. Enter only digits: ");</w:t>
      </w:r>
    </w:p>
    <w:p w14:paraId="1DB2A5D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(getchar() != '\n');</w:t>
      </w:r>
    </w:p>
    <w:p w14:paraId="69908849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continue;</w:t>
      </w:r>
    </w:p>
    <w:p w14:paraId="68C9434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C2767DF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 {</w:t>
      </w:r>
    </w:p>
    <w:p w14:paraId="5EC87E66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4CA5E539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357913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16A3509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return;</w:t>
      </w:r>
    </w:p>
    <w:p w14:paraId="0281562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36D25B93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F0FEE98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void RandomBoardEnter(long *number) {</w:t>
      </w:r>
    </w:p>
    <w:p w14:paraId="6141260B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printf("\nEnter random boarder: ");</w:t>
      </w:r>
    </w:p>
    <w:p w14:paraId="1B5D5242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(; ; ) {</w:t>
      </w:r>
    </w:p>
    <w:p w14:paraId="662974C8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(scanf("%ld", number) != 1) {</w:t>
      </w:r>
    </w:p>
    <w:p w14:paraId="5F720F72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printf("Incorrect input. Enter only digits: ");</w:t>
      </w:r>
    </w:p>
    <w:p w14:paraId="35C76CBE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(getchar() != '\n');</w:t>
      </w:r>
    </w:p>
    <w:p w14:paraId="3EA3972E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continue;</w:t>
      </w:r>
    </w:p>
    <w:p w14:paraId="24EB979B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D23CB41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(*number &lt;= 0 || *number &gt;= 65535) {</w:t>
      </w:r>
    </w:p>
    <w:p w14:paraId="6139746C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printf("Incorrect input. Enter right value (less then 65535): ");</w:t>
      </w:r>
    </w:p>
    <w:p w14:paraId="74343E27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continue;</w:t>
      </w:r>
    </w:p>
    <w:p w14:paraId="13416617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EF64703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(getchar() != '\n') {</w:t>
      </w:r>
    </w:p>
    <w:p w14:paraId="590F22F1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printf("Incorrect input. Enter only digits: ");</w:t>
      </w:r>
    </w:p>
    <w:p w14:paraId="34BC641F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(getchar() != '\n');</w:t>
      </w:r>
    </w:p>
    <w:p w14:paraId="3A59DAAB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continue;</w:t>
      </w:r>
    </w:p>
    <w:p w14:paraId="2426B10F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B63453E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 {</w:t>
      </w:r>
    </w:p>
    <w:p w14:paraId="2A644F97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654E154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F92C17E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C15FF47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return;</w:t>
      </w:r>
    </w:p>
    <w:p w14:paraId="32EF0E0D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17FAD899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D543130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void TurnSpeaker(int isActive) {</w:t>
      </w:r>
    </w:p>
    <w:p w14:paraId="71EFBC7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(isActive) {</w:t>
      </w:r>
    </w:p>
    <w:p w14:paraId="151E7D73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outp(0x61, inp(0x61) | 3);</w:t>
      </w:r>
    </w:p>
    <w:p w14:paraId="4DBF5242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return;</w:t>
      </w:r>
    </w:p>
    <w:p w14:paraId="3FC391A2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CB6BDA8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else {</w:t>
      </w:r>
    </w:p>
    <w:p w14:paraId="1996ACA7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outp(0x61, inp(0x61) &amp; 0xFC);</w:t>
      </w:r>
    </w:p>
    <w:p w14:paraId="446A353F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return;</w:t>
      </w:r>
    </w:p>
    <w:p w14:paraId="39897CA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A806A3C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5B786FE3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6694D7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void SetSoundFreq(unsigned int freq) {</w:t>
      </w:r>
    </w:p>
    <w:p w14:paraId="00CE1E63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long</w:t>
      </w:r>
      <w:r w:rsidRPr="007D68F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base</w:t>
      </w:r>
      <w:r w:rsidRPr="007D68FB">
        <w:rPr>
          <w:rFonts w:ascii="Courier New" w:hAnsi="Courier New" w:cs="Courier New"/>
          <w:color w:val="000000"/>
          <w:sz w:val="20"/>
          <w:szCs w:val="20"/>
        </w:rPr>
        <w:t xml:space="preserve"> = 1193180; //частоты генератора сигналов таймера</w:t>
      </w:r>
    </w:p>
    <w:p w14:paraId="7E706000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</w:rPr>
      </w:pPr>
      <w:r w:rsidRPr="007D68FB">
        <w:rPr>
          <w:rFonts w:ascii="Courier New" w:hAnsi="Courier New" w:cs="Courier New"/>
          <w:color w:val="000000"/>
          <w:sz w:val="20"/>
          <w:szCs w:val="20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long</w:t>
      </w:r>
      <w:r w:rsidRPr="007D68F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kd</w:t>
      </w:r>
      <w:r w:rsidRPr="007D68FB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81FEE5E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</w:rPr>
      </w:pPr>
      <w:r w:rsidRPr="007D68FB">
        <w:rPr>
          <w:rFonts w:ascii="Courier New" w:hAnsi="Courier New" w:cs="Courier New"/>
          <w:color w:val="000000"/>
          <w:sz w:val="20"/>
          <w:szCs w:val="20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outp</w:t>
      </w:r>
      <w:r w:rsidRPr="007D68FB">
        <w:rPr>
          <w:rFonts w:ascii="Courier New" w:hAnsi="Courier New" w:cs="Courier New"/>
          <w:color w:val="000000"/>
          <w:sz w:val="20"/>
          <w:szCs w:val="20"/>
        </w:rPr>
        <w:t>(0</w:t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7D68FB">
        <w:rPr>
          <w:rFonts w:ascii="Courier New" w:hAnsi="Courier New" w:cs="Courier New"/>
          <w:color w:val="000000"/>
          <w:sz w:val="20"/>
          <w:szCs w:val="20"/>
        </w:rPr>
        <w:t>43, 0</w:t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xB</w:t>
      </w:r>
      <w:r w:rsidRPr="007D68FB">
        <w:rPr>
          <w:rFonts w:ascii="Courier New" w:hAnsi="Courier New" w:cs="Courier New"/>
          <w:color w:val="000000"/>
          <w:sz w:val="20"/>
          <w:szCs w:val="20"/>
        </w:rPr>
        <w:t>6);//10110110 канал 2, операция 4, режим 3, формат 0</w:t>
      </w:r>
    </w:p>
    <w:p w14:paraId="3C084FA9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kd = base / freq;</w:t>
      </w:r>
    </w:p>
    <w:p w14:paraId="25E4D31F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outp(0x42, kd % 256);</w:t>
      </w:r>
    </w:p>
    <w:p w14:paraId="5684261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kd /= 256;</w:t>
      </w:r>
    </w:p>
    <w:p w14:paraId="26B6851E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outp(0x42, kd);</w:t>
      </w:r>
    </w:p>
    <w:p w14:paraId="431DA94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return;</w:t>
      </w:r>
    </w:p>
    <w:p w14:paraId="63F44A1B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2DCBDFED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15A531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void PlaySound() {</w:t>
      </w:r>
    </w:p>
    <w:p w14:paraId="0131E0C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i;</w:t>
      </w:r>
    </w:p>
    <w:p w14:paraId="7189538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c;</w:t>
      </w:r>
    </w:p>
    <w:p w14:paraId="3C56B647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printf ("1 - lab melody\n");</w:t>
      </w:r>
    </w:p>
    <w:p w14:paraId="659B848D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scanf ("%d", &amp;c);</w:t>
      </w:r>
    </w:p>
    <w:p w14:paraId="1A390F5C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(c==1)</w:t>
      </w:r>
    </w:p>
    <w:p w14:paraId="1A0EF2BF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4A835750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(i = 0; lab_notes[i] != 1; i++)</w:t>
      </w:r>
    </w:p>
    <w:p w14:paraId="2BB96E4E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3C982CD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SetSoundFreq(lab_notes[i]);</w:t>
      </w:r>
    </w:p>
    <w:p w14:paraId="64ABAB7E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TurnSpeaker(1);</w:t>
      </w:r>
    </w:p>
    <w:p w14:paraId="28DEE361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delay(ndelay[i]);</w:t>
      </w:r>
    </w:p>
    <w:p w14:paraId="09C5DB9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TurnSpeaker(0);</w:t>
      </w:r>
    </w:p>
    <w:p w14:paraId="0685805B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A99D06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9DC620D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66AA3867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(c==2)</w:t>
      </w:r>
    </w:p>
    <w:p w14:paraId="2B42C3A7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B58974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(i = 0; godFather[i] != 1; i++)</w:t>
      </w:r>
    </w:p>
    <w:p w14:paraId="50B0BF82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7AFBEF6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SetSoundFreq(godFather[i]);</w:t>
      </w:r>
    </w:p>
    <w:p w14:paraId="1C3DA9F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TurnSpeaker(1);</w:t>
      </w:r>
    </w:p>
    <w:p w14:paraId="04ADAD2B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delay(godFatherdelay[i]);</w:t>
      </w:r>
    </w:p>
    <w:p w14:paraId="15D8EE97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TurnSpeaker(0);</w:t>
      </w:r>
    </w:p>
    <w:p w14:paraId="3E45D186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783E423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  <w:t>}</w:t>
      </w:r>
    </w:p>
    <w:p w14:paraId="39D3E01E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1049AABB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5277483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void CharToBin(unsigned char state, char *str) {</w:t>
      </w:r>
    </w:p>
    <w:p w14:paraId="05ADC8B8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i, j;</w:t>
      </w:r>
    </w:p>
    <w:p w14:paraId="76F9E985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char temp;</w:t>
      </w:r>
    </w:p>
    <w:p w14:paraId="6C8099BC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(i = 7; i &gt;= 0; i--) {</w:t>
      </w:r>
    </w:p>
    <w:p w14:paraId="1C96BC68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temp = state % 2;</w:t>
      </w:r>
    </w:p>
    <w:p w14:paraId="5DC6A60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state /= 2;</w:t>
      </w:r>
    </w:p>
    <w:p w14:paraId="28DCB9AE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str[i] = temp + '0';</w:t>
      </w:r>
    </w:p>
    <w:p w14:paraId="36CC1F3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FD5E34F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str[8] = '\0';</w:t>
      </w:r>
    </w:p>
    <w:p w14:paraId="5B7E2A3C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12272627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2EF5E4B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void PrintKd() {</w:t>
      </w:r>
    </w:p>
    <w:p w14:paraId="34011899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iChannel;</w:t>
      </w:r>
    </w:p>
    <w:p w14:paraId="291965A6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long j;</w:t>
      </w:r>
    </w:p>
    <w:p w14:paraId="4E5D6766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long kd_low, kd_high, kd, kd_max;</w:t>
      </w:r>
    </w:p>
    <w:p w14:paraId="7054829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5224F63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(iChannel = 0; iChannel &lt; 3; iChannel++) {</w:t>
      </w:r>
    </w:p>
    <w:p w14:paraId="404C9142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kd_max = 0;</w:t>
      </w:r>
    </w:p>
    <w:p w14:paraId="546D7A66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(j = 0; j &lt; 65535; j++) {</w:t>
      </w:r>
    </w:p>
    <w:p w14:paraId="06FD8AB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(iChannel) {</w:t>
      </w:r>
    </w:p>
    <w:p w14:paraId="47BEC13B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 {</w:t>
      </w:r>
    </w:p>
    <w:p w14:paraId="7C07C3DB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outp(0x43, 0x0);</w:t>
      </w:r>
    </w:p>
    <w:p w14:paraId="50F1971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kd_low = inp(0x40);</w:t>
      </w:r>
    </w:p>
    <w:p w14:paraId="5F3DB11B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kd_high = inp(0x40);</w:t>
      </w:r>
    </w:p>
    <w:p w14:paraId="5CC046A7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kd = kd_high * 256 + kd_low;</w:t>
      </w:r>
    </w:p>
    <w:p w14:paraId="57635972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196B5005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4E98EFB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 {</w:t>
      </w:r>
    </w:p>
    <w:p w14:paraId="4F1F11BE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outp(0x43, 0x40);</w:t>
      </w:r>
    </w:p>
    <w:p w14:paraId="75F888B3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kd_low = inp(0x41);</w:t>
      </w:r>
    </w:p>
    <w:p w14:paraId="5AA143B2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kd_high = inp(0x41);</w:t>
      </w:r>
    </w:p>
    <w:p w14:paraId="77AEE97D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kd = kd_high * 256 + kd_low;</w:t>
      </w:r>
    </w:p>
    <w:p w14:paraId="0C405AD9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1BE9E2D1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6AF374D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2: {</w:t>
      </w:r>
    </w:p>
    <w:p w14:paraId="3AE97AD6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outp(0x43, 0x80);</w:t>
      </w:r>
    </w:p>
    <w:p w14:paraId="2A1A32F1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kd_low = inp(0x42);</w:t>
      </w:r>
    </w:p>
    <w:p w14:paraId="4A21212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kd_high = inp(0x42);</w:t>
      </w:r>
    </w:p>
    <w:p w14:paraId="74022B63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kd = kd_high * 256 + kd_low;</w:t>
      </w:r>
    </w:p>
    <w:p w14:paraId="12475AB8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56701218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47306F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BDF59A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(kd_max &lt; kd) {</w:t>
      </w:r>
    </w:p>
    <w:p w14:paraId="727EEAF3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kd_max = kd;</w:t>
      </w:r>
    </w:p>
    <w:p w14:paraId="0A086E95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086F8D0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503FD42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(iChannel) {</w:t>
      </w:r>
    </w:p>
    <w:p w14:paraId="1517A193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 {</w:t>
      </w:r>
    </w:p>
    <w:p w14:paraId="469E461D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printf("Channel 0x40 kd: %ld\n", kd_max);</w:t>
      </w:r>
    </w:p>
    <w:p w14:paraId="40F4ABD7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057120C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002A185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 {</w:t>
      </w:r>
    </w:p>
    <w:p w14:paraId="5FFB4C7F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printf("Channel 0x41 kd: %ld\n", kd_max);</w:t>
      </w:r>
    </w:p>
    <w:p w14:paraId="46B29487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4BF8EA91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74B8941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2: {</w:t>
      </w:r>
    </w:p>
    <w:p w14:paraId="17DD4E85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printf("Channel 0x42 kd: %ld\n", kd_max);</w:t>
      </w:r>
    </w:p>
    <w:p w14:paraId="2019F7DF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1F46D84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BE46426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3E2FAC6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  <w:t>}</w:t>
      </w:r>
    </w:p>
    <w:p w14:paraId="35BB1FE0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return;</w:t>
      </w:r>
    </w:p>
    <w:p w14:paraId="66C292B7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5183551D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665232F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void StateWords() {</w:t>
      </w:r>
    </w:p>
    <w:p w14:paraId="6103A042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char *bin_state;</w:t>
      </w:r>
    </w:p>
    <w:p w14:paraId="6327EA2D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iChannel;</w:t>
      </w:r>
    </w:p>
    <w:p w14:paraId="0D4FB743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unsigned char state;</w:t>
      </w:r>
    </w:p>
    <w:p w14:paraId="463642EE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bin_state = (char *)calloc(9, sizeof(char));</w:t>
      </w:r>
    </w:p>
    <w:p w14:paraId="2AB28A2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if (bin_state == NULL) {</w:t>
      </w:r>
    </w:p>
    <w:p w14:paraId="1E6A4D37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printf("Memory allocation error");</w:t>
      </w:r>
    </w:p>
    <w:p w14:paraId="6F20EB0E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exit(EXIT_FAILURE);</w:t>
      </w:r>
    </w:p>
    <w:p w14:paraId="5CE65B2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C43530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DD47941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(iChannel = 0; iChannel &lt; 3; iChannel++) {</w:t>
      </w:r>
    </w:p>
    <w:p w14:paraId="2B3C59F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(iChannel) {</w:t>
      </w:r>
    </w:p>
    <w:p w14:paraId="4553A6F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0: {</w:t>
      </w:r>
    </w:p>
    <w:p w14:paraId="3539ADA5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outp(0x43, 0xE2); </w:t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//11100010  0x40</w:t>
      </w:r>
    </w:p>
    <w:p w14:paraId="00C77135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state = inp(0x40);</w:t>
      </w:r>
    </w:p>
    <w:p w14:paraId="7E4E9EB2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CharToBin(state, bin_state);</w:t>
      </w:r>
    </w:p>
    <w:p w14:paraId="292B0575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printf("Channel 0x40 word: %s\n", bin_state);</w:t>
      </w:r>
    </w:p>
    <w:p w14:paraId="727D2301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45B4E4D5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7BBA8CE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 {</w:t>
      </w:r>
    </w:p>
    <w:p w14:paraId="0547B01F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bin_state[0] = '\0';</w:t>
      </w:r>
    </w:p>
    <w:p w14:paraId="2A3C3B1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outp(0x43, 0xE4); </w:t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//11100100  0x41</w:t>
      </w:r>
    </w:p>
    <w:p w14:paraId="63B423DE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state = inp(0x41);</w:t>
      </w:r>
    </w:p>
    <w:p w14:paraId="10D0EA2C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CharToBin(state, bin_state);</w:t>
      </w:r>
    </w:p>
    <w:p w14:paraId="39B44A6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printf("Channel 0x41 word: %s\n", bin_state);</w:t>
      </w:r>
    </w:p>
    <w:p w14:paraId="54969ED7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31588702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C401698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2: {</w:t>
      </w:r>
    </w:p>
    <w:p w14:paraId="31AF87E8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bin_state[0] = '\0';</w:t>
      </w:r>
    </w:p>
    <w:p w14:paraId="35FD9C15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outp(0x43, 0xE8); </w:t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//11101000  0x42</w:t>
      </w:r>
    </w:p>
    <w:p w14:paraId="5D59B26F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state = inp(0x42);</w:t>
      </w:r>
    </w:p>
    <w:p w14:paraId="551F403D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CharToBin(state, bin_state);</w:t>
      </w:r>
    </w:p>
    <w:p w14:paraId="2AF03DED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printf("Channel 0x42 word: %s\n", bin_state);</w:t>
      </w:r>
    </w:p>
    <w:p w14:paraId="5D8477CD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3DF4D0FC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4022165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0C81555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66E7183F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free(bin_state);</w:t>
      </w:r>
    </w:p>
    <w:p w14:paraId="4A9A15D5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return;</w:t>
      </w:r>
    </w:p>
    <w:p w14:paraId="14446A4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1FAD7D09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DA27CF0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long RandomDigit() {</w:t>
      </w:r>
    </w:p>
    <w:p w14:paraId="3D9FE5A5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long bl, bh;</w:t>
      </w:r>
    </w:p>
    <w:p w14:paraId="3A39B858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outp(0x43, 0x86);//4-5    00    6-7 10 2 порт</w:t>
      </w:r>
    </w:p>
    <w:p w14:paraId="5361D3CC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bl = inp(0x42);</w:t>
      </w:r>
    </w:p>
    <w:p w14:paraId="6B070C0D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bh = inp(0x42);</w:t>
      </w:r>
    </w:p>
    <w:p w14:paraId="086651D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bh *= 256;</w:t>
      </w:r>
    </w:p>
    <w:p w14:paraId="585EC6E0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bh += bl;</w:t>
      </w:r>
    </w:p>
    <w:p w14:paraId="47005F6F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outp(0x61, inp(0x61) &amp; 0xFC);</w:t>
      </w:r>
    </w:p>
    <w:p w14:paraId="7459F9E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bh;</w:t>
      </w:r>
    </w:p>
    <w:p w14:paraId="3AD588FC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2CF4F281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C08193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void RandTimerSet(long max) {</w:t>
      </w:r>
    </w:p>
    <w:p w14:paraId="6DBCA228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outp(0x43, 0xB4);//10110100</w:t>
      </w:r>
    </w:p>
    <w:p w14:paraId="78A5BB6F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outp(0x42, max % 256);</w:t>
      </w:r>
    </w:p>
    <w:p w14:paraId="0914888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max /= 256;</w:t>
      </w:r>
    </w:p>
    <w:p w14:paraId="73C6C94E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outp(0x42, max);</w:t>
      </w:r>
    </w:p>
    <w:p w14:paraId="2C25B7DD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outp(0x61, inp(0x61) | 1);</w:t>
      </w:r>
    </w:p>
    <w:p w14:paraId="3E0B5CF2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return;</w:t>
      </w:r>
    </w:p>
    <w:p w14:paraId="54F98A9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}</w:t>
      </w:r>
    </w:p>
    <w:p w14:paraId="0446215E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17ABF36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D06269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003AD52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int main() {</w:t>
      </w:r>
    </w:p>
    <w:p w14:paraId="081D18A8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int check_exit = 0;</w:t>
      </w:r>
    </w:p>
    <w:p w14:paraId="5F478DC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5717776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Menu();</w:t>
      </w:r>
    </w:p>
    <w:p w14:paraId="3A4C1E9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MenuChoice(&amp;check_exit);</w:t>
      </w:r>
    </w:p>
    <w:p w14:paraId="153DF926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(check_exit != 5) {</w:t>
      </w:r>
    </w:p>
    <w:p w14:paraId="058BD111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(check_exit) {</w:t>
      </w:r>
    </w:p>
    <w:p w14:paraId="5FE03DBC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 {</w:t>
      </w:r>
    </w:p>
    <w:p w14:paraId="38AD36DB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PlaySound();</w:t>
      </w:r>
    </w:p>
    <w:p w14:paraId="681E3610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6A0D0117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FEFC42C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2: {</w:t>
      </w:r>
    </w:p>
    <w:p w14:paraId="7C458646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PrintKd();</w:t>
      </w:r>
    </w:p>
    <w:p w14:paraId="123D37C6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519162A6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51824B3A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3: {</w:t>
      </w:r>
    </w:p>
    <w:p w14:paraId="0E8CD082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StateWords();</w:t>
      </w:r>
    </w:p>
    <w:p w14:paraId="4B27B5EF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14:paraId="4D7B8031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15F1C6FF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76BED64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check_exit = 0;</w:t>
      </w:r>
    </w:p>
    <w:p w14:paraId="027EFD7C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14:paraId="5CCF1DBD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system("cls");</w:t>
      </w:r>
    </w:p>
    <w:p w14:paraId="10B4D580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Menu();</w:t>
      </w:r>
    </w:p>
    <w:p w14:paraId="046F40F5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MenuChoice(&amp;check_exit);</w:t>
      </w:r>
    </w:p>
    <w:p w14:paraId="3B1BA5FC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2EBB8A1E" w14:textId="77777777" w:rsidR="007D68FB" w:rsidRPr="007D68FB" w:rsidRDefault="007D68FB" w:rsidP="007D68F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0;</w:t>
      </w:r>
    </w:p>
    <w:p w14:paraId="36D88B2F" w14:textId="6BAE6502" w:rsidR="0031624D" w:rsidRDefault="007D68FB" w:rsidP="007D68FB">
      <w:pPr>
        <w:rPr>
          <w:sz w:val="28"/>
          <w:szCs w:val="28"/>
        </w:rPr>
      </w:pPr>
      <w:r w:rsidRPr="007D68FB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  <w:r w:rsidR="0059697B">
        <w:rPr>
          <w:noProof/>
        </w:rPr>
        <w:drawing>
          <wp:inline distT="0" distB="0" distL="0" distR="0" wp14:anchorId="07397560" wp14:editId="49485476">
            <wp:extent cx="3966079" cy="22751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26" t="12086" r="59980" b="54163"/>
                    <a:stretch/>
                  </pic:blipFill>
                  <pic:spPr bwMode="auto">
                    <a:xfrm>
                      <a:off x="0" y="0"/>
                      <a:ext cx="3980417" cy="228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CC094" w14:textId="6704CB0D" w:rsidR="00A031AC" w:rsidRDefault="00A031AC" w:rsidP="009713CE">
      <w:pPr>
        <w:rPr>
          <w:sz w:val="28"/>
          <w:szCs w:val="28"/>
        </w:rPr>
      </w:pPr>
    </w:p>
    <w:p w14:paraId="3DEE9108" w14:textId="77777777" w:rsidR="00A031AC" w:rsidRDefault="00A031AC" w:rsidP="009713CE">
      <w:pPr>
        <w:rPr>
          <w:sz w:val="28"/>
          <w:szCs w:val="28"/>
        </w:rPr>
      </w:pPr>
    </w:p>
    <w:p w14:paraId="74B2036E" w14:textId="043EBB8C" w:rsidR="00A031AC" w:rsidRDefault="00A031AC" w:rsidP="009713C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31FC09" wp14:editId="4A5A8197">
            <wp:extent cx="4063932" cy="222068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70" t="11859" r="59850" b="55617"/>
                    <a:stretch/>
                  </pic:blipFill>
                  <pic:spPr bwMode="auto">
                    <a:xfrm>
                      <a:off x="0" y="0"/>
                      <a:ext cx="4084626" cy="223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9BB4F" w14:textId="77777777" w:rsidR="00A031AC" w:rsidRDefault="00A031AC" w:rsidP="009713CE">
      <w:pPr>
        <w:rPr>
          <w:sz w:val="28"/>
          <w:szCs w:val="28"/>
        </w:rPr>
      </w:pPr>
    </w:p>
    <w:p w14:paraId="546B49E8" w14:textId="3ED570CA" w:rsidR="00BF772A" w:rsidRDefault="00F917AE" w:rsidP="00BF772A">
      <w:pPr>
        <w:tabs>
          <w:tab w:val="left" w:pos="567"/>
          <w:tab w:val="left" w:pos="993"/>
        </w:tabs>
        <w:ind w:firstLine="709"/>
        <w:rPr>
          <w:sz w:val="28"/>
          <w:szCs w:val="28"/>
        </w:rPr>
      </w:pPr>
      <w:r w:rsidRPr="00F07F5F">
        <w:rPr>
          <w:b/>
          <w:bCs/>
          <w:sz w:val="28"/>
          <w:szCs w:val="28"/>
        </w:rPr>
        <w:t>Вывод:</w:t>
      </w:r>
      <w:r>
        <w:rPr>
          <w:sz w:val="28"/>
          <w:szCs w:val="28"/>
        </w:rPr>
        <w:t xml:space="preserve"> </w:t>
      </w:r>
      <w:r w:rsidR="00BF772A">
        <w:rPr>
          <w:color w:val="000000"/>
          <w:sz w:val="28"/>
          <w:szCs w:val="28"/>
        </w:rPr>
        <w:t xml:space="preserve">в ходе </w:t>
      </w:r>
      <w:r w:rsidR="008A1485">
        <w:rPr>
          <w:color w:val="000000"/>
          <w:sz w:val="28"/>
          <w:szCs w:val="28"/>
        </w:rPr>
        <w:t>лабораторной</w:t>
      </w:r>
      <w:r w:rsidR="00BF772A">
        <w:rPr>
          <w:color w:val="000000"/>
          <w:sz w:val="28"/>
          <w:szCs w:val="28"/>
        </w:rPr>
        <w:t xml:space="preserve"> работы был</w:t>
      </w:r>
      <w:r w:rsidR="008A1485">
        <w:rPr>
          <w:color w:val="000000"/>
          <w:sz w:val="28"/>
          <w:szCs w:val="28"/>
        </w:rPr>
        <w:t>о выполнено программирование системного таймера.</w:t>
      </w:r>
    </w:p>
    <w:p w14:paraId="6ED6A1B0" w14:textId="32FF1CFA" w:rsidR="00D03882" w:rsidRPr="00F07F5F" w:rsidRDefault="00D03882" w:rsidP="0031624D">
      <w:pPr>
        <w:ind w:firstLine="709"/>
        <w:rPr>
          <w:sz w:val="28"/>
          <w:szCs w:val="28"/>
        </w:rPr>
      </w:pPr>
    </w:p>
    <w:sectPr w:rsidR="00D03882" w:rsidRPr="00F07F5F">
      <w:footerReference w:type="default" r:id="rId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8E29AA" w14:textId="77777777" w:rsidR="00A46645" w:rsidRDefault="00A46645" w:rsidP="005137E5">
      <w:r>
        <w:separator/>
      </w:r>
    </w:p>
  </w:endnote>
  <w:endnote w:type="continuationSeparator" w:id="0">
    <w:p w14:paraId="513228BA" w14:textId="77777777" w:rsidR="00A46645" w:rsidRDefault="00A46645" w:rsidP="005137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8752323"/>
      <w:docPartObj>
        <w:docPartGallery w:val="Page Numbers (Bottom of Page)"/>
        <w:docPartUnique/>
      </w:docPartObj>
    </w:sdtPr>
    <w:sdtEndPr/>
    <w:sdtContent>
      <w:p w14:paraId="6BE736FB" w14:textId="416C7EDA" w:rsidR="005137E5" w:rsidRDefault="00A46645" w:rsidP="005137E5">
        <w:pPr>
          <w:pStyle w:val="a7"/>
          <w:jc w:val="center"/>
        </w:pPr>
      </w:p>
    </w:sdtContent>
  </w:sdt>
  <w:p w14:paraId="433192E3" w14:textId="77777777" w:rsidR="005137E5" w:rsidRDefault="005137E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DEAE36" w14:textId="77777777" w:rsidR="00A46645" w:rsidRDefault="00A46645" w:rsidP="005137E5">
      <w:r>
        <w:separator/>
      </w:r>
    </w:p>
  </w:footnote>
  <w:footnote w:type="continuationSeparator" w:id="0">
    <w:p w14:paraId="2511D918" w14:textId="77777777" w:rsidR="00A46645" w:rsidRDefault="00A46645" w:rsidP="005137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B425C"/>
    <w:multiLevelType w:val="hybridMultilevel"/>
    <w:tmpl w:val="5FA263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CD0094C"/>
    <w:multiLevelType w:val="hybridMultilevel"/>
    <w:tmpl w:val="C49871A2"/>
    <w:lvl w:ilvl="0" w:tplc="1750AC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E153FFE"/>
    <w:multiLevelType w:val="hybridMultilevel"/>
    <w:tmpl w:val="D2D035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D5525"/>
    <w:multiLevelType w:val="hybridMultilevel"/>
    <w:tmpl w:val="193A14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E8A1D88"/>
    <w:multiLevelType w:val="hybridMultilevel"/>
    <w:tmpl w:val="8D0EE4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BF0843"/>
    <w:multiLevelType w:val="hybridMultilevel"/>
    <w:tmpl w:val="8E04B8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B7D4F46"/>
    <w:multiLevelType w:val="hybridMultilevel"/>
    <w:tmpl w:val="C6BA7B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D5917DE"/>
    <w:multiLevelType w:val="hybridMultilevel"/>
    <w:tmpl w:val="C3A08610"/>
    <w:lvl w:ilvl="0" w:tplc="4154BE8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4E1F3162"/>
    <w:multiLevelType w:val="hybridMultilevel"/>
    <w:tmpl w:val="06B6E4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EF3266"/>
    <w:multiLevelType w:val="hybridMultilevel"/>
    <w:tmpl w:val="B4EE936C"/>
    <w:lvl w:ilvl="0" w:tplc="099AB0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6C344A68"/>
    <w:multiLevelType w:val="hybridMultilevel"/>
    <w:tmpl w:val="CFE29DF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6F527AA5"/>
    <w:multiLevelType w:val="hybridMultilevel"/>
    <w:tmpl w:val="80A26138"/>
    <w:lvl w:ilvl="0" w:tplc="E8C08B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9"/>
  </w:num>
  <w:num w:numId="5">
    <w:abstractNumId w:val="7"/>
  </w:num>
  <w:num w:numId="6">
    <w:abstractNumId w:val="10"/>
  </w:num>
  <w:num w:numId="7">
    <w:abstractNumId w:val="6"/>
  </w:num>
  <w:num w:numId="8">
    <w:abstractNumId w:val="2"/>
  </w:num>
  <w:num w:numId="9">
    <w:abstractNumId w:val="11"/>
  </w:num>
  <w:num w:numId="10">
    <w:abstractNumId w:val="3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7E5"/>
    <w:rsid w:val="000A31EF"/>
    <w:rsid w:val="00132378"/>
    <w:rsid w:val="001C226B"/>
    <w:rsid w:val="0024247D"/>
    <w:rsid w:val="00256E1C"/>
    <w:rsid w:val="00284C5F"/>
    <w:rsid w:val="002C1AD0"/>
    <w:rsid w:val="002E7EFA"/>
    <w:rsid w:val="0031624D"/>
    <w:rsid w:val="003505B8"/>
    <w:rsid w:val="003711C8"/>
    <w:rsid w:val="003942EA"/>
    <w:rsid w:val="003C7F34"/>
    <w:rsid w:val="003D591C"/>
    <w:rsid w:val="003E7E48"/>
    <w:rsid w:val="00410146"/>
    <w:rsid w:val="004F041D"/>
    <w:rsid w:val="005137E5"/>
    <w:rsid w:val="00530F9A"/>
    <w:rsid w:val="005470B2"/>
    <w:rsid w:val="0059697B"/>
    <w:rsid w:val="005F5D22"/>
    <w:rsid w:val="00610475"/>
    <w:rsid w:val="0074145A"/>
    <w:rsid w:val="00792AEC"/>
    <w:rsid w:val="007A276C"/>
    <w:rsid w:val="007D68FB"/>
    <w:rsid w:val="00802D25"/>
    <w:rsid w:val="0088191D"/>
    <w:rsid w:val="008952AD"/>
    <w:rsid w:val="008A1485"/>
    <w:rsid w:val="009713CE"/>
    <w:rsid w:val="009A771A"/>
    <w:rsid w:val="00A031AC"/>
    <w:rsid w:val="00A46645"/>
    <w:rsid w:val="00A6049E"/>
    <w:rsid w:val="00A63762"/>
    <w:rsid w:val="00AB3BF8"/>
    <w:rsid w:val="00AE2FE8"/>
    <w:rsid w:val="00B12150"/>
    <w:rsid w:val="00B207E9"/>
    <w:rsid w:val="00B36FAE"/>
    <w:rsid w:val="00B93824"/>
    <w:rsid w:val="00BA6B55"/>
    <w:rsid w:val="00BB45A0"/>
    <w:rsid w:val="00BB4E96"/>
    <w:rsid w:val="00BC6DDD"/>
    <w:rsid w:val="00BF0390"/>
    <w:rsid w:val="00BF772A"/>
    <w:rsid w:val="00C162B1"/>
    <w:rsid w:val="00C17DA9"/>
    <w:rsid w:val="00C500B1"/>
    <w:rsid w:val="00CF07EB"/>
    <w:rsid w:val="00CF321B"/>
    <w:rsid w:val="00CF7FE3"/>
    <w:rsid w:val="00D03882"/>
    <w:rsid w:val="00D313FC"/>
    <w:rsid w:val="00D41564"/>
    <w:rsid w:val="00DA1CEE"/>
    <w:rsid w:val="00DC687B"/>
    <w:rsid w:val="00E05C62"/>
    <w:rsid w:val="00EB55A4"/>
    <w:rsid w:val="00ED05F3"/>
    <w:rsid w:val="00F05996"/>
    <w:rsid w:val="00F07F5F"/>
    <w:rsid w:val="00F32694"/>
    <w:rsid w:val="00F41663"/>
    <w:rsid w:val="00F85D5E"/>
    <w:rsid w:val="00F917AE"/>
    <w:rsid w:val="00FC68E1"/>
    <w:rsid w:val="00FD0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48461"/>
  <w15:chartTrackingRefBased/>
  <w15:docId w15:val="{4529EB53-F174-41B4-9FE9-3576312F8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37E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5137E5"/>
    <w:pPr>
      <w:keepNext/>
      <w:outlineLvl w:val="0"/>
    </w:pPr>
    <w:rPr>
      <w:sz w:val="44"/>
      <w:lang w:val="en-US"/>
    </w:rPr>
  </w:style>
  <w:style w:type="paragraph" w:styleId="3">
    <w:name w:val="heading 3"/>
    <w:basedOn w:val="a"/>
    <w:next w:val="a"/>
    <w:link w:val="30"/>
    <w:qFormat/>
    <w:rsid w:val="005137E5"/>
    <w:pPr>
      <w:keepNext/>
      <w:jc w:val="center"/>
      <w:outlineLvl w:val="2"/>
    </w:pPr>
    <w:rPr>
      <w:sz w:val="36"/>
    </w:rPr>
  </w:style>
  <w:style w:type="paragraph" w:styleId="4">
    <w:name w:val="heading 4"/>
    <w:basedOn w:val="a"/>
    <w:next w:val="a"/>
    <w:link w:val="40"/>
    <w:qFormat/>
    <w:rsid w:val="005137E5"/>
    <w:pPr>
      <w:keepNext/>
      <w:jc w:val="center"/>
      <w:outlineLvl w:val="3"/>
    </w:pPr>
    <w:rPr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37E5"/>
    <w:rPr>
      <w:rFonts w:ascii="Times New Roman" w:eastAsia="Times New Roman" w:hAnsi="Times New Roman" w:cs="Times New Roman"/>
      <w:sz w:val="44"/>
      <w:szCs w:val="24"/>
      <w:lang w:val="en-US" w:eastAsia="ru-RU"/>
    </w:rPr>
  </w:style>
  <w:style w:type="character" w:customStyle="1" w:styleId="30">
    <w:name w:val="Заголовок 3 Знак"/>
    <w:basedOn w:val="a0"/>
    <w:link w:val="3"/>
    <w:rsid w:val="005137E5"/>
    <w:rPr>
      <w:rFonts w:ascii="Times New Roman" w:eastAsia="Times New Roman" w:hAnsi="Times New Roman" w:cs="Times New Roman"/>
      <w:sz w:val="36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5137E5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3">
    <w:name w:val="Body Text"/>
    <w:basedOn w:val="a"/>
    <w:link w:val="a4"/>
    <w:semiHidden/>
    <w:rsid w:val="005137E5"/>
    <w:rPr>
      <w:sz w:val="32"/>
    </w:rPr>
  </w:style>
  <w:style w:type="character" w:customStyle="1" w:styleId="a4">
    <w:name w:val="Основной текст Знак"/>
    <w:basedOn w:val="a0"/>
    <w:link w:val="a3"/>
    <w:semiHidden/>
    <w:rsid w:val="005137E5"/>
    <w:rPr>
      <w:rFonts w:ascii="Times New Roman" w:eastAsia="Times New Roman" w:hAnsi="Times New Roman" w:cs="Times New Roman"/>
      <w:sz w:val="32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5137E5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137E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5137E5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137E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5137E5"/>
    <w:pPr>
      <w:ind w:left="720"/>
      <w:contextualSpacing/>
    </w:pPr>
  </w:style>
  <w:style w:type="table" w:styleId="aa">
    <w:name w:val="Table Grid"/>
    <w:basedOn w:val="a1"/>
    <w:uiPriority w:val="39"/>
    <w:rsid w:val="00AE2F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7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1145</Words>
  <Characters>6533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</dc:creator>
  <cp:keywords/>
  <dc:description/>
  <cp:lastModifiedBy>Yuri Kireev</cp:lastModifiedBy>
  <cp:revision>6</cp:revision>
  <dcterms:created xsi:type="dcterms:W3CDTF">2021-03-15T16:59:00Z</dcterms:created>
  <dcterms:modified xsi:type="dcterms:W3CDTF">2021-04-12T09:06:00Z</dcterms:modified>
</cp:coreProperties>
</file>